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2E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proofErr w:type="spellStart"/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>Врио</w:t>
      </w:r>
      <w:proofErr w:type="spellEnd"/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р</w:t>
      </w: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ектор</w:t>
      </w:r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>а</w:t>
      </w: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ОГУ имени И.С. Тургенева</w:t>
      </w:r>
    </w:p>
    <w:p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>Федотову А.А.</w:t>
      </w:r>
    </w:p>
    <w:p w:rsidR="0075132E" w:rsidRPr="007F4439" w:rsidRDefault="0075132E" w:rsidP="00CA49BA">
      <w:pPr>
        <w:pBdr>
          <w:bottom w:val="single" w:sz="12" w:space="1" w:color="auto"/>
        </w:pBdr>
        <w:autoSpaceDE w:val="0"/>
        <w:autoSpaceDN w:val="0"/>
        <w:adjustRightInd w:val="0"/>
        <w:ind w:left="4500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студента</w:t>
      </w:r>
      <w:r>
        <w:rPr>
          <w:rFonts w:ascii="Times New Roman" w:eastAsia="MS Mincho" w:hAnsi="Times New Roman" w:cs="Times New Roman"/>
          <w:color w:val="auto"/>
          <w:lang w:eastAsia="ja-JP" w:bidi="yi-Hebr"/>
        </w:rPr>
        <w:t>/аспиранта/ординатора</w:t>
      </w: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</w:t>
      </w:r>
      <w:r w:rsidRPr="007F4439">
        <w:rPr>
          <w:rFonts w:ascii="Times New Roman" w:eastAsia="MS Mincho" w:hAnsi="Times New Roman" w:cs="Times New Roman"/>
          <w:i/>
          <w:color w:val="auto"/>
          <w:lang w:eastAsia="ja-JP" w:bidi="yi-Hebr"/>
        </w:rPr>
        <w:t>института/факультета</w:t>
      </w:r>
    </w:p>
    <w:p w:rsidR="0075132E" w:rsidRPr="007F4439" w:rsidRDefault="0075132E" w:rsidP="00CA49BA">
      <w:pPr>
        <w:pBdr>
          <w:bottom w:val="single" w:sz="12" w:space="1" w:color="auto"/>
        </w:pBdr>
        <w:autoSpaceDE w:val="0"/>
        <w:autoSpaceDN w:val="0"/>
        <w:adjustRightInd w:val="0"/>
        <w:ind w:left="4500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                                                         </w:t>
      </w:r>
    </w:p>
    <w:p w:rsidR="0075132E" w:rsidRPr="007F4439" w:rsidRDefault="0075132E" w:rsidP="00CA49BA">
      <w:pPr>
        <w:autoSpaceDE w:val="0"/>
        <w:autoSpaceDN w:val="0"/>
        <w:adjustRightInd w:val="0"/>
        <w:ind w:left="2832" w:firstLine="708"/>
        <w:jc w:val="center"/>
        <w:rPr>
          <w:rFonts w:ascii="Times New Roman" w:eastAsia="MS Mincho" w:hAnsi="Times New Roman" w:cs="Times New Roman"/>
          <w:i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</w:t>
      </w:r>
      <w:r w:rsidRPr="007F4439">
        <w:rPr>
          <w:rFonts w:ascii="Times New Roman" w:eastAsia="MS Mincho" w:hAnsi="Times New Roman" w:cs="Times New Roman"/>
          <w:i/>
          <w:color w:val="auto"/>
          <w:lang w:eastAsia="ja-JP" w:bidi="yi-Hebr"/>
        </w:rPr>
        <w:t>(название института/факультета)</w:t>
      </w:r>
    </w:p>
    <w:p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группы   ____________________</w:t>
      </w:r>
    </w:p>
    <w:p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_________________________________________</w:t>
      </w:r>
    </w:p>
    <w:p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                                      </w:t>
      </w: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>(фамилия, имя, отчество полностью)</w:t>
      </w:r>
    </w:p>
    <w:p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Тел.:____________________________________</w:t>
      </w:r>
    </w:p>
    <w:p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  <w:t>ЗАЯВЛЕНИЕ.</w:t>
      </w:r>
    </w:p>
    <w:p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ind w:firstLine="54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Прошу оказать мне материальную помощь в связи </w:t>
      </w:r>
      <w:proofErr w:type="gramStart"/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с</w:t>
      </w:r>
      <w:proofErr w:type="gramEnd"/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_____________________________________________________________________________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_____________________________________________________________________________.</w:t>
      </w: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К заявлению прилагаю копии документов, подтверждающих основание оказания материальной поддержки:</w:t>
      </w: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1._______________________________________________________________________</w:t>
      </w: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2._______________________________________________________________________</w:t>
      </w: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3._______________________________________________________________________</w:t>
      </w:r>
    </w:p>
    <w:p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_______________________                                           </w:t>
      </w:r>
      <w:r w:rsidR="008F1CA6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        «____» ____________ 20</w:t>
      </w:r>
      <w:bookmarkStart w:id="0" w:name="_GoBack"/>
      <w:bookmarkEnd w:id="0"/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 г.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(личная подпись)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:rsidR="0075132E" w:rsidRPr="003D5DD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sz w:val="16"/>
          <w:szCs w:val="16"/>
          <w:lang w:eastAsia="ja-JP" w:bidi="yi-Hebr"/>
        </w:rPr>
      </w:pPr>
    </w:p>
    <w:p w:rsidR="0075132E" w:rsidRPr="003D5DD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>----------------------------------------------------------------------------------------------------------------------------------------------------------------------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:rsidR="0075132E" w:rsidRPr="007F4439" w:rsidRDefault="0075132E" w:rsidP="00CA49BA">
      <w:pPr>
        <w:rPr>
          <w:rFonts w:ascii="Times New Roman" w:hAnsi="Times New Roman" w:cs="Times New Roman"/>
          <w:b/>
          <w:caps/>
          <w:color w:val="auto"/>
          <w:sz w:val="20"/>
          <w:szCs w:val="20"/>
        </w:rPr>
      </w:pPr>
      <w:r w:rsidRPr="007F4439">
        <w:rPr>
          <w:rFonts w:ascii="Times New Roman" w:hAnsi="Times New Roman" w:cs="Times New Roman"/>
          <w:b/>
          <w:color w:val="auto"/>
          <w:sz w:val="20"/>
          <w:szCs w:val="20"/>
        </w:rPr>
        <w:t>Мнение</w:t>
      </w:r>
      <w:r w:rsidRPr="0076534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объединенного совета </w:t>
      </w:r>
      <w:proofErr w:type="gramStart"/>
      <w:r>
        <w:rPr>
          <w:rFonts w:ascii="Times New Roman" w:hAnsi="Times New Roman" w:cs="Times New Roman"/>
          <w:b/>
          <w:color w:val="auto"/>
          <w:sz w:val="20"/>
          <w:szCs w:val="20"/>
        </w:rPr>
        <w:t>обучающихся</w:t>
      </w:r>
      <w:proofErr w:type="gramEnd"/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7F4439">
        <w:rPr>
          <w:rFonts w:ascii="Times New Roman" w:hAnsi="Times New Roman" w:cs="Times New Roman"/>
          <w:b/>
          <w:color w:val="auto"/>
          <w:sz w:val="20"/>
          <w:szCs w:val="20"/>
        </w:rPr>
        <w:t xml:space="preserve"> университета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ходатайствовать /не  ходатайствовать об оказании материальной помощи </w:t>
      </w:r>
      <w:r w:rsidRPr="00CA49BA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>(</w:t>
      </w:r>
      <w:proofErr w:type="gramStart"/>
      <w:r w:rsidRPr="00CA49BA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>нужное</w:t>
      </w:r>
      <w:proofErr w:type="gramEnd"/>
      <w:r w:rsidRPr="00CA49BA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 xml:space="preserve"> подчеркнуть)</w:t>
      </w:r>
    </w:p>
    <w:p w:rsidR="0075132E" w:rsidRPr="00765347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Председатель </w:t>
      </w:r>
      <w:r w:rsidRPr="00765347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объединенного  совета </w:t>
      </w:r>
      <w:proofErr w:type="gramStart"/>
      <w:r w:rsidRPr="00765347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обучающихся</w:t>
      </w:r>
      <w:proofErr w:type="gramEnd"/>
      <w:r w:rsidRPr="00765347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университета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        </w:t>
      </w: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____________________ / _______________________ /</w:t>
      </w:r>
      <w: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                 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</w:t>
      </w:r>
      <w:r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    </w:t>
      </w: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(подпись)</w:t>
      </w: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(расшифровка подписи)</w:t>
      </w:r>
      <w:r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               </w:t>
      </w: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«_____» ____________ 20__г.</w:t>
      </w:r>
    </w:p>
    <w:p w:rsidR="0075132E" w:rsidRPr="007F4439" w:rsidRDefault="0075132E" w:rsidP="00CA49BA">
      <w:pP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b/>
          <w:bCs/>
          <w:color w:val="auto"/>
          <w:sz w:val="20"/>
          <w:szCs w:val="20"/>
          <w:lang w:eastAsia="ja-JP" w:bidi="yi-Hebr"/>
        </w:rPr>
        <w:t xml:space="preserve">Мнение профсоюзного комитета студентов: </w:t>
      </w:r>
      <w:proofErr w:type="gramStart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ходатайствовать / не ходатайствовать</w:t>
      </w:r>
      <w:proofErr w:type="gramEnd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об оказании  материальной помощи </w:t>
      </w:r>
      <w:r w:rsidRPr="007F4439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>(нужное подчеркнуть)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Председатель                                          ______________________             /_____________________________ /</w:t>
      </w:r>
    </w:p>
    <w:p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                                                                                             (подпись)</w:t>
      </w: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                               (расшифровка подписи)</w:t>
      </w:r>
    </w:p>
    <w:p w:rsidR="0075132E" w:rsidRDefault="0075132E" w:rsidP="00CA4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132E" w:rsidRDefault="0075132E"/>
    <w:sectPr w:rsidR="0075132E" w:rsidSect="0051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642"/>
    <w:rsid w:val="003D5DD9"/>
    <w:rsid w:val="003F5642"/>
    <w:rsid w:val="005121F3"/>
    <w:rsid w:val="005E6B65"/>
    <w:rsid w:val="0075132E"/>
    <w:rsid w:val="00765347"/>
    <w:rsid w:val="007F4439"/>
    <w:rsid w:val="008F1CA6"/>
    <w:rsid w:val="00CA49BA"/>
    <w:rsid w:val="00E42667"/>
    <w:rsid w:val="00E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BA"/>
    <w:rPr>
      <w:rFonts w:ascii="Meiryo" w:eastAsia="Meiryo" w:hAnsi="Meiryo" w:cs="Meiryo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Врио ректора ОГУ имени И</dc:title>
  <dc:subject/>
  <dc:creator>MERZLIKINSM</dc:creator>
  <cp:keywords/>
  <dc:description/>
  <cp:lastModifiedBy>Asus</cp:lastModifiedBy>
  <cp:revision>4</cp:revision>
  <cp:lastPrinted>2019-10-17T12:40:00Z</cp:lastPrinted>
  <dcterms:created xsi:type="dcterms:W3CDTF">2019-10-17T12:40:00Z</dcterms:created>
  <dcterms:modified xsi:type="dcterms:W3CDTF">2020-01-28T06:24:00Z</dcterms:modified>
</cp:coreProperties>
</file>