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1F6C9" w14:textId="77777777" w:rsidR="0061101E" w:rsidRPr="004A6A2C" w:rsidRDefault="00054E62" w:rsidP="00795638">
      <w:pPr>
        <w:ind w:left="142" w:firstLine="4536"/>
        <w:jc w:val="right"/>
        <w:rPr>
          <w:szCs w:val="28"/>
        </w:rPr>
      </w:pPr>
      <w:r w:rsidRPr="004A6A2C">
        <w:rPr>
          <w:szCs w:val="28"/>
        </w:rPr>
        <w:t>Врио ректора ОГУ имени И.С. Т</w:t>
      </w:r>
      <w:r w:rsidR="009D3AB2" w:rsidRPr="004A6A2C">
        <w:rPr>
          <w:szCs w:val="28"/>
        </w:rPr>
        <w:t>ургенева</w:t>
      </w:r>
    </w:p>
    <w:p w14:paraId="1C653B70" w14:textId="5F028F3F" w:rsidR="0061101E" w:rsidRPr="004A6A2C" w:rsidRDefault="004A6A2C" w:rsidP="00795638">
      <w:pPr>
        <w:ind w:firstLine="4678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Федотову А.А.</w:t>
      </w:r>
    </w:p>
    <w:p w14:paraId="72A5F6ED" w14:textId="25741766" w:rsidR="0061101E" w:rsidRPr="004A6A2C" w:rsidRDefault="004A6A2C" w:rsidP="00795638">
      <w:pPr>
        <w:ind w:left="986" w:firstLine="4678"/>
        <w:jc w:val="right"/>
        <w:rPr>
          <w:szCs w:val="28"/>
        </w:rPr>
      </w:pPr>
      <w:r>
        <w:rPr>
          <w:szCs w:val="28"/>
        </w:rPr>
        <w:t xml:space="preserve">  </w:t>
      </w:r>
      <w:r w:rsidR="00F467AD">
        <w:rPr>
          <w:szCs w:val="28"/>
        </w:rPr>
        <w:tab/>
      </w:r>
      <w:r w:rsidR="00F467AD">
        <w:rPr>
          <w:szCs w:val="28"/>
        </w:rPr>
        <w:tab/>
        <w:t xml:space="preserve">   </w:t>
      </w:r>
      <w:r w:rsidR="0061101E" w:rsidRPr="004A6A2C">
        <w:rPr>
          <w:szCs w:val="28"/>
        </w:rPr>
        <w:t>студента института</w:t>
      </w:r>
    </w:p>
    <w:p w14:paraId="63FEC7A0" w14:textId="33090F3E" w:rsidR="0061101E" w:rsidRPr="004A6A2C" w:rsidRDefault="00F467AD" w:rsidP="00795638">
      <w:pPr>
        <w:ind w:firstLine="4678"/>
        <w:jc w:val="righ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ИПАИТ</w:t>
      </w:r>
    </w:p>
    <w:p w14:paraId="403D23C2" w14:textId="3A01F309" w:rsidR="0061101E" w:rsidRPr="004A6A2C" w:rsidRDefault="00F467AD" w:rsidP="00795638">
      <w:pPr>
        <w:ind w:left="6372" w:firstLine="0"/>
        <w:jc w:val="right"/>
        <w:rPr>
          <w:szCs w:val="28"/>
        </w:rPr>
      </w:pPr>
      <w:r>
        <w:rPr>
          <w:szCs w:val="28"/>
        </w:rPr>
        <w:t xml:space="preserve">        3 </w:t>
      </w:r>
      <w:r w:rsidR="0061101E" w:rsidRPr="004A6A2C">
        <w:rPr>
          <w:szCs w:val="28"/>
        </w:rPr>
        <w:t>курса</w:t>
      </w:r>
      <w:r>
        <w:rPr>
          <w:szCs w:val="28"/>
        </w:rPr>
        <w:t xml:space="preserve"> </w:t>
      </w:r>
      <w:r w:rsidR="0061101E" w:rsidRPr="004A6A2C">
        <w:rPr>
          <w:szCs w:val="28"/>
        </w:rPr>
        <w:t>группы</w:t>
      </w:r>
      <w:r w:rsidR="004A6A2C">
        <w:rPr>
          <w:szCs w:val="28"/>
        </w:rPr>
        <w:t xml:space="preserve"> </w:t>
      </w:r>
      <w:r>
        <w:rPr>
          <w:szCs w:val="28"/>
        </w:rPr>
        <w:t>71-ПГ</w:t>
      </w:r>
    </w:p>
    <w:p w14:paraId="0491B321" w14:textId="281A22BB" w:rsidR="0061101E" w:rsidRPr="004A6A2C" w:rsidRDefault="00795638" w:rsidP="00795638">
      <w:pPr>
        <w:ind w:firstLine="4678"/>
        <w:jc w:val="right"/>
        <w:rPr>
          <w:szCs w:val="28"/>
        </w:rPr>
      </w:pPr>
      <w:r>
        <w:rPr>
          <w:szCs w:val="28"/>
        </w:rPr>
        <w:t>Шорина Владислава Дмитриевича</w:t>
      </w:r>
    </w:p>
    <w:p w14:paraId="4438DB67" w14:textId="5760CF74" w:rsidR="0061101E" w:rsidRPr="004A6A2C" w:rsidRDefault="004A6A2C" w:rsidP="00795638">
      <w:pPr>
        <w:ind w:left="278" w:firstLine="4678"/>
        <w:jc w:val="right"/>
        <w:rPr>
          <w:iCs/>
          <w:szCs w:val="28"/>
        </w:rPr>
      </w:pPr>
      <w:r>
        <w:rPr>
          <w:i/>
          <w:szCs w:val="28"/>
        </w:rPr>
        <w:t xml:space="preserve">    </w:t>
      </w:r>
      <w:r w:rsidR="0061101E" w:rsidRPr="004A6A2C">
        <w:rPr>
          <w:iCs/>
          <w:szCs w:val="28"/>
        </w:rPr>
        <w:t>(фамилия, имя, отчество полностью)</w:t>
      </w:r>
    </w:p>
    <w:p w14:paraId="5445CEF7" w14:textId="75D38FC4" w:rsidR="0061101E" w:rsidRPr="004A6A2C" w:rsidRDefault="0061101E" w:rsidP="00795638">
      <w:pPr>
        <w:ind w:firstLine="4678"/>
        <w:jc w:val="right"/>
        <w:rPr>
          <w:szCs w:val="28"/>
        </w:rPr>
      </w:pPr>
      <w:proofErr w:type="gramStart"/>
      <w:r w:rsidRPr="004A6A2C">
        <w:rPr>
          <w:szCs w:val="28"/>
        </w:rPr>
        <w:t>Тел.:_</w:t>
      </w:r>
      <w:proofErr w:type="gramEnd"/>
      <w:r w:rsidR="00795638">
        <w:rPr>
          <w:szCs w:val="28"/>
        </w:rPr>
        <w:t xml:space="preserve"> 8-996-161-86-91</w:t>
      </w:r>
    </w:p>
    <w:p w14:paraId="1521BDB0" w14:textId="77777777" w:rsidR="0061101E" w:rsidRPr="004A6A2C" w:rsidRDefault="0061101E" w:rsidP="0061101E">
      <w:pPr>
        <w:ind w:left="142" w:firstLine="5812"/>
        <w:jc w:val="right"/>
        <w:rPr>
          <w:szCs w:val="28"/>
        </w:rPr>
      </w:pPr>
    </w:p>
    <w:p w14:paraId="4A76C840" w14:textId="77777777" w:rsidR="00034040" w:rsidRDefault="00034040" w:rsidP="0061101E">
      <w:pPr>
        <w:ind w:left="142" w:firstLine="5812"/>
        <w:jc w:val="right"/>
      </w:pPr>
    </w:p>
    <w:p w14:paraId="49ED2BBF" w14:textId="77777777" w:rsidR="0061101E" w:rsidRPr="00B70087" w:rsidRDefault="0061101E" w:rsidP="0061101E">
      <w:pPr>
        <w:ind w:left="142" w:firstLine="4536"/>
        <w:jc w:val="right"/>
      </w:pPr>
    </w:p>
    <w:p w14:paraId="2AB418D4" w14:textId="77777777" w:rsidR="00034040" w:rsidRPr="00034040" w:rsidRDefault="00034040" w:rsidP="00E95CEA">
      <w:pPr>
        <w:spacing w:line="276" w:lineRule="auto"/>
        <w:ind w:firstLine="0"/>
        <w:jc w:val="center"/>
        <w:rPr>
          <w:b/>
        </w:rPr>
      </w:pPr>
      <w:r w:rsidRPr="00034040">
        <w:rPr>
          <w:b/>
        </w:rPr>
        <w:t>заявление.</w:t>
      </w:r>
    </w:p>
    <w:p w14:paraId="5A2939B5" w14:textId="77777777" w:rsidR="00034040" w:rsidRDefault="00034040" w:rsidP="00E95CEA">
      <w:pPr>
        <w:spacing w:line="276" w:lineRule="auto"/>
        <w:ind w:firstLine="0"/>
        <w:jc w:val="center"/>
      </w:pPr>
    </w:p>
    <w:p w14:paraId="28CF865B" w14:textId="04649179" w:rsidR="00A96B56" w:rsidRDefault="00034040" w:rsidP="004A6A2C">
      <w:pPr>
        <w:spacing w:line="276" w:lineRule="auto"/>
        <w:ind w:firstLine="709"/>
      </w:pPr>
      <w:r>
        <w:t xml:space="preserve">Прошу Вас рассмотреть мою кандидатуру на назначение </w:t>
      </w:r>
      <w:r w:rsidR="004A6A2C">
        <w:t>во 1-м семестре 20</w:t>
      </w:r>
      <w:r w:rsidR="00795638">
        <w:t>20</w:t>
      </w:r>
      <w:r w:rsidR="004A6A2C">
        <w:t xml:space="preserve"> / 20</w:t>
      </w:r>
      <w:r w:rsidR="00795638">
        <w:t>21</w:t>
      </w:r>
      <w:r w:rsidR="004A6A2C">
        <w:t xml:space="preserve"> учебного года </w:t>
      </w:r>
      <w:r>
        <w:t xml:space="preserve">повышенной государственной академической стипендии за особые достижения в </w:t>
      </w:r>
      <w:r w:rsidR="00795638">
        <w:t xml:space="preserve">научно-исследовательской </w:t>
      </w:r>
      <w:r w:rsidR="00A96B56">
        <w:t>деятельности.</w:t>
      </w:r>
    </w:p>
    <w:p w14:paraId="3C622700" w14:textId="77777777" w:rsidR="00A96B56" w:rsidRDefault="00A96B56" w:rsidP="00E95CEA">
      <w:pPr>
        <w:spacing w:line="276" w:lineRule="auto"/>
        <w:ind w:firstLine="0"/>
      </w:pPr>
      <w:r>
        <w:t>Прилагаю следующие документы:</w:t>
      </w:r>
    </w:p>
    <w:p w14:paraId="1C7F11F4" w14:textId="77777777" w:rsidR="00FE3C26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Представление на 1 л.,</w:t>
      </w:r>
    </w:p>
    <w:p w14:paraId="51E08725" w14:textId="6CF85168" w:rsidR="00314371" w:rsidRDefault="0019304E" w:rsidP="00E95CEA">
      <w:pPr>
        <w:pStyle w:val="a3"/>
        <w:numPr>
          <w:ilvl w:val="0"/>
          <w:numId w:val="1"/>
        </w:numPr>
        <w:spacing w:line="276" w:lineRule="auto"/>
      </w:pPr>
      <w:r>
        <w:t>Справк</w:t>
      </w:r>
      <w:r w:rsidR="00795638">
        <w:t>а</w:t>
      </w:r>
      <w:r>
        <w:t xml:space="preserve"> об успеваемости </w:t>
      </w:r>
      <w:r w:rsidR="00795638">
        <w:t>на 1л</w:t>
      </w:r>
      <w:r>
        <w:t>.</w:t>
      </w:r>
      <w:r w:rsidR="00795638">
        <w:t>,</w:t>
      </w:r>
    </w:p>
    <w:p w14:paraId="3A7220A0" w14:textId="11E657BD" w:rsidR="00166CED" w:rsidRDefault="00166CED" w:rsidP="00E95CEA">
      <w:pPr>
        <w:pStyle w:val="a3"/>
        <w:numPr>
          <w:ilvl w:val="0"/>
          <w:numId w:val="1"/>
        </w:numPr>
        <w:spacing w:line="276" w:lineRule="auto"/>
      </w:pPr>
      <w:r>
        <w:t>Список научных трудов на 2л.,</w:t>
      </w:r>
    </w:p>
    <w:p w14:paraId="390B84BE" w14:textId="2E8009F7" w:rsidR="00653837" w:rsidRDefault="00653837" w:rsidP="00653837">
      <w:pPr>
        <w:pStyle w:val="a3"/>
        <w:numPr>
          <w:ilvl w:val="0"/>
          <w:numId w:val="1"/>
        </w:numPr>
        <w:spacing w:line="276" w:lineRule="auto"/>
      </w:pPr>
      <w:r>
        <w:t>Копию статьи для научно-технического журнала «Информационные системы и технологии» №3 (119) май-июнь 2020 на 3л.</w:t>
      </w:r>
      <w:r>
        <w:t>,</w:t>
      </w:r>
    </w:p>
    <w:p w14:paraId="2DAD778D" w14:textId="42F48127" w:rsidR="00314371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Копию свидетельства о государственной регистрации программ</w:t>
      </w:r>
      <w:r w:rsidR="00120186">
        <w:t>ы</w:t>
      </w:r>
      <w:r>
        <w:t xml:space="preserve"> для ЭВМ №2019663237 от 14.10.2019 г.</w:t>
      </w:r>
      <w:r w:rsidR="00EE6AC8">
        <w:t xml:space="preserve"> на 1л.</w:t>
      </w:r>
      <w:r w:rsidR="00A501DA">
        <w:t>,</w:t>
      </w:r>
    </w:p>
    <w:p w14:paraId="72D01F48" w14:textId="43B493F8" w:rsidR="00314371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Копию свидетельства о государственной регистрации программ</w:t>
      </w:r>
      <w:r w:rsidR="00120186">
        <w:t>ы</w:t>
      </w:r>
      <w:r>
        <w:t xml:space="preserve"> для ЭВМ №2019666510 от 11.12.2019 г.</w:t>
      </w:r>
      <w:r w:rsidR="00EE6AC8">
        <w:t xml:space="preserve"> на 1л.</w:t>
      </w:r>
      <w:r w:rsidR="00A501DA">
        <w:t>,</w:t>
      </w:r>
    </w:p>
    <w:p w14:paraId="354CFCCD" w14:textId="3FF63227" w:rsidR="00FE3C26" w:rsidRDefault="00317EE1" w:rsidP="00EC29A4">
      <w:pPr>
        <w:pStyle w:val="a3"/>
        <w:numPr>
          <w:ilvl w:val="0"/>
          <w:numId w:val="1"/>
        </w:numPr>
        <w:spacing w:line="276" w:lineRule="auto"/>
      </w:pPr>
      <w:r>
        <w:t>Копию свидетельства о государственной регистрации программы для ЭВМ №2020618777 от 04.08.2020 г. на 1л.</w:t>
      </w:r>
    </w:p>
    <w:p w14:paraId="658B10D3" w14:textId="77777777" w:rsidR="00314371" w:rsidRDefault="00314371" w:rsidP="00E95CEA">
      <w:pPr>
        <w:spacing w:line="276" w:lineRule="auto"/>
        <w:ind w:firstLine="0"/>
      </w:pPr>
    </w:p>
    <w:p w14:paraId="23114C04" w14:textId="77777777" w:rsidR="00FE3C26" w:rsidRDefault="00FE3C26" w:rsidP="00E95CEA">
      <w:pPr>
        <w:spacing w:line="276" w:lineRule="auto"/>
      </w:pPr>
    </w:p>
    <w:p w14:paraId="699DF55D" w14:textId="77777777" w:rsidR="00FE3C26" w:rsidRDefault="00FE3C26" w:rsidP="00E95CEA">
      <w:pPr>
        <w:spacing w:line="276" w:lineRule="auto"/>
      </w:pPr>
    </w:p>
    <w:p w14:paraId="6BDAEEAA" w14:textId="1C98C5C5" w:rsidR="00034040" w:rsidRPr="00AA61C3" w:rsidRDefault="00FE3C26" w:rsidP="00E95CEA">
      <w:pPr>
        <w:spacing w:line="276" w:lineRule="auto"/>
        <w:ind w:firstLine="0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31BC">
        <w:rPr>
          <w:sz w:val="24"/>
          <w:szCs w:val="20"/>
        </w:rPr>
        <w:t>(подпись)</w:t>
      </w:r>
      <w:r w:rsidR="00BF31BC">
        <w:rPr>
          <w:sz w:val="24"/>
          <w:szCs w:val="20"/>
        </w:rPr>
        <w:tab/>
      </w:r>
      <w:r w:rsidR="00BF31BC">
        <w:rPr>
          <w:sz w:val="24"/>
          <w:szCs w:val="20"/>
        </w:rPr>
        <w:tab/>
      </w:r>
      <w:r w:rsidR="00BF31BC">
        <w:rPr>
          <w:sz w:val="24"/>
          <w:szCs w:val="20"/>
        </w:rPr>
        <w:tab/>
      </w:r>
      <w:r w:rsidR="00AA61C3">
        <w:rPr>
          <w:sz w:val="24"/>
          <w:szCs w:val="20"/>
        </w:rPr>
        <w:t xml:space="preserve">      </w:t>
      </w:r>
      <w:r w:rsidR="00AA61C3">
        <w:t>Шорин В.Д.</w:t>
      </w:r>
    </w:p>
    <w:sectPr w:rsidR="00034040" w:rsidRPr="00AA61C3" w:rsidSect="00054E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6D1"/>
    <w:multiLevelType w:val="hybridMultilevel"/>
    <w:tmpl w:val="177421E4"/>
    <w:lvl w:ilvl="0" w:tplc="243ED16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CD"/>
    <w:rsid w:val="00034040"/>
    <w:rsid w:val="00054E62"/>
    <w:rsid w:val="000B123A"/>
    <w:rsid w:val="00120186"/>
    <w:rsid w:val="00136ACD"/>
    <w:rsid w:val="00166CED"/>
    <w:rsid w:val="001733FC"/>
    <w:rsid w:val="00175B3B"/>
    <w:rsid w:val="0019304E"/>
    <w:rsid w:val="002D699D"/>
    <w:rsid w:val="00314371"/>
    <w:rsid w:val="00317EE1"/>
    <w:rsid w:val="00385D21"/>
    <w:rsid w:val="004A6A2C"/>
    <w:rsid w:val="00522998"/>
    <w:rsid w:val="0061101E"/>
    <w:rsid w:val="0061404E"/>
    <w:rsid w:val="006326EB"/>
    <w:rsid w:val="00653837"/>
    <w:rsid w:val="006778EA"/>
    <w:rsid w:val="00795638"/>
    <w:rsid w:val="007A5CAD"/>
    <w:rsid w:val="007C35C8"/>
    <w:rsid w:val="009533D7"/>
    <w:rsid w:val="009D3AB2"/>
    <w:rsid w:val="00A02AA3"/>
    <w:rsid w:val="00A501DA"/>
    <w:rsid w:val="00A96B56"/>
    <w:rsid w:val="00AA61C3"/>
    <w:rsid w:val="00B70087"/>
    <w:rsid w:val="00BF31BC"/>
    <w:rsid w:val="00CF567A"/>
    <w:rsid w:val="00D01553"/>
    <w:rsid w:val="00D11005"/>
    <w:rsid w:val="00E95CEA"/>
    <w:rsid w:val="00EC29A4"/>
    <w:rsid w:val="00EE6AC8"/>
    <w:rsid w:val="00F467AD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B9FC"/>
  <w15:chartTrackingRefBased/>
  <w15:docId w15:val="{746A6E71-20E5-4754-A11E-DCE2A69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E6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52</cp:revision>
  <dcterms:created xsi:type="dcterms:W3CDTF">2020-01-27T15:04:00Z</dcterms:created>
  <dcterms:modified xsi:type="dcterms:W3CDTF">2020-08-25T12:53:00Z</dcterms:modified>
</cp:coreProperties>
</file>