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13BD" w14:textId="7EDFDCA6" w:rsidR="001C205A" w:rsidRPr="00B34D03" w:rsidRDefault="00B34D03" w:rsidP="00902CF7">
      <w:pPr>
        <w:jc w:val="center"/>
        <w:rPr>
          <w:szCs w:val="28"/>
        </w:rPr>
      </w:pPr>
      <w:r>
        <w:rPr>
          <w:szCs w:val="28"/>
        </w:rPr>
        <w:t>ХАРАКТЕРИСТИКА-</w:t>
      </w:r>
      <w:r w:rsidR="00902CF7" w:rsidRPr="00B34D03">
        <w:rPr>
          <w:szCs w:val="28"/>
        </w:rPr>
        <w:t>ПРЕДСТАВЛЕНИЕ</w:t>
      </w:r>
    </w:p>
    <w:p w14:paraId="20C933A5" w14:textId="77777777" w:rsidR="00902CF7" w:rsidRPr="00B34D03" w:rsidRDefault="00902CF7" w:rsidP="00902CF7">
      <w:pPr>
        <w:jc w:val="center"/>
        <w:rPr>
          <w:szCs w:val="28"/>
        </w:rPr>
      </w:pPr>
    </w:p>
    <w:p w14:paraId="61CF0FB0" w14:textId="77777777" w:rsidR="00902CF7" w:rsidRPr="00B34D03" w:rsidRDefault="00902CF7" w:rsidP="00902CF7">
      <w:pPr>
        <w:jc w:val="center"/>
        <w:rPr>
          <w:szCs w:val="28"/>
        </w:rPr>
      </w:pPr>
      <w:r w:rsidRPr="00B34D03">
        <w:rPr>
          <w:szCs w:val="28"/>
        </w:rPr>
        <w:t>студента третьего курса</w:t>
      </w:r>
    </w:p>
    <w:p w14:paraId="5F99CF77" w14:textId="4A09F6C5" w:rsidR="00902CF7" w:rsidRPr="00B34D03" w:rsidRDefault="0051260F" w:rsidP="00902CF7">
      <w:pPr>
        <w:jc w:val="center"/>
        <w:rPr>
          <w:szCs w:val="28"/>
        </w:rPr>
      </w:pPr>
      <w:r w:rsidRPr="00B34D03">
        <w:rPr>
          <w:szCs w:val="28"/>
        </w:rPr>
        <w:t>направления</w:t>
      </w:r>
      <w:r w:rsidR="00902CF7" w:rsidRPr="00B34D03">
        <w:rPr>
          <w:szCs w:val="28"/>
        </w:rPr>
        <w:t xml:space="preserve"> </w:t>
      </w:r>
      <w:r w:rsidR="00B34D03">
        <w:rPr>
          <w:szCs w:val="28"/>
        </w:rPr>
        <w:t xml:space="preserve">подготовки </w:t>
      </w:r>
      <w:r w:rsidR="00902CF7" w:rsidRPr="00B34D03">
        <w:rPr>
          <w:szCs w:val="28"/>
        </w:rPr>
        <w:t>09.03.04 «Программная инженерия»</w:t>
      </w:r>
    </w:p>
    <w:p w14:paraId="2AB90417" w14:textId="77777777" w:rsidR="00902CF7" w:rsidRPr="00B34D03" w:rsidRDefault="00902CF7" w:rsidP="00902CF7">
      <w:pPr>
        <w:jc w:val="center"/>
        <w:rPr>
          <w:szCs w:val="28"/>
        </w:rPr>
      </w:pPr>
      <w:r w:rsidRPr="00B34D03">
        <w:rPr>
          <w:szCs w:val="28"/>
        </w:rPr>
        <w:t>группы 71-ПГ</w:t>
      </w:r>
    </w:p>
    <w:p w14:paraId="16DEA380" w14:textId="37734BD7" w:rsidR="00902CF7" w:rsidRPr="00B34D03" w:rsidRDefault="00902CF7" w:rsidP="00902CF7">
      <w:pPr>
        <w:jc w:val="center"/>
        <w:rPr>
          <w:szCs w:val="28"/>
        </w:rPr>
      </w:pPr>
      <w:r w:rsidRPr="00B34D03">
        <w:rPr>
          <w:szCs w:val="28"/>
        </w:rPr>
        <w:t>Института приборостроения, автоматизации и информационных технологий</w:t>
      </w:r>
      <w:r w:rsidR="00B34D03">
        <w:rPr>
          <w:szCs w:val="28"/>
        </w:rPr>
        <w:t xml:space="preserve"> (ИПАИТ)</w:t>
      </w:r>
    </w:p>
    <w:p w14:paraId="7633215D" w14:textId="46C1D3AF" w:rsidR="00902CF7" w:rsidRPr="00B34D03" w:rsidRDefault="00B34D03" w:rsidP="00902CF7">
      <w:pPr>
        <w:jc w:val="center"/>
        <w:rPr>
          <w:szCs w:val="28"/>
        </w:rPr>
      </w:pPr>
      <w:r>
        <w:rPr>
          <w:szCs w:val="28"/>
        </w:rPr>
        <w:t>ф</w:t>
      </w:r>
      <w:r w:rsidR="00902CF7" w:rsidRPr="00B34D03">
        <w:rPr>
          <w:szCs w:val="28"/>
        </w:rPr>
        <w:t>едерального государственного бюджетного образовательного учреждения высшего образования</w:t>
      </w:r>
    </w:p>
    <w:p w14:paraId="2293F203" w14:textId="77777777" w:rsidR="00902CF7" w:rsidRPr="00B34D03" w:rsidRDefault="00902CF7" w:rsidP="00902CF7">
      <w:pPr>
        <w:jc w:val="center"/>
        <w:rPr>
          <w:szCs w:val="28"/>
        </w:rPr>
      </w:pPr>
      <w:r w:rsidRPr="00B34D03">
        <w:rPr>
          <w:szCs w:val="28"/>
        </w:rPr>
        <w:t>«Орловский государственный университет имени И.С. Тургенева»</w:t>
      </w:r>
    </w:p>
    <w:p w14:paraId="20B80F12" w14:textId="01ED0F0D" w:rsidR="00902CF7" w:rsidRDefault="00902CF7" w:rsidP="00902CF7">
      <w:pPr>
        <w:jc w:val="center"/>
        <w:rPr>
          <w:b/>
          <w:szCs w:val="28"/>
        </w:rPr>
      </w:pPr>
      <w:r w:rsidRPr="00B34D03">
        <w:rPr>
          <w:szCs w:val="28"/>
        </w:rPr>
        <w:t xml:space="preserve">кандидата на получение стипендии </w:t>
      </w:r>
    </w:p>
    <w:p w14:paraId="7E67203D" w14:textId="3987235E" w:rsidR="00B34D03" w:rsidRPr="00B34D03" w:rsidRDefault="00B34D03" w:rsidP="00902CF7">
      <w:pPr>
        <w:jc w:val="center"/>
        <w:rPr>
          <w:bCs/>
          <w:szCs w:val="28"/>
        </w:rPr>
      </w:pPr>
      <w:r>
        <w:rPr>
          <w:bCs/>
          <w:szCs w:val="28"/>
        </w:rPr>
        <w:t>Президента РФ по приоритетным направлениям</w:t>
      </w:r>
    </w:p>
    <w:p w14:paraId="5026DEEF" w14:textId="7A09E15C" w:rsidR="00902CF7" w:rsidRPr="00B34D03" w:rsidRDefault="00906238" w:rsidP="00902CF7">
      <w:pPr>
        <w:jc w:val="center"/>
        <w:rPr>
          <w:szCs w:val="28"/>
        </w:rPr>
      </w:pPr>
      <w:r w:rsidRPr="00B34D03">
        <w:rPr>
          <w:szCs w:val="28"/>
        </w:rPr>
        <w:t>Шорина Владислава Дмитриевича</w:t>
      </w:r>
    </w:p>
    <w:p w14:paraId="7E4355E8" w14:textId="77777777" w:rsidR="00902CF7" w:rsidRPr="00B34D03" w:rsidRDefault="00902CF7" w:rsidP="00902CF7">
      <w:pPr>
        <w:jc w:val="center"/>
        <w:rPr>
          <w:szCs w:val="28"/>
        </w:rPr>
      </w:pPr>
    </w:p>
    <w:p w14:paraId="78439260" w14:textId="77777777" w:rsidR="00902CF7" w:rsidRPr="00B34D03" w:rsidRDefault="00902CF7" w:rsidP="00902CF7">
      <w:pPr>
        <w:jc w:val="center"/>
        <w:rPr>
          <w:szCs w:val="28"/>
        </w:rPr>
      </w:pPr>
    </w:p>
    <w:p w14:paraId="535358B2" w14:textId="2DE9CFA7" w:rsidR="00902CF7" w:rsidRPr="00B34D03" w:rsidRDefault="00906238" w:rsidP="00263583">
      <w:pPr>
        <w:ind w:firstLine="709"/>
        <w:rPr>
          <w:color w:val="000000"/>
          <w:szCs w:val="28"/>
          <w:shd w:val="clear" w:color="auto" w:fill="FFFFFF"/>
        </w:rPr>
      </w:pPr>
      <w:r w:rsidRPr="00B34D03">
        <w:rPr>
          <w:szCs w:val="28"/>
        </w:rPr>
        <w:t>Шорин Владислав Дмитриевич</w:t>
      </w:r>
      <w:r w:rsidR="00902CF7" w:rsidRPr="00B34D03">
        <w:rPr>
          <w:szCs w:val="28"/>
        </w:rPr>
        <w:t xml:space="preserve"> обучается </w:t>
      </w:r>
      <w:r w:rsidR="0051260F" w:rsidRPr="00B34D03">
        <w:rPr>
          <w:szCs w:val="28"/>
        </w:rPr>
        <w:t xml:space="preserve">по направлению </w:t>
      </w:r>
      <w:r w:rsidR="00902CF7" w:rsidRPr="00B34D03">
        <w:rPr>
          <w:szCs w:val="28"/>
        </w:rPr>
        <w:t>09.03.04 «Программная инженерия» Института приборостроения, автоматизации и информационных технологий с 2017 года.</w:t>
      </w:r>
      <w:r w:rsidR="001B28EB" w:rsidRPr="00B34D03">
        <w:rPr>
          <w:szCs w:val="28"/>
        </w:rPr>
        <w:t xml:space="preserve"> За время обучения Шорин Владислав Дмитриевич зарекомендовал себя как способный студент, имеющий </w:t>
      </w:r>
      <w:r w:rsidR="001B28EB" w:rsidRPr="00B34D03">
        <w:rPr>
          <w:color w:val="000000"/>
          <w:szCs w:val="28"/>
          <w:shd w:val="clear" w:color="auto" w:fill="FFFFFF"/>
        </w:rPr>
        <w:t>хорошую теоретическую подготовку. Обучался</w:t>
      </w:r>
      <w:r w:rsidR="00E441F8" w:rsidRPr="00B34D03">
        <w:rPr>
          <w:color w:val="000000"/>
          <w:szCs w:val="28"/>
          <w:shd w:val="clear" w:color="auto" w:fill="FFFFFF"/>
        </w:rPr>
        <w:t xml:space="preserve"> </w:t>
      </w:r>
      <w:r w:rsidR="001B28EB" w:rsidRPr="00B34D03">
        <w:rPr>
          <w:color w:val="000000"/>
          <w:szCs w:val="28"/>
          <w:shd w:val="clear" w:color="auto" w:fill="FFFFFF"/>
        </w:rPr>
        <w:t>на «отлично»</w:t>
      </w:r>
      <w:r w:rsidR="00DE3A9B" w:rsidRPr="00B34D03">
        <w:rPr>
          <w:color w:val="000000"/>
          <w:szCs w:val="28"/>
          <w:shd w:val="clear" w:color="auto" w:fill="FFFFFF"/>
        </w:rPr>
        <w:t xml:space="preserve"> и «хорошо»</w:t>
      </w:r>
      <w:r w:rsidR="001B28EB" w:rsidRPr="00B34D03">
        <w:rPr>
          <w:color w:val="000000"/>
          <w:szCs w:val="28"/>
          <w:shd w:val="clear" w:color="auto" w:fill="FFFFFF"/>
        </w:rPr>
        <w:t>, нарушений учебной дисциплины не допускал.</w:t>
      </w:r>
      <w:r w:rsidR="009C07AA" w:rsidRPr="00B34D03">
        <w:rPr>
          <w:color w:val="000000"/>
          <w:szCs w:val="28"/>
          <w:shd w:val="clear" w:color="auto" w:fill="FFFFFF"/>
        </w:rPr>
        <w:t xml:space="preserve"> Ответственно подходит к решению любых задач, занимает активную жизненную позицию.</w:t>
      </w:r>
    </w:p>
    <w:p w14:paraId="7DCFF2C3" w14:textId="6BB8863F" w:rsidR="009C6A0A" w:rsidRPr="00B34D03" w:rsidRDefault="009C6A0A" w:rsidP="00263583">
      <w:pPr>
        <w:ind w:firstLine="709"/>
        <w:rPr>
          <w:szCs w:val="28"/>
        </w:rPr>
      </w:pPr>
      <w:r w:rsidRPr="00B34D03">
        <w:rPr>
          <w:szCs w:val="28"/>
          <w:lang w:val="en-US"/>
        </w:rPr>
        <w:t>C</w:t>
      </w:r>
      <w:r w:rsidRPr="00B34D03">
        <w:rPr>
          <w:szCs w:val="28"/>
        </w:rPr>
        <w:t xml:space="preserve"> 01 ноября 2018 года участвует в совместной нау</w:t>
      </w:r>
      <w:r w:rsidR="00AA28A9" w:rsidRPr="00B34D03">
        <w:rPr>
          <w:szCs w:val="28"/>
        </w:rPr>
        <w:t>чной работе кафедры</w:t>
      </w:r>
      <w:r w:rsidR="00D421AC" w:rsidRPr="00B34D03">
        <w:rPr>
          <w:szCs w:val="28"/>
        </w:rPr>
        <w:t xml:space="preserve"> п</w:t>
      </w:r>
      <w:r w:rsidR="00AA28A9" w:rsidRPr="00B34D03">
        <w:rPr>
          <w:szCs w:val="28"/>
        </w:rPr>
        <w:t>рограммной</w:t>
      </w:r>
      <w:r w:rsidRPr="00B34D03">
        <w:rPr>
          <w:szCs w:val="28"/>
        </w:rPr>
        <w:t xml:space="preserve"> инже</w:t>
      </w:r>
      <w:r w:rsidR="00AA28A9" w:rsidRPr="00B34D03">
        <w:rPr>
          <w:szCs w:val="28"/>
        </w:rPr>
        <w:t>нерии</w:t>
      </w:r>
      <w:r w:rsidRPr="00B34D03">
        <w:rPr>
          <w:szCs w:val="28"/>
        </w:rPr>
        <w:t xml:space="preserve"> и </w:t>
      </w:r>
      <w:r w:rsidR="001C43E4" w:rsidRPr="00B34D03">
        <w:rPr>
          <w:szCs w:val="28"/>
        </w:rPr>
        <w:t>Н</w:t>
      </w:r>
      <w:r w:rsidRPr="00B34D03">
        <w:rPr>
          <w:szCs w:val="28"/>
        </w:rPr>
        <w:t xml:space="preserve">аучно-образовательного центра </w:t>
      </w:r>
      <w:r w:rsidR="001C43E4" w:rsidRPr="00B34D03">
        <w:rPr>
          <w:szCs w:val="28"/>
        </w:rPr>
        <w:t>интеллектуальных информационно-измерительных систем</w:t>
      </w:r>
      <w:r w:rsidRPr="00B34D03">
        <w:rPr>
          <w:szCs w:val="28"/>
        </w:rPr>
        <w:t xml:space="preserve">. Шорин В.Д. принимает участие в качестве исследователя-разработчика в НИОКТР №И4-04-8085/ОГУ от 30 августа 2018 г. «Разработка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Арктики». За это время Шориным В.Д. выполнена разработка </w:t>
      </w:r>
      <w:r w:rsidR="00FD700E" w:rsidRPr="00B34D03">
        <w:rPr>
          <w:szCs w:val="28"/>
        </w:rPr>
        <w:t xml:space="preserve">и тестирование </w:t>
      </w:r>
      <w:r w:rsidRPr="00B34D03">
        <w:rPr>
          <w:szCs w:val="28"/>
        </w:rPr>
        <w:t xml:space="preserve">различных модулей программного обеспечения. В качестве соавтора входит в состав разработчиков двух зарегистрированных программ для ЭВМ. Шорин В.Д. принимал участие в </w:t>
      </w:r>
      <w:r w:rsidR="00FD700E" w:rsidRPr="00B34D03">
        <w:rPr>
          <w:szCs w:val="28"/>
        </w:rPr>
        <w:t>научных мероприятиях «Неделя науки – 2019» в апреле 2019 г. и «День занимательной науки – 2019» в ноябре 2019 г.</w:t>
      </w:r>
    </w:p>
    <w:p w14:paraId="166FB0CB" w14:textId="77C81350" w:rsidR="001B28EB" w:rsidRPr="00B34D03" w:rsidRDefault="001B28EB" w:rsidP="00263583">
      <w:pPr>
        <w:ind w:firstLine="709"/>
        <w:rPr>
          <w:szCs w:val="28"/>
        </w:rPr>
      </w:pPr>
      <w:r w:rsidRPr="00B34D03">
        <w:rPr>
          <w:szCs w:val="28"/>
        </w:rPr>
        <w:t>Средний балл зачетной книжки за весь период обучения составляет 4.9 баллов.</w:t>
      </w:r>
    </w:p>
    <w:p w14:paraId="3F7E8D30" w14:textId="77777777" w:rsidR="00263583" w:rsidRPr="00B34D03" w:rsidRDefault="00263583" w:rsidP="00263583">
      <w:pPr>
        <w:ind w:firstLine="709"/>
        <w:rPr>
          <w:szCs w:val="28"/>
        </w:rPr>
      </w:pPr>
      <w:r w:rsidRPr="00B34D03">
        <w:rPr>
          <w:szCs w:val="28"/>
        </w:rPr>
        <w:t>Задолженности и пересдачи отсутствуют.</w:t>
      </w:r>
    </w:p>
    <w:p w14:paraId="74FB532F" w14:textId="118DEB2A" w:rsidR="00263583" w:rsidRPr="00B34D03" w:rsidRDefault="00B34D03" w:rsidP="00263583">
      <w:pPr>
        <w:ind w:firstLine="709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 ходатайствует о представлении кандидатуры студента Шорина Владислава Дмитриевича на получение стипендии Президента РФ по приоритетным направлениям на 2020-2021 учебный год.</w:t>
      </w:r>
    </w:p>
    <w:p w14:paraId="68B32FBA" w14:textId="77777777" w:rsidR="00263583" w:rsidRPr="00B34D03" w:rsidRDefault="00263583" w:rsidP="00263583">
      <w:pPr>
        <w:ind w:firstLine="709"/>
        <w:rPr>
          <w:szCs w:val="28"/>
        </w:rPr>
      </w:pPr>
    </w:p>
    <w:p w14:paraId="3D3AE3F0" w14:textId="50D1861D" w:rsidR="00263583" w:rsidRDefault="00B34D03" w:rsidP="00263583">
      <w:pPr>
        <w:ind w:firstLine="709"/>
        <w:rPr>
          <w:szCs w:val="28"/>
        </w:rPr>
      </w:pPr>
      <w:r>
        <w:rPr>
          <w:szCs w:val="28"/>
        </w:rPr>
        <w:t xml:space="preserve">Врио ректора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B4470">
        <w:rPr>
          <w:szCs w:val="28"/>
        </w:rPr>
        <w:t>А.А.</w:t>
      </w:r>
      <w:r w:rsidR="00E95777">
        <w:rPr>
          <w:szCs w:val="28"/>
        </w:rPr>
        <w:t xml:space="preserve"> </w:t>
      </w:r>
      <w:r w:rsidR="00E95777">
        <w:rPr>
          <w:szCs w:val="28"/>
        </w:rPr>
        <w:t>Федотов</w:t>
      </w:r>
    </w:p>
    <w:p w14:paraId="1BBF6AE9" w14:textId="77777777" w:rsidR="00B34D03" w:rsidRPr="00B34D03" w:rsidRDefault="00B34D03" w:rsidP="00263583">
      <w:pPr>
        <w:ind w:firstLine="709"/>
        <w:rPr>
          <w:szCs w:val="28"/>
        </w:rPr>
      </w:pPr>
    </w:p>
    <w:p w14:paraId="239D71FC" w14:textId="0AC131D9" w:rsidR="00263583" w:rsidRDefault="00263583" w:rsidP="00B34D03">
      <w:pPr>
        <w:ind w:firstLine="708"/>
        <w:rPr>
          <w:szCs w:val="28"/>
        </w:rPr>
      </w:pPr>
      <w:r w:rsidRPr="00B34D03">
        <w:rPr>
          <w:szCs w:val="28"/>
        </w:rPr>
        <w:lastRenderedPageBreak/>
        <w:t xml:space="preserve">Директор </w:t>
      </w:r>
      <w:r w:rsidR="00B34D03">
        <w:rPr>
          <w:szCs w:val="28"/>
        </w:rPr>
        <w:t>ИПАИТ</w:t>
      </w:r>
      <w:r w:rsidRPr="00B34D03">
        <w:rPr>
          <w:szCs w:val="28"/>
        </w:rPr>
        <w:t xml:space="preserve"> </w:t>
      </w:r>
      <w:r w:rsidR="00E441F8" w:rsidRPr="00B34D03">
        <w:rPr>
          <w:szCs w:val="28"/>
        </w:rPr>
        <w:tab/>
      </w:r>
      <w:r w:rsidR="00E441F8" w:rsidRPr="00B34D03">
        <w:rPr>
          <w:szCs w:val="28"/>
        </w:rPr>
        <w:tab/>
      </w:r>
      <w:r w:rsidR="00E441F8" w:rsidRPr="00B34D03">
        <w:rPr>
          <w:szCs w:val="28"/>
        </w:rPr>
        <w:tab/>
      </w:r>
      <w:r w:rsidRPr="00B34D03">
        <w:rPr>
          <w:szCs w:val="28"/>
        </w:rPr>
        <w:tab/>
      </w:r>
      <w:r w:rsidRPr="00B34D03">
        <w:rPr>
          <w:szCs w:val="28"/>
        </w:rPr>
        <w:tab/>
      </w:r>
      <w:r w:rsidRPr="00B34D03">
        <w:rPr>
          <w:szCs w:val="28"/>
        </w:rPr>
        <w:tab/>
      </w:r>
      <w:r w:rsidR="00E441F8" w:rsidRPr="00B34D03">
        <w:rPr>
          <w:szCs w:val="28"/>
        </w:rPr>
        <w:t>К.В.</w:t>
      </w:r>
      <w:r w:rsidR="00E95777">
        <w:rPr>
          <w:szCs w:val="28"/>
        </w:rPr>
        <w:t xml:space="preserve"> </w:t>
      </w:r>
      <w:r w:rsidR="00E95777" w:rsidRPr="00B34D03">
        <w:rPr>
          <w:szCs w:val="28"/>
        </w:rPr>
        <w:t>Подмастерьев</w:t>
      </w:r>
    </w:p>
    <w:p w14:paraId="46CD8CDE" w14:textId="56A1EDE6" w:rsidR="00E95777" w:rsidRDefault="00E95777" w:rsidP="00B34D03">
      <w:pPr>
        <w:ind w:firstLine="708"/>
        <w:rPr>
          <w:szCs w:val="28"/>
        </w:rPr>
      </w:pPr>
    </w:p>
    <w:p w14:paraId="1D3074D0" w14:textId="7AD9980B" w:rsidR="00E95777" w:rsidRDefault="00E95777" w:rsidP="00B34D03">
      <w:pPr>
        <w:ind w:firstLine="708"/>
        <w:rPr>
          <w:szCs w:val="28"/>
        </w:rPr>
      </w:pPr>
      <w:r>
        <w:rPr>
          <w:szCs w:val="28"/>
        </w:rPr>
        <w:t>Заведующий кафедрой</w:t>
      </w:r>
    </w:p>
    <w:p w14:paraId="08AAD8BB" w14:textId="1E58E0B8" w:rsidR="00E95777" w:rsidRPr="00B34D03" w:rsidRDefault="00E95777" w:rsidP="00B34D03">
      <w:pPr>
        <w:ind w:firstLine="708"/>
        <w:rPr>
          <w:szCs w:val="28"/>
        </w:rPr>
      </w:pPr>
      <w:r>
        <w:rPr>
          <w:szCs w:val="28"/>
        </w:rPr>
        <w:t>«Программная инженерия»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А.И. Фролов</w:t>
      </w:r>
    </w:p>
    <w:sectPr w:rsidR="00E95777" w:rsidRPr="00B34D03" w:rsidSect="00902C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1A67E2"/>
    <w:rsid w:val="001B28EB"/>
    <w:rsid w:val="001C43E4"/>
    <w:rsid w:val="00263583"/>
    <w:rsid w:val="00441CEF"/>
    <w:rsid w:val="004460EF"/>
    <w:rsid w:val="0051260F"/>
    <w:rsid w:val="00522998"/>
    <w:rsid w:val="006B4470"/>
    <w:rsid w:val="00733CEF"/>
    <w:rsid w:val="00902CF7"/>
    <w:rsid w:val="00906238"/>
    <w:rsid w:val="009533D7"/>
    <w:rsid w:val="009C07AA"/>
    <w:rsid w:val="009C6A0A"/>
    <w:rsid w:val="00A85BE5"/>
    <w:rsid w:val="00AA28A9"/>
    <w:rsid w:val="00B34D03"/>
    <w:rsid w:val="00C113C0"/>
    <w:rsid w:val="00D421AC"/>
    <w:rsid w:val="00DE3A9B"/>
    <w:rsid w:val="00E441F8"/>
    <w:rsid w:val="00E72607"/>
    <w:rsid w:val="00E95777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994A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20</cp:revision>
  <cp:lastPrinted>2020-02-03T06:41:00Z</cp:lastPrinted>
  <dcterms:created xsi:type="dcterms:W3CDTF">2020-01-27T15:32:00Z</dcterms:created>
  <dcterms:modified xsi:type="dcterms:W3CDTF">2020-05-15T11:56:00Z</dcterms:modified>
</cp:coreProperties>
</file>