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8E3" w:rsidRPr="008F378E" w:rsidRDefault="00BD78E3" w:rsidP="00BD78E3">
      <w:pPr>
        <w:spacing w:after="300" w:line="38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Вам предлагается выступить в качестве процессора и преобразовать несколько логических адресов в физические. Формат входных данных следующий:</w:t>
      </w:r>
    </w:p>
    <w:p w:rsidR="00BD78E3" w:rsidRPr="008F378E" w:rsidRDefault="00BD78E3" w:rsidP="00BD78E3">
      <w:pPr>
        <w:numPr>
          <w:ilvl w:val="0"/>
          <w:numId w:val="1"/>
        </w:numPr>
        <w:spacing w:after="0" w:line="384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первой строке вам даны 3 числа </w:t>
      </w:r>
      <w:proofErr w:type="gramStart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m,q</w:t>
      </w:r>
      <w:proofErr w:type="gramEnd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,r≥0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, где </w:t>
      </w:r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q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количество запросов, на которые вам нужно ответить, </w:t>
      </w:r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r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физический адрес корневой таблицы страниц</w:t>
      </w:r>
    </w:p>
    <w:p w:rsidR="00BD78E3" w:rsidRPr="008F378E" w:rsidRDefault="00BD78E3" w:rsidP="00BD78E3">
      <w:pPr>
        <w:numPr>
          <w:ilvl w:val="0"/>
          <w:numId w:val="1"/>
        </w:numPr>
        <w:spacing w:after="0" w:line="384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следующих </w:t>
      </w:r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строках записаны пары </w:t>
      </w:r>
      <w:proofErr w:type="spellStart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paddr</w:t>
      </w:r>
      <w:proofErr w:type="spellEnd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описание физической памяти, каждая пара значит, что по физическому адресу </w:t>
      </w:r>
      <w:proofErr w:type="spellStart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paddr</w:t>
      </w:r>
      <w:proofErr w:type="spellEnd"/>
      <w:r w:rsidRPr="008F37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хранится 64 битное значение </w:t>
      </w:r>
      <w:proofErr w:type="spellStart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при этом гарантируется, что все </w:t>
      </w:r>
      <w:proofErr w:type="spellStart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paddr</w:t>
      </w:r>
      <w:proofErr w:type="spellEnd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различны, выровнены на границу 8 байт и помещаются в 64 бита</w:t>
      </w:r>
    </w:p>
    <w:p w:rsidR="00BD78E3" w:rsidRPr="008F378E" w:rsidRDefault="00BD78E3" w:rsidP="00BD78E3">
      <w:pPr>
        <w:numPr>
          <w:ilvl w:val="0"/>
          <w:numId w:val="1"/>
        </w:numPr>
        <w:spacing w:after="0" w:line="384" w:lineRule="atLeast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последних </w:t>
      </w:r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q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строках идут целые числа - логические адреса, которые вам нужно преобразовать в физические, для каждого из этих чисел нужно вывести на отдельной строке либо физический адрес, либо слово "</w:t>
      </w:r>
      <w:proofErr w:type="spellStart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fault</w:t>
      </w:r>
      <w:proofErr w:type="spellEnd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", если преобразовать логический адрес в физический нельзя.</w:t>
      </w:r>
    </w:p>
    <w:p w:rsidR="00FD68EC" w:rsidRPr="008F378E" w:rsidRDefault="00FD68EC" w:rsidP="00BD7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78E3" w:rsidRPr="008F378E" w:rsidRDefault="00BD78E3" w:rsidP="00BD7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Считайте, что таблица страниц имеет формат 64 битного режима x86 (4 уровня, каждая страница 4 KB, каждая запись 8 байт, формат записи был показан в </w:t>
      </w:r>
      <w:r w:rsidR="008F378E"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презентации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но вы можете игнорировать все поля, кроме бита присутствия (на картинке бит </w:t>
      </w:r>
      <w:r w:rsidRPr="008F37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нулевой бит) и собственно физического адреса.</w:t>
      </w:r>
    </w:p>
    <w:p w:rsidR="00BD78E3" w:rsidRPr="008F378E" w:rsidRDefault="00BD78E3" w:rsidP="00BD7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78E3" w:rsidRPr="008F378E" w:rsidRDefault="00BD78E3" w:rsidP="00BD7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всех физических адресов, не указанных во входных данных (среди </w:t>
      </w:r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m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пар </w:t>
      </w:r>
      <w:proofErr w:type="spellStart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paddr</w:t>
      </w:r>
      <w:proofErr w:type="spellEnd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8F378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value</w:t>
      </w:r>
      <w:proofErr w:type="spellEnd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считайте, что по этим адресам хранятся нули.</w:t>
      </w:r>
    </w:p>
    <w:p w:rsidR="00BD78E3" w:rsidRPr="008F378E" w:rsidRDefault="00BD78E3" w:rsidP="00BD7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78E3" w:rsidRPr="008F378E" w:rsidRDefault="00BD78E3" w:rsidP="00BD7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ВАЖНО: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было неочевидно из видео, но все физические адреса, которые хранятся в записях таблицы страниц должны быть </w:t>
      </w:r>
      <w:r w:rsidRPr="008F37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выровнены, как минимум, на границу 4096 байт (4Kb), т. е. младшие 12 бит физических адресов всегда равны 0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соответственно, хранить младшие биты нет смысла и в </w:t>
      </w:r>
      <w:proofErr w:type="spellStart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записе</w:t>
      </w:r>
      <w:proofErr w:type="spellEnd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таблицы страниц они не хранятся - их место занимают специальные флаги. Убедитесь, что вы понимаете приведенный пример.</w:t>
      </w:r>
    </w:p>
    <w:p w:rsidR="00BD78E3" w:rsidRPr="008F378E" w:rsidRDefault="00BD78E3" w:rsidP="00BD7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D78E3" w:rsidRPr="008F378E" w:rsidRDefault="00BD78E3" w:rsidP="00BD78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37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ВАЖНО2: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каждой неверной попытки вам требуется скачать новый набор данных и использовать его для следующей попытки.</w:t>
      </w:r>
    </w:p>
    <w:p w:rsidR="00BD78E3" w:rsidRPr="008F378E" w:rsidRDefault="00BD78E3" w:rsidP="00BD78E3">
      <w:pPr>
        <w:pBdr>
          <w:top w:val="single" w:sz="6" w:space="6" w:color="CCCCCC"/>
        </w:pBdr>
        <w:spacing w:before="120" w:after="0" w:line="38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Sample Input: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4 4 0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0 4097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4096 8193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8192 12289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12288 16385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4096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42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131313</w:t>
      </w:r>
    </w:p>
    <w:p w:rsidR="00BD78E3" w:rsidRPr="008F378E" w:rsidRDefault="00BD78E3" w:rsidP="00BD78E3">
      <w:pPr>
        <w:pBdr>
          <w:top w:val="single" w:sz="6" w:space="6" w:color="CCCCCC"/>
        </w:pBdr>
        <w:spacing w:before="120" w:after="0" w:line="384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Sample Output:</w:t>
      </w: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16384</w:t>
      </w:r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fault</w:t>
      </w:r>
      <w:proofErr w:type="gramEnd"/>
    </w:p>
    <w:p w:rsidR="00BD78E3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16426</w:t>
      </w:r>
    </w:p>
    <w:p w:rsidR="001070E9" w:rsidRPr="008F378E" w:rsidRDefault="00BD78E3" w:rsidP="00BD7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hAnsi="Times New Roman" w:cs="Times New Roman"/>
        </w:rPr>
      </w:pPr>
      <w:proofErr w:type="spellStart"/>
      <w:r w:rsidRPr="008F37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fault</w:t>
      </w:r>
      <w:bookmarkEnd w:id="0"/>
      <w:proofErr w:type="spellEnd"/>
    </w:p>
    <w:sectPr w:rsidR="001070E9" w:rsidRPr="008F378E" w:rsidSect="00FD68E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5FC2"/>
    <w:multiLevelType w:val="multilevel"/>
    <w:tmpl w:val="ADB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ED"/>
    <w:rsid w:val="001070E9"/>
    <w:rsid w:val="00690EED"/>
    <w:rsid w:val="008F378E"/>
    <w:rsid w:val="00BD78E3"/>
    <w:rsid w:val="00FD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CCF5"/>
  <w15:chartTrackingRefBased/>
  <w15:docId w15:val="{D2C440CC-5F9E-4D12-8ADC-387E87A3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ep-textlimit-title">
    <w:name w:val="step-text__limit-title"/>
    <w:basedOn w:val="a"/>
    <w:rsid w:val="00B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78E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7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8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Загородних</dc:creator>
  <cp:keywords/>
  <dc:description/>
  <cp:lastModifiedBy>Николай Загородних</cp:lastModifiedBy>
  <cp:revision>4</cp:revision>
  <dcterms:created xsi:type="dcterms:W3CDTF">2018-03-29T17:11:00Z</dcterms:created>
  <dcterms:modified xsi:type="dcterms:W3CDTF">2018-03-30T22:37:00Z</dcterms:modified>
</cp:coreProperties>
</file>