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F5230" w14:textId="59E3F170" w:rsidR="00D52E7C" w:rsidRDefault="00D52E7C" w:rsidP="002973A2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/>
          <w:sz w:val="28"/>
          <w:szCs w:val="24"/>
        </w:rPr>
        <w:br/>
        <w:t xml:space="preserve">«ОРЛОВСКИЙ ГОСУДАРСТВЕННЫЙ УНИВЕРСИТЕТ </w:t>
      </w:r>
      <w:r>
        <w:rPr>
          <w:rFonts w:ascii="Times New Roman" w:hAnsi="Times New Roman"/>
          <w:sz w:val="28"/>
          <w:szCs w:val="24"/>
        </w:rPr>
        <w:br/>
        <w:t>ИМЕНИ И.С. ТУРГЕНЕВА»</w:t>
      </w:r>
    </w:p>
    <w:p w14:paraId="69B0B5F4" w14:textId="77777777" w:rsidR="00D52E7C" w:rsidRDefault="00D52E7C" w:rsidP="00D52E7C">
      <w:pPr>
        <w:spacing w:line="360" w:lineRule="auto"/>
        <w:rPr>
          <w:rFonts w:ascii="Times New Roman" w:hAnsi="Times New Roman"/>
          <w:sz w:val="28"/>
          <w:szCs w:val="24"/>
        </w:rPr>
      </w:pPr>
    </w:p>
    <w:p w14:paraId="3B414C86" w14:textId="584C2CAD" w:rsidR="00D52E7C" w:rsidRDefault="00D52E7C" w:rsidP="00D52E7C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Кафедра программной инженерии</w:t>
      </w:r>
    </w:p>
    <w:p w14:paraId="53218652" w14:textId="77777777" w:rsidR="00D52E7C" w:rsidRDefault="00D52E7C" w:rsidP="00D52E7C">
      <w:pPr>
        <w:spacing w:line="360" w:lineRule="auto"/>
        <w:rPr>
          <w:rFonts w:ascii="Times New Roman" w:hAnsi="Times New Roman"/>
          <w:sz w:val="28"/>
          <w:szCs w:val="24"/>
        </w:rPr>
      </w:pPr>
    </w:p>
    <w:p w14:paraId="482AE93B" w14:textId="4F51BB61" w:rsidR="00D52E7C" w:rsidRDefault="00D52E7C" w:rsidP="00D52E7C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Отчет </w:t>
      </w:r>
      <w:r>
        <w:rPr>
          <w:rFonts w:ascii="Times New Roman" w:hAnsi="Times New Roman"/>
          <w:sz w:val="28"/>
          <w:szCs w:val="24"/>
        </w:rPr>
        <w:br/>
        <w:t>по лабораторной работе №</w:t>
      </w:r>
      <w:r w:rsidR="00CA649A">
        <w:rPr>
          <w:rFonts w:ascii="Times New Roman" w:hAnsi="Times New Roman"/>
          <w:sz w:val="28"/>
          <w:szCs w:val="24"/>
        </w:rPr>
        <w:t>4</w:t>
      </w:r>
      <w:r>
        <w:rPr>
          <w:rFonts w:ascii="Times New Roman" w:hAnsi="Times New Roman"/>
          <w:sz w:val="28"/>
          <w:szCs w:val="24"/>
        </w:rPr>
        <w:br/>
        <w:t>на тему: «</w:t>
      </w:r>
      <w:r w:rsidR="002D5CC8" w:rsidRPr="002D5CC8">
        <w:rPr>
          <w:rFonts w:ascii="Times New Roman" w:hAnsi="Times New Roman" w:cs="Times New Roman"/>
          <w:sz w:val="28"/>
        </w:rPr>
        <w:t xml:space="preserve">Реализация взаимодействия между приложениями на основе технологии </w:t>
      </w:r>
      <w:proofErr w:type="spellStart"/>
      <w:r w:rsidR="002D5CC8" w:rsidRPr="002D5CC8">
        <w:rPr>
          <w:rFonts w:ascii="Times New Roman" w:hAnsi="Times New Roman" w:cs="Times New Roman"/>
          <w:sz w:val="28"/>
        </w:rPr>
        <w:t>xml-rpc</w:t>
      </w:r>
      <w:proofErr w:type="spellEnd"/>
      <w:r>
        <w:rPr>
          <w:rFonts w:ascii="Times New Roman" w:hAnsi="Times New Roman"/>
          <w:sz w:val="28"/>
          <w:szCs w:val="24"/>
        </w:rPr>
        <w:t>»</w:t>
      </w:r>
      <w:r>
        <w:rPr>
          <w:rFonts w:ascii="Times New Roman" w:hAnsi="Times New Roman"/>
          <w:sz w:val="28"/>
          <w:szCs w:val="24"/>
        </w:rPr>
        <w:br/>
        <w:t>по дисциплине «</w:t>
      </w:r>
      <w:r w:rsidR="002973A2">
        <w:rPr>
          <w:rFonts w:ascii="Times New Roman" w:eastAsia="Calibri" w:hAnsi="Times New Roman" w:cs="Times New Roman"/>
          <w:sz w:val="28"/>
          <w:szCs w:val="20"/>
          <w:lang w:eastAsia="ru-RU"/>
        </w:rPr>
        <w:t>Проектирование и архитектура программных систем</w:t>
      </w:r>
      <w:r>
        <w:rPr>
          <w:rFonts w:ascii="Times New Roman" w:hAnsi="Times New Roman"/>
          <w:sz w:val="28"/>
          <w:szCs w:val="24"/>
        </w:rPr>
        <w:t>»</w:t>
      </w:r>
    </w:p>
    <w:p w14:paraId="3142566C" w14:textId="77777777" w:rsidR="00D52E7C" w:rsidRDefault="00D52E7C" w:rsidP="00D52E7C">
      <w:pPr>
        <w:tabs>
          <w:tab w:val="left" w:pos="5909"/>
        </w:tabs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</w:r>
    </w:p>
    <w:p w14:paraId="58FA4CD7" w14:textId="77777777" w:rsidR="00D52E7C" w:rsidRDefault="00D52E7C" w:rsidP="00D52E7C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Выполнили: Марочкин М.А.</w:t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  <w:t xml:space="preserve">Шифр: 170584                   </w:t>
      </w:r>
      <w:r>
        <w:rPr>
          <w:rFonts w:ascii="Times New Roman" w:hAnsi="Times New Roman"/>
          <w:sz w:val="28"/>
          <w:szCs w:val="24"/>
        </w:rPr>
        <w:br/>
        <w:t xml:space="preserve">                      Шорин В.Д.                  Шифр: 171406</w:t>
      </w:r>
      <w:r>
        <w:rPr>
          <w:rFonts w:ascii="Times New Roman" w:hAnsi="Times New Roman"/>
          <w:sz w:val="28"/>
          <w:szCs w:val="24"/>
        </w:rPr>
        <w:br/>
        <w:t xml:space="preserve">                      Щекотихин С.Е. </w:t>
      </w:r>
      <w:r>
        <w:rPr>
          <w:rFonts w:ascii="Times New Roman" w:hAnsi="Times New Roman"/>
          <w:sz w:val="28"/>
          <w:szCs w:val="24"/>
        </w:rPr>
        <w:tab/>
        <w:t>Шифр:</w:t>
      </w:r>
      <w:r w:rsidRPr="009F47B9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Pr="009F47B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170590</w:t>
      </w:r>
      <w:r>
        <w:rPr>
          <w:rFonts w:ascii="Times New Roman" w:hAnsi="Times New Roman"/>
          <w:sz w:val="28"/>
          <w:szCs w:val="24"/>
        </w:rPr>
        <w:br/>
        <w:t>ИПАИТ</w:t>
      </w:r>
      <w:r>
        <w:rPr>
          <w:rFonts w:ascii="Times New Roman" w:hAnsi="Times New Roman"/>
          <w:sz w:val="28"/>
          <w:szCs w:val="24"/>
        </w:rPr>
        <w:br/>
        <w:t>Направление: 09.03.04 «Программная инженерия»</w:t>
      </w:r>
      <w:r>
        <w:rPr>
          <w:rFonts w:ascii="Times New Roman" w:hAnsi="Times New Roman"/>
          <w:sz w:val="28"/>
          <w:szCs w:val="24"/>
        </w:rPr>
        <w:br/>
        <w:t>Группа: 71-ПГ</w:t>
      </w:r>
      <w:r>
        <w:rPr>
          <w:rFonts w:ascii="Times New Roman" w:hAnsi="Times New Roman"/>
          <w:sz w:val="28"/>
          <w:szCs w:val="24"/>
        </w:rPr>
        <w:br/>
      </w:r>
      <w:proofErr w:type="gramStart"/>
      <w:r>
        <w:rPr>
          <w:rFonts w:ascii="Times New Roman" w:hAnsi="Times New Roman"/>
          <w:sz w:val="28"/>
          <w:szCs w:val="24"/>
        </w:rPr>
        <w:t>Проверил:_</w:t>
      </w:r>
      <w:proofErr w:type="gramEnd"/>
      <w:r>
        <w:rPr>
          <w:rFonts w:ascii="Times New Roman" w:hAnsi="Times New Roman"/>
          <w:sz w:val="28"/>
          <w:szCs w:val="24"/>
        </w:rPr>
        <w:t>__________________</w:t>
      </w:r>
      <w:r>
        <w:rPr>
          <w:rFonts w:ascii="Times New Roman" w:hAnsi="Times New Roman"/>
          <w:sz w:val="28"/>
          <w:szCs w:val="24"/>
        </w:rPr>
        <w:br/>
        <w:t>Отметка о зачете:_______________</w:t>
      </w:r>
    </w:p>
    <w:p w14:paraId="1562CB9E" w14:textId="79409478" w:rsidR="00D52E7C" w:rsidRDefault="00D52E7C" w:rsidP="00D52E7C">
      <w:pPr>
        <w:spacing w:line="360" w:lineRule="auto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Дата «____» ______ 201</w:t>
      </w:r>
      <w:r w:rsidR="002973A2">
        <w:rPr>
          <w:rFonts w:ascii="Times New Roman" w:hAnsi="Times New Roman"/>
          <w:sz w:val="28"/>
          <w:szCs w:val="24"/>
        </w:rPr>
        <w:t>9</w:t>
      </w:r>
      <w:r>
        <w:rPr>
          <w:rFonts w:ascii="Times New Roman" w:hAnsi="Times New Roman"/>
          <w:sz w:val="28"/>
          <w:szCs w:val="24"/>
        </w:rPr>
        <w:t xml:space="preserve"> г.</w:t>
      </w:r>
      <w:r>
        <w:rPr>
          <w:rFonts w:ascii="Times New Roman" w:hAnsi="Times New Roman"/>
          <w:sz w:val="28"/>
          <w:szCs w:val="24"/>
        </w:rPr>
        <w:br/>
      </w:r>
    </w:p>
    <w:p w14:paraId="0A2A3B60" w14:textId="77777777" w:rsidR="00D52E7C" w:rsidRDefault="00D52E7C" w:rsidP="00D52E7C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</w:p>
    <w:p w14:paraId="11349696" w14:textId="589EA9C6" w:rsidR="00D52E7C" w:rsidRDefault="00D52E7C" w:rsidP="00D52E7C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/>
          <w:sz w:val="28"/>
          <w:szCs w:val="24"/>
        </w:rPr>
        <w:t>Орел, 201</w:t>
      </w:r>
      <w:r w:rsidR="002973A2">
        <w:rPr>
          <w:rFonts w:ascii="Times New Roman" w:hAnsi="Times New Roman"/>
          <w:sz w:val="28"/>
          <w:szCs w:val="24"/>
        </w:rPr>
        <w:t>9</w:t>
      </w:r>
      <w:r>
        <w:rPr>
          <w:rFonts w:ascii="Times New Roman" w:hAnsi="Times New Roman"/>
          <w:sz w:val="28"/>
          <w:szCs w:val="24"/>
        </w:rPr>
        <w:t xml:space="preserve"> г.</w:t>
      </w:r>
    </w:p>
    <w:p w14:paraId="6A4C69F4" w14:textId="48248030" w:rsidR="00032F6C" w:rsidRDefault="00032F6C" w:rsidP="00032F6C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Задание на лабораторную работу</w:t>
      </w:r>
    </w:p>
    <w:p w14:paraId="1089A284" w14:textId="03A18338" w:rsidR="00032F6C" w:rsidRDefault="00032F6C" w:rsidP="00032F6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две программы – сервер и клиент. Клиент принимает от пользователя целочисленную квадратную матрицу и отсылает ее серверу. Сервер принимает целочисленную квадратную матрицу, после этого находит диагональ с минимальным элементом и заменяет элементы этой диагонали нулями, затем возводит в квадрат </w:t>
      </w:r>
      <w:proofErr w:type="gramStart"/>
      <w:r>
        <w:rPr>
          <w:rFonts w:ascii="Times New Roman" w:hAnsi="Times New Roman" w:cs="Times New Roman"/>
          <w:sz w:val="28"/>
          <w:szCs w:val="28"/>
        </w:rPr>
        <w:t>элементы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стоящие ниже этой диагонали. На экран выводится исходная матрица, минимальный элемент диагоналей и результирующая матрица. Выполнение этого действия оформить как удаленную процедуру и воспользоваться механизмом RPC.</w:t>
      </w:r>
    </w:p>
    <w:p w14:paraId="6633BC14" w14:textId="230747DC" w:rsidR="00032F6C" w:rsidRDefault="00032F6C" w:rsidP="00032F6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C8B9963" w14:textId="5B95828C" w:rsidR="009C6450" w:rsidRDefault="009C6450" w:rsidP="009C645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B5EE9">
        <w:rPr>
          <w:rFonts w:ascii="Times New Roman" w:hAnsi="Times New Roman" w:cs="Times New Roman"/>
          <w:b/>
          <w:sz w:val="28"/>
        </w:rPr>
        <w:t>Описание структуры программы</w:t>
      </w:r>
    </w:p>
    <w:p w14:paraId="11BE10F3" w14:textId="1E578B4A" w:rsidR="009C6450" w:rsidRDefault="00EF1C5B" w:rsidP="00EF1C5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F1C5B">
        <w:rPr>
          <w:rFonts w:ascii="Times New Roman" w:hAnsi="Times New Roman" w:cs="Times New Roman"/>
          <w:sz w:val="28"/>
        </w:rPr>
        <w:t xml:space="preserve">Клиент, который хочет взаимодействовать с сервером по протоколу </w:t>
      </w:r>
      <w:proofErr w:type="spellStart"/>
      <w:r w:rsidRPr="00EF1C5B">
        <w:rPr>
          <w:rFonts w:ascii="Times New Roman" w:hAnsi="Times New Roman" w:cs="Times New Roman"/>
          <w:sz w:val="28"/>
        </w:rPr>
        <w:t>xml-rpc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EF1C5B">
        <w:rPr>
          <w:rFonts w:ascii="Times New Roman" w:hAnsi="Times New Roman" w:cs="Times New Roman"/>
          <w:sz w:val="28"/>
        </w:rPr>
        <w:t xml:space="preserve">создаёт </w:t>
      </w:r>
      <w:proofErr w:type="spellStart"/>
      <w:r w:rsidRPr="00EF1C5B">
        <w:rPr>
          <w:rFonts w:ascii="Times New Roman" w:hAnsi="Times New Roman" w:cs="Times New Roman"/>
          <w:sz w:val="28"/>
        </w:rPr>
        <w:t>xml</w:t>
      </w:r>
      <w:proofErr w:type="spellEnd"/>
      <w:r w:rsidRPr="00EF1C5B">
        <w:rPr>
          <w:rFonts w:ascii="Times New Roman" w:hAnsi="Times New Roman" w:cs="Times New Roman"/>
          <w:sz w:val="28"/>
        </w:rPr>
        <w:t xml:space="preserve"> документ с описанием </w:t>
      </w:r>
      <w:proofErr w:type="gramStart"/>
      <w:r w:rsidRPr="00EF1C5B">
        <w:rPr>
          <w:rFonts w:ascii="Times New Roman" w:hAnsi="Times New Roman" w:cs="Times New Roman"/>
          <w:sz w:val="28"/>
        </w:rPr>
        <w:t>метода сервера</w:t>
      </w:r>
      <w:proofErr w:type="gramEnd"/>
      <w:r w:rsidRPr="00EF1C5B">
        <w:rPr>
          <w:rFonts w:ascii="Times New Roman" w:hAnsi="Times New Roman" w:cs="Times New Roman"/>
          <w:sz w:val="28"/>
        </w:rPr>
        <w:t xml:space="preserve"> который нужно вызвать и параметрами.</w:t>
      </w:r>
      <w:r>
        <w:rPr>
          <w:rFonts w:ascii="Times New Roman" w:hAnsi="Times New Roman" w:cs="Times New Roman"/>
          <w:sz w:val="28"/>
        </w:rPr>
        <w:t xml:space="preserve"> </w:t>
      </w:r>
      <w:r w:rsidRPr="00EF1C5B">
        <w:rPr>
          <w:rFonts w:ascii="Times New Roman" w:hAnsi="Times New Roman" w:cs="Times New Roman"/>
          <w:sz w:val="28"/>
        </w:rPr>
        <w:t>Сервер получает данный документ и анализирует его. Из документа извлекается информация о</w:t>
      </w:r>
      <w:r>
        <w:rPr>
          <w:rFonts w:ascii="Times New Roman" w:hAnsi="Times New Roman" w:cs="Times New Roman"/>
          <w:sz w:val="28"/>
        </w:rPr>
        <w:t xml:space="preserve"> </w:t>
      </w:r>
      <w:r w:rsidRPr="00EF1C5B">
        <w:rPr>
          <w:rFonts w:ascii="Times New Roman" w:hAnsi="Times New Roman" w:cs="Times New Roman"/>
          <w:sz w:val="28"/>
        </w:rPr>
        <w:t>методе сервера, который был запрошен и данный метод запускается. Полученный результат</w:t>
      </w:r>
      <w:r>
        <w:rPr>
          <w:rFonts w:ascii="Times New Roman" w:hAnsi="Times New Roman" w:cs="Times New Roman"/>
          <w:sz w:val="28"/>
        </w:rPr>
        <w:t xml:space="preserve"> </w:t>
      </w:r>
      <w:r w:rsidRPr="00EF1C5B">
        <w:rPr>
          <w:rFonts w:ascii="Times New Roman" w:hAnsi="Times New Roman" w:cs="Times New Roman"/>
          <w:sz w:val="28"/>
        </w:rPr>
        <w:t xml:space="preserve">выполнения метода записывается в новый </w:t>
      </w:r>
      <w:proofErr w:type="spellStart"/>
      <w:r w:rsidRPr="00EF1C5B">
        <w:rPr>
          <w:rFonts w:ascii="Times New Roman" w:hAnsi="Times New Roman" w:cs="Times New Roman"/>
          <w:sz w:val="28"/>
        </w:rPr>
        <w:t>xml</w:t>
      </w:r>
      <w:proofErr w:type="spellEnd"/>
      <w:r w:rsidRPr="00EF1C5B">
        <w:rPr>
          <w:rFonts w:ascii="Times New Roman" w:hAnsi="Times New Roman" w:cs="Times New Roman"/>
          <w:sz w:val="28"/>
        </w:rPr>
        <w:t xml:space="preserve"> документ, который отправляется обратно клиенту.</w:t>
      </w:r>
      <w:r>
        <w:rPr>
          <w:rFonts w:ascii="Times New Roman" w:hAnsi="Times New Roman" w:cs="Times New Roman"/>
          <w:sz w:val="28"/>
        </w:rPr>
        <w:t xml:space="preserve"> </w:t>
      </w:r>
      <w:r w:rsidRPr="00EF1C5B">
        <w:rPr>
          <w:rFonts w:ascii="Times New Roman" w:hAnsi="Times New Roman" w:cs="Times New Roman"/>
          <w:sz w:val="28"/>
        </w:rPr>
        <w:t>Клиент получает документ анализирует его и преобразует в результат выполнения метода.</w:t>
      </w:r>
      <w:r>
        <w:rPr>
          <w:rFonts w:ascii="Times New Roman" w:hAnsi="Times New Roman" w:cs="Times New Roman"/>
          <w:sz w:val="28"/>
        </w:rPr>
        <w:t xml:space="preserve"> </w:t>
      </w:r>
      <w:r w:rsidRPr="00EF1C5B">
        <w:rPr>
          <w:rFonts w:ascii="Times New Roman" w:hAnsi="Times New Roman" w:cs="Times New Roman"/>
          <w:sz w:val="28"/>
        </w:rPr>
        <w:t>Чтобы сервер и клиент могли взаимодействовать между собой должна быть одинаковая структура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F1C5B">
        <w:rPr>
          <w:rFonts w:ascii="Times New Roman" w:hAnsi="Times New Roman" w:cs="Times New Roman"/>
          <w:sz w:val="28"/>
        </w:rPr>
        <w:t>xml</w:t>
      </w:r>
      <w:proofErr w:type="spellEnd"/>
      <w:r w:rsidRPr="00EF1C5B">
        <w:rPr>
          <w:rFonts w:ascii="Times New Roman" w:hAnsi="Times New Roman" w:cs="Times New Roman"/>
          <w:sz w:val="28"/>
        </w:rPr>
        <w:t>-документа.</w:t>
      </w:r>
    </w:p>
    <w:p w14:paraId="1F874D42" w14:textId="77777777" w:rsidR="009C2A3D" w:rsidRPr="009C6450" w:rsidRDefault="009C2A3D" w:rsidP="00EF1C5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77B5A722" w14:textId="5321910E" w:rsidR="009C6450" w:rsidRDefault="009C6450" w:rsidP="009C6450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Контрольные вопросы</w:t>
      </w:r>
    </w:p>
    <w:p w14:paraId="128C4F23" w14:textId="5EE52329" w:rsidR="00004CAA" w:rsidRPr="005A2223" w:rsidRDefault="00004CAA" w:rsidP="00004CA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A2223">
        <w:rPr>
          <w:rFonts w:ascii="Times New Roman" w:hAnsi="Times New Roman" w:cs="Times New Roman"/>
          <w:i/>
          <w:sz w:val="28"/>
          <w:szCs w:val="28"/>
        </w:rPr>
        <w:t>1.Опишите основные принципы архитектуры приложений, основанной на удалённом вызове процедур?</w:t>
      </w:r>
    </w:p>
    <w:p w14:paraId="7610E8A6" w14:textId="1775D4F2" w:rsidR="00EF1C5B" w:rsidRDefault="00B53FCF" w:rsidP="009C2A3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3FCF">
        <w:rPr>
          <w:rFonts w:ascii="Times New Roman" w:hAnsi="Times New Roman" w:cs="Times New Roman"/>
          <w:sz w:val="28"/>
        </w:rPr>
        <w:t>Удалённый вызов процедур</w:t>
      </w:r>
      <w:r w:rsidR="005A2223">
        <w:rPr>
          <w:rFonts w:ascii="Times New Roman" w:hAnsi="Times New Roman" w:cs="Times New Roman"/>
          <w:sz w:val="28"/>
        </w:rPr>
        <w:t xml:space="preserve"> </w:t>
      </w:r>
      <w:r w:rsidRPr="00B53FCF">
        <w:rPr>
          <w:rFonts w:ascii="Times New Roman" w:hAnsi="Times New Roman" w:cs="Times New Roman"/>
          <w:sz w:val="28"/>
        </w:rPr>
        <w:t>— класс технологий, позволяющих компьютерны</w:t>
      </w:r>
      <w:r w:rsidR="005A2223">
        <w:rPr>
          <w:rFonts w:ascii="Times New Roman" w:hAnsi="Times New Roman" w:cs="Times New Roman"/>
          <w:sz w:val="28"/>
        </w:rPr>
        <w:t>м</w:t>
      </w:r>
      <w:r w:rsidRPr="00B53FCF">
        <w:rPr>
          <w:rFonts w:ascii="Times New Roman" w:hAnsi="Times New Roman" w:cs="Times New Roman"/>
          <w:sz w:val="28"/>
        </w:rPr>
        <w:t>программам вызывать функции или процедуры в другом адресном пространстве (как правило, на удалённых компьютерах). Обычно реализация RPC-технологии включает в себя два компонента: сетевой протокол для обмена в режиме клиент-сервер и язык </w:t>
      </w:r>
      <w:proofErr w:type="spellStart"/>
      <w:r w:rsidRPr="00B53FCF">
        <w:rPr>
          <w:rFonts w:ascii="Times New Roman" w:hAnsi="Times New Roman" w:cs="Times New Roman"/>
          <w:sz w:val="28"/>
        </w:rPr>
        <w:t>сериализации</w:t>
      </w:r>
      <w:proofErr w:type="spellEnd"/>
      <w:r w:rsidRPr="00B53FCF">
        <w:rPr>
          <w:rFonts w:ascii="Times New Roman" w:hAnsi="Times New Roman" w:cs="Times New Roman"/>
          <w:sz w:val="28"/>
        </w:rPr>
        <w:t xml:space="preserve"> объектов (или структур, для необъектных RPC). Различные реализации RPC имеют очень </w:t>
      </w:r>
      <w:r w:rsidRPr="00B53FCF">
        <w:rPr>
          <w:rFonts w:ascii="Times New Roman" w:hAnsi="Times New Roman" w:cs="Times New Roman"/>
          <w:sz w:val="28"/>
        </w:rPr>
        <w:lastRenderedPageBreak/>
        <w:t>отличающуюся друг от друга архитектуру и разнятся в своих возможностях: одни реализуют архитектуру SOA, другие — CORBA или DCOM. На транспортном уровне RPC используют в основном протоколы TCP и UDP, однако, некоторые построены на основе HTTP (что нарушает архитектуру ISO/OSI, так как HTTP — изначально не транспортный протокол).</w:t>
      </w:r>
    </w:p>
    <w:p w14:paraId="59DCA126" w14:textId="77777777" w:rsidR="00EF1C5B" w:rsidRPr="00EF1C5B" w:rsidRDefault="00EF1C5B" w:rsidP="00B53FCF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2BC4B647" w14:textId="5A3D57D8" w:rsidR="00004CAA" w:rsidRPr="005A2223" w:rsidRDefault="00004CAA" w:rsidP="00004CA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A2223">
        <w:rPr>
          <w:rFonts w:ascii="Times New Roman" w:hAnsi="Times New Roman" w:cs="Times New Roman"/>
          <w:i/>
          <w:sz w:val="28"/>
          <w:szCs w:val="28"/>
        </w:rPr>
        <w:t>2.Опишите механизм работы удалённой процедуры?</w:t>
      </w:r>
    </w:p>
    <w:p w14:paraId="7E5FDFE4" w14:textId="3F1D39A5" w:rsidR="005A2223" w:rsidRPr="005A2223" w:rsidRDefault="005A2223" w:rsidP="00004CA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22A130A" w14:textId="77777777" w:rsidR="00EF1C5B" w:rsidRPr="00EF1C5B" w:rsidRDefault="00EF1C5B" w:rsidP="00EF1C5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F1C5B">
        <w:rPr>
          <w:rFonts w:ascii="Times New Roman" w:hAnsi="Times New Roman" w:cs="Times New Roman"/>
          <w:sz w:val="28"/>
        </w:rPr>
        <w:t xml:space="preserve">Перед непосредственным вызовом на клиентской и серверной стороне должны быть созданы специальные структуры (процедуры, файлы) </w:t>
      </w:r>
      <w:proofErr w:type="gramStart"/>
      <w:r w:rsidRPr="00EF1C5B">
        <w:rPr>
          <w:rFonts w:ascii="Times New Roman" w:hAnsi="Times New Roman" w:cs="Times New Roman"/>
          <w:sz w:val="28"/>
        </w:rPr>
        <w:t>- это</w:t>
      </w:r>
      <w:proofErr w:type="gramEnd"/>
      <w:r w:rsidRPr="00EF1C5B">
        <w:rPr>
          <w:rFonts w:ascii="Times New Roman" w:hAnsi="Times New Roman" w:cs="Times New Roman"/>
          <w:sz w:val="28"/>
        </w:rPr>
        <w:t xml:space="preserve"> так называемые клиентский </w:t>
      </w:r>
      <w:proofErr w:type="spellStart"/>
      <w:r w:rsidRPr="00EF1C5B">
        <w:rPr>
          <w:rFonts w:ascii="Times New Roman" w:hAnsi="Times New Roman" w:cs="Times New Roman"/>
          <w:sz w:val="28"/>
        </w:rPr>
        <w:t>стаб</w:t>
      </w:r>
      <w:proofErr w:type="spellEnd"/>
      <w:r w:rsidRPr="00EF1C5B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EF1C5B">
        <w:rPr>
          <w:rFonts w:ascii="Times New Roman" w:hAnsi="Times New Roman" w:cs="Times New Roman"/>
          <w:sz w:val="28"/>
        </w:rPr>
        <w:t>stub</w:t>
      </w:r>
      <w:proofErr w:type="spellEnd"/>
      <w:r w:rsidRPr="00EF1C5B">
        <w:rPr>
          <w:rFonts w:ascii="Times New Roman" w:hAnsi="Times New Roman" w:cs="Times New Roman"/>
          <w:sz w:val="28"/>
        </w:rPr>
        <w:t>) и серверный скелетон (</w:t>
      </w:r>
      <w:proofErr w:type="spellStart"/>
      <w:r w:rsidRPr="00EF1C5B">
        <w:rPr>
          <w:rFonts w:ascii="Times New Roman" w:hAnsi="Times New Roman" w:cs="Times New Roman"/>
          <w:sz w:val="28"/>
        </w:rPr>
        <w:t>skeleton</w:t>
      </w:r>
      <w:proofErr w:type="spellEnd"/>
      <w:r w:rsidRPr="00EF1C5B">
        <w:rPr>
          <w:rFonts w:ascii="Times New Roman" w:hAnsi="Times New Roman" w:cs="Times New Roman"/>
          <w:sz w:val="28"/>
        </w:rPr>
        <w:t>), которые необходимы для корректной работы RPC. Чаще всего, они генерируются автоматически специальными утилитами по основному коду программы.</w:t>
      </w:r>
    </w:p>
    <w:p w14:paraId="5329547A" w14:textId="77777777" w:rsidR="00EF1C5B" w:rsidRPr="00EF1C5B" w:rsidRDefault="00EF1C5B" w:rsidP="00EF1C5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F1C5B">
        <w:rPr>
          <w:rFonts w:ascii="Times New Roman" w:hAnsi="Times New Roman" w:cs="Times New Roman"/>
          <w:sz w:val="28"/>
        </w:rPr>
        <w:t>При удаленном вызове процедуры в распределенной системе происходят следующие действия:</w:t>
      </w:r>
    </w:p>
    <w:p w14:paraId="739AB13F" w14:textId="77777777" w:rsidR="00EF1C5B" w:rsidRPr="00EF1C5B" w:rsidRDefault="00EF1C5B" w:rsidP="00EF1C5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F1C5B">
        <w:rPr>
          <w:rFonts w:ascii="Times New Roman" w:hAnsi="Times New Roman" w:cs="Times New Roman"/>
          <w:sz w:val="28"/>
        </w:rPr>
        <w:t xml:space="preserve">1. Процедура клиента вызывает </w:t>
      </w:r>
      <w:proofErr w:type="spellStart"/>
      <w:r w:rsidRPr="00EF1C5B">
        <w:rPr>
          <w:rFonts w:ascii="Times New Roman" w:hAnsi="Times New Roman" w:cs="Times New Roman"/>
          <w:sz w:val="28"/>
        </w:rPr>
        <w:t>стаб</w:t>
      </w:r>
      <w:proofErr w:type="spellEnd"/>
      <w:r w:rsidRPr="00EF1C5B">
        <w:rPr>
          <w:rFonts w:ascii="Times New Roman" w:hAnsi="Times New Roman" w:cs="Times New Roman"/>
          <w:sz w:val="28"/>
        </w:rPr>
        <w:t xml:space="preserve"> как обычную процедуру. </w:t>
      </w:r>
      <w:proofErr w:type="spellStart"/>
      <w:r w:rsidRPr="00EF1C5B">
        <w:rPr>
          <w:rFonts w:ascii="Times New Roman" w:hAnsi="Times New Roman" w:cs="Times New Roman"/>
          <w:sz w:val="28"/>
        </w:rPr>
        <w:t>Стаб</w:t>
      </w:r>
      <w:proofErr w:type="spellEnd"/>
      <w:r w:rsidRPr="00EF1C5B">
        <w:rPr>
          <w:rFonts w:ascii="Times New Roman" w:hAnsi="Times New Roman" w:cs="Times New Roman"/>
          <w:sz w:val="28"/>
        </w:rPr>
        <w:t xml:space="preserve"> упаковывает параметры (</w:t>
      </w:r>
      <w:proofErr w:type="spellStart"/>
      <w:r w:rsidRPr="00EF1C5B">
        <w:rPr>
          <w:rFonts w:ascii="Times New Roman" w:hAnsi="Times New Roman" w:cs="Times New Roman"/>
          <w:sz w:val="28"/>
        </w:rPr>
        <w:t>маршализация</w:t>
      </w:r>
      <w:proofErr w:type="spellEnd"/>
      <w:r w:rsidRPr="00EF1C5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F1C5B">
        <w:rPr>
          <w:rFonts w:ascii="Times New Roman" w:hAnsi="Times New Roman" w:cs="Times New Roman"/>
          <w:sz w:val="28"/>
        </w:rPr>
        <w:t>marshaling</w:t>
      </w:r>
      <w:proofErr w:type="spellEnd"/>
      <w:r w:rsidRPr="00EF1C5B">
        <w:rPr>
          <w:rFonts w:ascii="Times New Roman" w:hAnsi="Times New Roman" w:cs="Times New Roman"/>
          <w:sz w:val="28"/>
        </w:rPr>
        <w:t>).</w:t>
      </w:r>
    </w:p>
    <w:p w14:paraId="108EB16E" w14:textId="77777777" w:rsidR="00EF1C5B" w:rsidRPr="00EF1C5B" w:rsidRDefault="00EF1C5B" w:rsidP="00EF1C5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F1C5B"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EF1C5B">
        <w:rPr>
          <w:rFonts w:ascii="Times New Roman" w:hAnsi="Times New Roman" w:cs="Times New Roman"/>
          <w:sz w:val="28"/>
        </w:rPr>
        <w:t>Стаб</w:t>
      </w:r>
      <w:proofErr w:type="spellEnd"/>
      <w:r w:rsidRPr="00EF1C5B">
        <w:rPr>
          <w:rFonts w:ascii="Times New Roman" w:hAnsi="Times New Roman" w:cs="Times New Roman"/>
          <w:sz w:val="28"/>
        </w:rPr>
        <w:t xml:space="preserve"> обращается к ядру ОС.</w:t>
      </w:r>
    </w:p>
    <w:p w14:paraId="4D398008" w14:textId="77777777" w:rsidR="00EF1C5B" w:rsidRPr="00EF1C5B" w:rsidRDefault="00EF1C5B" w:rsidP="00EF1C5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F1C5B">
        <w:rPr>
          <w:rFonts w:ascii="Times New Roman" w:hAnsi="Times New Roman" w:cs="Times New Roman"/>
          <w:sz w:val="28"/>
        </w:rPr>
        <w:t>3. Ядро посылает сообщение на удаленную машину (ядру удаленного ПК).</w:t>
      </w:r>
    </w:p>
    <w:p w14:paraId="31F1A027" w14:textId="77777777" w:rsidR="00EF1C5B" w:rsidRPr="00EF1C5B" w:rsidRDefault="00EF1C5B" w:rsidP="00EF1C5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F1C5B">
        <w:rPr>
          <w:rFonts w:ascii="Times New Roman" w:hAnsi="Times New Roman" w:cs="Times New Roman"/>
          <w:sz w:val="28"/>
        </w:rPr>
        <w:t>4. Передача полученного сообщения скелетону серверного процесса.</w:t>
      </w:r>
    </w:p>
    <w:p w14:paraId="1D99CB91" w14:textId="77777777" w:rsidR="00EF1C5B" w:rsidRPr="00EF1C5B" w:rsidRDefault="00EF1C5B" w:rsidP="00EF1C5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F1C5B">
        <w:rPr>
          <w:rFonts w:ascii="Times New Roman" w:hAnsi="Times New Roman" w:cs="Times New Roman"/>
          <w:sz w:val="28"/>
        </w:rPr>
        <w:t>5. Распаковка параметров (</w:t>
      </w:r>
      <w:proofErr w:type="spellStart"/>
      <w:r w:rsidRPr="00EF1C5B">
        <w:rPr>
          <w:rFonts w:ascii="Times New Roman" w:hAnsi="Times New Roman" w:cs="Times New Roman"/>
          <w:sz w:val="28"/>
        </w:rPr>
        <w:t>демаршализация</w:t>
      </w:r>
      <w:proofErr w:type="spellEnd"/>
      <w:r w:rsidRPr="00EF1C5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F1C5B">
        <w:rPr>
          <w:rFonts w:ascii="Times New Roman" w:hAnsi="Times New Roman" w:cs="Times New Roman"/>
          <w:sz w:val="28"/>
        </w:rPr>
        <w:t>unmarshaling</w:t>
      </w:r>
      <w:proofErr w:type="spellEnd"/>
      <w:r w:rsidRPr="00EF1C5B">
        <w:rPr>
          <w:rFonts w:ascii="Times New Roman" w:hAnsi="Times New Roman" w:cs="Times New Roman"/>
          <w:sz w:val="28"/>
        </w:rPr>
        <w:t>). Вызов требуемой процедуры.</w:t>
      </w:r>
    </w:p>
    <w:p w14:paraId="30233386" w14:textId="77777777" w:rsidR="00EF1C5B" w:rsidRPr="00EF1C5B" w:rsidRDefault="00EF1C5B" w:rsidP="00EF1C5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F1C5B">
        <w:rPr>
          <w:rFonts w:ascii="Times New Roman" w:hAnsi="Times New Roman" w:cs="Times New Roman"/>
          <w:sz w:val="28"/>
        </w:rPr>
        <w:t>6. Процедура на сервере выполняется. Возвращает результаты скелетону.</w:t>
      </w:r>
    </w:p>
    <w:p w14:paraId="517C57D9" w14:textId="77777777" w:rsidR="00EF1C5B" w:rsidRPr="00EF1C5B" w:rsidRDefault="00EF1C5B" w:rsidP="00EF1C5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F1C5B">
        <w:rPr>
          <w:rFonts w:ascii="Times New Roman" w:hAnsi="Times New Roman" w:cs="Times New Roman"/>
          <w:sz w:val="28"/>
        </w:rPr>
        <w:t>7. Скелетон упаковывает результат.</w:t>
      </w:r>
    </w:p>
    <w:p w14:paraId="2A42F434" w14:textId="77777777" w:rsidR="00EF1C5B" w:rsidRPr="00EF1C5B" w:rsidRDefault="00EF1C5B" w:rsidP="00EF1C5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F1C5B">
        <w:rPr>
          <w:rFonts w:ascii="Times New Roman" w:hAnsi="Times New Roman" w:cs="Times New Roman"/>
          <w:sz w:val="28"/>
        </w:rPr>
        <w:t>8. Передача результата ядру.</w:t>
      </w:r>
    </w:p>
    <w:p w14:paraId="659F3698" w14:textId="77777777" w:rsidR="00EF1C5B" w:rsidRPr="00EF1C5B" w:rsidRDefault="00EF1C5B" w:rsidP="00EF1C5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F1C5B">
        <w:rPr>
          <w:rFonts w:ascii="Times New Roman" w:hAnsi="Times New Roman" w:cs="Times New Roman"/>
          <w:sz w:val="28"/>
        </w:rPr>
        <w:t>9. Ядро сервера передает сообщение по сети ядру клиента.</w:t>
      </w:r>
    </w:p>
    <w:p w14:paraId="27FE5EE7" w14:textId="77777777" w:rsidR="00EF1C5B" w:rsidRPr="00EF1C5B" w:rsidRDefault="00EF1C5B" w:rsidP="00EF1C5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F1C5B">
        <w:rPr>
          <w:rFonts w:ascii="Times New Roman" w:hAnsi="Times New Roman" w:cs="Times New Roman"/>
          <w:sz w:val="28"/>
        </w:rPr>
        <w:t xml:space="preserve">10. Ядро клиента обращается к </w:t>
      </w:r>
      <w:proofErr w:type="spellStart"/>
      <w:r w:rsidRPr="00EF1C5B">
        <w:rPr>
          <w:rFonts w:ascii="Times New Roman" w:hAnsi="Times New Roman" w:cs="Times New Roman"/>
          <w:sz w:val="28"/>
        </w:rPr>
        <w:t>стабу</w:t>
      </w:r>
      <w:proofErr w:type="spellEnd"/>
      <w:r w:rsidRPr="00EF1C5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EF1C5B">
        <w:rPr>
          <w:rFonts w:ascii="Times New Roman" w:hAnsi="Times New Roman" w:cs="Times New Roman"/>
          <w:sz w:val="28"/>
        </w:rPr>
        <w:t>Стаб</w:t>
      </w:r>
      <w:proofErr w:type="spellEnd"/>
      <w:r w:rsidRPr="00EF1C5B">
        <w:rPr>
          <w:rFonts w:ascii="Times New Roman" w:hAnsi="Times New Roman" w:cs="Times New Roman"/>
          <w:sz w:val="28"/>
        </w:rPr>
        <w:t xml:space="preserve"> распаковывает полученный результат.</w:t>
      </w:r>
    </w:p>
    <w:p w14:paraId="5F3946AE" w14:textId="5145E1AA" w:rsidR="005A2223" w:rsidRPr="005A2223" w:rsidRDefault="00EF1C5B" w:rsidP="00EF1C5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1C5B">
        <w:rPr>
          <w:rFonts w:ascii="Times New Roman" w:hAnsi="Times New Roman" w:cs="Times New Roman"/>
          <w:sz w:val="28"/>
        </w:rPr>
        <w:lastRenderedPageBreak/>
        <w:t xml:space="preserve">11. Передача от </w:t>
      </w:r>
      <w:proofErr w:type="spellStart"/>
      <w:r w:rsidRPr="00EF1C5B">
        <w:rPr>
          <w:rFonts w:ascii="Times New Roman" w:hAnsi="Times New Roman" w:cs="Times New Roman"/>
          <w:sz w:val="28"/>
        </w:rPr>
        <w:t>стаба</w:t>
      </w:r>
      <w:proofErr w:type="spellEnd"/>
      <w:r w:rsidRPr="00EF1C5B">
        <w:rPr>
          <w:rFonts w:ascii="Times New Roman" w:hAnsi="Times New Roman" w:cs="Times New Roman"/>
          <w:sz w:val="28"/>
        </w:rPr>
        <w:t xml:space="preserve"> клиентскому процессу.</w:t>
      </w:r>
    </w:p>
    <w:p w14:paraId="0A0EC4F8" w14:textId="77777777" w:rsidR="005A2223" w:rsidRPr="005A2223" w:rsidRDefault="005A2223" w:rsidP="00004CA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4917CFD" w14:textId="7BAB3DCC" w:rsidR="00004CAA" w:rsidRDefault="00004CAA" w:rsidP="00004CA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A2223">
        <w:rPr>
          <w:rFonts w:ascii="Times New Roman" w:hAnsi="Times New Roman" w:cs="Times New Roman"/>
          <w:i/>
          <w:sz w:val="28"/>
          <w:szCs w:val="28"/>
        </w:rPr>
        <w:t xml:space="preserve">3.Опишите структуру протокола </w:t>
      </w:r>
      <w:r w:rsidRPr="005A2223">
        <w:rPr>
          <w:rFonts w:ascii="Times New Roman" w:hAnsi="Times New Roman" w:cs="Times New Roman"/>
          <w:i/>
          <w:sz w:val="28"/>
          <w:szCs w:val="28"/>
          <w:lang w:val="en-US"/>
        </w:rPr>
        <w:t>XML</w:t>
      </w:r>
      <w:r w:rsidRPr="005A2223">
        <w:rPr>
          <w:rFonts w:ascii="Times New Roman" w:hAnsi="Times New Roman" w:cs="Times New Roman"/>
          <w:i/>
          <w:sz w:val="28"/>
          <w:szCs w:val="28"/>
        </w:rPr>
        <w:t>-</w:t>
      </w:r>
      <w:r w:rsidRPr="005A2223">
        <w:rPr>
          <w:rFonts w:ascii="Times New Roman" w:hAnsi="Times New Roman" w:cs="Times New Roman"/>
          <w:i/>
          <w:sz w:val="28"/>
          <w:szCs w:val="28"/>
          <w:lang w:val="en-US"/>
        </w:rPr>
        <w:t>RPC</w:t>
      </w:r>
      <w:r w:rsidRPr="005A2223">
        <w:rPr>
          <w:rFonts w:ascii="Times New Roman" w:hAnsi="Times New Roman" w:cs="Times New Roman"/>
          <w:i/>
          <w:sz w:val="28"/>
          <w:szCs w:val="28"/>
        </w:rPr>
        <w:t>.</w:t>
      </w:r>
    </w:p>
    <w:p w14:paraId="736EC1D4" w14:textId="7B0ED2A1" w:rsidR="005A2223" w:rsidRDefault="005A2223" w:rsidP="00004CA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2B36AFF" w14:textId="772CAE5F" w:rsidR="005A2223" w:rsidRPr="00A658DB" w:rsidRDefault="00A658DB" w:rsidP="00A658D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A658DB">
        <w:rPr>
          <w:rFonts w:ascii="Times New Roman" w:hAnsi="Times New Roman" w:cs="Times New Roman"/>
          <w:sz w:val="28"/>
        </w:rPr>
        <w:t>XML-RPC (сокр. от англ. Extensible Markup Language Remote Procedure Call — XML-вызов удалённых процедур) — стандарт/протокол вызова удалённых процедур, использующий XML для кодирования своих сообщений и HTTP в качестве транспортного механизма. Является прародителем SOAP, отличается исключительной простотой в применении. XML-RPC, как и любой другой интерфейс Remote Procedure Call (RPC), определяет набор стандартных типов данных и команд, которые программист может использовать для доступа к функциональности другой программы, находящейся на другом компьютере в сети.</w:t>
      </w:r>
    </w:p>
    <w:p w14:paraId="32A38649" w14:textId="77777777" w:rsidR="005A2223" w:rsidRPr="005A2223" w:rsidRDefault="005A2223" w:rsidP="00004CA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9C69BA7" w14:textId="372FE554" w:rsidR="009C6450" w:rsidRPr="005A2223" w:rsidRDefault="00004CAA" w:rsidP="00004CAA">
      <w:pPr>
        <w:spacing w:after="0" w:line="360" w:lineRule="auto"/>
        <w:jc w:val="center"/>
        <w:rPr>
          <w:i/>
        </w:rPr>
      </w:pPr>
      <w:r w:rsidRPr="005A2223">
        <w:rPr>
          <w:rFonts w:ascii="Times New Roman" w:hAnsi="Times New Roman" w:cs="Times New Roman"/>
          <w:i/>
          <w:sz w:val="28"/>
          <w:szCs w:val="28"/>
        </w:rPr>
        <w:t>4.Как реализуется механизм удалённого вызова процедур в платформе .</w:t>
      </w:r>
      <w:r w:rsidRPr="005A2223">
        <w:rPr>
          <w:rFonts w:ascii="Times New Roman" w:hAnsi="Times New Roman" w:cs="Times New Roman"/>
          <w:i/>
          <w:sz w:val="28"/>
          <w:szCs w:val="28"/>
          <w:lang w:val="en-US"/>
        </w:rPr>
        <w:t>NET</w:t>
      </w:r>
      <w:r w:rsidRPr="005A2223">
        <w:rPr>
          <w:rFonts w:ascii="Times New Roman" w:hAnsi="Times New Roman" w:cs="Times New Roman"/>
          <w:i/>
          <w:sz w:val="28"/>
          <w:szCs w:val="28"/>
        </w:rPr>
        <w:t>?</w:t>
      </w:r>
    </w:p>
    <w:p w14:paraId="0566D645" w14:textId="46635AC3" w:rsidR="00004CAA" w:rsidRDefault="00004CAA" w:rsidP="009C6450"/>
    <w:p w14:paraId="6C9DC62D" w14:textId="66DEA271" w:rsidR="005A2223" w:rsidRPr="00C94BB6" w:rsidRDefault="00C94BB6" w:rsidP="00C94B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94BB6">
        <w:rPr>
          <w:rFonts w:ascii="Times New Roman" w:hAnsi="Times New Roman" w:cs="Times New Roman"/>
          <w:sz w:val="28"/>
        </w:rPr>
        <w:t>В сообщении, отсылаемом клиентом серверу, классы-посредники кодируют название вызываемого метода удаленного объекта и все входящие переменные. На сервере сообщение раскодируется (т. е. определяется название метода и все входящие параметры) и выполняется реальный метод. Чтобы передать какие-либо данные на сервер, достаточно вызвать метод класса-посредника в качестве аргументов метода, взяв эти данные. Например, можно передавать любые двоичные данные или строки текста. Сервер, в свою очередь, аналогичным образом может передать клиенту возвращаемое значение метода - оно будет раскодировано на клиенте через класс-посредник</w:t>
      </w:r>
    </w:p>
    <w:p w14:paraId="593AB574" w14:textId="2AD2392D" w:rsidR="005A2223" w:rsidRDefault="005A2223" w:rsidP="009C6450"/>
    <w:p w14:paraId="5DE82FBD" w14:textId="2F7C4EF0" w:rsidR="00FB2D2C" w:rsidRDefault="00FB2D2C" w:rsidP="009C6450"/>
    <w:p w14:paraId="4EED0888" w14:textId="766D1DD9" w:rsidR="00FB2D2C" w:rsidRDefault="00FB2D2C" w:rsidP="009C6450"/>
    <w:p w14:paraId="531F02DF" w14:textId="67BDF45C" w:rsidR="00FB2D2C" w:rsidRDefault="00FB2D2C" w:rsidP="009C6450"/>
    <w:p w14:paraId="7D5454F8" w14:textId="77777777" w:rsidR="00FB2D2C" w:rsidRPr="009C6450" w:rsidRDefault="00FB2D2C" w:rsidP="009C6450"/>
    <w:p w14:paraId="25403231" w14:textId="274CAF59" w:rsidR="00FB2D2C" w:rsidRDefault="009C6450" w:rsidP="009C645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20BBC">
        <w:rPr>
          <w:rFonts w:ascii="Times New Roman" w:hAnsi="Times New Roman" w:cs="Times New Roman"/>
          <w:b/>
          <w:sz w:val="28"/>
        </w:rPr>
        <w:lastRenderedPageBreak/>
        <w:t>Листинг программы</w:t>
      </w:r>
    </w:p>
    <w:p w14:paraId="68FB3CE2" w14:textId="0EF256DE" w:rsidR="00C94BB6" w:rsidRDefault="00C94BB6" w:rsidP="00C94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01FB2AF7" w14:textId="70DF5BB6" w:rsidR="00C94BB6" w:rsidRDefault="00C94BB6" w:rsidP="00C94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4BB6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C94BB6">
        <w:rPr>
          <w:rFonts w:ascii="Times New Roman" w:hAnsi="Times New Roman" w:cs="Times New Roman"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  <w:r w:rsidRPr="00C94BB6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481F2A7E" w14:textId="77777777" w:rsidR="00FB2D2C" w:rsidRDefault="00FB2D2C" w:rsidP="00FB2D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FB2D2C">
        <w:rPr>
          <w:rFonts w:ascii="Times New Roman" w:hAnsi="Times New Roman" w:cs="Times New Roman"/>
          <w:sz w:val="20"/>
          <w:szCs w:val="20"/>
          <w:lang w:val="en-US"/>
        </w:rPr>
        <w:t>System;using</w:t>
      </w:r>
      <w:proofErr w:type="spellEnd"/>
      <w:proofErr w:type="gramEnd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B2D2C">
        <w:rPr>
          <w:rFonts w:ascii="Times New Roman" w:hAnsi="Times New Roman" w:cs="Times New Roman"/>
          <w:sz w:val="20"/>
          <w:szCs w:val="20"/>
          <w:lang w:val="en-US"/>
        </w:rPr>
        <w:t>Nwc.XmlRpc;</w:t>
      </w:r>
      <w:proofErr w:type="spellEnd"/>
    </w:p>
    <w:p w14:paraId="51F37845" w14:textId="6E72E098" w:rsidR="00FB2D2C" w:rsidRPr="00FB2D2C" w:rsidRDefault="00FB2D2C" w:rsidP="00FB2D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r w:rsidRPr="00FB2D2C">
        <w:rPr>
          <w:rFonts w:ascii="Times New Roman" w:hAnsi="Times New Roman" w:cs="Times New Roman"/>
          <w:sz w:val="20"/>
          <w:szCs w:val="20"/>
          <w:lang w:val="en-US"/>
        </w:rPr>
        <w:t>XMLRPCServer</w:t>
      </w:r>
      <w:proofErr w:type="spellEnd"/>
    </w:p>
    <w:p w14:paraId="5AE6F711" w14:textId="5C482CE2" w:rsidR="00FB2D2C" w:rsidRPr="00FB2D2C" w:rsidRDefault="00FB2D2C" w:rsidP="00FB2D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{  </w:t>
      </w:r>
      <w:proofErr w:type="gramEnd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 class Server    {</w:t>
      </w:r>
    </w:p>
    <w:p w14:paraId="66317FFA" w14:textId="57EECFD0" w:rsidR="00FB2D2C" w:rsidRPr="00FB2D2C" w:rsidRDefault="00FB2D2C" w:rsidP="00FB2D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       const int PORT = 5050;</w:t>
      </w:r>
    </w:p>
    <w:p w14:paraId="7E31BD73" w14:textId="7FA7461C" w:rsidR="00FB2D2C" w:rsidRPr="00FB2D2C" w:rsidRDefault="00FB2D2C" w:rsidP="00FB2D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       static void Main(</w:t>
      </w:r>
      <w:proofErr w:type="gramStart"/>
      <w:r w:rsidRPr="00FB2D2C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FB2D2C">
        <w:rPr>
          <w:rFonts w:ascii="Times New Roman" w:hAnsi="Times New Roman" w:cs="Times New Roman"/>
          <w:sz w:val="20"/>
          <w:szCs w:val="20"/>
          <w:lang w:val="en-US"/>
        </w:rPr>
        <w:t>] args)        {</w:t>
      </w:r>
    </w:p>
    <w:p w14:paraId="41A8ECF7" w14:textId="4F39A16C" w:rsidR="00FB2D2C" w:rsidRPr="00FB2D2C" w:rsidRDefault="00FB2D2C" w:rsidP="00FB2D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FB2D2C">
        <w:rPr>
          <w:rFonts w:ascii="Times New Roman" w:hAnsi="Times New Roman" w:cs="Times New Roman"/>
          <w:sz w:val="20"/>
          <w:szCs w:val="20"/>
          <w:lang w:val="en-US"/>
        </w:rPr>
        <w:t>XmlRpcServer</w:t>
      </w:r>
      <w:proofErr w:type="spellEnd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server = new </w:t>
      </w:r>
      <w:proofErr w:type="spellStart"/>
      <w:proofErr w:type="gramStart"/>
      <w:r w:rsidRPr="00FB2D2C">
        <w:rPr>
          <w:rFonts w:ascii="Times New Roman" w:hAnsi="Times New Roman" w:cs="Times New Roman"/>
          <w:sz w:val="20"/>
          <w:szCs w:val="20"/>
          <w:lang w:val="en-US"/>
        </w:rPr>
        <w:t>XmlRpcServer</w:t>
      </w:r>
      <w:proofErr w:type="spellEnd"/>
      <w:r w:rsidRPr="00FB2D2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PORT);            </w:t>
      </w:r>
      <w:proofErr w:type="spellStart"/>
      <w:r w:rsidRPr="00FB2D2C">
        <w:rPr>
          <w:rFonts w:ascii="Times New Roman" w:hAnsi="Times New Roman" w:cs="Times New Roman"/>
          <w:sz w:val="20"/>
          <w:szCs w:val="20"/>
          <w:lang w:val="en-US"/>
        </w:rPr>
        <w:t>server.Add</w:t>
      </w:r>
      <w:proofErr w:type="spellEnd"/>
      <w:r w:rsidRPr="00FB2D2C">
        <w:rPr>
          <w:rFonts w:ascii="Times New Roman" w:hAnsi="Times New Roman" w:cs="Times New Roman"/>
          <w:sz w:val="20"/>
          <w:szCs w:val="20"/>
          <w:lang w:val="en-US"/>
        </w:rPr>
        <w:t>("sample", new Server());</w:t>
      </w:r>
    </w:p>
    <w:p w14:paraId="38C080AC" w14:textId="151FF637" w:rsidR="00FB2D2C" w:rsidRPr="00FB2D2C" w:rsidRDefault="00FB2D2C" w:rsidP="00FB2D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           Console.WriteLine("Web Server Running on port {0} ... Press ^C to Stop...", PORT</w:t>
      </w:r>
      <w:proofErr w:type="gramStart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);   </w:t>
      </w:r>
      <w:proofErr w:type="gramEnd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spellStart"/>
      <w:r w:rsidRPr="00FB2D2C">
        <w:rPr>
          <w:rFonts w:ascii="Times New Roman" w:hAnsi="Times New Roman" w:cs="Times New Roman"/>
          <w:sz w:val="20"/>
          <w:szCs w:val="20"/>
          <w:lang w:val="en-US"/>
        </w:rPr>
        <w:t>server.Start</w:t>
      </w:r>
      <w:proofErr w:type="spellEnd"/>
      <w:r w:rsidRPr="00FB2D2C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FEAD451" w14:textId="70F292CF" w:rsidR="00FB2D2C" w:rsidRPr="00FB2D2C" w:rsidRDefault="00FB2D2C" w:rsidP="00FB2D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363D95D" w14:textId="102A76B1" w:rsidR="00FB2D2C" w:rsidRPr="00FB2D2C" w:rsidRDefault="00FB2D2C" w:rsidP="00FB2D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       public </w:t>
      </w:r>
      <w:proofErr w:type="spellStart"/>
      <w:r w:rsidRPr="00FB2D2C">
        <w:rPr>
          <w:rFonts w:ascii="Times New Roman" w:hAnsi="Times New Roman" w:cs="Times New Roman"/>
          <w:sz w:val="20"/>
          <w:szCs w:val="20"/>
          <w:lang w:val="en-US"/>
        </w:rPr>
        <w:t>DateTime</w:t>
      </w:r>
      <w:proofErr w:type="spellEnd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B2D2C">
        <w:rPr>
          <w:rFonts w:ascii="Times New Roman" w:hAnsi="Times New Roman" w:cs="Times New Roman"/>
          <w:sz w:val="20"/>
          <w:szCs w:val="20"/>
          <w:lang w:val="en-US"/>
        </w:rPr>
        <w:t>Ping(</w:t>
      </w:r>
      <w:proofErr w:type="gramEnd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)        {            Console.WriteLine("Ping\n");            return </w:t>
      </w:r>
      <w:proofErr w:type="spellStart"/>
      <w:r w:rsidRPr="00FB2D2C">
        <w:rPr>
          <w:rFonts w:ascii="Times New Roman" w:hAnsi="Times New Roman" w:cs="Times New Roman"/>
          <w:sz w:val="20"/>
          <w:szCs w:val="20"/>
          <w:lang w:val="en-US"/>
        </w:rPr>
        <w:t>DateTime.Now</w:t>
      </w:r>
      <w:proofErr w:type="spellEnd"/>
      <w:r w:rsidRPr="00FB2D2C">
        <w:rPr>
          <w:rFonts w:ascii="Times New Roman" w:hAnsi="Times New Roman" w:cs="Times New Roman"/>
          <w:sz w:val="20"/>
          <w:szCs w:val="20"/>
          <w:lang w:val="en-US"/>
        </w:rPr>
        <w:t>;        }</w:t>
      </w:r>
    </w:p>
    <w:p w14:paraId="2CA32D43" w14:textId="1DC16CAD" w:rsidR="00FB2D2C" w:rsidRPr="00FB2D2C" w:rsidRDefault="00FB2D2C" w:rsidP="00FB2D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       public String </w:t>
      </w:r>
      <w:proofErr w:type="gramStart"/>
      <w:r w:rsidRPr="00FB2D2C">
        <w:rPr>
          <w:rFonts w:ascii="Times New Roman" w:hAnsi="Times New Roman" w:cs="Times New Roman"/>
          <w:sz w:val="20"/>
          <w:szCs w:val="20"/>
          <w:lang w:val="en-US"/>
        </w:rPr>
        <w:t>Echo(</w:t>
      </w:r>
      <w:proofErr w:type="gramEnd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FB2D2C">
        <w:rPr>
          <w:rFonts w:ascii="Times New Roman" w:hAnsi="Times New Roman" w:cs="Times New Roman"/>
          <w:sz w:val="20"/>
          <w:szCs w:val="20"/>
          <w:lang w:val="en-US"/>
        </w:rPr>
        <w:t>arg</w:t>
      </w:r>
      <w:proofErr w:type="spellEnd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)        {            Console.WriteLine("Echo\n");            return </w:t>
      </w:r>
      <w:proofErr w:type="spellStart"/>
      <w:r w:rsidRPr="00FB2D2C">
        <w:rPr>
          <w:rFonts w:ascii="Times New Roman" w:hAnsi="Times New Roman" w:cs="Times New Roman"/>
          <w:sz w:val="20"/>
          <w:szCs w:val="20"/>
          <w:lang w:val="en-US"/>
        </w:rPr>
        <w:t>arg</w:t>
      </w:r>
      <w:proofErr w:type="spellEnd"/>
      <w:r w:rsidRPr="00FB2D2C">
        <w:rPr>
          <w:rFonts w:ascii="Times New Roman" w:hAnsi="Times New Roman" w:cs="Times New Roman"/>
          <w:sz w:val="20"/>
          <w:szCs w:val="20"/>
          <w:lang w:val="en-US"/>
        </w:rPr>
        <w:t>;        }</w:t>
      </w:r>
    </w:p>
    <w:p w14:paraId="6D3B1A69" w14:textId="2072ED09" w:rsidR="00FB2D2C" w:rsidRPr="00FB2D2C" w:rsidRDefault="00FB2D2C" w:rsidP="00FB2D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FB2D2C">
        <w:rPr>
          <w:rFonts w:ascii="Times New Roman" w:hAnsi="Times New Roman" w:cs="Times New Roman"/>
          <w:sz w:val="20"/>
          <w:szCs w:val="20"/>
          <w:lang w:val="en-US"/>
        </w:rPr>
        <w:t>ConvertMatrix</w:t>
      </w:r>
      <w:proofErr w:type="spellEnd"/>
      <w:r w:rsidRPr="00FB2D2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int size, string </w:t>
      </w:r>
      <w:proofErr w:type="spellStart"/>
      <w:r w:rsidRPr="00FB2D2C">
        <w:rPr>
          <w:rFonts w:ascii="Times New Roman" w:hAnsi="Times New Roman" w:cs="Times New Roman"/>
          <w:sz w:val="20"/>
          <w:szCs w:val="20"/>
          <w:lang w:val="en-US"/>
        </w:rPr>
        <w:t>strMatrix</w:t>
      </w:r>
      <w:proofErr w:type="spellEnd"/>
      <w:r w:rsidRPr="00FB2D2C">
        <w:rPr>
          <w:rFonts w:ascii="Times New Roman" w:hAnsi="Times New Roman" w:cs="Times New Roman"/>
          <w:sz w:val="20"/>
          <w:szCs w:val="20"/>
          <w:lang w:val="en-US"/>
        </w:rPr>
        <w:t>) {            int[,] matrix = new int[size, size];</w:t>
      </w:r>
    </w:p>
    <w:p w14:paraId="00D2E320" w14:textId="73FC30FB" w:rsidR="00FB2D2C" w:rsidRPr="00FB2D2C" w:rsidRDefault="00FB2D2C" w:rsidP="00FB2D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FB2D2C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FB2D2C">
        <w:rPr>
          <w:rFonts w:ascii="Times New Roman" w:hAnsi="Times New Roman" w:cs="Times New Roman"/>
          <w:sz w:val="20"/>
          <w:szCs w:val="20"/>
          <w:lang w:val="en-US"/>
        </w:rPr>
        <w:t>strArray</w:t>
      </w:r>
      <w:proofErr w:type="spellEnd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FB2D2C">
        <w:rPr>
          <w:rFonts w:ascii="Times New Roman" w:hAnsi="Times New Roman" w:cs="Times New Roman"/>
          <w:sz w:val="20"/>
          <w:szCs w:val="20"/>
          <w:lang w:val="en-US"/>
        </w:rPr>
        <w:t>strMatrix.Split</w:t>
      </w:r>
      <w:proofErr w:type="spellEnd"/>
      <w:r w:rsidRPr="00FB2D2C">
        <w:rPr>
          <w:rFonts w:ascii="Times New Roman" w:hAnsi="Times New Roman" w:cs="Times New Roman"/>
          <w:sz w:val="20"/>
          <w:szCs w:val="20"/>
          <w:lang w:val="en-US"/>
        </w:rPr>
        <w:t>('\n');</w:t>
      </w:r>
    </w:p>
    <w:p w14:paraId="26AF8CF6" w14:textId="46BD01CA" w:rsidR="00FB2D2C" w:rsidRPr="00FB2D2C" w:rsidRDefault="00FB2D2C" w:rsidP="00FB2D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i = 0; i &lt; size; i++) </w:t>
      </w:r>
      <w:proofErr w:type="gramStart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{  </w:t>
      </w:r>
      <w:proofErr w:type="gramEnd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        string[] </w:t>
      </w:r>
      <w:proofErr w:type="spellStart"/>
      <w:r w:rsidRPr="00FB2D2C">
        <w:rPr>
          <w:rFonts w:ascii="Times New Roman" w:hAnsi="Times New Roman" w:cs="Times New Roman"/>
          <w:sz w:val="20"/>
          <w:szCs w:val="20"/>
          <w:lang w:val="en-US"/>
        </w:rPr>
        <w:t>rowArray</w:t>
      </w:r>
      <w:proofErr w:type="spellEnd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FB2D2C">
        <w:rPr>
          <w:rFonts w:ascii="Times New Roman" w:hAnsi="Times New Roman" w:cs="Times New Roman"/>
          <w:sz w:val="20"/>
          <w:szCs w:val="20"/>
          <w:lang w:val="en-US"/>
        </w:rPr>
        <w:t>strArray</w:t>
      </w:r>
      <w:proofErr w:type="spellEnd"/>
      <w:r w:rsidRPr="00FB2D2C">
        <w:rPr>
          <w:rFonts w:ascii="Times New Roman" w:hAnsi="Times New Roman" w:cs="Times New Roman"/>
          <w:sz w:val="20"/>
          <w:szCs w:val="20"/>
          <w:lang w:val="en-US"/>
        </w:rPr>
        <w:t>[i].Split(' ');</w:t>
      </w:r>
    </w:p>
    <w:p w14:paraId="559276F4" w14:textId="29A92ED1" w:rsidR="00FB2D2C" w:rsidRPr="00FB2D2C" w:rsidRDefault="00FB2D2C" w:rsidP="00FB2D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 (int j = 0; j &lt; size; </w:t>
      </w:r>
      <w:proofErr w:type="spellStart"/>
      <w:r w:rsidRPr="00FB2D2C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gramStart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{  </w:t>
      </w:r>
      <w:proofErr w:type="gramEnd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matrix[i, j] = Convert.ToInt32(</w:t>
      </w:r>
      <w:proofErr w:type="spellStart"/>
      <w:r w:rsidRPr="00FB2D2C">
        <w:rPr>
          <w:rFonts w:ascii="Times New Roman" w:hAnsi="Times New Roman" w:cs="Times New Roman"/>
          <w:sz w:val="20"/>
          <w:szCs w:val="20"/>
          <w:lang w:val="en-US"/>
        </w:rPr>
        <w:t>rowArray</w:t>
      </w:r>
      <w:proofErr w:type="spellEnd"/>
      <w:r w:rsidRPr="00FB2D2C">
        <w:rPr>
          <w:rFonts w:ascii="Times New Roman" w:hAnsi="Times New Roman" w:cs="Times New Roman"/>
          <w:sz w:val="20"/>
          <w:szCs w:val="20"/>
          <w:lang w:val="en-US"/>
        </w:rPr>
        <w:t>[j]);                }</w:t>
      </w:r>
    </w:p>
    <w:p w14:paraId="30104425" w14:textId="106F3E71" w:rsidR="00FB2D2C" w:rsidRPr="00FB2D2C" w:rsidRDefault="00FB2D2C" w:rsidP="00FB2D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           }            </w:t>
      </w:r>
    </w:p>
    <w:p w14:paraId="621B5B5D" w14:textId="25FD29FC" w:rsidR="00FB2D2C" w:rsidRPr="00FB2D2C" w:rsidRDefault="00FB2D2C" w:rsidP="00FB2D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           int </w:t>
      </w:r>
      <w:proofErr w:type="spellStart"/>
      <w:r w:rsidRPr="00FB2D2C">
        <w:rPr>
          <w:rFonts w:ascii="Times New Roman" w:hAnsi="Times New Roman" w:cs="Times New Roman"/>
          <w:sz w:val="20"/>
          <w:szCs w:val="20"/>
          <w:lang w:val="en-US"/>
        </w:rPr>
        <w:t>minValue</w:t>
      </w:r>
      <w:proofErr w:type="spellEnd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FB2D2C">
        <w:rPr>
          <w:rFonts w:ascii="Times New Roman" w:hAnsi="Times New Roman" w:cs="Times New Roman"/>
          <w:sz w:val="20"/>
          <w:szCs w:val="20"/>
          <w:lang w:val="en-US"/>
        </w:rPr>
        <w:t>matrix[</w:t>
      </w:r>
      <w:proofErr w:type="gramEnd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0,0];            int </w:t>
      </w:r>
      <w:proofErr w:type="spellStart"/>
      <w:r w:rsidRPr="00FB2D2C">
        <w:rPr>
          <w:rFonts w:ascii="Times New Roman" w:hAnsi="Times New Roman" w:cs="Times New Roman"/>
          <w:sz w:val="20"/>
          <w:szCs w:val="20"/>
          <w:lang w:val="en-US"/>
        </w:rPr>
        <w:t>minI</w:t>
      </w:r>
      <w:proofErr w:type="spellEnd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= 0, </w:t>
      </w:r>
      <w:proofErr w:type="spellStart"/>
      <w:r w:rsidRPr="00FB2D2C">
        <w:rPr>
          <w:rFonts w:ascii="Times New Roman" w:hAnsi="Times New Roman" w:cs="Times New Roman"/>
          <w:sz w:val="20"/>
          <w:szCs w:val="20"/>
          <w:lang w:val="en-US"/>
        </w:rPr>
        <w:t>minJ</w:t>
      </w:r>
      <w:proofErr w:type="spellEnd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4E8CF0D3" w14:textId="77777777" w:rsidR="00FB2D2C" w:rsidRPr="00FB2D2C" w:rsidRDefault="00FB2D2C" w:rsidP="00FB2D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i = 0; i &lt; size; i++) {                </w:t>
      </w:r>
    </w:p>
    <w:p w14:paraId="2D694583" w14:textId="015DF771" w:rsidR="00FB2D2C" w:rsidRPr="00FB2D2C" w:rsidRDefault="00FB2D2C" w:rsidP="00FB2D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spellStart"/>
      <w:r w:rsidRPr="00FB2D2C">
        <w:rPr>
          <w:rFonts w:ascii="Times New Roman" w:hAnsi="Times New Roman" w:cs="Times New Roman"/>
          <w:sz w:val="20"/>
          <w:szCs w:val="20"/>
          <w:lang w:val="en-US"/>
        </w:rPr>
        <w:t>minValue</w:t>
      </w:r>
      <w:proofErr w:type="spellEnd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&gt; </w:t>
      </w:r>
      <w:proofErr w:type="gramStart"/>
      <w:r w:rsidRPr="00FB2D2C">
        <w:rPr>
          <w:rFonts w:ascii="Times New Roman" w:hAnsi="Times New Roman" w:cs="Times New Roman"/>
          <w:sz w:val="20"/>
          <w:szCs w:val="20"/>
          <w:lang w:val="en-US"/>
        </w:rPr>
        <w:t>matrix[</w:t>
      </w:r>
      <w:proofErr w:type="gramEnd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i, i]) {                    </w:t>
      </w:r>
      <w:proofErr w:type="spellStart"/>
      <w:r w:rsidRPr="00FB2D2C">
        <w:rPr>
          <w:rFonts w:ascii="Times New Roman" w:hAnsi="Times New Roman" w:cs="Times New Roman"/>
          <w:sz w:val="20"/>
          <w:szCs w:val="20"/>
          <w:lang w:val="en-US"/>
        </w:rPr>
        <w:t>minValue</w:t>
      </w:r>
      <w:proofErr w:type="spellEnd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= matrix[i, i];                   </w:t>
      </w:r>
      <w:proofErr w:type="spellStart"/>
      <w:r w:rsidRPr="00FB2D2C">
        <w:rPr>
          <w:rFonts w:ascii="Times New Roman" w:hAnsi="Times New Roman" w:cs="Times New Roman"/>
          <w:sz w:val="20"/>
          <w:szCs w:val="20"/>
          <w:lang w:val="en-US"/>
        </w:rPr>
        <w:t>minI</w:t>
      </w:r>
      <w:proofErr w:type="spellEnd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FB2D2C">
        <w:rPr>
          <w:rFonts w:ascii="Times New Roman" w:hAnsi="Times New Roman" w:cs="Times New Roman"/>
          <w:sz w:val="20"/>
          <w:szCs w:val="20"/>
          <w:lang w:val="en-US"/>
        </w:rPr>
        <w:t>minJ</w:t>
      </w:r>
      <w:proofErr w:type="spellEnd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= i;                 }</w:t>
      </w:r>
    </w:p>
    <w:p w14:paraId="1DE4A1C3" w14:textId="0CEA6DB7" w:rsidR="00FB2D2C" w:rsidRPr="00FB2D2C" w:rsidRDefault="00FB2D2C" w:rsidP="00FB2D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           }            </w:t>
      </w:r>
    </w:p>
    <w:p w14:paraId="671E80B1" w14:textId="77777777" w:rsidR="00FB2D2C" w:rsidRPr="00FB2D2C" w:rsidRDefault="00FB2D2C" w:rsidP="00FB2D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i = size - 1; i &gt;= 0; i--) {               </w:t>
      </w:r>
    </w:p>
    <w:p w14:paraId="0C8A7BCE" w14:textId="2607C81C" w:rsidR="00FB2D2C" w:rsidRPr="00FB2D2C" w:rsidRDefault="00FB2D2C" w:rsidP="00FB2D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spellStart"/>
      <w:r w:rsidRPr="00FB2D2C">
        <w:rPr>
          <w:rFonts w:ascii="Times New Roman" w:hAnsi="Times New Roman" w:cs="Times New Roman"/>
          <w:sz w:val="20"/>
          <w:szCs w:val="20"/>
          <w:lang w:val="en-US"/>
        </w:rPr>
        <w:t>minValue</w:t>
      </w:r>
      <w:proofErr w:type="spellEnd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&gt; </w:t>
      </w:r>
      <w:proofErr w:type="gramStart"/>
      <w:r w:rsidRPr="00FB2D2C">
        <w:rPr>
          <w:rFonts w:ascii="Times New Roman" w:hAnsi="Times New Roman" w:cs="Times New Roman"/>
          <w:sz w:val="20"/>
          <w:szCs w:val="20"/>
          <w:lang w:val="en-US"/>
        </w:rPr>
        <w:t>matrix[</w:t>
      </w:r>
      <w:proofErr w:type="gramEnd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i, size - i - 1]) {     </w:t>
      </w:r>
      <w:proofErr w:type="spellStart"/>
      <w:r w:rsidRPr="00FB2D2C">
        <w:rPr>
          <w:rFonts w:ascii="Times New Roman" w:hAnsi="Times New Roman" w:cs="Times New Roman"/>
          <w:sz w:val="20"/>
          <w:szCs w:val="20"/>
          <w:lang w:val="en-US"/>
        </w:rPr>
        <w:t>minValue</w:t>
      </w:r>
      <w:proofErr w:type="spellEnd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= matrix[i, size - i - 1];   </w:t>
      </w:r>
      <w:proofErr w:type="spellStart"/>
      <w:r w:rsidRPr="00FB2D2C">
        <w:rPr>
          <w:rFonts w:ascii="Times New Roman" w:hAnsi="Times New Roman" w:cs="Times New Roman"/>
          <w:sz w:val="20"/>
          <w:szCs w:val="20"/>
          <w:lang w:val="en-US"/>
        </w:rPr>
        <w:t>minI</w:t>
      </w:r>
      <w:proofErr w:type="spellEnd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= i;    </w:t>
      </w:r>
      <w:proofErr w:type="spellStart"/>
      <w:r w:rsidRPr="00FB2D2C">
        <w:rPr>
          <w:rFonts w:ascii="Times New Roman" w:hAnsi="Times New Roman" w:cs="Times New Roman"/>
          <w:sz w:val="20"/>
          <w:szCs w:val="20"/>
          <w:lang w:val="en-US"/>
        </w:rPr>
        <w:t>minJ</w:t>
      </w:r>
      <w:proofErr w:type="spellEnd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= size - i - 1;}               </w:t>
      </w:r>
    </w:p>
    <w:p w14:paraId="4E89900F" w14:textId="1FA385DF" w:rsidR="00FB2D2C" w:rsidRPr="00FB2D2C" w:rsidRDefault="00FB2D2C" w:rsidP="00FB2D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69C0D8E" w14:textId="5F537302" w:rsidR="00FB2D2C" w:rsidRPr="00FB2D2C" w:rsidRDefault="00FB2D2C" w:rsidP="00FB2D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           Console.WriteLine(</w:t>
      </w:r>
      <w:proofErr w:type="gramStart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);   </w:t>
      </w:r>
      <w:proofErr w:type="gramEnd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        Console.WriteLine("Min value: {0} [{1}][{2}]", </w:t>
      </w:r>
      <w:proofErr w:type="spellStart"/>
      <w:r w:rsidRPr="00FB2D2C">
        <w:rPr>
          <w:rFonts w:ascii="Times New Roman" w:hAnsi="Times New Roman" w:cs="Times New Roman"/>
          <w:sz w:val="20"/>
          <w:szCs w:val="20"/>
          <w:lang w:val="en-US"/>
        </w:rPr>
        <w:t>minValue</w:t>
      </w:r>
      <w:proofErr w:type="spellEnd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B2D2C">
        <w:rPr>
          <w:rFonts w:ascii="Times New Roman" w:hAnsi="Times New Roman" w:cs="Times New Roman"/>
          <w:sz w:val="20"/>
          <w:szCs w:val="20"/>
          <w:lang w:val="en-US"/>
        </w:rPr>
        <w:t>minI</w:t>
      </w:r>
      <w:proofErr w:type="spellEnd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B2D2C">
        <w:rPr>
          <w:rFonts w:ascii="Times New Roman" w:hAnsi="Times New Roman" w:cs="Times New Roman"/>
          <w:sz w:val="20"/>
          <w:szCs w:val="20"/>
          <w:lang w:val="en-US"/>
        </w:rPr>
        <w:t>minJ</w:t>
      </w:r>
      <w:proofErr w:type="spellEnd"/>
      <w:r w:rsidRPr="00FB2D2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0771A0B" w14:textId="77777777" w:rsidR="00FB2D2C" w:rsidRPr="00FB2D2C" w:rsidRDefault="00FB2D2C" w:rsidP="00FB2D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FB2D2C">
        <w:rPr>
          <w:rFonts w:ascii="Times New Roman" w:hAnsi="Times New Roman" w:cs="Times New Roman"/>
          <w:sz w:val="20"/>
          <w:szCs w:val="20"/>
          <w:lang w:val="en-US"/>
        </w:rPr>
        <w:t>minI</w:t>
      </w:r>
      <w:proofErr w:type="spellEnd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FB2D2C">
        <w:rPr>
          <w:rFonts w:ascii="Times New Roman" w:hAnsi="Times New Roman" w:cs="Times New Roman"/>
          <w:sz w:val="20"/>
          <w:szCs w:val="20"/>
          <w:lang w:val="en-US"/>
        </w:rPr>
        <w:t>minJ</w:t>
      </w:r>
      <w:proofErr w:type="spellEnd"/>
      <w:r w:rsidRPr="00FB2D2C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E45105E" w14:textId="3CF1CA92" w:rsidR="00FB2D2C" w:rsidRPr="00FB2D2C" w:rsidRDefault="00FB2D2C" w:rsidP="00FB2D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 (int i = 0; i &lt; size; i++) </w:t>
      </w:r>
      <w:proofErr w:type="gramStart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{  </w:t>
      </w:r>
      <w:proofErr w:type="gramEnd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matrix[i, i] = 0;                }                </w:t>
      </w:r>
    </w:p>
    <w:p w14:paraId="69A5EF6D" w14:textId="3F409F7A" w:rsidR="00FB2D2C" w:rsidRPr="00FB2D2C" w:rsidRDefault="00FB2D2C" w:rsidP="00FB2D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 (int i = 1; i &lt; size; i++) </w:t>
      </w:r>
      <w:proofErr w:type="gramStart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{  </w:t>
      </w:r>
      <w:proofErr w:type="gramEnd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              for (int j = 0; j &lt; i; </w:t>
      </w:r>
      <w:proofErr w:type="spellStart"/>
      <w:r w:rsidRPr="00FB2D2C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) {matrix[i, j] *= matrix[i, j]; }               }                </w:t>
      </w:r>
    </w:p>
    <w:p w14:paraId="1DDF2A00" w14:textId="77777777" w:rsidR="00FB2D2C" w:rsidRPr="00FB2D2C" w:rsidRDefault="00FB2D2C" w:rsidP="00FB2D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if (</w:t>
      </w:r>
      <w:proofErr w:type="spellStart"/>
      <w:r w:rsidRPr="00FB2D2C">
        <w:rPr>
          <w:rFonts w:ascii="Times New Roman" w:hAnsi="Times New Roman" w:cs="Times New Roman"/>
          <w:sz w:val="20"/>
          <w:szCs w:val="20"/>
          <w:lang w:val="en-US"/>
        </w:rPr>
        <w:t>minI</w:t>
      </w:r>
      <w:proofErr w:type="spellEnd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r w:rsidRPr="00FB2D2C">
        <w:rPr>
          <w:rFonts w:ascii="Times New Roman" w:hAnsi="Times New Roman" w:cs="Times New Roman"/>
          <w:sz w:val="20"/>
          <w:szCs w:val="20"/>
          <w:lang w:val="en-US"/>
        </w:rPr>
        <w:t>minJ</w:t>
      </w:r>
      <w:proofErr w:type="spellEnd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== size - 1) {               </w:t>
      </w:r>
    </w:p>
    <w:p w14:paraId="35A5754B" w14:textId="0100FD5E" w:rsidR="00FB2D2C" w:rsidRPr="00FB2D2C" w:rsidRDefault="00FB2D2C" w:rsidP="00FB2D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 (int i = size - 1; i &gt;= 0; i--) </w:t>
      </w:r>
      <w:proofErr w:type="gramStart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{  </w:t>
      </w:r>
      <w:proofErr w:type="gramEnd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matrix[i, size - i - 1] = 0;                       }                </w:t>
      </w:r>
    </w:p>
    <w:p w14:paraId="3614DCC1" w14:textId="39A5A54C" w:rsidR="00FB2D2C" w:rsidRPr="00FB2D2C" w:rsidRDefault="00FB2D2C" w:rsidP="00FB2D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 (int i = 1; i &lt; size; i++) </w:t>
      </w:r>
      <w:proofErr w:type="gramStart"/>
      <w:r w:rsidRPr="00FB2D2C">
        <w:rPr>
          <w:rFonts w:ascii="Times New Roman" w:hAnsi="Times New Roman" w:cs="Times New Roman"/>
          <w:sz w:val="20"/>
          <w:szCs w:val="20"/>
          <w:lang w:val="en-US"/>
        </w:rPr>
        <w:t>{ for</w:t>
      </w:r>
      <w:proofErr w:type="gramEnd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(int j = size - 1; j &gt; size - i - 1; j--) {     matrix[i, j] *= matrix[i, j];    }            }</w:t>
      </w:r>
    </w:p>
    <w:p w14:paraId="2EBEBFED" w14:textId="22C3380B" w:rsidR="00FB2D2C" w:rsidRPr="00FB2D2C" w:rsidRDefault="00FB2D2C" w:rsidP="00FB2D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66D5A270" w14:textId="77777777" w:rsidR="00FB2D2C" w:rsidRPr="00FB2D2C" w:rsidRDefault="00FB2D2C" w:rsidP="00FB2D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           Console.WriteLine("Result");</w:t>
      </w:r>
    </w:p>
    <w:p w14:paraId="2CC59D7F" w14:textId="77777777" w:rsidR="00FB2D2C" w:rsidRPr="00FB2D2C" w:rsidRDefault="00FB2D2C" w:rsidP="00FB2D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i = 0; i &lt; size; i++) {</w:t>
      </w:r>
    </w:p>
    <w:p w14:paraId="21C0FB75" w14:textId="4460DE2C" w:rsidR="00FB2D2C" w:rsidRPr="00FB2D2C" w:rsidRDefault="00FB2D2C" w:rsidP="00FB2D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 (int j = 0; j &lt; size; </w:t>
      </w:r>
      <w:proofErr w:type="spellStart"/>
      <w:r w:rsidRPr="00FB2D2C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gramStart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{  </w:t>
      </w:r>
      <w:proofErr w:type="gramEnd"/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Console.Write("{0} \t", matrix[i, j]);                }</w:t>
      </w:r>
    </w:p>
    <w:p w14:paraId="037B7446" w14:textId="77777777" w:rsidR="00FB2D2C" w:rsidRPr="00FB2D2C" w:rsidRDefault="00FB2D2C" w:rsidP="00FB2D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Console.WriteLine();</w:t>
      </w:r>
    </w:p>
    <w:p w14:paraId="322860D2" w14:textId="77777777" w:rsidR="00FB2D2C" w:rsidRPr="00FB2D2C" w:rsidRDefault="00FB2D2C" w:rsidP="00FB2D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2172564" w14:textId="77777777" w:rsidR="00FB2D2C" w:rsidRPr="00FB2D2C" w:rsidRDefault="00FB2D2C" w:rsidP="00FB2D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D0243A5" w14:textId="77777777" w:rsidR="00FB2D2C" w:rsidRPr="00FB2D2C" w:rsidRDefault="00FB2D2C" w:rsidP="00FB2D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B2D2C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3CE5B2A" w14:textId="3AE9F45F" w:rsidR="00C94BB6" w:rsidRPr="00FB2D2C" w:rsidRDefault="00FB2D2C" w:rsidP="00FB2D2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B2D2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B512EAE" w14:textId="2D32D0A1" w:rsidR="00C94BB6" w:rsidRDefault="00C94BB6" w:rsidP="00C94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4BB6">
        <w:rPr>
          <w:rFonts w:ascii="Times New Roman" w:hAnsi="Times New Roman" w:cs="Times New Roman"/>
          <w:sz w:val="28"/>
          <w:szCs w:val="28"/>
          <w:lang w:val="en-US"/>
        </w:rPr>
        <w:lastRenderedPageBreak/>
        <w:t>«</w:t>
      </w:r>
      <w:proofErr w:type="spellStart"/>
      <w:r w:rsidRPr="00C94BB6">
        <w:rPr>
          <w:rFonts w:ascii="Times New Roman" w:hAnsi="Times New Roman" w:cs="Times New Roman"/>
          <w:sz w:val="28"/>
          <w:szCs w:val="28"/>
          <w:lang w:val="en-US"/>
        </w:rPr>
        <w:t>XmlRpcRequest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  <w:r w:rsidRPr="00C94BB6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53279701" w14:textId="637E25B5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namespace 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Nwc.XmlRpc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{</w:t>
      </w:r>
    </w:p>
    <w:p w14:paraId="5AC727AE" w14:textId="11228F94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 using </w:t>
      </w:r>
      <w:proofErr w:type="gramStart"/>
      <w:r w:rsidRPr="002A2FBA">
        <w:rPr>
          <w:rFonts w:ascii="Times New Roman" w:hAnsi="Times New Roman" w:cs="Times New Roman"/>
          <w:sz w:val="20"/>
          <w:szCs w:val="28"/>
          <w:lang w:val="en-US"/>
        </w:rPr>
        <w:t>System;  using</w:t>
      </w:r>
      <w:proofErr w:type="gram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System.Collections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;  using System.IO;  using 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System.Xml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;  using System.Net;</w:t>
      </w:r>
    </w:p>
    <w:p w14:paraId="67FBC370" w14:textId="4B956EF0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 using System.Text</w:t>
      </w:r>
      <w:proofErr w:type="gramStart"/>
      <w:r w:rsidRPr="002A2FBA">
        <w:rPr>
          <w:rFonts w:ascii="Times New Roman" w:hAnsi="Times New Roman" w:cs="Times New Roman"/>
          <w:sz w:val="20"/>
          <w:szCs w:val="28"/>
          <w:lang w:val="en-US"/>
        </w:rPr>
        <w:t>;  using</w:t>
      </w:r>
      <w:proofErr w:type="gram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System.Reflection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;  </w:t>
      </w:r>
    </w:p>
    <w:p w14:paraId="5CD5F33B" w14:textId="3ECDD005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 public class </w:t>
      </w:r>
      <w:proofErr w:type="spellStart"/>
      <w:proofErr w:type="gramStart"/>
      <w:r w:rsidRPr="002A2FBA">
        <w:rPr>
          <w:rFonts w:ascii="Times New Roman" w:hAnsi="Times New Roman" w:cs="Times New Roman"/>
          <w:sz w:val="20"/>
          <w:szCs w:val="28"/>
          <w:lang w:val="en-US"/>
        </w:rPr>
        <w:t>XmlRpcRequest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 {</w:t>
      </w:r>
      <w:proofErr w:type="gramEnd"/>
    </w:p>
    <w:p w14:paraId="4F6229F2" w14:textId="78B219B1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   public String 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MethodName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gramStart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null;   </w:t>
      </w:r>
      <w:proofErr w:type="gram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public 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ArrayList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Params = null;</w:t>
      </w:r>
    </w:p>
    <w:p w14:paraId="2BABE082" w14:textId="63909F3F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   private Encoding _encoding = new </w:t>
      </w:r>
      <w:proofErr w:type="spellStart"/>
      <w:proofErr w:type="gramStart"/>
      <w:r w:rsidRPr="002A2FBA">
        <w:rPr>
          <w:rFonts w:ascii="Times New Roman" w:hAnsi="Times New Roman" w:cs="Times New Roman"/>
          <w:sz w:val="20"/>
          <w:szCs w:val="28"/>
          <w:lang w:val="en-US"/>
        </w:rPr>
        <w:t>ASCIIEncoding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2A2FBA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14:paraId="555C38E5" w14:textId="40F2D5C4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   public </w:t>
      </w:r>
      <w:proofErr w:type="spellStart"/>
      <w:proofErr w:type="gramStart"/>
      <w:r w:rsidRPr="002A2FBA">
        <w:rPr>
          <w:rFonts w:ascii="Times New Roman" w:hAnsi="Times New Roman" w:cs="Times New Roman"/>
          <w:sz w:val="20"/>
          <w:szCs w:val="28"/>
          <w:lang w:val="en-US"/>
        </w:rPr>
        <w:t>XmlRpcRequest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2A2FBA">
        <w:rPr>
          <w:rFonts w:ascii="Times New Roman" w:hAnsi="Times New Roman" w:cs="Times New Roman"/>
          <w:sz w:val="20"/>
          <w:szCs w:val="28"/>
          <w:lang w:val="en-US"/>
        </w:rPr>
        <w:t>)      {</w:t>
      </w: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 xml:space="preserve">Params = new 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ArrayList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();      }</w:t>
      </w:r>
    </w:p>
    <w:p w14:paraId="5FB9EB69" w14:textId="3EFF8FC7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   public String 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MethodNameObject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  </w:t>
      </w:r>
      <w:proofErr w:type="gramStart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  {</w:t>
      </w:r>
      <w:proofErr w:type="gramEnd"/>
    </w:p>
    <w:p w14:paraId="7D2FA96D" w14:textId="22C4F37E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>get {</w:t>
      </w:r>
      <w:proofErr w:type="gramStart"/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int</w:t>
      </w:r>
      <w:proofErr w:type="gram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index = 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MethodName.IndexOf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(".");</w:t>
      </w:r>
    </w:p>
    <w:p w14:paraId="7D926E69" w14:textId="28C83D21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if (index == -1)</w:t>
      </w: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return 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MethodName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75A2B2A5" w14:textId="77777777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return 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MethodName.Substring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Start"/>
      <w:r w:rsidRPr="002A2FBA">
        <w:rPr>
          <w:rFonts w:ascii="Times New Roman" w:hAnsi="Times New Roman" w:cs="Times New Roman"/>
          <w:sz w:val="20"/>
          <w:szCs w:val="28"/>
          <w:lang w:val="en-US"/>
        </w:rPr>
        <w:t>0,index</w:t>
      </w:r>
      <w:proofErr w:type="gramEnd"/>
      <w:r w:rsidRPr="002A2FBA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14:paraId="7DAC518F" w14:textId="77777777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>}</w:t>
      </w:r>
    </w:p>
    <w:p w14:paraId="6485C9FC" w14:textId="24DDD728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     }</w:t>
      </w:r>
    </w:p>
    <w:p w14:paraId="2B3F0A7D" w14:textId="6D93EDE6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   public String 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MethodNameMethod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  </w:t>
      </w:r>
      <w:proofErr w:type="gramStart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  {</w:t>
      </w:r>
      <w:proofErr w:type="gramEnd"/>
    </w:p>
    <w:p w14:paraId="2C822E1C" w14:textId="77777777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>get {</w:t>
      </w:r>
    </w:p>
    <w:p w14:paraId="560DB776" w14:textId="5F1A7E9F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int index = 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MethodName.IndexOf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(".");</w:t>
      </w:r>
    </w:p>
    <w:p w14:paraId="7F4038AA" w14:textId="2AC03587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if (index == -1)</w:t>
      </w: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return 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MethodName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5DCADAA6" w14:textId="77777777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return 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MethodName.Substring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(index + 1, 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MethodName.Length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- index - 1);</w:t>
      </w:r>
    </w:p>
    <w:p w14:paraId="4A330D1D" w14:textId="77777777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>}</w:t>
      </w:r>
    </w:p>
    <w:p w14:paraId="21C846D2" w14:textId="2AD23836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     }</w:t>
      </w:r>
    </w:p>
    <w:p w14:paraId="247C2644" w14:textId="5DC343FC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   public 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XmlRpcResponse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gramStart"/>
      <w:r w:rsidRPr="002A2FBA">
        <w:rPr>
          <w:rFonts w:ascii="Times New Roman" w:hAnsi="Times New Roman" w:cs="Times New Roman"/>
          <w:sz w:val="20"/>
          <w:szCs w:val="28"/>
          <w:lang w:val="en-US"/>
        </w:rPr>
        <w:t>Send(</w:t>
      </w:r>
      <w:proofErr w:type="gram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String 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url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)      {</w:t>
      </w:r>
    </w:p>
    <w:p w14:paraId="49D4BE18" w14:textId="77777777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HttpWebRequest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request = (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HttpWebRequest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)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WebRequest.Create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url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14:paraId="02D876BE" w14:textId="469B68B8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proofErr w:type="gramStart"/>
      <w:r w:rsidRPr="002A2FBA">
        <w:rPr>
          <w:rFonts w:ascii="Times New Roman" w:hAnsi="Times New Roman" w:cs="Times New Roman"/>
          <w:sz w:val="20"/>
          <w:szCs w:val="28"/>
          <w:lang w:val="en-US"/>
        </w:rPr>
        <w:t>request.Method</w:t>
      </w:r>
      <w:proofErr w:type="spellEnd"/>
      <w:proofErr w:type="gram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= "POST";</w:t>
      </w: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request.ContentType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= "test/xml";</w:t>
      </w: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</w:r>
    </w:p>
    <w:p w14:paraId="4550176D" w14:textId="77777777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 xml:space="preserve">Stream 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stream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proofErr w:type="gramStart"/>
      <w:r w:rsidRPr="002A2FBA">
        <w:rPr>
          <w:rFonts w:ascii="Times New Roman" w:hAnsi="Times New Roman" w:cs="Times New Roman"/>
          <w:sz w:val="20"/>
          <w:szCs w:val="28"/>
          <w:lang w:val="en-US"/>
        </w:rPr>
        <w:t>request.GetRequestStream</w:t>
      </w:r>
      <w:proofErr w:type="spellEnd"/>
      <w:proofErr w:type="gramEnd"/>
      <w:r w:rsidRPr="002A2FBA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2C9F7BDE" w14:textId="77777777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XmlTextWriter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xml = new </w:t>
      </w:r>
      <w:proofErr w:type="spellStart"/>
      <w:proofErr w:type="gramStart"/>
      <w:r w:rsidRPr="002A2FBA">
        <w:rPr>
          <w:rFonts w:ascii="Times New Roman" w:hAnsi="Times New Roman" w:cs="Times New Roman"/>
          <w:sz w:val="20"/>
          <w:szCs w:val="28"/>
          <w:lang w:val="en-US"/>
        </w:rPr>
        <w:t>XmlTextWriter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2A2FBA">
        <w:rPr>
          <w:rFonts w:ascii="Times New Roman" w:hAnsi="Times New Roman" w:cs="Times New Roman"/>
          <w:sz w:val="20"/>
          <w:szCs w:val="28"/>
          <w:lang w:val="en-US"/>
        </w:rPr>
        <w:t>stream, _encoding);</w:t>
      </w:r>
    </w:p>
    <w:p w14:paraId="7D5FBC7A" w14:textId="77777777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XmlRpcRequestSerializer.Serialize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(xml, this);</w:t>
      </w:r>
    </w:p>
    <w:p w14:paraId="6EF4A8E2" w14:textId="3C93F048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proofErr w:type="gramStart"/>
      <w:r w:rsidRPr="002A2FBA">
        <w:rPr>
          <w:rFonts w:ascii="Times New Roman" w:hAnsi="Times New Roman" w:cs="Times New Roman"/>
          <w:sz w:val="20"/>
          <w:szCs w:val="28"/>
          <w:lang w:val="en-US"/>
        </w:rPr>
        <w:t>xml.Flush</w:t>
      </w:r>
      <w:proofErr w:type="spellEnd"/>
      <w:proofErr w:type="gramEnd"/>
      <w:r w:rsidRPr="002A2FBA">
        <w:rPr>
          <w:rFonts w:ascii="Times New Roman" w:hAnsi="Times New Roman" w:cs="Times New Roman"/>
          <w:sz w:val="20"/>
          <w:szCs w:val="28"/>
          <w:lang w:val="en-US"/>
        </w:rPr>
        <w:t>();</w:t>
      </w: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xml.Close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3AFFCE07" w14:textId="77777777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HttpWebResponse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response = (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HttpWebResponse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)</w:t>
      </w:r>
      <w:proofErr w:type="spellStart"/>
      <w:proofErr w:type="gramStart"/>
      <w:r w:rsidRPr="002A2FBA">
        <w:rPr>
          <w:rFonts w:ascii="Times New Roman" w:hAnsi="Times New Roman" w:cs="Times New Roman"/>
          <w:sz w:val="20"/>
          <w:szCs w:val="28"/>
          <w:lang w:val="en-US"/>
        </w:rPr>
        <w:t>request.GetResponse</w:t>
      </w:r>
      <w:proofErr w:type="spellEnd"/>
      <w:proofErr w:type="gramEnd"/>
      <w:r w:rsidRPr="002A2FBA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5EDED169" w14:textId="1275CE27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StreamReader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input = new 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StreamReader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proofErr w:type="gramStart"/>
      <w:r w:rsidRPr="002A2FBA">
        <w:rPr>
          <w:rFonts w:ascii="Times New Roman" w:hAnsi="Times New Roman" w:cs="Times New Roman"/>
          <w:sz w:val="20"/>
          <w:szCs w:val="28"/>
          <w:lang w:val="en-US"/>
        </w:rPr>
        <w:t>response.GetResponseStream</w:t>
      </w:r>
      <w:proofErr w:type="spellEnd"/>
      <w:proofErr w:type="gramEnd"/>
      <w:r w:rsidRPr="002A2FBA">
        <w:rPr>
          <w:rFonts w:ascii="Times New Roman" w:hAnsi="Times New Roman" w:cs="Times New Roman"/>
          <w:sz w:val="20"/>
          <w:szCs w:val="28"/>
          <w:lang w:val="en-US"/>
        </w:rPr>
        <w:t>());</w:t>
      </w:r>
    </w:p>
    <w:p w14:paraId="25149352" w14:textId="77777777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XmlRpcResponse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resp = 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XmlRpcResponseDeserializer.Parse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(input);</w:t>
      </w:r>
    </w:p>
    <w:p w14:paraId="6909F328" w14:textId="5EA7FF9E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proofErr w:type="gramStart"/>
      <w:r w:rsidRPr="002A2FBA">
        <w:rPr>
          <w:rFonts w:ascii="Times New Roman" w:hAnsi="Times New Roman" w:cs="Times New Roman"/>
          <w:sz w:val="20"/>
          <w:szCs w:val="28"/>
          <w:lang w:val="en-US"/>
        </w:rPr>
        <w:t>input.Close</w:t>
      </w:r>
      <w:proofErr w:type="spellEnd"/>
      <w:proofErr w:type="gramEnd"/>
      <w:r w:rsidRPr="002A2FBA">
        <w:rPr>
          <w:rFonts w:ascii="Times New Roman" w:hAnsi="Times New Roman" w:cs="Times New Roman"/>
          <w:sz w:val="20"/>
          <w:szCs w:val="28"/>
          <w:lang w:val="en-US"/>
        </w:rPr>
        <w:t>();</w:t>
      </w: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response.Close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();</w:t>
      </w: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>return resp;</w:t>
      </w:r>
    </w:p>
    <w:p w14:paraId="5EC98830" w14:textId="6E0627C3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     }</w:t>
      </w:r>
    </w:p>
    <w:p w14:paraId="184660BC" w14:textId="7D305C19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   public Object </w:t>
      </w:r>
      <w:proofErr w:type="gramStart"/>
      <w:r w:rsidRPr="002A2FBA">
        <w:rPr>
          <w:rFonts w:ascii="Times New Roman" w:hAnsi="Times New Roman" w:cs="Times New Roman"/>
          <w:sz w:val="20"/>
          <w:szCs w:val="28"/>
          <w:lang w:val="en-US"/>
        </w:rPr>
        <w:t>Invoke(</w:t>
      </w:r>
      <w:proofErr w:type="gramEnd"/>
      <w:r w:rsidRPr="002A2FBA">
        <w:rPr>
          <w:rFonts w:ascii="Times New Roman" w:hAnsi="Times New Roman" w:cs="Times New Roman"/>
          <w:sz w:val="20"/>
          <w:szCs w:val="28"/>
          <w:lang w:val="en-US"/>
        </w:rPr>
        <w:t>Object target)      {</w:t>
      </w:r>
    </w:p>
    <w:p w14:paraId="4498A360" w14:textId="2008DC16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 xml:space="preserve">Type 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type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proofErr w:type="gramStart"/>
      <w:r w:rsidRPr="002A2FBA">
        <w:rPr>
          <w:rFonts w:ascii="Times New Roman" w:hAnsi="Times New Roman" w:cs="Times New Roman"/>
          <w:sz w:val="20"/>
          <w:szCs w:val="28"/>
          <w:lang w:val="en-US"/>
        </w:rPr>
        <w:t>target.GetType</w:t>
      </w:r>
      <w:proofErr w:type="spellEnd"/>
      <w:proofErr w:type="gramEnd"/>
      <w:r w:rsidRPr="002A2FBA">
        <w:rPr>
          <w:rFonts w:ascii="Times New Roman" w:hAnsi="Times New Roman" w:cs="Times New Roman"/>
          <w:sz w:val="20"/>
          <w:szCs w:val="28"/>
          <w:lang w:val="en-US"/>
        </w:rPr>
        <w:t>();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MethodInfo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method = 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type.GetMethod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MethodNameMethod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14:paraId="2EC08207" w14:textId="77777777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>if (method == null)</w:t>
      </w:r>
    </w:p>
    <w:p w14:paraId="4F6F83AC" w14:textId="0EEFF5A9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throw new </w:t>
      </w:r>
      <w:proofErr w:type="spellStart"/>
      <w:proofErr w:type="gramStart"/>
      <w:r w:rsidRPr="002A2FBA">
        <w:rPr>
          <w:rFonts w:ascii="Times New Roman" w:hAnsi="Times New Roman" w:cs="Times New Roman"/>
          <w:sz w:val="20"/>
          <w:szCs w:val="28"/>
          <w:lang w:val="en-US"/>
        </w:rPr>
        <w:t>XmlRpcException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-2,"Method " + 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MethodNameMethod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+ " not found.");</w:t>
      </w:r>
    </w:p>
    <w:p w14:paraId="041B4CE8" w14:textId="77777777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>if (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XmlRpcExposedAttribute.IsExposed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proofErr w:type="gramStart"/>
      <w:r w:rsidRPr="002A2FBA">
        <w:rPr>
          <w:rFonts w:ascii="Times New Roman" w:hAnsi="Times New Roman" w:cs="Times New Roman"/>
          <w:sz w:val="20"/>
          <w:szCs w:val="28"/>
          <w:lang w:val="en-US"/>
        </w:rPr>
        <w:t>target.GetType</w:t>
      </w:r>
      <w:proofErr w:type="spellEnd"/>
      <w:proofErr w:type="gram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()) &amp;&amp; </w:t>
      </w:r>
    </w:p>
    <w:p w14:paraId="26621795" w14:textId="77777777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</w:t>
      </w:r>
      <w:proofErr w:type="gramStart"/>
      <w:r w:rsidRPr="002A2FBA">
        <w:rPr>
          <w:rFonts w:ascii="Times New Roman" w:hAnsi="Times New Roman" w:cs="Times New Roman"/>
          <w:sz w:val="20"/>
          <w:szCs w:val="28"/>
          <w:lang w:val="en-US"/>
        </w:rPr>
        <w:t>!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XmlRpcExposedAttribute.IsExposed</w:t>
      </w:r>
      <w:proofErr w:type="spellEnd"/>
      <w:proofErr w:type="gramEnd"/>
      <w:r w:rsidRPr="002A2FBA">
        <w:rPr>
          <w:rFonts w:ascii="Times New Roman" w:hAnsi="Times New Roman" w:cs="Times New Roman"/>
          <w:sz w:val="20"/>
          <w:szCs w:val="28"/>
          <w:lang w:val="en-US"/>
        </w:rPr>
        <w:t>(method))</w:t>
      </w:r>
    </w:p>
    <w:p w14:paraId="6131629E" w14:textId="26B01AAE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throw new </w:t>
      </w:r>
      <w:proofErr w:type="spellStart"/>
      <w:proofErr w:type="gramStart"/>
      <w:r w:rsidRPr="002A2FBA">
        <w:rPr>
          <w:rFonts w:ascii="Times New Roman" w:hAnsi="Times New Roman" w:cs="Times New Roman"/>
          <w:sz w:val="20"/>
          <w:szCs w:val="28"/>
          <w:lang w:val="en-US"/>
        </w:rPr>
        <w:t>XmlRpcException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-3, "Method " + 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MethodNameMethod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+ " is not exposed.");</w:t>
      </w:r>
    </w:p>
    <w:p w14:paraId="3EA128BB" w14:textId="77777777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gramStart"/>
      <w:r w:rsidRPr="002A2FBA">
        <w:rPr>
          <w:rFonts w:ascii="Times New Roman" w:hAnsi="Times New Roman" w:cs="Times New Roman"/>
          <w:sz w:val="20"/>
          <w:szCs w:val="28"/>
          <w:lang w:val="en-US"/>
        </w:rPr>
        <w:t>Object[</w:t>
      </w:r>
      <w:proofErr w:type="gramEnd"/>
      <w:r w:rsidRPr="002A2FBA">
        <w:rPr>
          <w:rFonts w:ascii="Times New Roman" w:hAnsi="Times New Roman" w:cs="Times New Roman"/>
          <w:sz w:val="20"/>
          <w:szCs w:val="28"/>
          <w:lang w:val="en-US"/>
        </w:rPr>
        <w:t>] args = new Object[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Params.Count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];</w:t>
      </w:r>
    </w:p>
    <w:p w14:paraId="47A465E6" w14:textId="77777777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2B341D66" w14:textId="05453086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lastRenderedPageBreak/>
        <w:tab/>
        <w:t xml:space="preserve">for (int i = 0; i &lt; 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Params.Count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; i++)</w:t>
      </w:r>
      <w:proofErr w:type="gramStart"/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args</w:t>
      </w:r>
      <w:proofErr w:type="gramEnd"/>
      <w:r w:rsidRPr="002A2FBA">
        <w:rPr>
          <w:rFonts w:ascii="Times New Roman" w:hAnsi="Times New Roman" w:cs="Times New Roman"/>
          <w:sz w:val="20"/>
          <w:szCs w:val="28"/>
          <w:lang w:val="en-US"/>
        </w:rPr>
        <w:t>[i] = Params[i];</w:t>
      </w:r>
    </w:p>
    <w:p w14:paraId="0958A933" w14:textId="77777777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 xml:space="preserve">return </w:t>
      </w:r>
      <w:proofErr w:type="spellStart"/>
      <w:proofErr w:type="gramStart"/>
      <w:r w:rsidRPr="002A2FBA">
        <w:rPr>
          <w:rFonts w:ascii="Times New Roman" w:hAnsi="Times New Roman" w:cs="Times New Roman"/>
          <w:sz w:val="20"/>
          <w:szCs w:val="28"/>
          <w:lang w:val="en-US"/>
        </w:rPr>
        <w:t>method.Invoke</w:t>
      </w:r>
      <w:proofErr w:type="spellEnd"/>
      <w:proofErr w:type="gramEnd"/>
      <w:r w:rsidRPr="002A2FBA">
        <w:rPr>
          <w:rFonts w:ascii="Times New Roman" w:hAnsi="Times New Roman" w:cs="Times New Roman"/>
          <w:sz w:val="20"/>
          <w:szCs w:val="28"/>
          <w:lang w:val="en-US"/>
        </w:rPr>
        <w:t>(target, args);</w:t>
      </w:r>
    </w:p>
    <w:p w14:paraId="295FC685" w14:textId="77777777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     }</w:t>
      </w:r>
    </w:p>
    <w:p w14:paraId="5A4FB09C" w14:textId="77777777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67637E5E" w14:textId="4A633DDA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   override public String </w:t>
      </w:r>
      <w:proofErr w:type="spellStart"/>
      <w:proofErr w:type="gramStart"/>
      <w:r w:rsidRPr="002A2FBA">
        <w:rPr>
          <w:rFonts w:ascii="Times New Roman" w:hAnsi="Times New Roman" w:cs="Times New Roman"/>
          <w:sz w:val="20"/>
          <w:szCs w:val="28"/>
          <w:lang w:val="en-US"/>
        </w:rPr>
        <w:t>ToString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2A2FBA">
        <w:rPr>
          <w:rFonts w:ascii="Times New Roman" w:hAnsi="Times New Roman" w:cs="Times New Roman"/>
          <w:sz w:val="20"/>
          <w:szCs w:val="28"/>
          <w:lang w:val="en-US"/>
        </w:rPr>
        <w:t>)      {</w:t>
      </w:r>
    </w:p>
    <w:p w14:paraId="1C33DC0D" w14:textId="5C489E5F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StringWriter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strBuf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= new </w:t>
      </w:r>
      <w:proofErr w:type="spellStart"/>
      <w:proofErr w:type="gramStart"/>
      <w:r w:rsidRPr="002A2FBA">
        <w:rPr>
          <w:rFonts w:ascii="Times New Roman" w:hAnsi="Times New Roman" w:cs="Times New Roman"/>
          <w:sz w:val="20"/>
          <w:szCs w:val="28"/>
          <w:lang w:val="en-US"/>
        </w:rPr>
        <w:t>StringWriter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2A2FBA">
        <w:rPr>
          <w:rFonts w:ascii="Times New Roman" w:hAnsi="Times New Roman" w:cs="Times New Roman"/>
          <w:sz w:val="20"/>
          <w:szCs w:val="28"/>
          <w:lang w:val="en-US"/>
        </w:rPr>
        <w:t>);</w:t>
      </w: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XmlTextWriter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xml = new 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XmlTextWriter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strBuf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14:paraId="3067A698" w14:textId="68F09BF8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proofErr w:type="gramStart"/>
      <w:r w:rsidRPr="002A2FBA">
        <w:rPr>
          <w:rFonts w:ascii="Times New Roman" w:hAnsi="Times New Roman" w:cs="Times New Roman"/>
          <w:sz w:val="20"/>
          <w:szCs w:val="28"/>
          <w:lang w:val="en-US"/>
        </w:rPr>
        <w:t>xml.Formatting</w:t>
      </w:r>
      <w:proofErr w:type="spellEnd"/>
      <w:proofErr w:type="gram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Formatting.Indented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;</w:t>
      </w: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xml.Indentation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= 4;</w:t>
      </w:r>
    </w:p>
    <w:p w14:paraId="448B81B2" w14:textId="4555E0BC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XmlRpcRequestSerializer.Serialize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proofErr w:type="gramStart"/>
      <w:r w:rsidRPr="002A2FBA">
        <w:rPr>
          <w:rFonts w:ascii="Times New Roman" w:hAnsi="Times New Roman" w:cs="Times New Roman"/>
          <w:sz w:val="20"/>
          <w:szCs w:val="28"/>
          <w:lang w:val="en-US"/>
        </w:rPr>
        <w:t>xml,this</w:t>
      </w:r>
      <w:proofErr w:type="spellEnd"/>
      <w:proofErr w:type="gramEnd"/>
      <w:r w:rsidRPr="002A2FBA">
        <w:rPr>
          <w:rFonts w:ascii="Times New Roman" w:hAnsi="Times New Roman" w:cs="Times New Roman"/>
          <w:sz w:val="20"/>
          <w:szCs w:val="28"/>
          <w:lang w:val="en-US"/>
        </w:rPr>
        <w:t>);</w:t>
      </w:r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xml.Flush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();</w:t>
      </w: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xml.Close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();</w:t>
      </w: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 xml:space="preserve">return 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strBuf.ToString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36FB5DCF" w14:textId="77777777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     }</w:t>
      </w:r>
    </w:p>
    <w:p w14:paraId="644AA75D" w14:textId="77777777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 }</w:t>
      </w:r>
    </w:p>
    <w:p w14:paraId="117A8B01" w14:textId="1F037A79" w:rsidR="00FB2D2C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64789A6F" w14:textId="0A9B5E6C" w:rsidR="00C94BB6" w:rsidRDefault="00C94BB6" w:rsidP="00C94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4BB6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C94BB6">
        <w:rPr>
          <w:rFonts w:ascii="Times New Roman" w:hAnsi="Times New Roman" w:cs="Times New Roman"/>
          <w:sz w:val="28"/>
          <w:szCs w:val="28"/>
          <w:lang w:val="en-US"/>
        </w:rPr>
        <w:t>XmlRpcRequestDeserializer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  <w:r w:rsidRPr="00C94BB6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11FF02BB" w14:textId="37655F08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namespace 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Nwc.XmlRpc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{</w:t>
      </w:r>
    </w:p>
    <w:p w14:paraId="2657D895" w14:textId="71C78662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 using </w:t>
      </w:r>
      <w:proofErr w:type="gramStart"/>
      <w:r w:rsidRPr="002A2FBA">
        <w:rPr>
          <w:rFonts w:ascii="Times New Roman" w:hAnsi="Times New Roman" w:cs="Times New Roman"/>
          <w:sz w:val="20"/>
          <w:szCs w:val="28"/>
          <w:lang w:val="en-US"/>
        </w:rPr>
        <w:t>System;  using</w:t>
      </w:r>
      <w:proofErr w:type="gram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System.Collections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;  using System.IO;  using 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System.Xml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4C20B7E3" w14:textId="0E7B5604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 class </w:t>
      </w:r>
      <w:proofErr w:type="spellStart"/>
      <w:proofErr w:type="gramStart"/>
      <w:r w:rsidRPr="002A2FBA">
        <w:rPr>
          <w:rFonts w:ascii="Times New Roman" w:hAnsi="Times New Roman" w:cs="Times New Roman"/>
          <w:sz w:val="20"/>
          <w:szCs w:val="28"/>
          <w:lang w:val="en-US"/>
        </w:rPr>
        <w:t>XmlRpcRequestDeserializer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:</w:t>
      </w:r>
      <w:proofErr w:type="gram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XmlRpcDeserializer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 {</w:t>
      </w:r>
    </w:p>
    <w:p w14:paraId="672B4801" w14:textId="2C9F8709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   static private 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XmlRpcRequestDeserializer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_</w:t>
      </w:r>
      <w:proofErr w:type="gramStart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singleton;   </w:t>
      </w:r>
      <w:proofErr w:type="gram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static public 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XmlRpcRequestDeserializer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Singleton</w:t>
      </w:r>
    </w:p>
    <w:p w14:paraId="5158302F" w14:textId="0FEED56E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     {</w:t>
      </w: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>get</w:t>
      </w:r>
      <w:proofErr w:type="gramStart"/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{</w:t>
      </w:r>
      <w:proofErr w:type="gramEnd"/>
    </w:p>
    <w:p w14:paraId="7E1F0920" w14:textId="0B919DB0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if (_singleton == null)</w:t>
      </w: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  _singleton = new </w:t>
      </w:r>
      <w:proofErr w:type="spellStart"/>
      <w:proofErr w:type="gramStart"/>
      <w:r w:rsidRPr="002A2FBA">
        <w:rPr>
          <w:rFonts w:ascii="Times New Roman" w:hAnsi="Times New Roman" w:cs="Times New Roman"/>
          <w:sz w:val="20"/>
          <w:szCs w:val="28"/>
          <w:lang w:val="en-US"/>
        </w:rPr>
        <w:t>XmlRpcRequestDeserializer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2A2FBA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14:paraId="07AE1B8C" w14:textId="77777777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return _singleton;</w:t>
      </w:r>
    </w:p>
    <w:p w14:paraId="3D637458" w14:textId="77777777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}</w:t>
      </w:r>
    </w:p>
    <w:p w14:paraId="7CA2D084" w14:textId="010441AA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     }</w:t>
      </w:r>
    </w:p>
    <w:p w14:paraId="105647A2" w14:textId="6C5B2E18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   public static 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XmlRpcRequest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gramStart"/>
      <w:r w:rsidRPr="002A2FBA">
        <w:rPr>
          <w:rFonts w:ascii="Times New Roman" w:hAnsi="Times New Roman" w:cs="Times New Roman"/>
          <w:sz w:val="20"/>
          <w:szCs w:val="28"/>
          <w:lang w:val="en-US"/>
        </w:rPr>
        <w:t>Parse(</w:t>
      </w:r>
      <w:proofErr w:type="spellStart"/>
      <w:proofErr w:type="gramEnd"/>
      <w:r w:rsidRPr="002A2FBA">
        <w:rPr>
          <w:rFonts w:ascii="Times New Roman" w:hAnsi="Times New Roman" w:cs="Times New Roman"/>
          <w:sz w:val="20"/>
          <w:szCs w:val="28"/>
          <w:lang w:val="en-US"/>
        </w:rPr>
        <w:t>StreamReader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xmlData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)      {</w:t>
      </w:r>
    </w:p>
    <w:p w14:paraId="5906C8D9" w14:textId="77777777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XmlTextReader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reader = new 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XmlTextReader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xmlData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14:paraId="7447BE9E" w14:textId="082B9A76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XmlRpcRequest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request = new </w:t>
      </w:r>
      <w:proofErr w:type="spellStart"/>
      <w:proofErr w:type="gramStart"/>
      <w:r w:rsidRPr="002A2FBA">
        <w:rPr>
          <w:rFonts w:ascii="Times New Roman" w:hAnsi="Times New Roman" w:cs="Times New Roman"/>
          <w:sz w:val="20"/>
          <w:szCs w:val="28"/>
          <w:lang w:val="en-US"/>
        </w:rPr>
        <w:t>XmlRpcRequest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2A2FBA">
        <w:rPr>
          <w:rFonts w:ascii="Times New Roman" w:hAnsi="Times New Roman" w:cs="Times New Roman"/>
          <w:sz w:val="20"/>
          <w:szCs w:val="28"/>
          <w:lang w:val="en-US"/>
        </w:rPr>
        <w:t>);</w:t>
      </w:r>
      <w:r w:rsidR="00BC65F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>bool done = false;</w:t>
      </w:r>
    </w:p>
    <w:p w14:paraId="6B43D4C8" w14:textId="1BDB696E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 xml:space="preserve">while </w:t>
      </w:r>
      <w:proofErr w:type="gramStart"/>
      <w:r w:rsidRPr="002A2FBA">
        <w:rPr>
          <w:rFonts w:ascii="Times New Roman" w:hAnsi="Times New Roman" w:cs="Times New Roman"/>
          <w:sz w:val="20"/>
          <w:szCs w:val="28"/>
          <w:lang w:val="en-US"/>
        </w:rPr>
        <w:t>(!done</w:t>
      </w:r>
      <w:proofErr w:type="gram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&amp;&amp; 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reader.Read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())</w:t>
      </w: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{</w:t>
      </w:r>
    </w:p>
    <w:p w14:paraId="2446E8A1" w14:textId="4B68673E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Singleton.ParseNode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(reader); </w:t>
      </w:r>
    </w:p>
    <w:p w14:paraId="6022B300" w14:textId="7F4D9DE5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           switch (</w:t>
      </w:r>
      <w:proofErr w:type="spellStart"/>
      <w:proofErr w:type="gramStart"/>
      <w:r w:rsidRPr="002A2FBA">
        <w:rPr>
          <w:rFonts w:ascii="Times New Roman" w:hAnsi="Times New Roman" w:cs="Times New Roman"/>
          <w:sz w:val="20"/>
          <w:szCs w:val="28"/>
          <w:lang w:val="en-US"/>
        </w:rPr>
        <w:t>reader.NodeType</w:t>
      </w:r>
      <w:proofErr w:type="spellEnd"/>
      <w:proofErr w:type="gramEnd"/>
      <w:r w:rsidRPr="002A2FBA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  {</w:t>
      </w:r>
    </w:p>
    <w:p w14:paraId="2E39DF0B" w14:textId="77777777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  case 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XmlNodeType.EndElement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:</w:t>
      </w:r>
    </w:p>
    <w:p w14:paraId="7913E34E" w14:textId="5FAF5B5E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>switch (</w:t>
      </w:r>
      <w:proofErr w:type="spellStart"/>
      <w:proofErr w:type="gramStart"/>
      <w:r w:rsidRPr="002A2FBA">
        <w:rPr>
          <w:rFonts w:ascii="Times New Roman" w:hAnsi="Times New Roman" w:cs="Times New Roman"/>
          <w:sz w:val="20"/>
          <w:szCs w:val="28"/>
          <w:lang w:val="en-US"/>
        </w:rPr>
        <w:t>reader.Name</w:t>
      </w:r>
      <w:proofErr w:type="spellEnd"/>
      <w:proofErr w:type="gramEnd"/>
      <w:r w:rsidRPr="002A2FBA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{</w:t>
      </w:r>
    </w:p>
    <w:p w14:paraId="37E4040E" w14:textId="7BEF1629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case METHOD_NAME:    </w:t>
      </w:r>
      <w:proofErr w:type="spellStart"/>
      <w:proofErr w:type="gramStart"/>
      <w:r w:rsidRPr="002A2FBA">
        <w:rPr>
          <w:rFonts w:ascii="Times New Roman" w:hAnsi="Times New Roman" w:cs="Times New Roman"/>
          <w:sz w:val="20"/>
          <w:szCs w:val="28"/>
          <w:lang w:val="en-US"/>
        </w:rPr>
        <w:t>request.MethodName</w:t>
      </w:r>
      <w:proofErr w:type="spellEnd"/>
      <w:proofErr w:type="gram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Singleton._text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;</w:t>
      </w: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break;</w:t>
      </w:r>
    </w:p>
    <w:p w14:paraId="103722C5" w14:textId="38567EF9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case METHOD_CALL:</w:t>
      </w: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done = true;</w:t>
      </w: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break;</w:t>
      </w:r>
    </w:p>
    <w:p w14:paraId="52299E98" w14:textId="4B6CE668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case PARAM:</w:t>
      </w: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</w:t>
      </w:r>
      <w:proofErr w:type="spellStart"/>
      <w:proofErr w:type="gramStart"/>
      <w:r w:rsidRPr="002A2FBA">
        <w:rPr>
          <w:rFonts w:ascii="Times New Roman" w:hAnsi="Times New Roman" w:cs="Times New Roman"/>
          <w:sz w:val="20"/>
          <w:szCs w:val="28"/>
          <w:lang w:val="en-US"/>
        </w:rPr>
        <w:t>request.Params.Add</w:t>
      </w:r>
      <w:proofErr w:type="spellEnd"/>
      <w:proofErr w:type="gramEnd"/>
      <w:r w:rsidRPr="002A2FBA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Singleton._value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);    </w:t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Singleton._text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= null;    break;</w:t>
      </w:r>
    </w:p>
    <w:p w14:paraId="21B6093C" w14:textId="77777777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}</w:t>
      </w:r>
    </w:p>
    <w:p w14:paraId="5F8CF85E" w14:textId="77777777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>break;</w:t>
      </w:r>
    </w:p>
    <w:p w14:paraId="3E21297B" w14:textId="77777777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  default:</w:t>
      </w:r>
    </w:p>
    <w:p w14:paraId="745F80A4" w14:textId="1ED17E6B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2A2FBA">
        <w:rPr>
          <w:rFonts w:ascii="Times New Roman" w:hAnsi="Times New Roman" w:cs="Times New Roman"/>
          <w:sz w:val="20"/>
          <w:szCs w:val="28"/>
          <w:lang w:val="en-US"/>
        </w:rPr>
        <w:t>Singleton.ParseNode</w:t>
      </w:r>
      <w:proofErr w:type="spellEnd"/>
      <w:r w:rsidRPr="002A2FBA">
        <w:rPr>
          <w:rFonts w:ascii="Times New Roman" w:hAnsi="Times New Roman" w:cs="Times New Roman"/>
          <w:sz w:val="20"/>
          <w:szCs w:val="28"/>
          <w:lang w:val="en-US"/>
        </w:rPr>
        <w:t>(reader);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2A2FBA">
        <w:rPr>
          <w:rFonts w:ascii="Times New Roman" w:hAnsi="Times New Roman" w:cs="Times New Roman"/>
          <w:sz w:val="20"/>
          <w:szCs w:val="28"/>
          <w:lang w:val="en-US"/>
        </w:rPr>
        <w:t>break;</w:t>
      </w:r>
    </w:p>
    <w:p w14:paraId="0ED7162E" w14:textId="77777777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  }</w:t>
      </w: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</w:r>
    </w:p>
    <w:p w14:paraId="6C7AAD43" w14:textId="77777777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}</w:t>
      </w:r>
    </w:p>
    <w:p w14:paraId="3955D947" w14:textId="77777777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ab/>
        <w:t>return request;</w:t>
      </w:r>
    </w:p>
    <w:p w14:paraId="2D7D4F09" w14:textId="77777777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     }</w:t>
      </w:r>
    </w:p>
    <w:p w14:paraId="3B4DE8BB" w14:textId="77777777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 xml:space="preserve">  }</w:t>
      </w:r>
    </w:p>
    <w:p w14:paraId="05820BB6" w14:textId="36E62D51" w:rsidR="002A2FBA" w:rsidRPr="002A2FBA" w:rsidRDefault="002A2FBA" w:rsidP="002A2FBA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2A2FBA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01C975C6" w14:textId="6907FA9D" w:rsidR="00C94BB6" w:rsidRDefault="00C94BB6" w:rsidP="00C94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4BB6">
        <w:rPr>
          <w:rFonts w:ascii="Times New Roman" w:hAnsi="Times New Roman" w:cs="Times New Roman"/>
          <w:sz w:val="28"/>
          <w:szCs w:val="28"/>
          <w:lang w:val="en-US"/>
        </w:rPr>
        <w:lastRenderedPageBreak/>
        <w:t>«</w:t>
      </w:r>
      <w:proofErr w:type="spellStart"/>
      <w:r w:rsidRPr="00C94BB6">
        <w:rPr>
          <w:rFonts w:ascii="Times New Roman" w:hAnsi="Times New Roman" w:cs="Times New Roman"/>
          <w:sz w:val="28"/>
          <w:szCs w:val="28"/>
          <w:lang w:val="en-US"/>
        </w:rPr>
        <w:t>XmlRpcRequestSerializer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  <w:r w:rsidRPr="00C94BB6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53026A18" w14:textId="622B6AE4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namespace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Nwc.XmlRpc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{</w:t>
      </w:r>
    </w:p>
    <w:p w14:paraId="5B135ADF" w14:textId="09B794E9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using </w:t>
      </w:r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System;  using</w:t>
      </w:r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System.Collections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;  using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System.Xml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; </w:t>
      </w:r>
    </w:p>
    <w:p w14:paraId="4E585118" w14:textId="62D85D79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class </w:t>
      </w:r>
      <w:proofErr w:type="spellStart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XmlRpcRequestSerializer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:</w:t>
      </w:r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XmlRpcSerializer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{</w:t>
      </w:r>
    </w:p>
    <w:p w14:paraId="08D88F5B" w14:textId="2186D8F4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  static public void </w:t>
      </w:r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Serialize(</w:t>
      </w:r>
      <w:proofErr w:type="spellStart"/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XmlTextWriter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output,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XmlRpcRequest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req)      {</w:t>
      </w:r>
    </w:p>
    <w:p w14:paraId="60F7FF9B" w14:textId="4D3DD4FE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output.WriteStartDocument</w:t>
      </w:r>
      <w:proofErr w:type="spellEnd"/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();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output.WriteStartElement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(METHOD_CALL);</w:t>
      </w:r>
    </w:p>
    <w:p w14:paraId="2515B580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output.WriteElementString</w:t>
      </w:r>
      <w:proofErr w:type="spellEnd"/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METHOD_NAME,req.MethodName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14:paraId="4CE0C152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output.WriteStartElement</w:t>
      </w:r>
      <w:proofErr w:type="spellEnd"/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(PARAMS);</w:t>
      </w:r>
    </w:p>
    <w:p w14:paraId="65654E1D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foreach (Object param in </w:t>
      </w:r>
      <w:proofErr w:type="spellStart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req.Params</w:t>
      </w:r>
      <w:proofErr w:type="spellEnd"/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)</w:t>
      </w:r>
    </w:p>
    <w:p w14:paraId="7A729AE1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{</w:t>
      </w:r>
    </w:p>
    <w:p w14:paraId="0E00AB52" w14:textId="01C243B4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</w:t>
      </w:r>
      <w:proofErr w:type="spellStart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output.WriteStartElement</w:t>
      </w:r>
      <w:proofErr w:type="spellEnd"/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(PARAM);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output.WriteStartElement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(VALUE);</w:t>
      </w:r>
    </w:p>
    <w:p w14:paraId="44C193F9" w14:textId="25A472C2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</w:t>
      </w:r>
      <w:proofErr w:type="spellStart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SerializeObject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output, param);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output.WriteEndElement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();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output.WriteEndElement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01F11833" w14:textId="30D333C6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}</w:t>
      </w:r>
    </w:p>
    <w:p w14:paraId="6145E1E7" w14:textId="31760EB8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output.WriteEndElement</w:t>
      </w:r>
      <w:proofErr w:type="spellEnd"/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();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output.WriteEndElement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50F83787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    }</w:t>
      </w:r>
    </w:p>
    <w:p w14:paraId="5D77235D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}</w:t>
      </w:r>
    </w:p>
    <w:p w14:paraId="72264D65" w14:textId="3E948126" w:rsidR="002A2FBA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28B7D5D8" w14:textId="42741F44" w:rsidR="00C94BB6" w:rsidRDefault="00C94BB6" w:rsidP="00C94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4BB6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C94BB6">
        <w:rPr>
          <w:rFonts w:ascii="Times New Roman" w:hAnsi="Times New Roman" w:cs="Times New Roman"/>
          <w:sz w:val="28"/>
          <w:szCs w:val="28"/>
          <w:lang w:val="en-US"/>
        </w:rPr>
        <w:t>XmlRpcResponse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  <w:r w:rsidRPr="00C94BB6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23E1FE0A" w14:textId="75246C6F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namespace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Nwc.XmlRpc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{</w:t>
      </w:r>
    </w:p>
    <w:p w14:paraId="659EF8AA" w14:textId="178FD455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using </w:t>
      </w:r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System;  using</w:t>
      </w:r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System.Collections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;  using System.IO;  using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System.Xml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5772DC71" w14:textId="03D17C8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public class </w:t>
      </w:r>
      <w:proofErr w:type="spellStart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XmlRpcResponse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{</w:t>
      </w:r>
      <w:proofErr w:type="gramEnd"/>
    </w:p>
    <w:p w14:paraId="0CF87CED" w14:textId="03102D69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  protected Object _</w:t>
      </w:r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value;   </w:t>
      </w:r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public bool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IsFault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42CE48F8" w14:textId="41A46AEC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  public </w:t>
      </w:r>
      <w:proofErr w:type="spellStart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XmlRpcResponse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)      {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>Value = null;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IsFault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= false;      }</w:t>
      </w:r>
    </w:p>
    <w:p w14:paraId="0322B2B7" w14:textId="4E9D0481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  public </w:t>
      </w:r>
      <w:proofErr w:type="spellStart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XmlRpcResponse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int code, String message) : this()      {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SetFault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code,message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);      }</w:t>
      </w:r>
    </w:p>
    <w:p w14:paraId="4CC1E7CD" w14:textId="78C29FB4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  public Object Value   </w:t>
      </w:r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 {</w:t>
      </w:r>
      <w:proofErr w:type="gramEnd"/>
    </w:p>
    <w:p w14:paraId="45E68853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get </w:t>
      </w:r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{ return</w:t>
      </w:r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_value; }</w:t>
      </w:r>
    </w:p>
    <w:p w14:paraId="0E477842" w14:textId="478C40BF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>set {</w:t>
      </w:r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IsFault</w:t>
      </w:r>
      <w:proofErr w:type="spellEnd"/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= false;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_value = value;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>}</w:t>
      </w:r>
    </w:p>
    <w:p w14:paraId="4CA09BC3" w14:textId="6A9CBCAC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    }</w:t>
      </w:r>
    </w:p>
    <w:p w14:paraId="1BE30805" w14:textId="19FEF1CC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  public int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FaultCode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 </w:t>
      </w:r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 {</w:t>
      </w:r>
      <w:proofErr w:type="gramEnd"/>
    </w:p>
    <w:p w14:paraId="6FB76E9F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>get {</w:t>
      </w:r>
    </w:p>
    <w:p w14:paraId="221D518E" w14:textId="648ED462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if </w:t>
      </w:r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(!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IsFault</w:t>
      </w:r>
      <w:proofErr w:type="spellEnd"/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return 0;</w:t>
      </w:r>
    </w:p>
    <w:p w14:paraId="5FBCF100" w14:textId="5676930F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else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return (int)((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Hashtable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)_</w:t>
      </w:r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value)[</w:t>
      </w:r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"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faultCode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"];</w:t>
      </w:r>
    </w:p>
    <w:p w14:paraId="6E766530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>}</w:t>
      </w:r>
    </w:p>
    <w:p w14:paraId="6E13ED16" w14:textId="1DF4900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    }</w:t>
      </w:r>
    </w:p>
    <w:p w14:paraId="4EEC4342" w14:textId="4A460D65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  public String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FaultString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 </w:t>
      </w:r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 {</w:t>
      </w:r>
      <w:proofErr w:type="gramEnd"/>
    </w:p>
    <w:p w14:paraId="58DD0DD9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>get {</w:t>
      </w:r>
    </w:p>
    <w:p w14:paraId="6122BA23" w14:textId="7C7CC603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if </w:t>
      </w:r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(!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IsFault</w:t>
      </w:r>
      <w:proofErr w:type="spellEnd"/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return "";</w:t>
      </w:r>
    </w:p>
    <w:p w14:paraId="52642702" w14:textId="59C557A0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else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return (String)((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Hashtable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)_</w:t>
      </w:r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value)[</w:t>
      </w:r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"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faultString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"];</w:t>
      </w:r>
    </w:p>
    <w:p w14:paraId="67396831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>}</w:t>
      </w:r>
    </w:p>
    <w:p w14:paraId="7A4D8FB3" w14:textId="02BF7CC1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    }</w:t>
      </w:r>
    </w:p>
    <w:p w14:paraId="0C8EB8AC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  public void </w:t>
      </w:r>
      <w:proofErr w:type="spellStart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SetFault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int code, String message)</w:t>
      </w:r>
    </w:p>
    <w:p w14:paraId="16663C7C" w14:textId="5B0A1ABA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lastRenderedPageBreak/>
        <w:t xml:space="preserve">      {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Hashtable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fault = new </w:t>
      </w:r>
      <w:proofErr w:type="spellStart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Hashtable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);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fault.Add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("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faultCode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", code);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fault.Add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("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faultString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", message);</w:t>
      </w:r>
    </w:p>
    <w:p w14:paraId="729BFDDC" w14:textId="2DB02F92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>Value = fault;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IsFault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= true;</w:t>
      </w:r>
    </w:p>
    <w:p w14:paraId="3710D7C9" w14:textId="5B1DB5AD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    }</w:t>
      </w:r>
    </w:p>
    <w:p w14:paraId="6EAD4F2B" w14:textId="1DCF8C2F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  override public String </w:t>
      </w:r>
      <w:proofErr w:type="spellStart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ToString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)      {</w:t>
      </w:r>
    </w:p>
    <w:p w14:paraId="1D4BF121" w14:textId="3E41B4DA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StringWriter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strBuf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= new </w:t>
      </w:r>
      <w:proofErr w:type="spellStart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StringWriter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);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XmlTextWriter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xml = new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XmlTextWriter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strBuf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14:paraId="7327C7A5" w14:textId="79C3D77F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xml.Formatting</w:t>
      </w:r>
      <w:proofErr w:type="spellEnd"/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Formatting.Indented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;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xml.Indentation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= 4;</w:t>
      </w:r>
    </w:p>
    <w:p w14:paraId="50EE209B" w14:textId="692F2E34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XmlRpcResponseSerializer.Serialize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xml,this</w:t>
      </w:r>
      <w:proofErr w:type="spellEnd"/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);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xml.Flush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0CBF7055" w14:textId="520C5F86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xml.Close</w:t>
      </w:r>
      <w:proofErr w:type="spellEnd"/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();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return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strBuf.ToString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27451724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    }</w:t>
      </w:r>
    </w:p>
    <w:p w14:paraId="209584A4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}</w:t>
      </w:r>
    </w:p>
    <w:p w14:paraId="2665C859" w14:textId="230E42C6" w:rsidR="002A2FBA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2F9379B1" w14:textId="29C3D301" w:rsidR="00C94BB6" w:rsidRDefault="00C94BB6" w:rsidP="00C94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4BB6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C94BB6">
        <w:rPr>
          <w:rFonts w:ascii="Times New Roman" w:hAnsi="Times New Roman" w:cs="Times New Roman"/>
          <w:sz w:val="28"/>
          <w:szCs w:val="28"/>
          <w:lang w:val="en-US"/>
        </w:rPr>
        <w:t>XmlRpcResponseDeserializer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  <w:r w:rsidRPr="00C94BB6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587C231C" w14:textId="7661801A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namespace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Nwc.XmlRpc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{</w:t>
      </w:r>
    </w:p>
    <w:p w14:paraId="3717D6CC" w14:textId="7C4A27D2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using </w:t>
      </w:r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System;  using</w:t>
      </w:r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System.Collections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;  using System.IO;  using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System.Xml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71C1B31C" w14:textId="43E69F12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class </w:t>
      </w:r>
      <w:proofErr w:type="spellStart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XmlRpcResponseDeserializer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:</w:t>
      </w:r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XmlRpcDeserializer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{</w:t>
      </w:r>
    </w:p>
    <w:p w14:paraId="2F0125F8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  static private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XmlRpcResponseDeserializer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_singleton;</w:t>
      </w:r>
    </w:p>
    <w:p w14:paraId="5A1A6B0A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  static public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XmlRpcResponseDeserializer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Singleton</w:t>
      </w:r>
    </w:p>
    <w:p w14:paraId="25AFE181" w14:textId="2C38FAB6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    {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>get</w:t>
      </w:r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{</w:t>
      </w:r>
      <w:proofErr w:type="gramEnd"/>
    </w:p>
    <w:p w14:paraId="34E28F33" w14:textId="3FAC6119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if (_singleton == null)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  _singleton = new </w:t>
      </w:r>
      <w:proofErr w:type="spellStart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XmlRpcResponseDeserializer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14:paraId="729C5C29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return _singleton;</w:t>
      </w:r>
    </w:p>
    <w:p w14:paraId="7388796B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}</w:t>
      </w:r>
    </w:p>
    <w:p w14:paraId="7EED18FF" w14:textId="5315E368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    }</w:t>
      </w:r>
    </w:p>
    <w:p w14:paraId="2FDCB4C0" w14:textId="09C1F922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  public static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XmlRpcResponse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Parse(</w:t>
      </w:r>
      <w:proofErr w:type="spellStart"/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StreamReader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xmlData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)      {</w:t>
      </w:r>
    </w:p>
    <w:p w14:paraId="410EF607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XmlTextReader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reader = new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XmlTextReader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xmlData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14:paraId="0AC690DA" w14:textId="20F6DC9B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XmlRpcResponse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response = new </w:t>
      </w:r>
      <w:proofErr w:type="spellStart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XmlRpcResponse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);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>bool done = false;</w:t>
      </w:r>
    </w:p>
    <w:p w14:paraId="3639DDBC" w14:textId="37E72DB5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while </w:t>
      </w:r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(!done</w:t>
      </w:r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&amp;&amp;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reader.Read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())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{</w:t>
      </w:r>
    </w:p>
    <w:p w14:paraId="64FC361C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Singleton.ParseNode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(reader); // Parent parse...</w:t>
      </w:r>
    </w:p>
    <w:p w14:paraId="409A5EE0" w14:textId="3AD156CA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          switch (</w:t>
      </w:r>
      <w:proofErr w:type="spellStart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reader.NodeType</w:t>
      </w:r>
      <w:proofErr w:type="spellEnd"/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  {</w:t>
      </w:r>
    </w:p>
    <w:p w14:paraId="7D367B8E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  case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XmlNodeType.EndElement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:</w:t>
      </w:r>
    </w:p>
    <w:p w14:paraId="5C6DA1BB" w14:textId="0BFB5BA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>switch (</w:t>
      </w:r>
      <w:proofErr w:type="spellStart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reader.Name</w:t>
      </w:r>
      <w:proofErr w:type="spellEnd"/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{</w:t>
      </w:r>
    </w:p>
    <w:p w14:paraId="15EDB139" w14:textId="72E4819B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case FAULT: </w:t>
      </w:r>
      <w:proofErr w:type="spellStart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response.Value</w:t>
      </w:r>
      <w:proofErr w:type="spellEnd"/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Singleton._value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;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response.IsFault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= true;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break;</w:t>
      </w:r>
    </w:p>
    <w:p w14:paraId="2D4FBD53" w14:textId="09E75C1C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case </w:t>
      </w:r>
      <w:proofErr w:type="spellStart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PARAM:response</w:t>
      </w:r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.Value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= Singleton._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value;Singleton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._value =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null;Singleton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._text = null;</w:t>
      </w:r>
    </w:p>
    <w:p w14:paraId="671EF563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break;</w:t>
      </w:r>
    </w:p>
    <w:p w14:paraId="29B8C7CF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}</w:t>
      </w:r>
    </w:p>
    <w:p w14:paraId="30D618CE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>break;</w:t>
      </w:r>
    </w:p>
    <w:p w14:paraId="4737CDDF" w14:textId="0BC55420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  default: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>break;</w:t>
      </w:r>
    </w:p>
    <w:p w14:paraId="42E1CF29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  }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</w:p>
    <w:p w14:paraId="6BD527FE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}</w:t>
      </w:r>
    </w:p>
    <w:p w14:paraId="6B6C1BC7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>return response;</w:t>
      </w:r>
    </w:p>
    <w:p w14:paraId="2D729FB3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    }</w:t>
      </w:r>
    </w:p>
    <w:p w14:paraId="216559FD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}</w:t>
      </w:r>
    </w:p>
    <w:p w14:paraId="58828A94" w14:textId="483A0F15" w:rsidR="002A2FBA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47B04AF3" w14:textId="230B38F8" w:rsidR="00C94BB6" w:rsidRDefault="00C94BB6" w:rsidP="00C94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4BB6">
        <w:rPr>
          <w:rFonts w:ascii="Times New Roman" w:hAnsi="Times New Roman" w:cs="Times New Roman"/>
          <w:sz w:val="28"/>
          <w:szCs w:val="28"/>
          <w:lang w:val="en-US"/>
        </w:rPr>
        <w:lastRenderedPageBreak/>
        <w:t>«</w:t>
      </w:r>
      <w:proofErr w:type="spellStart"/>
      <w:r w:rsidRPr="00C94BB6">
        <w:rPr>
          <w:rFonts w:ascii="Times New Roman" w:hAnsi="Times New Roman" w:cs="Times New Roman"/>
          <w:sz w:val="28"/>
          <w:szCs w:val="28"/>
          <w:lang w:val="en-US"/>
        </w:rPr>
        <w:t>XmlRpcResponseSerializer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  <w:r w:rsidRPr="00C94BB6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4C1D722C" w14:textId="0757F76A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namespace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Nwc.XmlRpc</w:t>
      </w:r>
      <w:proofErr w:type="spellEnd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{  using</w:t>
      </w:r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System;  using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System.Collections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;  using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System.Xml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; </w:t>
      </w:r>
    </w:p>
    <w:p w14:paraId="61C10588" w14:textId="54BB5E05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class </w:t>
      </w:r>
      <w:proofErr w:type="spellStart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XmlRpcResponseSerializer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:</w:t>
      </w:r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XmlRpcSerializer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{</w:t>
      </w:r>
    </w:p>
    <w:p w14:paraId="61FD54FD" w14:textId="3312CEB8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  static public void </w:t>
      </w:r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Serialize(</w:t>
      </w:r>
      <w:proofErr w:type="spellStart"/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XmlTextWriter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output,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XmlRpcResponse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response)      {</w:t>
      </w:r>
    </w:p>
    <w:p w14:paraId="2487E870" w14:textId="22AD33CE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output.WriteStartDocument</w:t>
      </w:r>
      <w:proofErr w:type="spellEnd"/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();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output.WriteStartElement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(METHOD_RESPONSE);</w:t>
      </w:r>
    </w:p>
    <w:p w14:paraId="774FF5D3" w14:textId="69A932C9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>if (</w:t>
      </w:r>
      <w:proofErr w:type="spellStart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response.IsFault</w:t>
      </w:r>
      <w:proofErr w:type="spellEnd"/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output.WriteStartElement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(FAULT);</w:t>
      </w:r>
    </w:p>
    <w:p w14:paraId="19E70D3D" w14:textId="1B0E37C4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>else</w:t>
      </w:r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{</w:t>
      </w:r>
      <w:proofErr w:type="gramEnd"/>
    </w:p>
    <w:p w14:paraId="4E42ABE9" w14:textId="0B7E1F84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</w:t>
      </w:r>
      <w:proofErr w:type="spellStart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output.WriteStartElement</w:t>
      </w:r>
      <w:proofErr w:type="spellEnd"/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(PARAMS);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output.WriteStartElement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(PARAM);</w:t>
      </w:r>
    </w:p>
    <w:p w14:paraId="55229B72" w14:textId="008BBF1B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}</w:t>
      </w:r>
    </w:p>
    <w:p w14:paraId="40C23149" w14:textId="0628E12F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output.WriteStartElement</w:t>
      </w:r>
      <w:proofErr w:type="spellEnd"/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(VALUE);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SerializeObject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output,response.Value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14:paraId="439A6644" w14:textId="69536991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output.WriteEndElement</w:t>
      </w:r>
      <w:proofErr w:type="spellEnd"/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();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output.WriteEndElement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093101EC" w14:textId="5E29D6F8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if </w:t>
      </w:r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(!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response</w:t>
      </w:r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.IsFault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output.WriteEndElement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3823722F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output.WriteEndElement</w:t>
      </w:r>
      <w:proofErr w:type="spellEnd"/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42E0386F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    }</w:t>
      </w:r>
    </w:p>
    <w:p w14:paraId="2EE1DF7B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}</w:t>
      </w:r>
    </w:p>
    <w:p w14:paraId="00953679" w14:textId="2A472D67" w:rsidR="002A2FBA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51382956" w14:textId="77577228" w:rsidR="00C94BB6" w:rsidRDefault="00C94BB6" w:rsidP="00C94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4BB6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C94BB6">
        <w:rPr>
          <w:rFonts w:ascii="Times New Roman" w:hAnsi="Times New Roman" w:cs="Times New Roman"/>
          <w:sz w:val="28"/>
          <w:szCs w:val="28"/>
          <w:lang w:val="en-US"/>
        </w:rPr>
        <w:t>XmlRpcSerializer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  <w:r w:rsidRPr="00C94BB6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74853E7D" w14:textId="5269F508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namespace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Nwc.XmlRpc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{</w:t>
      </w:r>
    </w:p>
    <w:p w14:paraId="6A04D0CA" w14:textId="6EC70860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using </w:t>
      </w:r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System;  using</w:t>
      </w:r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System.Collections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;  using System.IO;  using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System.Xml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;  using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System.Diagnostics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5FB60114" w14:textId="64994382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class </w:t>
      </w:r>
      <w:proofErr w:type="spellStart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XmlRpcSerializer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:</w:t>
      </w:r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XmlRpcXmlTokens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{</w:t>
      </w:r>
    </w:p>
    <w:p w14:paraId="10BA584F" w14:textId="66BFBD26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  static public void </w:t>
      </w:r>
      <w:proofErr w:type="spellStart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SerializeObject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XmlTextWriter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output, Object obj)      {</w:t>
      </w:r>
    </w:p>
    <w:p w14:paraId="4E9E2C1B" w14:textId="70C0824A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>if (obj == null)</w:t>
      </w:r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return</w:t>
      </w:r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4A184AC4" w14:textId="24534E2A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if (obj is </w:t>
      </w:r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byte[</w:t>
      </w:r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])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{</w:t>
      </w:r>
    </w:p>
    <w:p w14:paraId="0F0B0C9F" w14:textId="2AEA6FB6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</w:t>
      </w:r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byte[</w:t>
      </w:r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]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ba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= (byte[])obj;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output.WriteStartElement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(BASE64);</w:t>
      </w:r>
    </w:p>
    <w:p w14:paraId="4E85F17D" w14:textId="7ECC5368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</w:t>
      </w:r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output.WriteBase</w:t>
      </w:r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64(ba,0,ba.Length);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output.WriteEndElement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038E1CB5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}</w:t>
      </w:r>
    </w:p>
    <w:p w14:paraId="34AAA397" w14:textId="596CDCF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>else if (obj is String)</w:t>
      </w:r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{</w:t>
      </w:r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output.WriteElementString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STRING,obj.ToString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());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}</w:t>
      </w:r>
    </w:p>
    <w:p w14:paraId="03C0FBEA" w14:textId="414778B8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>else if (obj is Int32)</w:t>
      </w:r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{</w:t>
      </w:r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output.WriteElementString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INT,obj.ToString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());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}</w:t>
      </w:r>
    </w:p>
    <w:p w14:paraId="1D8CF5CF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else if (obj is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DateTime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)</w:t>
      </w:r>
    </w:p>
    <w:p w14:paraId="43BEC9B6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{</w:t>
      </w:r>
    </w:p>
    <w:p w14:paraId="094D17D9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</w:t>
      </w:r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output.WriteElementString</w:t>
      </w:r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(DATETIME,((DateTime)obj).ToString(ISO_DATETIME));</w:t>
      </w:r>
    </w:p>
    <w:p w14:paraId="6D98934E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}</w:t>
      </w:r>
    </w:p>
    <w:p w14:paraId="53162F20" w14:textId="7AF191BF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>else if (obj is Double)</w:t>
      </w:r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{</w:t>
      </w:r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output.WriteElementString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DOUBLE,obj.ToString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());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}</w:t>
      </w:r>
    </w:p>
    <w:p w14:paraId="3D431D7B" w14:textId="73D7CF4F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>else if (obj is Boolean)</w:t>
      </w:r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{</w:t>
      </w:r>
      <w:proofErr w:type="gramEnd"/>
    </w:p>
    <w:p w14:paraId="52CECA1B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</w:t>
      </w:r>
      <w:proofErr w:type="spellStart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output.WriteElementString</w:t>
      </w:r>
      <w:proofErr w:type="spellEnd"/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(BOOLEAN, ((((Boolean)obj) == true)?"1":"0"));</w:t>
      </w:r>
    </w:p>
    <w:p w14:paraId="622C4027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}</w:t>
      </w:r>
    </w:p>
    <w:p w14:paraId="3AD6FF25" w14:textId="3939058E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else if (obj is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ArrayList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)</w:t>
      </w:r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{</w:t>
      </w:r>
      <w:proofErr w:type="gramEnd"/>
    </w:p>
    <w:p w14:paraId="583A7652" w14:textId="5B96FC2A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</w:t>
      </w:r>
      <w:proofErr w:type="spellStart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output.WriteStartElement</w:t>
      </w:r>
      <w:proofErr w:type="spellEnd"/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(ARRAY);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output.WriteStartElement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(DATA);</w:t>
      </w:r>
    </w:p>
    <w:p w14:paraId="297FD803" w14:textId="4A54C075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if (((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ArrayList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)obj</w:t>
      </w:r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).Count</w:t>
      </w:r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&gt; 0)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  {</w:t>
      </w:r>
    </w:p>
    <w:p w14:paraId="06C4200B" w14:textId="3068233E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>foreach (Object member in ((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ArrayList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)obj))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{</w:t>
      </w:r>
      <w:proofErr w:type="gramEnd"/>
    </w:p>
    <w:p w14:paraId="0D507B50" w14:textId="392669C1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</w:t>
      </w:r>
      <w:proofErr w:type="spellStart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output.WriteStartElement</w:t>
      </w:r>
      <w:proofErr w:type="spellEnd"/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(VALUE);   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SerializeObject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output,member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14:paraId="63975C9D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lastRenderedPageBreak/>
        <w:tab/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</w:t>
      </w:r>
      <w:proofErr w:type="spellStart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output.WriteEndElement</w:t>
      </w:r>
      <w:proofErr w:type="spellEnd"/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40C8E7D9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}</w:t>
      </w:r>
    </w:p>
    <w:p w14:paraId="7673507D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  }</w:t>
      </w:r>
    </w:p>
    <w:p w14:paraId="7A19050B" w14:textId="11B3D8F9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</w:t>
      </w:r>
      <w:proofErr w:type="spellStart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output.WriteEndElement</w:t>
      </w:r>
      <w:proofErr w:type="spellEnd"/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();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output.WriteEndElement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2CE36E49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}</w:t>
      </w:r>
    </w:p>
    <w:p w14:paraId="2EBF91EE" w14:textId="3B97835A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else if (obj is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Hashtable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)</w:t>
      </w:r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{</w:t>
      </w:r>
      <w:proofErr w:type="gramEnd"/>
    </w:p>
    <w:p w14:paraId="7E1A076C" w14:textId="329B1528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Hashtable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h = (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Hashtable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)obj;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</w:t>
      </w:r>
      <w:proofErr w:type="spellStart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output.WriteStartElement</w:t>
      </w:r>
      <w:proofErr w:type="spellEnd"/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(STRUCT); </w:t>
      </w:r>
    </w:p>
    <w:p w14:paraId="39BCC9EC" w14:textId="4F3D28B2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foreach (String key in </w:t>
      </w:r>
      <w:proofErr w:type="spellStart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h.Keys</w:t>
      </w:r>
      <w:proofErr w:type="spellEnd"/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  {</w:t>
      </w:r>
    </w:p>
    <w:p w14:paraId="4E7E5B72" w14:textId="784F0309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output.WriteStartElement</w:t>
      </w:r>
      <w:proofErr w:type="spellEnd"/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(MEMBER);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output.WriteElementString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NAME,key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14:paraId="391F0F65" w14:textId="0A347053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output.WriteStartElement</w:t>
      </w:r>
      <w:proofErr w:type="spellEnd"/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(VALUE);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SerializeObject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output,h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[key]);</w:t>
      </w:r>
    </w:p>
    <w:p w14:paraId="115DC649" w14:textId="18C5E3F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output.WriteEndElement</w:t>
      </w:r>
      <w:proofErr w:type="spellEnd"/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();</w:t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BC65FE">
        <w:rPr>
          <w:rFonts w:ascii="Times New Roman" w:hAnsi="Times New Roman" w:cs="Times New Roman"/>
          <w:sz w:val="20"/>
          <w:szCs w:val="28"/>
          <w:lang w:val="en-US"/>
        </w:rPr>
        <w:t>output.WriteEndElement</w:t>
      </w:r>
      <w:proofErr w:type="spellEnd"/>
      <w:r w:rsidRPr="00BC65FE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558C87F4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  }</w:t>
      </w:r>
    </w:p>
    <w:p w14:paraId="0B4886A4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</w:t>
      </w:r>
      <w:proofErr w:type="spellStart"/>
      <w:proofErr w:type="gramStart"/>
      <w:r w:rsidRPr="00BC65FE">
        <w:rPr>
          <w:rFonts w:ascii="Times New Roman" w:hAnsi="Times New Roman" w:cs="Times New Roman"/>
          <w:sz w:val="20"/>
          <w:szCs w:val="28"/>
          <w:lang w:val="en-US"/>
        </w:rPr>
        <w:t>output.WriteEndElement</w:t>
      </w:r>
      <w:proofErr w:type="spellEnd"/>
      <w:proofErr w:type="gramEnd"/>
      <w:r w:rsidRPr="00BC65FE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63365268" w14:textId="7AC73CF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}</w:t>
      </w:r>
    </w:p>
    <w:p w14:paraId="36045D96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    }</w:t>
      </w:r>
    </w:p>
    <w:p w14:paraId="60871C5B" w14:textId="77777777" w:rsidR="00BC65FE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 xml:space="preserve">  }</w:t>
      </w:r>
    </w:p>
    <w:p w14:paraId="70C35D31" w14:textId="3A57B93C" w:rsidR="002A2FBA" w:rsidRPr="00BC65FE" w:rsidRDefault="00BC65FE" w:rsidP="00BC65FE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C65FE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7296B902" w14:textId="11DB2580" w:rsidR="00C94BB6" w:rsidRDefault="00C94BB6" w:rsidP="00C94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4BB6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C94BB6">
        <w:rPr>
          <w:rFonts w:ascii="Times New Roman" w:hAnsi="Times New Roman" w:cs="Times New Roman"/>
          <w:sz w:val="28"/>
          <w:szCs w:val="28"/>
          <w:lang w:val="en-US"/>
        </w:rPr>
        <w:t>XmlRpcServer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  <w:r w:rsidRPr="00C94BB6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34653E79" w14:textId="3CB7222B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namespace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Nwc.XmlRpc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{</w:t>
      </w:r>
    </w:p>
    <w:p w14:paraId="1E8EC42F" w14:textId="74EF33D8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using </w:t>
      </w:r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System;  using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System.Collections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;  using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System.Diagnostics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;  using System.IO;  using System.Net;</w:t>
      </w:r>
    </w:p>
    <w:p w14:paraId="09923AFD" w14:textId="0C301535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using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System.Net.Sockets</w:t>
      </w:r>
      <w:proofErr w:type="spellEnd"/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;  using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System.Text;  using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System.Threading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;  using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System.Xml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0A61A28E" w14:textId="2BAA52D8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public class </w:t>
      </w:r>
      <w:proofErr w:type="spellStart"/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XmlRpcServer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: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IEnumerable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{</w:t>
      </w:r>
    </w:p>
    <w:p w14:paraId="6895E2E2" w14:textId="63A7BE90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  private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TcpListener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_</w:t>
      </w:r>
      <w:proofErr w:type="spellStart"/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myListener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;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  private int _port;    private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Hashtable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_handlers;</w:t>
      </w:r>
    </w:p>
    <w:p w14:paraId="4EC4B1BF" w14:textId="354683BD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  private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XmlRpcSystemObject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_system;</w:t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</w:p>
    <w:p w14:paraId="5E205869" w14:textId="6D38B2F0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  public </w:t>
      </w:r>
      <w:proofErr w:type="spellStart"/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XmlRpcServer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>int port)      {</w:t>
      </w:r>
    </w:p>
    <w:p w14:paraId="14CDB1FD" w14:textId="2972229D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>_port = port;</w:t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_handlers = new </w:t>
      </w:r>
      <w:proofErr w:type="spellStart"/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Hashtable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>);</w:t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_system = new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XmlRpcSystemObject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(this);</w:t>
      </w:r>
    </w:p>
    <w:p w14:paraId="3F221356" w14:textId="1AA6B029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    }</w:t>
      </w:r>
    </w:p>
    <w:p w14:paraId="2C81A854" w14:textId="07C0E78B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  public void </w:t>
      </w:r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Start(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>)      {</w:t>
      </w:r>
    </w:p>
    <w:p w14:paraId="3B7E1054" w14:textId="6E1416C2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>try</w:t>
      </w:r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{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</w:p>
    <w:p w14:paraId="39C4A75C" w14:textId="5F8709ED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_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myListener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= new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TcpListener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(_port</w:t>
      </w:r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) ;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_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myListener.Start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();</w:t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</w:p>
    <w:p w14:paraId="0C6029BD" w14:textId="5A94ADF3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Thread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th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= new </w:t>
      </w:r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Thread(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new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ThreadStart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StartListen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));</w:t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th.Start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602DEF7B" w14:textId="77777777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}</w:t>
      </w:r>
    </w:p>
    <w:p w14:paraId="5A8C0003" w14:textId="14E22FDA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catch(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>Exception e)</w:t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{</w:t>
      </w:r>
    </w:p>
    <w:p w14:paraId="47E9570B" w14:textId="2B01F819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Logger.WriteEntry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("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AnExceptionOccurred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while </w:t>
      </w:r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Listening :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>" +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e.ToString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(),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EventLogEntryType.Error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14:paraId="5DBD26AC" w14:textId="77777777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}</w:t>
      </w:r>
    </w:p>
    <w:p w14:paraId="4F3DF79F" w14:textId="05978FE2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    }</w:t>
      </w:r>
    </w:p>
    <w:p w14:paraId="6A6824CF" w14:textId="01C7B1A6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  public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IEnumerator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GetEnumerator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>)      {</w:t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>return _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handlers.GetEnumerator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();      }</w:t>
      </w:r>
    </w:p>
    <w:p w14:paraId="497AF6A2" w14:textId="2E878DF5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  public Object this [String </w:t>
      </w:r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name]   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 {</w:t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get { return _handlers[name]; }      }    </w:t>
      </w:r>
    </w:p>
    <w:p w14:paraId="7D6D7F64" w14:textId="215DBB3C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  public void </w:t>
      </w:r>
      <w:proofErr w:type="spellStart"/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SendHeader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string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sHttpVersion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, string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sMIMEHeader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, long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iTotBytes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, string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sStatusCode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,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TextWriter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output)      {</w:t>
      </w:r>
    </w:p>
    <w:p w14:paraId="2F698AFA" w14:textId="3C99D548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String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sBuffer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= "";</w:t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</w:p>
    <w:p w14:paraId="7F0572F5" w14:textId="23E4AE5C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</w:p>
    <w:p w14:paraId="75AAE37D" w14:textId="711A6094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lastRenderedPageBreak/>
        <w:tab/>
        <w:t>if (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sMIMEHeader.Length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== </w:t>
      </w:r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0 )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{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sMIMEHeader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= "text/html";  // Default Mime Type is text/html }</w:t>
      </w:r>
    </w:p>
    <w:p w14:paraId="37E63A1B" w14:textId="77777777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sBuffer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sBuffer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+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sHttpVersion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+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sStatusCode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+ "\r\n";</w:t>
      </w:r>
    </w:p>
    <w:p w14:paraId="164FF5DA" w14:textId="77777777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sBuffer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sBuffer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+ "Connection: close\r\n";</w:t>
      </w:r>
    </w:p>
    <w:p w14:paraId="10B39ED6" w14:textId="1BF7EEA7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>if (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iTotBytes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&gt; 0)</w:t>
      </w:r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sBuffer</w:t>
      </w:r>
      <w:proofErr w:type="spellEnd"/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sBuffer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+ "Content-Length: " +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iTotBytes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+ "\r\n";</w:t>
      </w:r>
    </w:p>
    <w:p w14:paraId="55E13CFA" w14:textId="77777777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sBuffer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sBuffer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+ "Server: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XmlRpcServer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\r\n";</w:t>
      </w:r>
    </w:p>
    <w:p w14:paraId="3B7381F2" w14:textId="24C267E2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sBuffer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sBuffer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+ "Content-Type: " +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sMIMEHeader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+ "\r\n";</w:t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sBuffer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sBuffer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+= "\r\n";</w:t>
      </w:r>
    </w:p>
    <w:p w14:paraId="594CE88B" w14:textId="77777777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output.Write</w:t>
      </w:r>
      <w:proofErr w:type="spellEnd"/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sBuffer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14:paraId="25720712" w14:textId="78F5BE0C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    }    </w:t>
      </w:r>
    </w:p>
    <w:p w14:paraId="08CF28DE" w14:textId="0688BCD6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  public void </w:t>
      </w:r>
      <w:proofErr w:type="spellStart"/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StartListen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>)      {</w:t>
      </w:r>
    </w:p>
    <w:p w14:paraId="4449F481" w14:textId="59DD6780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>while(true)</w:t>
      </w:r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{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</w:t>
      </w:r>
    </w:p>
    <w:p w14:paraId="6435DCAB" w14:textId="77777777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TcpClient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client = _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myListener.AcceptTcpClient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46F95BF5" w14:textId="1DD87D88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SimpleHttpRequest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httpReq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= new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SimpleHttpRequest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(client);</w:t>
      </w:r>
    </w:p>
    <w:p w14:paraId="0E9FDD72" w14:textId="155490B1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if (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httpReq.HttpMethod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== "POST")</w:t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</w:t>
      </w:r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 {</w:t>
      </w:r>
      <w:proofErr w:type="gramEnd"/>
    </w:p>
    <w:p w14:paraId="0C70A197" w14:textId="5844E3E8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>try</w:t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{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HttpPost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httpReq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);</w:t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}</w:t>
      </w:r>
    </w:p>
    <w:p w14:paraId="7E81287D" w14:textId="20A8E6C1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catch (Exception e) </w:t>
      </w:r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{ 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Logger.WriteEntry</w:t>
      </w:r>
      <w:proofErr w:type="spellEnd"/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("Failed on post: " + e,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EventLogEntryType.Error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); }</w:t>
      </w:r>
    </w:p>
    <w:p w14:paraId="3BFB3839" w14:textId="77777777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  }</w:t>
      </w:r>
    </w:p>
    <w:p w14:paraId="785E8CA1" w14:textId="55F51FD6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else</w:t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</w:t>
      </w:r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 {</w:t>
      </w:r>
      <w:proofErr w:type="gramEnd"/>
    </w:p>
    <w:p w14:paraId="5E4600BC" w14:textId="77777777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Logger.WriteEntry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("Only POST methods are supported: " +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httpReq.HttpMethod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+ " ignored",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EventLogEntryType.FailureAudit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14:paraId="4642D6D0" w14:textId="37D33EEB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  }</w:t>
      </w:r>
    </w:p>
    <w:p w14:paraId="0D37C7E7" w14:textId="77777777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httpReq.Close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2FFC9055" w14:textId="77777777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}</w:t>
      </w:r>
    </w:p>
    <w:p w14:paraId="50B450C7" w14:textId="3E218B12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    }</w:t>
      </w:r>
    </w:p>
    <w:p w14:paraId="7C752DBE" w14:textId="27E1193E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  public void </w:t>
      </w:r>
      <w:proofErr w:type="spellStart"/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HttpPost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>SimpleHttpRequest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req)      {</w:t>
      </w:r>
    </w:p>
    <w:p w14:paraId="6EFC8550" w14:textId="019221FD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XmlRpcRequest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rpc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XmlRpcRequestDeserializer.Parse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req.Input</w:t>
      </w:r>
      <w:proofErr w:type="spellEnd"/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14:paraId="107A61A8" w14:textId="397E4E9E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XmlRpcResponse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resp = new </w:t>
      </w:r>
      <w:proofErr w:type="spellStart"/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XmlRpcResponse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>);Object target = _handlers[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rpc.MethodNameObject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];</w:t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</w:p>
    <w:p w14:paraId="0A364882" w14:textId="13A7FB6C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>if (target == null)</w:t>
      </w:r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{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resp.SetFault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(-1, "Object " +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rpc.MethodNameObject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+ " not registered.");</w:t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}</w:t>
      </w:r>
    </w:p>
    <w:p w14:paraId="0BE90F46" w14:textId="2E651D2D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>else</w:t>
      </w:r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{</w:t>
      </w:r>
      <w:proofErr w:type="gramEnd"/>
    </w:p>
    <w:p w14:paraId="7D6BDE35" w14:textId="4D9AB354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try</w:t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</w:t>
      </w:r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 {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resp.Value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rpc.Invoke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(target);</w:t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  }</w:t>
      </w:r>
    </w:p>
    <w:p w14:paraId="45DEDEE6" w14:textId="23A31B0F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catch (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XmlRpcException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e)</w:t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</w:t>
      </w:r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 {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resp.SetFault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e.Code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,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e.Message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);</w:t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  }</w:t>
      </w:r>
    </w:p>
    <w:p w14:paraId="45F3F3AB" w14:textId="4DD4BF97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catch (Exception e2)</w:t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</w:t>
      </w:r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 {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resp.SetFault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(-1, e2.Message);</w:t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  }</w:t>
      </w:r>
    </w:p>
    <w:p w14:paraId="0406988A" w14:textId="75C6DC45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}</w:t>
      </w:r>
    </w:p>
    <w:p w14:paraId="5BC4B3AF" w14:textId="68FD29CA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Logger.WriteEntry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resp.ToString</w:t>
      </w:r>
      <w:proofErr w:type="spellEnd"/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(),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EventLogEntryType.Information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14:paraId="1B83BA78" w14:textId="53392BC8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SendHeader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>req.Protocol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, "text/xml", 0, " 200 OK",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req.Output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);</w:t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req.Output.Flush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27D67435" w14:textId="7A7858E5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XmlTextWriter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xml = new XmlTextWriter(</w:t>
      </w:r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req.Output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>);XmlRpcResponseSerializer.Serialize(xml, resp);</w:t>
      </w:r>
    </w:p>
    <w:p w14:paraId="2C809784" w14:textId="42062E85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xml.Flush</w:t>
      </w:r>
      <w:proofErr w:type="spellEnd"/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>();</w:t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req.Output.Flush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55915E1C" w14:textId="02338979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    }</w:t>
      </w:r>
    </w:p>
    <w:p w14:paraId="720BC84F" w14:textId="68B95800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  public void </w:t>
      </w:r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Add(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>String name, Object obj)      {</w:t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>_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handlers.Add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name,obj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);      }</w:t>
      </w:r>
    </w:p>
    <w:p w14:paraId="4910699F" w14:textId="77777777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}</w:t>
      </w:r>
    </w:p>
    <w:p w14:paraId="1F3A6D5A" w14:textId="2971E65F" w:rsidR="002A2FBA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119F9358" w14:textId="31E45FBA" w:rsid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2139245C" w14:textId="77777777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1B4469BB" w14:textId="1F81E4F9" w:rsidR="00C94BB6" w:rsidRDefault="00C94BB6" w:rsidP="00C94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4BB6">
        <w:rPr>
          <w:rFonts w:ascii="Times New Roman" w:hAnsi="Times New Roman" w:cs="Times New Roman"/>
          <w:sz w:val="28"/>
          <w:szCs w:val="28"/>
          <w:lang w:val="en-US"/>
        </w:rPr>
        <w:lastRenderedPageBreak/>
        <w:t>«</w:t>
      </w:r>
      <w:proofErr w:type="spellStart"/>
      <w:r w:rsidRPr="00C94BB6">
        <w:rPr>
          <w:rFonts w:ascii="Times New Roman" w:hAnsi="Times New Roman" w:cs="Times New Roman"/>
          <w:sz w:val="28"/>
          <w:szCs w:val="28"/>
          <w:lang w:val="en-US"/>
        </w:rPr>
        <w:t>XmlRpcSystemObject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  <w:r w:rsidRPr="00C94BB6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0AAA8E15" w14:textId="37F3658D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namespace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Nwc.XmlRpc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{</w:t>
      </w:r>
    </w:p>
    <w:p w14:paraId="10ECE001" w14:textId="4B6585A9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using </w:t>
      </w:r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System;  using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System.Collections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;  using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System.Reflection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;  using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System.Diagnostics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6A5A3FAE" w14:textId="77777777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[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XmlRpcExposed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]</w:t>
      </w:r>
    </w:p>
    <w:p w14:paraId="673CF527" w14:textId="10C58953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public class </w:t>
      </w:r>
      <w:proofErr w:type="spellStart"/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XmlRpcSystemObject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{</w:t>
      </w:r>
      <w:proofErr w:type="gramEnd"/>
    </w:p>
    <w:p w14:paraId="14A4A703" w14:textId="05320255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  private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XmlRpcServer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_server;</w:t>
      </w:r>
    </w:p>
    <w:p w14:paraId="3EA6EA4A" w14:textId="6A902DCD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  public </w:t>
      </w:r>
      <w:proofErr w:type="spellStart"/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XmlRpcSystemObject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>XmlRpcServer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server)      {</w:t>
      </w:r>
    </w:p>
    <w:p w14:paraId="02A390E0" w14:textId="3839F0C8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>_server = server;</w:t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server.Add</w:t>
      </w:r>
      <w:proofErr w:type="spellEnd"/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>("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system",this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14:paraId="1AD93781" w14:textId="21D7044C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    }</w:t>
      </w:r>
    </w:p>
    <w:p w14:paraId="1A33122D" w14:textId="77777777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  [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XmlRpcExposed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]</w:t>
      </w:r>
    </w:p>
    <w:p w14:paraId="0CB84D8A" w14:textId="50CC90B4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    public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ArrayList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listMethods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>)      {</w:t>
      </w:r>
    </w:p>
    <w:p w14:paraId="7043B005" w14:textId="4B2804F2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ArrayList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methods = new </w:t>
      </w:r>
      <w:proofErr w:type="spellStart"/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ArrayList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>);</w:t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Boolean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considerExposure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66C70B64" w14:textId="5952A23C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>foreach (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DictionaryEntry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handlerEntry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in _server)</w:t>
      </w:r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{</w:t>
      </w:r>
      <w:proofErr w:type="gramEnd"/>
    </w:p>
    <w:p w14:paraId="72490E0C" w14:textId="5226CE55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considerExposure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XmlRpcExposedAttribute.IsExposed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handlerEntry.Value.GetType</w:t>
      </w:r>
      <w:proofErr w:type="spellEnd"/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>());</w:t>
      </w:r>
    </w:p>
    <w:p w14:paraId="3BB3A022" w14:textId="35C67A5B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foreach (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MemberInfo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mi in </w:t>
      </w:r>
      <w:proofErr w:type="spellStart"/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handlerEntry.Value.GetType</w:t>
      </w:r>
      <w:proofErr w:type="spellEnd"/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>().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GetMembers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())</w:t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  {</w:t>
      </w:r>
    </w:p>
    <w:p w14:paraId="03634CFF" w14:textId="283B0972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>if (</w:t>
      </w:r>
      <w:proofErr w:type="spellStart"/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mi.MemberType</w:t>
      </w:r>
      <w:proofErr w:type="spellEnd"/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!=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MemberTypes.Method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) </w:t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continue;</w:t>
      </w:r>
    </w:p>
    <w:p w14:paraId="5E33BBA5" w14:textId="466A3613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>if</w:t>
      </w:r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(!(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MethodInfo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)mi).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IsPublic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continue;</w:t>
      </w:r>
    </w:p>
    <w:p w14:paraId="042523DF" w14:textId="40E4A232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>if (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considerExposure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&amp;</w:t>
      </w:r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&amp; !</w:t>
      </w:r>
      <w:proofErr w:type="spellStart"/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>XmlRpcExposedAttribute.IsExposed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(mi))</w:t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continue;</w:t>
      </w:r>
    </w:p>
    <w:p w14:paraId="1FDDD1F8" w14:textId="77777777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methods.Add</w:t>
      </w:r>
      <w:proofErr w:type="spellEnd"/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handlerEntry.Key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+ "." +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mi.Name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14:paraId="1BCCD42A" w14:textId="77777777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  }</w:t>
      </w:r>
    </w:p>
    <w:p w14:paraId="7B505582" w14:textId="1E2F3A66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}</w:t>
      </w:r>
    </w:p>
    <w:p w14:paraId="53ED5A68" w14:textId="77777777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>return methods;</w:t>
      </w:r>
    </w:p>
    <w:p w14:paraId="73142A31" w14:textId="14E0138E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    }</w:t>
      </w:r>
    </w:p>
    <w:p w14:paraId="67A38446" w14:textId="77777777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  [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XmlRpcExposed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]</w:t>
      </w:r>
    </w:p>
    <w:p w14:paraId="7DF9203C" w14:textId="735AE069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    public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ArrayList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methodSignature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>String name)      {</w:t>
      </w:r>
    </w:p>
    <w:p w14:paraId="6564304D" w14:textId="00F8C1D9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ArrayList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signatures = new </w:t>
      </w:r>
      <w:proofErr w:type="spellStart"/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ArrayList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>);</w:t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int index =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name.IndexOf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('.');</w:t>
      </w:r>
    </w:p>
    <w:p w14:paraId="07ACA9FB" w14:textId="16A8DA05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>if (index &lt; 0)</w:t>
      </w:r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return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signatures;</w:t>
      </w:r>
    </w:p>
    <w:p w14:paraId="0D2AEA50" w14:textId="07C2DDB9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String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oName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name.Substring</w:t>
      </w:r>
      <w:proofErr w:type="spellEnd"/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>(0,index);</w:t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>Object obj = _server[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oName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];</w:t>
      </w:r>
    </w:p>
    <w:p w14:paraId="3D20E1EC" w14:textId="51F56183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>if (obj == null)</w:t>
      </w:r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return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signatures;</w:t>
      </w:r>
    </w:p>
    <w:p w14:paraId="47E6BB43" w14:textId="4DAABB33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MemberInfo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] mi =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obj.GetType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().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GetMember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name.Substring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(index + 1));</w:t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</w:p>
    <w:p w14:paraId="4465E706" w14:textId="0B47DF33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if (mi == null || </w:t>
      </w:r>
      <w:proofErr w:type="spellStart"/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mi.Length</w:t>
      </w:r>
      <w:proofErr w:type="spellEnd"/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!= 1) // for now we want a single signature</w:t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return signatures;</w:t>
      </w:r>
    </w:p>
    <w:p w14:paraId="44DFB08B" w14:textId="5F4A5D40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MethodInfo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method;</w:t>
      </w:r>
    </w:p>
    <w:p w14:paraId="21CE8287" w14:textId="3A7E30B4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>try</w:t>
      </w:r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{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method = (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MethodInfo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)mi[0];</w:t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}</w:t>
      </w:r>
    </w:p>
    <w:p w14:paraId="5BA86409" w14:textId="161F3E96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>catch (Exception e)</w:t>
      </w:r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{</w:t>
      </w:r>
      <w:proofErr w:type="gramEnd"/>
    </w:p>
    <w:p w14:paraId="66128BE7" w14:textId="77777777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Logger.WriteEntry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("Attempted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methodSignature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call on " + </w:t>
      </w:r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mi[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>0] + " caused: " + e,</w:t>
      </w:r>
    </w:p>
    <w:p w14:paraId="708E0690" w14:textId="77777777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 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EventLogEntryType.Information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14:paraId="139EC6DD" w14:textId="77777777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return signatures;</w:t>
      </w:r>
    </w:p>
    <w:p w14:paraId="2389980C" w14:textId="47B0C820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}</w:t>
      </w:r>
    </w:p>
    <w:p w14:paraId="45B2F94D" w14:textId="32F40517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if </w:t>
      </w:r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(!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method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>.IsPublic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return signatures;</w:t>
      </w:r>
    </w:p>
    <w:p w14:paraId="19E14116" w14:textId="3D2114E6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ArrayList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signature = new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ArrayList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();</w:t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signature.Add</w:t>
      </w:r>
      <w:proofErr w:type="spellEnd"/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method.ReturnType.Name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14:paraId="4493EC32" w14:textId="2B3E9669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>foreach (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ParameterInfo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param in </w:t>
      </w:r>
      <w:proofErr w:type="spellStart"/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method.GetParameters</w:t>
      </w:r>
      <w:proofErr w:type="spellEnd"/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()){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signature.Add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param.ParameterType.Name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); }</w:t>
      </w:r>
    </w:p>
    <w:p w14:paraId="79D91772" w14:textId="77777777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077005A2" w14:textId="1B1D079F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lastRenderedPageBreak/>
        <w:tab/>
      </w:r>
      <w:proofErr w:type="spellStart"/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signatures.Add</w:t>
      </w:r>
      <w:proofErr w:type="spellEnd"/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>(signature);</w:t>
      </w:r>
    </w:p>
    <w:p w14:paraId="6F94D0F2" w14:textId="77777777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>return signatures;</w:t>
      </w:r>
    </w:p>
    <w:p w14:paraId="72123BB3" w14:textId="43BA318F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    }</w:t>
      </w:r>
    </w:p>
    <w:p w14:paraId="40893352" w14:textId="77777777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  [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XmlRpcExposed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]</w:t>
      </w:r>
    </w:p>
    <w:p w14:paraId="4FE1B36F" w14:textId="4DF1338C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    public String </w:t>
      </w:r>
      <w:proofErr w:type="spellStart"/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methodHelp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>String name)      {</w:t>
      </w:r>
      <w:r w:rsidRPr="005F23D4">
        <w:rPr>
          <w:rFonts w:ascii="Times New Roman" w:hAnsi="Times New Roman" w:cs="Times New Roman"/>
          <w:sz w:val="20"/>
          <w:szCs w:val="28"/>
          <w:lang w:val="en-US"/>
        </w:rPr>
        <w:tab/>
        <w:t>return "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methodHelp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not yet implemented.";      }</w:t>
      </w:r>
    </w:p>
    <w:p w14:paraId="20AD973F" w14:textId="77777777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}</w:t>
      </w:r>
    </w:p>
    <w:p w14:paraId="5539DEAD" w14:textId="3E901145" w:rsidR="002A2FBA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2A98E2E8" w14:textId="282071DC" w:rsidR="00C94BB6" w:rsidRDefault="00C94BB6" w:rsidP="00C94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4BB6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C94BB6">
        <w:rPr>
          <w:rFonts w:ascii="Times New Roman" w:hAnsi="Times New Roman" w:cs="Times New Roman"/>
          <w:sz w:val="28"/>
          <w:szCs w:val="28"/>
          <w:lang w:val="en-US"/>
        </w:rPr>
        <w:t>XmlRpcXmlTokens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  <w:r w:rsidRPr="00C94BB6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2523EAE8" w14:textId="59E999EC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namespace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Nwc.XmlRpc</w:t>
      </w:r>
      <w:proofErr w:type="spellEnd"/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{  using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System;</w:t>
      </w:r>
    </w:p>
    <w:p w14:paraId="4D9BCFE5" w14:textId="240B2079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class </w:t>
      </w:r>
      <w:proofErr w:type="spellStart"/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XmlRpcXmlTokens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{</w:t>
      </w:r>
      <w:proofErr w:type="gramEnd"/>
    </w:p>
    <w:p w14:paraId="6D835363" w14:textId="77777777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  public const String ISO_DATETIME = "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yyyyMMdd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\\THH\\:mm\</w:t>
      </w:r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>\:ss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>";</w:t>
      </w:r>
    </w:p>
    <w:p w14:paraId="734E8CAE" w14:textId="71C2D603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  public const String BASE64 = "base64</w:t>
      </w:r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";   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public const String 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STRING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= "string";</w:t>
      </w:r>
    </w:p>
    <w:p w14:paraId="3B31D4FB" w14:textId="5A9924C7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  public const String INT = "i4</w:t>
      </w:r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";   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public const String ALT_INT = "int";    </w:t>
      </w:r>
    </w:p>
    <w:p w14:paraId="6B3FF4DF" w14:textId="4024D184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  public const String DATETIME = "dateTime.iso8601</w:t>
      </w:r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";   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public const String BOOLEAN = "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boolean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";</w:t>
      </w:r>
    </w:p>
    <w:p w14:paraId="5781F5FB" w14:textId="5F868C05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  public const String VALUE = "value</w:t>
      </w:r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";   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public const String NAME = "name";</w:t>
      </w:r>
    </w:p>
    <w:p w14:paraId="6AEBFBE0" w14:textId="47B67834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  public const String ARRAY = "array</w:t>
      </w:r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";   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public const String DATA = "data";</w:t>
      </w:r>
    </w:p>
    <w:p w14:paraId="550B20DC" w14:textId="3E2E3B4E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  public const String MEMBER = "member</w:t>
      </w:r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";   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public const String STRUCT = "struct";</w:t>
      </w:r>
    </w:p>
    <w:p w14:paraId="252E0C22" w14:textId="0EA60611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  public const String DOUBLE = "double</w:t>
      </w:r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";   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public const String PARAM = "param";</w:t>
      </w:r>
    </w:p>
    <w:p w14:paraId="3BDC5E41" w14:textId="12436EC7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  public const String PARAMS = "params</w:t>
      </w:r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";   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public const String METHOD_CALL = "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methodCall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";</w:t>
      </w:r>
    </w:p>
    <w:p w14:paraId="1018AC5F" w14:textId="77777777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  public const String METHOD_NAME = "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methodName</w:t>
      </w:r>
      <w:proofErr w:type="spellEnd"/>
      <w:r w:rsidRPr="005F23D4">
        <w:rPr>
          <w:rFonts w:ascii="Times New Roman" w:hAnsi="Times New Roman" w:cs="Times New Roman"/>
          <w:sz w:val="20"/>
          <w:szCs w:val="28"/>
          <w:lang w:val="en-US"/>
        </w:rPr>
        <w:t>";</w:t>
      </w:r>
    </w:p>
    <w:p w14:paraId="23F5A1E2" w14:textId="3E4BA3A6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  public const String METHOD_RESPONSE = "</w:t>
      </w:r>
      <w:proofErr w:type="spellStart"/>
      <w:r w:rsidRPr="005F23D4">
        <w:rPr>
          <w:rFonts w:ascii="Times New Roman" w:hAnsi="Times New Roman" w:cs="Times New Roman"/>
          <w:sz w:val="20"/>
          <w:szCs w:val="28"/>
          <w:lang w:val="en-US"/>
        </w:rPr>
        <w:t>methodResponse</w:t>
      </w:r>
      <w:proofErr w:type="spellEnd"/>
      <w:proofErr w:type="gramStart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";   </w:t>
      </w:r>
      <w:proofErr w:type="gramEnd"/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public const String FAULT = "fault";</w:t>
      </w:r>
    </w:p>
    <w:p w14:paraId="215020A3" w14:textId="77777777" w:rsidR="005F23D4" w:rsidRPr="005F23D4" w:rsidRDefault="005F23D4" w:rsidP="005F23D4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 xml:space="preserve">  }</w:t>
      </w:r>
    </w:p>
    <w:p w14:paraId="019E272A" w14:textId="2406273B" w:rsidR="00C94BB6" w:rsidRPr="00C94BB6" w:rsidRDefault="005F23D4" w:rsidP="005F23D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23D4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2DEC0A4B" w14:textId="6514FA15" w:rsidR="00C94BB6" w:rsidRDefault="00C94BB6" w:rsidP="00C94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</w:p>
    <w:p w14:paraId="70CAD7E9" w14:textId="270879BF" w:rsidR="00C94BB6" w:rsidRPr="005F23D4" w:rsidRDefault="00FB2D2C" w:rsidP="00FB2D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23D4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5F23D4">
        <w:rPr>
          <w:rFonts w:ascii="Times New Roman" w:hAnsi="Times New Roman" w:cs="Times New Roman"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  <w:r w:rsidRPr="005F23D4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7BB36A90" w14:textId="3A86152E" w:rsidR="00FB2D2C" w:rsidRPr="00FB2D2C" w:rsidRDefault="00FB2D2C" w:rsidP="00FB2D2C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B2D2C">
        <w:rPr>
          <w:rFonts w:ascii="Times New Roman" w:hAnsi="Times New Roman" w:cs="Times New Roman"/>
          <w:sz w:val="20"/>
          <w:szCs w:val="28"/>
          <w:lang w:val="en-US"/>
        </w:rPr>
        <w:t>using System;</w:t>
      </w:r>
    </w:p>
    <w:p w14:paraId="45A0027E" w14:textId="44E75476" w:rsidR="00FB2D2C" w:rsidRPr="00FB2D2C" w:rsidRDefault="00FB2D2C" w:rsidP="00FB2D2C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B2D2C">
        <w:rPr>
          <w:rFonts w:ascii="Times New Roman" w:hAnsi="Times New Roman" w:cs="Times New Roman"/>
          <w:sz w:val="20"/>
          <w:szCs w:val="28"/>
          <w:lang w:val="en-US"/>
        </w:rPr>
        <w:t xml:space="preserve">namespace </w:t>
      </w:r>
      <w:proofErr w:type="spellStart"/>
      <w:proofErr w:type="gramStart"/>
      <w:r w:rsidRPr="00FB2D2C">
        <w:rPr>
          <w:rFonts w:ascii="Times New Roman" w:hAnsi="Times New Roman" w:cs="Times New Roman"/>
          <w:sz w:val="20"/>
          <w:szCs w:val="28"/>
          <w:lang w:val="en-US"/>
        </w:rPr>
        <w:t>XMLRPCClient</w:t>
      </w:r>
      <w:proofErr w:type="spellEnd"/>
      <w:r w:rsidRPr="00FB2D2C">
        <w:rPr>
          <w:rFonts w:ascii="Times New Roman" w:hAnsi="Times New Roman" w:cs="Times New Roman"/>
          <w:sz w:val="20"/>
          <w:szCs w:val="28"/>
          <w:lang w:val="en-US"/>
        </w:rPr>
        <w:t>{</w:t>
      </w:r>
      <w:proofErr w:type="gramEnd"/>
    </w:p>
    <w:p w14:paraId="72F69752" w14:textId="79A00908" w:rsidR="00FB2D2C" w:rsidRPr="00FB2D2C" w:rsidRDefault="00FB2D2C" w:rsidP="00FB2D2C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B2D2C">
        <w:rPr>
          <w:rFonts w:ascii="Times New Roman" w:hAnsi="Times New Roman" w:cs="Times New Roman"/>
          <w:sz w:val="20"/>
          <w:szCs w:val="28"/>
          <w:lang w:val="en-US"/>
        </w:rPr>
        <w:t xml:space="preserve">    class Program </w:t>
      </w:r>
      <w:proofErr w:type="gramStart"/>
      <w:r w:rsidRPr="00FB2D2C">
        <w:rPr>
          <w:rFonts w:ascii="Times New Roman" w:hAnsi="Times New Roman" w:cs="Times New Roman"/>
          <w:sz w:val="20"/>
          <w:szCs w:val="28"/>
          <w:lang w:val="en-US"/>
        </w:rPr>
        <w:t xml:space="preserve">   {</w:t>
      </w:r>
      <w:proofErr w:type="gramEnd"/>
    </w:p>
    <w:p w14:paraId="2BF1713C" w14:textId="0B8773C4" w:rsidR="00FB2D2C" w:rsidRPr="00FB2D2C" w:rsidRDefault="00FB2D2C" w:rsidP="00FB2D2C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B2D2C">
        <w:rPr>
          <w:rFonts w:ascii="Times New Roman" w:hAnsi="Times New Roman" w:cs="Times New Roman"/>
          <w:sz w:val="20"/>
          <w:szCs w:val="28"/>
          <w:lang w:val="en-US"/>
        </w:rPr>
        <w:t xml:space="preserve">        static </w:t>
      </w:r>
      <w:proofErr w:type="spellStart"/>
      <w:r w:rsidRPr="00FB2D2C">
        <w:rPr>
          <w:rFonts w:ascii="Times New Roman" w:hAnsi="Times New Roman" w:cs="Times New Roman"/>
          <w:sz w:val="20"/>
          <w:szCs w:val="28"/>
          <w:lang w:val="en-US"/>
        </w:rPr>
        <w:t>ServersideObject</w:t>
      </w:r>
      <w:proofErr w:type="spellEnd"/>
      <w:r w:rsidRPr="00FB2D2C">
        <w:rPr>
          <w:rFonts w:ascii="Times New Roman" w:hAnsi="Times New Roman" w:cs="Times New Roman"/>
          <w:sz w:val="20"/>
          <w:szCs w:val="28"/>
          <w:lang w:val="en-US"/>
        </w:rPr>
        <w:t xml:space="preserve"> obj;        </w:t>
      </w:r>
    </w:p>
    <w:p w14:paraId="6891D772" w14:textId="77777777" w:rsidR="00FB2D2C" w:rsidRPr="00FB2D2C" w:rsidRDefault="00FB2D2C" w:rsidP="00FB2D2C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B2D2C">
        <w:rPr>
          <w:rFonts w:ascii="Times New Roman" w:hAnsi="Times New Roman" w:cs="Times New Roman"/>
          <w:sz w:val="20"/>
          <w:szCs w:val="28"/>
          <w:lang w:val="en-US"/>
        </w:rPr>
        <w:t xml:space="preserve">        static void Main(</w:t>
      </w:r>
      <w:proofErr w:type="gramStart"/>
      <w:r w:rsidRPr="00FB2D2C">
        <w:rPr>
          <w:rFonts w:ascii="Times New Roman" w:hAnsi="Times New Roman" w:cs="Times New Roman"/>
          <w:sz w:val="20"/>
          <w:szCs w:val="28"/>
          <w:lang w:val="en-US"/>
        </w:rPr>
        <w:t>string[</w:t>
      </w:r>
      <w:proofErr w:type="gramEnd"/>
      <w:r w:rsidRPr="00FB2D2C">
        <w:rPr>
          <w:rFonts w:ascii="Times New Roman" w:hAnsi="Times New Roman" w:cs="Times New Roman"/>
          <w:sz w:val="20"/>
          <w:szCs w:val="28"/>
          <w:lang w:val="en-US"/>
        </w:rPr>
        <w:t>] args) {</w:t>
      </w:r>
    </w:p>
    <w:p w14:paraId="53D0545F" w14:textId="5BFA0A4A" w:rsidR="00FB2D2C" w:rsidRPr="00FB2D2C" w:rsidRDefault="00FB2D2C" w:rsidP="00FB2D2C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B2D2C">
        <w:rPr>
          <w:rFonts w:ascii="Times New Roman" w:hAnsi="Times New Roman" w:cs="Times New Roman"/>
          <w:sz w:val="20"/>
          <w:szCs w:val="28"/>
          <w:lang w:val="en-US"/>
        </w:rPr>
        <w:t xml:space="preserve">            int size;            size = </w:t>
      </w:r>
      <w:proofErr w:type="spellStart"/>
      <w:r w:rsidRPr="00FB2D2C">
        <w:rPr>
          <w:rFonts w:ascii="Times New Roman" w:hAnsi="Times New Roman" w:cs="Times New Roman"/>
          <w:sz w:val="20"/>
          <w:szCs w:val="28"/>
          <w:lang w:val="en-US"/>
        </w:rPr>
        <w:t>int.Parse</w:t>
      </w:r>
      <w:proofErr w:type="spellEnd"/>
      <w:r w:rsidRPr="00FB2D2C">
        <w:rPr>
          <w:rFonts w:ascii="Times New Roman" w:hAnsi="Times New Roman" w:cs="Times New Roman"/>
          <w:sz w:val="20"/>
          <w:szCs w:val="28"/>
          <w:lang w:val="en-US"/>
        </w:rPr>
        <w:t>(Console.ReadLine());</w:t>
      </w:r>
      <w:bookmarkStart w:id="0" w:name="_GoBack"/>
      <w:bookmarkEnd w:id="0"/>
      <w:r w:rsidRPr="00FB2D2C">
        <w:rPr>
          <w:rFonts w:ascii="Times New Roman" w:hAnsi="Times New Roman" w:cs="Times New Roman"/>
          <w:sz w:val="20"/>
          <w:szCs w:val="28"/>
          <w:lang w:val="en-US"/>
        </w:rPr>
        <w:t xml:space="preserve">            int[,] matrix = new int[size, size];            </w:t>
      </w:r>
    </w:p>
    <w:p w14:paraId="6540E011" w14:textId="4BBE3666" w:rsidR="00FB2D2C" w:rsidRPr="00FB2D2C" w:rsidRDefault="00FB2D2C" w:rsidP="00FB2D2C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B2D2C">
        <w:rPr>
          <w:rFonts w:ascii="Times New Roman" w:hAnsi="Times New Roman" w:cs="Times New Roman"/>
          <w:sz w:val="20"/>
          <w:szCs w:val="28"/>
          <w:lang w:val="en-US"/>
        </w:rPr>
        <w:t xml:space="preserve">            for (int i = 0; i &lt; size; i++) </w:t>
      </w:r>
      <w:proofErr w:type="gramStart"/>
      <w:r w:rsidRPr="00FB2D2C">
        <w:rPr>
          <w:rFonts w:ascii="Times New Roman" w:hAnsi="Times New Roman" w:cs="Times New Roman"/>
          <w:sz w:val="20"/>
          <w:szCs w:val="28"/>
          <w:lang w:val="en-US"/>
        </w:rPr>
        <w:t>{ for</w:t>
      </w:r>
      <w:proofErr w:type="gramEnd"/>
      <w:r w:rsidRPr="00FB2D2C">
        <w:rPr>
          <w:rFonts w:ascii="Times New Roman" w:hAnsi="Times New Roman" w:cs="Times New Roman"/>
          <w:sz w:val="20"/>
          <w:szCs w:val="28"/>
          <w:lang w:val="en-US"/>
        </w:rPr>
        <w:t xml:space="preserve"> (int j = 0; j &lt; size; </w:t>
      </w:r>
      <w:proofErr w:type="spellStart"/>
      <w:r w:rsidRPr="00FB2D2C">
        <w:rPr>
          <w:rFonts w:ascii="Times New Roman" w:hAnsi="Times New Roman" w:cs="Times New Roman"/>
          <w:sz w:val="20"/>
          <w:szCs w:val="28"/>
          <w:lang w:val="en-US"/>
        </w:rPr>
        <w:t>j++</w:t>
      </w:r>
      <w:proofErr w:type="spellEnd"/>
      <w:r w:rsidRPr="00FB2D2C">
        <w:rPr>
          <w:rFonts w:ascii="Times New Roman" w:hAnsi="Times New Roman" w:cs="Times New Roman"/>
          <w:sz w:val="20"/>
          <w:szCs w:val="28"/>
          <w:lang w:val="en-US"/>
        </w:rPr>
        <w:t xml:space="preserve">) { matrix[i, j] = </w:t>
      </w:r>
      <w:proofErr w:type="spellStart"/>
      <w:r w:rsidRPr="00FB2D2C">
        <w:rPr>
          <w:rFonts w:ascii="Times New Roman" w:hAnsi="Times New Roman" w:cs="Times New Roman"/>
          <w:sz w:val="20"/>
          <w:szCs w:val="28"/>
          <w:lang w:val="en-US"/>
        </w:rPr>
        <w:t>int.Parse</w:t>
      </w:r>
      <w:proofErr w:type="spellEnd"/>
      <w:r w:rsidRPr="00FB2D2C">
        <w:rPr>
          <w:rFonts w:ascii="Times New Roman" w:hAnsi="Times New Roman" w:cs="Times New Roman"/>
          <w:sz w:val="20"/>
          <w:szCs w:val="28"/>
          <w:lang w:val="en-US"/>
        </w:rPr>
        <w:t xml:space="preserve">(Console.ReadLine());  }     }            </w:t>
      </w:r>
    </w:p>
    <w:p w14:paraId="43719B91" w14:textId="5B39B7E7" w:rsidR="00FB2D2C" w:rsidRPr="00FB2D2C" w:rsidRDefault="00FB2D2C" w:rsidP="00FB2D2C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B2D2C">
        <w:rPr>
          <w:rFonts w:ascii="Times New Roman" w:hAnsi="Times New Roman" w:cs="Times New Roman"/>
          <w:sz w:val="20"/>
          <w:szCs w:val="28"/>
          <w:lang w:val="en-US"/>
        </w:rPr>
        <w:t xml:space="preserve">            obj = new </w:t>
      </w:r>
      <w:proofErr w:type="spellStart"/>
      <w:r w:rsidRPr="00FB2D2C">
        <w:rPr>
          <w:rFonts w:ascii="Times New Roman" w:hAnsi="Times New Roman" w:cs="Times New Roman"/>
          <w:sz w:val="20"/>
          <w:szCs w:val="28"/>
          <w:lang w:val="en-US"/>
        </w:rPr>
        <w:t>ServersideObject</w:t>
      </w:r>
      <w:proofErr w:type="spellEnd"/>
      <w:r w:rsidRPr="00FB2D2C">
        <w:rPr>
          <w:rFonts w:ascii="Times New Roman" w:hAnsi="Times New Roman" w:cs="Times New Roman"/>
          <w:sz w:val="20"/>
          <w:szCs w:val="28"/>
          <w:lang w:val="en-US"/>
        </w:rPr>
        <w:t xml:space="preserve">("http://127.0.0.1:5050");            </w:t>
      </w:r>
    </w:p>
    <w:p w14:paraId="10755A33" w14:textId="5050F262" w:rsidR="00FB2D2C" w:rsidRPr="00FB2D2C" w:rsidRDefault="00FB2D2C" w:rsidP="00FB2D2C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B2D2C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FB2D2C">
        <w:rPr>
          <w:rFonts w:ascii="Times New Roman" w:hAnsi="Times New Roman" w:cs="Times New Roman"/>
          <w:sz w:val="20"/>
          <w:szCs w:val="28"/>
          <w:lang w:val="en-US"/>
        </w:rPr>
        <w:t>obj.SendMatrix</w:t>
      </w:r>
      <w:proofErr w:type="spellEnd"/>
      <w:proofErr w:type="gramEnd"/>
      <w:r w:rsidRPr="00FB2D2C">
        <w:rPr>
          <w:rFonts w:ascii="Times New Roman" w:hAnsi="Times New Roman" w:cs="Times New Roman"/>
          <w:sz w:val="20"/>
          <w:szCs w:val="28"/>
          <w:lang w:val="en-US"/>
        </w:rPr>
        <w:t xml:space="preserve">(size, matrix);            </w:t>
      </w:r>
    </w:p>
    <w:p w14:paraId="0112079C" w14:textId="77777777" w:rsidR="00FB2D2C" w:rsidRPr="00B73F9B" w:rsidRDefault="00FB2D2C" w:rsidP="00FB2D2C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B2D2C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r w:rsidRPr="00B73F9B">
        <w:rPr>
          <w:rFonts w:ascii="Times New Roman" w:hAnsi="Times New Roman" w:cs="Times New Roman"/>
          <w:sz w:val="20"/>
          <w:szCs w:val="28"/>
          <w:lang w:val="en-US"/>
        </w:rPr>
        <w:t>Console.ReadLine();</w:t>
      </w:r>
    </w:p>
    <w:p w14:paraId="2BBA9E2D" w14:textId="77777777" w:rsidR="00FB2D2C" w:rsidRPr="00B73F9B" w:rsidRDefault="00FB2D2C" w:rsidP="00FB2D2C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73F9B">
        <w:rPr>
          <w:rFonts w:ascii="Times New Roman" w:hAnsi="Times New Roman" w:cs="Times New Roman"/>
          <w:sz w:val="20"/>
          <w:szCs w:val="28"/>
          <w:lang w:val="en-US"/>
        </w:rPr>
        <w:t xml:space="preserve">        }</w:t>
      </w:r>
    </w:p>
    <w:p w14:paraId="3152E829" w14:textId="77777777" w:rsidR="00FB2D2C" w:rsidRPr="00B73F9B" w:rsidRDefault="00FB2D2C" w:rsidP="00FB2D2C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73F9B">
        <w:rPr>
          <w:rFonts w:ascii="Times New Roman" w:hAnsi="Times New Roman" w:cs="Times New Roman"/>
          <w:sz w:val="20"/>
          <w:szCs w:val="28"/>
          <w:lang w:val="en-US"/>
        </w:rPr>
        <w:t xml:space="preserve">    }</w:t>
      </w:r>
    </w:p>
    <w:p w14:paraId="0B336743" w14:textId="54A13AA2" w:rsidR="00FB2D2C" w:rsidRPr="00B73F9B" w:rsidRDefault="00FB2D2C" w:rsidP="00FB2D2C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73F9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2ED2B29D" w14:textId="657BB222" w:rsidR="00FB2D2C" w:rsidRPr="00FB2D2C" w:rsidRDefault="00FB2D2C" w:rsidP="00FB2D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73F9B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B73F9B">
        <w:rPr>
          <w:rFonts w:ascii="Times New Roman" w:hAnsi="Times New Roman" w:cs="Times New Roman"/>
          <w:sz w:val="28"/>
          <w:szCs w:val="28"/>
          <w:lang w:val="en-US"/>
        </w:rPr>
        <w:t>ServersideObject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  <w:r w:rsidRPr="00B73F9B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23F244DE" w14:textId="5347CAB6" w:rsidR="00B73F9B" w:rsidRPr="00B73F9B" w:rsidRDefault="00B73F9B" w:rsidP="00B73F9B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B73F9B">
        <w:rPr>
          <w:rFonts w:ascii="Times New Roman" w:hAnsi="Times New Roman" w:cs="Times New Roman"/>
          <w:sz w:val="20"/>
          <w:szCs w:val="28"/>
          <w:lang w:val="en-US"/>
        </w:rPr>
        <w:t xml:space="preserve">using </w:t>
      </w:r>
      <w:proofErr w:type="spellStart"/>
      <w:proofErr w:type="gramStart"/>
      <w:r w:rsidRPr="00B73F9B">
        <w:rPr>
          <w:rFonts w:ascii="Times New Roman" w:hAnsi="Times New Roman" w:cs="Times New Roman"/>
          <w:sz w:val="20"/>
          <w:szCs w:val="28"/>
          <w:lang w:val="en-US"/>
        </w:rPr>
        <w:t>System;using</w:t>
      </w:r>
      <w:proofErr w:type="spellEnd"/>
      <w:proofErr w:type="gramEnd"/>
      <w:r w:rsidRPr="00B73F9B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B73F9B">
        <w:rPr>
          <w:rFonts w:ascii="Times New Roman" w:hAnsi="Times New Roman" w:cs="Times New Roman"/>
          <w:sz w:val="20"/>
          <w:szCs w:val="28"/>
          <w:lang w:val="en-US"/>
        </w:rPr>
        <w:t>Nwc.XmlRpc</w:t>
      </w:r>
      <w:proofErr w:type="spellEnd"/>
      <w:r w:rsidRPr="00B73F9B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1F2297BF" w14:textId="04388A81" w:rsidR="00B73F9B" w:rsidRPr="00B73F9B" w:rsidRDefault="00B73F9B" w:rsidP="00B73F9B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B73F9B">
        <w:rPr>
          <w:rFonts w:ascii="Times New Roman" w:hAnsi="Times New Roman" w:cs="Times New Roman"/>
          <w:sz w:val="20"/>
          <w:szCs w:val="28"/>
          <w:lang w:val="en-US"/>
        </w:rPr>
        <w:lastRenderedPageBreak/>
        <w:t xml:space="preserve">namespace </w:t>
      </w:r>
      <w:proofErr w:type="spellStart"/>
      <w:proofErr w:type="gramStart"/>
      <w:r w:rsidRPr="00B73F9B">
        <w:rPr>
          <w:rFonts w:ascii="Times New Roman" w:hAnsi="Times New Roman" w:cs="Times New Roman"/>
          <w:sz w:val="20"/>
          <w:szCs w:val="28"/>
          <w:lang w:val="en-US"/>
        </w:rPr>
        <w:t>XMLRPCClient</w:t>
      </w:r>
      <w:proofErr w:type="spellEnd"/>
      <w:r w:rsidRPr="00B73F9B">
        <w:rPr>
          <w:rFonts w:ascii="Times New Roman" w:hAnsi="Times New Roman" w:cs="Times New Roman"/>
          <w:sz w:val="20"/>
          <w:szCs w:val="28"/>
          <w:lang w:val="en-US"/>
        </w:rPr>
        <w:t>{</w:t>
      </w:r>
      <w:proofErr w:type="gramEnd"/>
    </w:p>
    <w:p w14:paraId="44055AA9" w14:textId="082616F0" w:rsidR="00B73F9B" w:rsidRPr="00B73F9B" w:rsidRDefault="00B73F9B" w:rsidP="00B73F9B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B73F9B">
        <w:rPr>
          <w:rFonts w:ascii="Times New Roman" w:hAnsi="Times New Roman" w:cs="Times New Roman"/>
          <w:sz w:val="20"/>
          <w:szCs w:val="28"/>
          <w:lang w:val="en-US"/>
        </w:rPr>
        <w:t xml:space="preserve">    class </w:t>
      </w:r>
      <w:proofErr w:type="spellStart"/>
      <w:r w:rsidRPr="00B73F9B">
        <w:rPr>
          <w:rFonts w:ascii="Times New Roman" w:hAnsi="Times New Roman" w:cs="Times New Roman"/>
          <w:sz w:val="20"/>
          <w:szCs w:val="28"/>
          <w:lang w:val="en-US"/>
        </w:rPr>
        <w:t>ServersideObject</w:t>
      </w:r>
      <w:proofErr w:type="spellEnd"/>
      <w:r w:rsidRPr="00B73F9B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gramStart"/>
      <w:r w:rsidRPr="00B73F9B">
        <w:rPr>
          <w:rFonts w:ascii="Times New Roman" w:hAnsi="Times New Roman" w:cs="Times New Roman"/>
          <w:sz w:val="20"/>
          <w:szCs w:val="28"/>
          <w:lang w:val="en-US"/>
        </w:rPr>
        <w:t xml:space="preserve">   {</w:t>
      </w:r>
      <w:proofErr w:type="gramEnd"/>
    </w:p>
    <w:p w14:paraId="105ED93A" w14:textId="21B9E481" w:rsidR="00B73F9B" w:rsidRPr="00B73F9B" w:rsidRDefault="00B73F9B" w:rsidP="00B73F9B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B73F9B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B73F9B">
        <w:rPr>
          <w:rFonts w:ascii="Times New Roman" w:hAnsi="Times New Roman" w:cs="Times New Roman"/>
          <w:sz w:val="20"/>
          <w:szCs w:val="28"/>
          <w:lang w:val="en-US"/>
        </w:rPr>
        <w:t>XmlRpcRequest</w:t>
      </w:r>
      <w:proofErr w:type="spellEnd"/>
      <w:r w:rsidRPr="00B73F9B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gramStart"/>
      <w:r w:rsidRPr="00B73F9B">
        <w:rPr>
          <w:rFonts w:ascii="Times New Roman" w:hAnsi="Times New Roman" w:cs="Times New Roman"/>
          <w:sz w:val="20"/>
          <w:szCs w:val="28"/>
          <w:lang w:val="en-US"/>
        </w:rPr>
        <w:t xml:space="preserve">client;   </w:t>
      </w:r>
      <w:proofErr w:type="gramEnd"/>
      <w:r w:rsidRPr="00B73F9B">
        <w:rPr>
          <w:rFonts w:ascii="Times New Roman" w:hAnsi="Times New Roman" w:cs="Times New Roman"/>
          <w:sz w:val="20"/>
          <w:szCs w:val="28"/>
          <w:lang w:val="en-US"/>
        </w:rPr>
        <w:t xml:space="preserve">     String host = "http://127.0.0.1:5050";</w:t>
      </w:r>
    </w:p>
    <w:p w14:paraId="6874CA1F" w14:textId="737FE2C8" w:rsidR="00B73F9B" w:rsidRPr="00B73F9B" w:rsidRDefault="00B73F9B" w:rsidP="00B73F9B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B73F9B">
        <w:rPr>
          <w:rFonts w:ascii="Times New Roman" w:hAnsi="Times New Roman" w:cs="Times New Roman"/>
          <w:sz w:val="20"/>
          <w:szCs w:val="28"/>
          <w:lang w:val="en-US"/>
        </w:rPr>
        <w:t xml:space="preserve">        public </w:t>
      </w:r>
      <w:proofErr w:type="spellStart"/>
      <w:proofErr w:type="gramStart"/>
      <w:r w:rsidRPr="00B73F9B">
        <w:rPr>
          <w:rFonts w:ascii="Times New Roman" w:hAnsi="Times New Roman" w:cs="Times New Roman"/>
          <w:sz w:val="20"/>
          <w:szCs w:val="28"/>
          <w:lang w:val="en-US"/>
        </w:rPr>
        <w:t>ServersideObject</w:t>
      </w:r>
      <w:proofErr w:type="spellEnd"/>
      <w:r w:rsidRPr="00B73F9B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B73F9B">
        <w:rPr>
          <w:rFonts w:ascii="Times New Roman" w:hAnsi="Times New Roman" w:cs="Times New Roman"/>
          <w:sz w:val="20"/>
          <w:szCs w:val="28"/>
          <w:lang w:val="en-US"/>
        </w:rPr>
        <w:t>String host)        {</w:t>
      </w:r>
    </w:p>
    <w:p w14:paraId="200959AF" w14:textId="793B6ED2" w:rsidR="00B73F9B" w:rsidRPr="00B73F9B" w:rsidRDefault="00B73F9B" w:rsidP="00B73F9B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B73F9B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B73F9B">
        <w:rPr>
          <w:rFonts w:ascii="Times New Roman" w:hAnsi="Times New Roman" w:cs="Times New Roman"/>
          <w:sz w:val="20"/>
          <w:szCs w:val="28"/>
          <w:lang w:val="en-US"/>
        </w:rPr>
        <w:t>this.host</w:t>
      </w:r>
      <w:proofErr w:type="spellEnd"/>
      <w:proofErr w:type="gramEnd"/>
      <w:r w:rsidRPr="00B73F9B">
        <w:rPr>
          <w:rFonts w:ascii="Times New Roman" w:hAnsi="Times New Roman" w:cs="Times New Roman"/>
          <w:sz w:val="20"/>
          <w:szCs w:val="28"/>
          <w:lang w:val="en-US"/>
        </w:rPr>
        <w:t xml:space="preserve"> = host;       client = new </w:t>
      </w:r>
      <w:proofErr w:type="spellStart"/>
      <w:r w:rsidRPr="00B73F9B">
        <w:rPr>
          <w:rFonts w:ascii="Times New Roman" w:hAnsi="Times New Roman" w:cs="Times New Roman"/>
          <w:sz w:val="20"/>
          <w:szCs w:val="28"/>
          <w:lang w:val="en-US"/>
        </w:rPr>
        <w:t>XmlRpcRequest</w:t>
      </w:r>
      <w:proofErr w:type="spellEnd"/>
      <w:r w:rsidRPr="00B73F9B">
        <w:rPr>
          <w:rFonts w:ascii="Times New Roman" w:hAnsi="Times New Roman" w:cs="Times New Roman"/>
          <w:sz w:val="20"/>
          <w:szCs w:val="28"/>
          <w:lang w:val="en-US"/>
        </w:rPr>
        <w:t>();     }</w:t>
      </w:r>
    </w:p>
    <w:p w14:paraId="21C242E0" w14:textId="77777777" w:rsidR="00B73F9B" w:rsidRPr="00B73F9B" w:rsidRDefault="00B73F9B" w:rsidP="00B73F9B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B73F9B">
        <w:rPr>
          <w:rFonts w:ascii="Times New Roman" w:hAnsi="Times New Roman" w:cs="Times New Roman"/>
          <w:sz w:val="20"/>
          <w:szCs w:val="28"/>
          <w:lang w:val="en-US"/>
        </w:rPr>
        <w:t xml:space="preserve">        public void </w:t>
      </w:r>
      <w:proofErr w:type="spellStart"/>
      <w:proofErr w:type="gramStart"/>
      <w:r w:rsidRPr="00B73F9B">
        <w:rPr>
          <w:rFonts w:ascii="Times New Roman" w:hAnsi="Times New Roman" w:cs="Times New Roman"/>
          <w:sz w:val="20"/>
          <w:szCs w:val="28"/>
          <w:lang w:val="en-US"/>
        </w:rPr>
        <w:t>SendMatrix</w:t>
      </w:r>
      <w:proofErr w:type="spellEnd"/>
      <w:r w:rsidRPr="00B73F9B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B73F9B">
        <w:rPr>
          <w:rFonts w:ascii="Times New Roman" w:hAnsi="Times New Roman" w:cs="Times New Roman"/>
          <w:sz w:val="20"/>
          <w:szCs w:val="28"/>
          <w:lang w:val="en-US"/>
        </w:rPr>
        <w:t>int size, int[,] matrix) {</w:t>
      </w:r>
    </w:p>
    <w:p w14:paraId="07D78EE2" w14:textId="78175D2E" w:rsidR="00B73F9B" w:rsidRPr="00B73F9B" w:rsidRDefault="00B73F9B" w:rsidP="00B73F9B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B73F9B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r w:rsidRPr="00B73F9B">
        <w:rPr>
          <w:rFonts w:ascii="Times New Roman" w:hAnsi="Times New Roman" w:cs="Times New Roman"/>
          <w:sz w:val="20"/>
          <w:szCs w:val="28"/>
          <w:lang w:val="en-US"/>
        </w:rPr>
        <w:t>XmlRpcResponse</w:t>
      </w:r>
      <w:proofErr w:type="spellEnd"/>
      <w:r w:rsidRPr="00B73F9B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gramStart"/>
      <w:r w:rsidRPr="00B73F9B">
        <w:rPr>
          <w:rFonts w:ascii="Times New Roman" w:hAnsi="Times New Roman" w:cs="Times New Roman"/>
          <w:sz w:val="20"/>
          <w:szCs w:val="28"/>
          <w:lang w:val="en-US"/>
        </w:rPr>
        <w:t xml:space="preserve">response;   </w:t>
      </w:r>
      <w:proofErr w:type="gramEnd"/>
      <w:r w:rsidRPr="00B73F9B">
        <w:rPr>
          <w:rFonts w:ascii="Times New Roman" w:hAnsi="Times New Roman" w:cs="Times New Roman"/>
          <w:sz w:val="20"/>
          <w:szCs w:val="28"/>
          <w:lang w:val="en-US"/>
        </w:rPr>
        <w:t xml:space="preserve">         </w:t>
      </w:r>
      <w:proofErr w:type="spellStart"/>
      <w:r w:rsidRPr="00B73F9B">
        <w:rPr>
          <w:rFonts w:ascii="Times New Roman" w:hAnsi="Times New Roman" w:cs="Times New Roman"/>
          <w:sz w:val="20"/>
          <w:szCs w:val="28"/>
          <w:lang w:val="en-US"/>
        </w:rPr>
        <w:t>client.MethodName</w:t>
      </w:r>
      <w:proofErr w:type="spellEnd"/>
      <w:r w:rsidRPr="00B73F9B">
        <w:rPr>
          <w:rFonts w:ascii="Times New Roman" w:hAnsi="Times New Roman" w:cs="Times New Roman"/>
          <w:sz w:val="20"/>
          <w:szCs w:val="28"/>
          <w:lang w:val="en-US"/>
        </w:rPr>
        <w:t xml:space="preserve"> = "</w:t>
      </w:r>
      <w:proofErr w:type="spellStart"/>
      <w:r w:rsidRPr="00B73F9B">
        <w:rPr>
          <w:rFonts w:ascii="Times New Roman" w:hAnsi="Times New Roman" w:cs="Times New Roman"/>
          <w:sz w:val="20"/>
          <w:szCs w:val="28"/>
          <w:lang w:val="en-US"/>
        </w:rPr>
        <w:t>sample.ConvertMatrix</w:t>
      </w:r>
      <w:proofErr w:type="spellEnd"/>
      <w:r w:rsidRPr="00B73F9B">
        <w:rPr>
          <w:rFonts w:ascii="Times New Roman" w:hAnsi="Times New Roman" w:cs="Times New Roman"/>
          <w:sz w:val="20"/>
          <w:szCs w:val="28"/>
          <w:lang w:val="en-US"/>
        </w:rPr>
        <w:t>";</w:t>
      </w:r>
    </w:p>
    <w:p w14:paraId="14EF872A" w14:textId="5145C722" w:rsidR="00B73F9B" w:rsidRPr="00B73F9B" w:rsidRDefault="00B73F9B" w:rsidP="00B73F9B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B73F9B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B73F9B">
        <w:rPr>
          <w:rFonts w:ascii="Times New Roman" w:hAnsi="Times New Roman" w:cs="Times New Roman"/>
          <w:sz w:val="20"/>
          <w:szCs w:val="28"/>
          <w:lang w:val="en-US"/>
        </w:rPr>
        <w:t>client.Params.Clear</w:t>
      </w:r>
      <w:proofErr w:type="spellEnd"/>
      <w:proofErr w:type="gramEnd"/>
      <w:r w:rsidRPr="00B73F9B">
        <w:rPr>
          <w:rFonts w:ascii="Times New Roman" w:hAnsi="Times New Roman" w:cs="Times New Roman"/>
          <w:sz w:val="20"/>
          <w:szCs w:val="28"/>
          <w:lang w:val="en-US"/>
        </w:rPr>
        <w:t xml:space="preserve">();            </w:t>
      </w:r>
      <w:proofErr w:type="spellStart"/>
      <w:r w:rsidRPr="00B73F9B">
        <w:rPr>
          <w:rFonts w:ascii="Times New Roman" w:hAnsi="Times New Roman" w:cs="Times New Roman"/>
          <w:sz w:val="20"/>
          <w:szCs w:val="28"/>
          <w:lang w:val="en-US"/>
        </w:rPr>
        <w:t>client.Params.Add</w:t>
      </w:r>
      <w:proofErr w:type="spellEnd"/>
      <w:r w:rsidRPr="00B73F9B">
        <w:rPr>
          <w:rFonts w:ascii="Times New Roman" w:hAnsi="Times New Roman" w:cs="Times New Roman"/>
          <w:sz w:val="20"/>
          <w:szCs w:val="28"/>
          <w:lang w:val="en-US"/>
        </w:rPr>
        <w:t>(size);</w:t>
      </w:r>
    </w:p>
    <w:p w14:paraId="42FADD68" w14:textId="7CF55517" w:rsidR="00B73F9B" w:rsidRPr="00B73F9B" w:rsidRDefault="00B73F9B" w:rsidP="00B73F9B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B73F9B">
        <w:rPr>
          <w:rFonts w:ascii="Times New Roman" w:hAnsi="Times New Roman" w:cs="Times New Roman"/>
          <w:sz w:val="20"/>
          <w:szCs w:val="28"/>
          <w:lang w:val="en-US"/>
        </w:rPr>
        <w:t xml:space="preserve">            string str = "";</w:t>
      </w:r>
    </w:p>
    <w:p w14:paraId="2D0CC6C8" w14:textId="77777777" w:rsidR="00B73F9B" w:rsidRPr="00B73F9B" w:rsidRDefault="00B73F9B" w:rsidP="00B73F9B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B73F9B">
        <w:rPr>
          <w:rFonts w:ascii="Times New Roman" w:hAnsi="Times New Roman" w:cs="Times New Roman"/>
          <w:sz w:val="20"/>
          <w:szCs w:val="28"/>
          <w:lang w:val="en-US"/>
        </w:rPr>
        <w:t xml:space="preserve">            for (int i = 0; i &lt; size; i++) {</w:t>
      </w:r>
    </w:p>
    <w:p w14:paraId="5E32C4FD" w14:textId="77777777" w:rsidR="00B73F9B" w:rsidRPr="00B73F9B" w:rsidRDefault="00B73F9B" w:rsidP="00B73F9B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B73F9B">
        <w:rPr>
          <w:rFonts w:ascii="Times New Roman" w:hAnsi="Times New Roman" w:cs="Times New Roman"/>
          <w:sz w:val="20"/>
          <w:szCs w:val="28"/>
          <w:lang w:val="en-US"/>
        </w:rPr>
        <w:t xml:space="preserve">                for (int j = 0; j &lt; size; </w:t>
      </w:r>
      <w:proofErr w:type="spellStart"/>
      <w:r w:rsidRPr="00B73F9B">
        <w:rPr>
          <w:rFonts w:ascii="Times New Roman" w:hAnsi="Times New Roman" w:cs="Times New Roman"/>
          <w:sz w:val="20"/>
          <w:szCs w:val="28"/>
          <w:lang w:val="en-US"/>
        </w:rPr>
        <w:t>j++</w:t>
      </w:r>
      <w:proofErr w:type="spellEnd"/>
      <w:r w:rsidRPr="00B73F9B">
        <w:rPr>
          <w:rFonts w:ascii="Times New Roman" w:hAnsi="Times New Roman" w:cs="Times New Roman"/>
          <w:sz w:val="20"/>
          <w:szCs w:val="28"/>
          <w:lang w:val="en-US"/>
        </w:rPr>
        <w:t>) {</w:t>
      </w:r>
    </w:p>
    <w:p w14:paraId="361E023F" w14:textId="06DBB88C" w:rsidR="00B73F9B" w:rsidRPr="00B73F9B" w:rsidRDefault="00B73F9B" w:rsidP="00B73F9B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B73F9B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if (j == size - 1) </w:t>
      </w:r>
      <w:proofErr w:type="gramStart"/>
      <w:r w:rsidRPr="00B73F9B">
        <w:rPr>
          <w:rFonts w:ascii="Times New Roman" w:hAnsi="Times New Roman" w:cs="Times New Roman"/>
          <w:sz w:val="20"/>
          <w:szCs w:val="28"/>
          <w:lang w:val="en-US"/>
        </w:rPr>
        <w:t xml:space="preserve">{  </w:t>
      </w:r>
      <w:proofErr w:type="gramEnd"/>
      <w:r w:rsidRPr="00B73F9B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str += matrix[i, j].</w:t>
      </w:r>
      <w:proofErr w:type="spellStart"/>
      <w:r w:rsidRPr="00B73F9B">
        <w:rPr>
          <w:rFonts w:ascii="Times New Roman" w:hAnsi="Times New Roman" w:cs="Times New Roman"/>
          <w:sz w:val="20"/>
          <w:szCs w:val="28"/>
          <w:lang w:val="en-US"/>
        </w:rPr>
        <w:t>ToString</w:t>
      </w:r>
      <w:proofErr w:type="spellEnd"/>
      <w:r w:rsidRPr="00B73F9B">
        <w:rPr>
          <w:rFonts w:ascii="Times New Roman" w:hAnsi="Times New Roman" w:cs="Times New Roman"/>
          <w:sz w:val="20"/>
          <w:szCs w:val="28"/>
          <w:lang w:val="en-US"/>
        </w:rPr>
        <w:t>();                        break;</w:t>
      </w:r>
    </w:p>
    <w:p w14:paraId="64FF1CF7" w14:textId="36438630" w:rsidR="00B73F9B" w:rsidRPr="00B73F9B" w:rsidRDefault="00B73F9B" w:rsidP="00B73F9B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B73F9B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}                    </w:t>
      </w:r>
    </w:p>
    <w:p w14:paraId="2A070DEB" w14:textId="77777777" w:rsidR="00B73F9B" w:rsidRPr="00B73F9B" w:rsidRDefault="00B73F9B" w:rsidP="00B73F9B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B73F9B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str += </w:t>
      </w:r>
      <w:proofErr w:type="gramStart"/>
      <w:r w:rsidRPr="00B73F9B">
        <w:rPr>
          <w:rFonts w:ascii="Times New Roman" w:hAnsi="Times New Roman" w:cs="Times New Roman"/>
          <w:sz w:val="20"/>
          <w:szCs w:val="28"/>
          <w:lang w:val="en-US"/>
        </w:rPr>
        <w:t>matrix[</w:t>
      </w:r>
      <w:proofErr w:type="gramEnd"/>
      <w:r w:rsidRPr="00B73F9B">
        <w:rPr>
          <w:rFonts w:ascii="Times New Roman" w:hAnsi="Times New Roman" w:cs="Times New Roman"/>
          <w:sz w:val="20"/>
          <w:szCs w:val="28"/>
          <w:lang w:val="en-US"/>
        </w:rPr>
        <w:t>i, j].</w:t>
      </w:r>
      <w:proofErr w:type="spellStart"/>
      <w:r w:rsidRPr="00B73F9B">
        <w:rPr>
          <w:rFonts w:ascii="Times New Roman" w:hAnsi="Times New Roman" w:cs="Times New Roman"/>
          <w:sz w:val="20"/>
          <w:szCs w:val="28"/>
          <w:lang w:val="en-US"/>
        </w:rPr>
        <w:t>ToString</w:t>
      </w:r>
      <w:proofErr w:type="spellEnd"/>
      <w:r w:rsidRPr="00B73F9B">
        <w:rPr>
          <w:rFonts w:ascii="Times New Roman" w:hAnsi="Times New Roman" w:cs="Times New Roman"/>
          <w:sz w:val="20"/>
          <w:szCs w:val="28"/>
          <w:lang w:val="en-US"/>
        </w:rPr>
        <w:t>() + ' ';</w:t>
      </w:r>
    </w:p>
    <w:p w14:paraId="014DD82B" w14:textId="577FA32C" w:rsidR="00B73F9B" w:rsidRPr="00B73F9B" w:rsidRDefault="00B73F9B" w:rsidP="00B73F9B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B73F9B">
        <w:rPr>
          <w:rFonts w:ascii="Times New Roman" w:hAnsi="Times New Roman" w:cs="Times New Roman"/>
          <w:sz w:val="20"/>
          <w:szCs w:val="28"/>
          <w:lang w:val="en-US"/>
        </w:rPr>
        <w:t xml:space="preserve">                }                </w:t>
      </w:r>
    </w:p>
    <w:p w14:paraId="70A0882A" w14:textId="56A3B09D" w:rsidR="00B73F9B" w:rsidRPr="00B73F9B" w:rsidRDefault="00B73F9B" w:rsidP="00B73F9B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B73F9B">
        <w:rPr>
          <w:rFonts w:ascii="Times New Roman" w:hAnsi="Times New Roman" w:cs="Times New Roman"/>
          <w:sz w:val="20"/>
          <w:szCs w:val="28"/>
          <w:lang w:val="en-US"/>
        </w:rPr>
        <w:t xml:space="preserve">                if (i == size - 1)                    break;</w:t>
      </w:r>
    </w:p>
    <w:p w14:paraId="5994A722" w14:textId="77777777" w:rsidR="00B73F9B" w:rsidRPr="00B73F9B" w:rsidRDefault="00B73F9B" w:rsidP="00B73F9B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B73F9B">
        <w:rPr>
          <w:rFonts w:ascii="Times New Roman" w:hAnsi="Times New Roman" w:cs="Times New Roman"/>
          <w:sz w:val="20"/>
          <w:szCs w:val="28"/>
          <w:lang w:val="en-US"/>
        </w:rPr>
        <w:t xml:space="preserve">                str += '\n';</w:t>
      </w:r>
    </w:p>
    <w:p w14:paraId="4AE2D750" w14:textId="60BB6ADF" w:rsidR="00B73F9B" w:rsidRPr="00B73F9B" w:rsidRDefault="00B73F9B" w:rsidP="00B73F9B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B73F9B">
        <w:rPr>
          <w:rFonts w:ascii="Times New Roman" w:hAnsi="Times New Roman" w:cs="Times New Roman"/>
          <w:sz w:val="20"/>
          <w:szCs w:val="28"/>
          <w:lang w:val="en-US"/>
        </w:rPr>
        <w:t xml:space="preserve">            }</w:t>
      </w:r>
    </w:p>
    <w:p w14:paraId="57401976" w14:textId="32158656" w:rsidR="00B73F9B" w:rsidRPr="00B73F9B" w:rsidRDefault="00B73F9B" w:rsidP="00B73F9B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B73F9B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B73F9B">
        <w:rPr>
          <w:rFonts w:ascii="Times New Roman" w:hAnsi="Times New Roman" w:cs="Times New Roman"/>
          <w:sz w:val="20"/>
          <w:szCs w:val="28"/>
          <w:lang w:val="en-US"/>
        </w:rPr>
        <w:t>client.Params.Add</w:t>
      </w:r>
      <w:proofErr w:type="spellEnd"/>
      <w:proofErr w:type="gramEnd"/>
      <w:r w:rsidRPr="00B73F9B">
        <w:rPr>
          <w:rFonts w:ascii="Times New Roman" w:hAnsi="Times New Roman" w:cs="Times New Roman"/>
          <w:sz w:val="20"/>
          <w:szCs w:val="28"/>
          <w:lang w:val="en-US"/>
        </w:rPr>
        <w:t xml:space="preserve">(str);            Console.WriteLine(client);            response = </w:t>
      </w:r>
      <w:proofErr w:type="spellStart"/>
      <w:r w:rsidRPr="00B73F9B">
        <w:rPr>
          <w:rFonts w:ascii="Times New Roman" w:hAnsi="Times New Roman" w:cs="Times New Roman"/>
          <w:sz w:val="20"/>
          <w:szCs w:val="28"/>
          <w:lang w:val="en-US"/>
        </w:rPr>
        <w:t>client.Send</w:t>
      </w:r>
      <w:proofErr w:type="spellEnd"/>
      <w:r w:rsidRPr="00B73F9B">
        <w:rPr>
          <w:rFonts w:ascii="Times New Roman" w:hAnsi="Times New Roman" w:cs="Times New Roman"/>
          <w:sz w:val="20"/>
          <w:szCs w:val="28"/>
          <w:lang w:val="en-US"/>
        </w:rPr>
        <w:t>(host);</w:t>
      </w:r>
    </w:p>
    <w:p w14:paraId="511DA666" w14:textId="77777777" w:rsidR="00B73F9B" w:rsidRPr="00B73F9B" w:rsidRDefault="00B73F9B" w:rsidP="00B73F9B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B73F9B">
        <w:rPr>
          <w:rFonts w:ascii="Times New Roman" w:hAnsi="Times New Roman" w:cs="Times New Roman"/>
          <w:sz w:val="20"/>
          <w:szCs w:val="28"/>
          <w:lang w:val="en-US"/>
        </w:rPr>
        <w:t xml:space="preserve">            if (</w:t>
      </w:r>
      <w:proofErr w:type="spellStart"/>
      <w:proofErr w:type="gramStart"/>
      <w:r w:rsidRPr="00B73F9B">
        <w:rPr>
          <w:rFonts w:ascii="Times New Roman" w:hAnsi="Times New Roman" w:cs="Times New Roman"/>
          <w:sz w:val="20"/>
          <w:szCs w:val="28"/>
          <w:lang w:val="en-US"/>
        </w:rPr>
        <w:t>response.IsFault</w:t>
      </w:r>
      <w:proofErr w:type="spellEnd"/>
      <w:proofErr w:type="gramEnd"/>
      <w:r w:rsidRPr="00B73F9B">
        <w:rPr>
          <w:rFonts w:ascii="Times New Roman" w:hAnsi="Times New Roman" w:cs="Times New Roman"/>
          <w:sz w:val="20"/>
          <w:szCs w:val="28"/>
          <w:lang w:val="en-US"/>
        </w:rPr>
        <w:t>) {</w:t>
      </w:r>
    </w:p>
    <w:p w14:paraId="79856B6C" w14:textId="77777777" w:rsidR="00B73F9B" w:rsidRPr="00B73F9B" w:rsidRDefault="00B73F9B" w:rsidP="00B73F9B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B73F9B">
        <w:rPr>
          <w:rFonts w:ascii="Times New Roman" w:hAnsi="Times New Roman" w:cs="Times New Roman"/>
          <w:sz w:val="20"/>
          <w:szCs w:val="28"/>
          <w:lang w:val="en-US"/>
        </w:rPr>
        <w:t xml:space="preserve">                Console.WriteLine("Fault {0}: {1}", </w:t>
      </w:r>
      <w:proofErr w:type="spellStart"/>
      <w:proofErr w:type="gramStart"/>
      <w:r w:rsidRPr="00B73F9B">
        <w:rPr>
          <w:rFonts w:ascii="Times New Roman" w:hAnsi="Times New Roman" w:cs="Times New Roman"/>
          <w:sz w:val="20"/>
          <w:szCs w:val="28"/>
          <w:lang w:val="en-US"/>
        </w:rPr>
        <w:t>response.FaultCode</w:t>
      </w:r>
      <w:proofErr w:type="spellEnd"/>
      <w:proofErr w:type="gramEnd"/>
      <w:r w:rsidRPr="00B73F9B">
        <w:rPr>
          <w:rFonts w:ascii="Times New Roman" w:hAnsi="Times New Roman" w:cs="Times New Roman"/>
          <w:sz w:val="20"/>
          <w:szCs w:val="28"/>
          <w:lang w:val="en-US"/>
        </w:rPr>
        <w:t xml:space="preserve">, </w:t>
      </w:r>
      <w:proofErr w:type="spellStart"/>
      <w:r w:rsidRPr="00B73F9B">
        <w:rPr>
          <w:rFonts w:ascii="Times New Roman" w:hAnsi="Times New Roman" w:cs="Times New Roman"/>
          <w:sz w:val="20"/>
          <w:szCs w:val="28"/>
          <w:lang w:val="en-US"/>
        </w:rPr>
        <w:t>response.FaultString</w:t>
      </w:r>
      <w:proofErr w:type="spellEnd"/>
      <w:r w:rsidRPr="00B73F9B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14:paraId="0E76FC4F" w14:textId="77777777" w:rsidR="00B73F9B" w:rsidRPr="00B73F9B" w:rsidRDefault="00B73F9B" w:rsidP="00B73F9B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B73F9B">
        <w:rPr>
          <w:rFonts w:ascii="Times New Roman" w:hAnsi="Times New Roman" w:cs="Times New Roman"/>
          <w:sz w:val="20"/>
          <w:szCs w:val="28"/>
          <w:lang w:val="en-US"/>
        </w:rPr>
        <w:t xml:space="preserve">                return;</w:t>
      </w:r>
    </w:p>
    <w:p w14:paraId="183A9C9D" w14:textId="750704E9" w:rsidR="00B73F9B" w:rsidRPr="00B73F9B" w:rsidRDefault="00B73F9B" w:rsidP="00B73F9B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B73F9B">
        <w:rPr>
          <w:rFonts w:ascii="Times New Roman" w:hAnsi="Times New Roman" w:cs="Times New Roman"/>
          <w:sz w:val="20"/>
          <w:szCs w:val="28"/>
          <w:lang w:val="en-US"/>
        </w:rPr>
        <w:t xml:space="preserve">            } else </w:t>
      </w:r>
      <w:proofErr w:type="gramStart"/>
      <w:r w:rsidRPr="00B73F9B">
        <w:rPr>
          <w:rFonts w:ascii="Times New Roman" w:hAnsi="Times New Roman" w:cs="Times New Roman"/>
          <w:sz w:val="20"/>
          <w:szCs w:val="28"/>
          <w:lang w:val="en-US"/>
        </w:rPr>
        <w:t xml:space="preserve">{  </w:t>
      </w:r>
      <w:proofErr w:type="gramEnd"/>
      <w:r w:rsidRPr="00B73F9B">
        <w:rPr>
          <w:rFonts w:ascii="Times New Roman" w:hAnsi="Times New Roman" w:cs="Times New Roman"/>
          <w:sz w:val="20"/>
          <w:szCs w:val="28"/>
          <w:lang w:val="en-US"/>
        </w:rPr>
        <w:t xml:space="preserve">              Console.WriteLine("OK!");            }</w:t>
      </w:r>
    </w:p>
    <w:p w14:paraId="1B96E10B" w14:textId="77777777" w:rsidR="00B73F9B" w:rsidRPr="00B73F9B" w:rsidRDefault="00B73F9B" w:rsidP="00B73F9B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B73F9B">
        <w:rPr>
          <w:rFonts w:ascii="Times New Roman" w:hAnsi="Times New Roman" w:cs="Times New Roman"/>
          <w:sz w:val="20"/>
          <w:szCs w:val="28"/>
          <w:lang w:val="en-US"/>
        </w:rPr>
        <w:t xml:space="preserve">        }</w:t>
      </w:r>
    </w:p>
    <w:p w14:paraId="06442AB5" w14:textId="77777777" w:rsidR="00B73F9B" w:rsidRPr="00B73F9B" w:rsidRDefault="00B73F9B" w:rsidP="00B73F9B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B73F9B">
        <w:rPr>
          <w:rFonts w:ascii="Times New Roman" w:hAnsi="Times New Roman" w:cs="Times New Roman"/>
          <w:sz w:val="20"/>
          <w:szCs w:val="28"/>
          <w:lang w:val="en-US"/>
        </w:rPr>
        <w:t xml:space="preserve">    }</w:t>
      </w:r>
    </w:p>
    <w:p w14:paraId="125054D2" w14:textId="00270EB7" w:rsidR="00FB2D2C" w:rsidRPr="00B73F9B" w:rsidRDefault="00B73F9B" w:rsidP="00B73F9B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B73F9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sectPr w:rsidR="00FB2D2C" w:rsidRPr="00B73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Roboto">
    <w:altName w:val="Calibri"/>
    <w:charset w:val="CC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46ACE"/>
    <w:multiLevelType w:val="hybridMultilevel"/>
    <w:tmpl w:val="3AF64392"/>
    <w:lvl w:ilvl="0" w:tplc="17D48AE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F4"/>
    <w:rsid w:val="00004CAA"/>
    <w:rsid w:val="00032F6C"/>
    <w:rsid w:val="002973A2"/>
    <w:rsid w:val="002A2FBA"/>
    <w:rsid w:val="002D5CC8"/>
    <w:rsid w:val="00327B98"/>
    <w:rsid w:val="004740F4"/>
    <w:rsid w:val="005A2223"/>
    <w:rsid w:val="005F23D4"/>
    <w:rsid w:val="00721326"/>
    <w:rsid w:val="009C2A3D"/>
    <w:rsid w:val="009C6450"/>
    <w:rsid w:val="00A658DB"/>
    <w:rsid w:val="00B53FCF"/>
    <w:rsid w:val="00B73F9B"/>
    <w:rsid w:val="00BC65FE"/>
    <w:rsid w:val="00C94BB6"/>
    <w:rsid w:val="00CA649A"/>
    <w:rsid w:val="00CE06D1"/>
    <w:rsid w:val="00D52E7C"/>
    <w:rsid w:val="00D77A2F"/>
    <w:rsid w:val="00EF1C5B"/>
    <w:rsid w:val="00FB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1C1A0"/>
  <w15:chartTrackingRefBased/>
  <w15:docId w15:val="{9870213C-FCF2-4B32-AE30-94B35EBE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2E7C"/>
    <w:pPr>
      <w:spacing w:after="200" w:line="276" w:lineRule="auto"/>
    </w:pPr>
    <w:rPr>
      <w:rFonts w:ascii="Arial" w:eastAsia="Arial" w:hAnsi="Arial" w:cs="Arial"/>
    </w:rPr>
  </w:style>
  <w:style w:type="paragraph" w:styleId="2">
    <w:name w:val="heading 2"/>
    <w:basedOn w:val="a"/>
    <w:next w:val="a"/>
    <w:link w:val="20"/>
    <w:uiPriority w:val="9"/>
    <w:unhideWhenUsed/>
    <w:qFormat/>
    <w:rsid w:val="00032F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32F6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004CAA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a4">
    <w:name w:val="Hyperlink"/>
    <w:basedOn w:val="a0"/>
    <w:uiPriority w:val="99"/>
    <w:unhideWhenUsed/>
    <w:rsid w:val="00B53FCF"/>
    <w:rPr>
      <w:color w:val="0000FF"/>
      <w:u w:val="single"/>
    </w:rPr>
  </w:style>
  <w:style w:type="paragraph" w:customStyle="1" w:styleId="art">
    <w:name w:val="art"/>
    <w:basedOn w:val="a"/>
    <w:rsid w:val="00EF1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5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15</Pages>
  <Words>3765</Words>
  <Characters>21461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14</cp:revision>
  <dcterms:created xsi:type="dcterms:W3CDTF">2019-02-20T11:03:00Z</dcterms:created>
  <dcterms:modified xsi:type="dcterms:W3CDTF">2019-03-16T12:16:00Z</dcterms:modified>
</cp:coreProperties>
</file>