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C6952" w14:textId="30912E47" w:rsidR="00EC0D99" w:rsidRDefault="00EC0D99" w:rsidP="0092796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553D8E2A" wp14:editId="39EC120D">
            <wp:extent cx="6216650" cy="880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4" b="5010"/>
                    <a:stretch/>
                  </pic:blipFill>
                  <pic:spPr bwMode="auto">
                    <a:xfrm>
                      <a:off x="0" y="0"/>
                      <a:ext cx="6225697" cy="881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3906F" w14:textId="77777777" w:rsidR="00EC0D99" w:rsidRDefault="00EC0D99" w:rsidP="00EC0D99">
      <w:pPr>
        <w:spacing w:after="0" w:line="360" w:lineRule="auto"/>
        <w:rPr>
          <w:rFonts w:ascii="Times New Roman" w:hAnsi="Times New Roman"/>
          <w:b/>
          <w:sz w:val="28"/>
        </w:rPr>
      </w:pPr>
      <w:bookmarkStart w:id="0" w:name="_GoBack"/>
      <w:bookmarkEnd w:id="0"/>
    </w:p>
    <w:p w14:paraId="15B4A56D" w14:textId="39188BEA" w:rsidR="003C512D" w:rsidRDefault="00927968" w:rsidP="0092796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927968">
        <w:rPr>
          <w:rFonts w:ascii="Times New Roman" w:hAnsi="Times New Roman"/>
          <w:b/>
          <w:sz w:val="28"/>
        </w:rPr>
        <w:lastRenderedPageBreak/>
        <w:t>Задание на контрольную работу</w:t>
      </w:r>
    </w:p>
    <w:p w14:paraId="6BA3A540" w14:textId="77777777" w:rsidR="00927968" w:rsidRPr="00927968" w:rsidRDefault="00927968" w:rsidP="0092796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04D38499" w14:textId="000776EC" w:rsidR="00927968" w:rsidRDefault="00927968" w:rsidP="00927968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927968">
        <w:rPr>
          <w:rFonts w:ascii="Times New Roman" w:hAnsi="Times New Roman"/>
          <w:sz w:val="28"/>
        </w:rPr>
        <w:t>Реализовать игру «Крестики-нолики» против компьютера, действующего по алгоритму «</w:t>
      </w:r>
      <w:proofErr w:type="spellStart"/>
      <w:r w:rsidRPr="00927968">
        <w:rPr>
          <w:rFonts w:ascii="Times New Roman" w:hAnsi="Times New Roman"/>
          <w:sz w:val="28"/>
        </w:rPr>
        <w:t>Minimax</w:t>
      </w:r>
      <w:proofErr w:type="spellEnd"/>
      <w:r w:rsidRPr="00927968">
        <w:rPr>
          <w:rFonts w:ascii="Times New Roman" w:hAnsi="Times New Roman"/>
          <w:sz w:val="28"/>
        </w:rPr>
        <w:t>».</w:t>
      </w:r>
      <w:r>
        <w:rPr>
          <w:rFonts w:ascii="Times New Roman" w:hAnsi="Times New Roman"/>
          <w:sz w:val="28"/>
        </w:rPr>
        <w:t xml:space="preserve"> </w:t>
      </w:r>
      <w:r w:rsidRPr="00927968">
        <w:rPr>
          <w:rFonts w:ascii="Times New Roman" w:hAnsi="Times New Roman"/>
          <w:sz w:val="28"/>
        </w:rPr>
        <w:t>Использовать графический интерфейс. Все действия осуществляются мышью.</w:t>
      </w:r>
    </w:p>
    <w:p w14:paraId="3969FA26" w14:textId="77777777" w:rsidR="00927968" w:rsidRPr="00927968" w:rsidRDefault="00927968" w:rsidP="00927968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</w:p>
    <w:p w14:paraId="38DCC45A" w14:textId="31AE6969" w:rsidR="00927968" w:rsidRDefault="00927968" w:rsidP="0092796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927968">
        <w:rPr>
          <w:rFonts w:ascii="Times New Roman" w:hAnsi="Times New Roman"/>
          <w:b/>
          <w:sz w:val="28"/>
        </w:rPr>
        <w:t>Листинг программы</w:t>
      </w:r>
    </w:p>
    <w:p w14:paraId="5B4D0CF6" w14:textId="0D3D3DBA" w:rsidR="0088215B" w:rsidRPr="00D14B1F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14B1F">
        <w:rPr>
          <w:rFonts w:ascii="Times New Roman" w:eastAsiaTheme="minorHAnsi" w:hAnsi="Times New Roman"/>
          <w:color w:val="808080"/>
          <w:sz w:val="28"/>
          <w:szCs w:val="28"/>
        </w:rPr>
        <w:t>#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include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"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windows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.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h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"</w:t>
      </w:r>
      <w:r w:rsidRPr="00D14B1F">
        <w:rPr>
          <w:rFonts w:ascii="Times New Roman" w:eastAsiaTheme="minorHAnsi" w:hAnsi="Times New Roman"/>
          <w:color w:val="808080"/>
          <w:sz w:val="28"/>
          <w:szCs w:val="28"/>
        </w:rPr>
        <w:t>#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include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&lt;</w:t>
      </w:r>
      <w:proofErr w:type="spellStart"/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cstdio</w:t>
      </w:r>
      <w:proofErr w:type="spellEnd"/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&gt;</w:t>
      </w:r>
      <w:r w:rsidRPr="00D14B1F">
        <w:rPr>
          <w:rFonts w:ascii="Times New Roman" w:eastAsiaTheme="minorHAnsi" w:hAnsi="Times New Roman"/>
          <w:color w:val="808080"/>
          <w:sz w:val="28"/>
          <w:szCs w:val="28"/>
        </w:rPr>
        <w:t>#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include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&lt;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algorithm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&gt;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D14B1F">
        <w:rPr>
          <w:rFonts w:ascii="Times New Roman" w:eastAsiaTheme="minorHAnsi" w:hAnsi="Times New Roman"/>
          <w:color w:val="808080"/>
          <w:sz w:val="28"/>
          <w:szCs w:val="28"/>
        </w:rPr>
        <w:t>#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include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&lt;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limits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&gt;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ab/>
      </w:r>
    </w:p>
    <w:p w14:paraId="7E2F430D" w14:textId="18CFA89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struct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Move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{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x;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y;};</w:t>
      </w:r>
    </w:p>
    <w:p w14:paraId="762C440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RegClass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WNDPROC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LPCTSTR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UINT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1B39DC1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LRESULT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CALLBACK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WndProc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HWND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UINT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WPARAM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LPARAM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15BC3BD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HINSTANCE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hInstance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71505B6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szMainClass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</w:t>
      </w:r>
      <w:proofErr w:type="spellStart"/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MainClass</w:t>
      </w:r>
      <w:proofErr w:type="spellEnd"/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5BFD39BC" w14:textId="710944B1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szMainTitle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"Cross-Zero"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C9CBA9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43AFE04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223309DE" w14:textId="4FCF0A2A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DrawCross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0DE11411" w14:textId="54C5D8D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0ECB7D9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isSquareFree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2F9D99D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A80E56F" w14:textId="451D1D1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DEED62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Move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Minimax(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7E9A4F2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MaxSearch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30CFAC48" w14:textId="08F25C9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B1CD84E" w14:textId="54D6E72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HWND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4CA3098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3][3] = {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};</w:t>
      </w:r>
    </w:p>
    <w:p w14:paraId="4918A95F" w14:textId="536E4B8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symbol;</w:t>
      </w:r>
    </w:p>
    <w:p w14:paraId="29F23663" w14:textId="495593FA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692DF4F" w14:textId="731AAE4A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24505C46" w14:textId="619D503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WINAPI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WinMain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HINSTANCE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hInst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HINSTANCE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hPrevInstance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LPSTR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lpCmdLine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nCmdShow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63778BA2" w14:textId="6B1BD14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MSG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msg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0EE1214C" w14:textId="2539906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hInstance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hInst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09CD5C7F" w14:textId="2C667F7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(!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RegClass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WndProc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szMainClass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COLOR_WINDOW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 }</w:t>
      </w:r>
    </w:p>
    <w:p w14:paraId="26621BE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const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w = 308, h = 330;</w:t>
      </w:r>
    </w:p>
    <w:p w14:paraId="1CD617E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x =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GetSystemMetrics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SM_CXSCREEN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- w) / 2;</w:t>
      </w:r>
    </w:p>
    <w:p w14:paraId="44F0CA09" w14:textId="7333BD5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y =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GetSystemMetrics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SM_CYSCREEN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- h) / 2;</w:t>
      </w:r>
    </w:p>
    <w:p w14:paraId="26B727F3" w14:textId="4E4D08F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CreateWindow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szMainClass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szMainTitle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</w:p>
    <w:p w14:paraId="5B845E7B" w14:textId="6AF04BA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WS_VISIBLE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|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WS_SYSMENU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|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WS_MINIMIZEBOX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</w:p>
    <w:p w14:paraId="78BBBEDE" w14:textId="17330CC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x, y,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w, h,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0,</w:t>
      </w:r>
      <w:r w:rsidR="00836F5C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0,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hInstance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NULL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7EA342E4" w14:textId="1C7DA60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(!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 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 }</w:t>
      </w:r>
    </w:p>
    <w:p w14:paraId="2FAC5362" w14:textId="1B581B5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GetMessage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&amp;msg, 0, 0, 0))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1A378835" w14:textId="1E1C96B2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5F710F8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GetDC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0F6C9A53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0B718E8" w14:textId="49CDDAD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125708E9" w14:textId="7951627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2FFD861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MessageBox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"Player wins"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"Winner"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MB_OK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2C0F24E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SendMessage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WM_CLOSE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0);</w:t>
      </w:r>
    </w:p>
    <w:p w14:paraId="56761234" w14:textId="423A57F3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01A1E3B5" w14:textId="534CE97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3AA9514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MessageBox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"Computer wins"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"Winner"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MB_OK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0C9FBEF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SendMessage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WM_CLOSE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0);</w:t>
      </w:r>
    </w:p>
    <w:p w14:paraId="67D80606" w14:textId="48A501B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7BDB81DA" w14:textId="7D3FF65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2F117DF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MessageBox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"Its tie"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"Tie"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MB_OK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4D1AF4B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SendMessage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WM_CLOSE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0);</w:t>
      </w:r>
    </w:p>
    <w:p w14:paraId="5DB70968" w14:textId="19DA432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51F0C3A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TranslateMessage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(&amp;msg);</w:t>
      </w:r>
    </w:p>
    <w:p w14:paraId="1C8FCF7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DispatchMessage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(&amp;msg);</w:t>
      </w:r>
    </w:p>
    <w:p w14:paraId="66F4F376" w14:textId="654FA142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5E2CD6A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msg.wParam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CFBBAD1" w14:textId="57B3B385" w:rsidR="0088215B" w:rsidRPr="00BD191E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  <w:r w:rsidR="00BD191E" w:rsidRPr="00BD191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6</w:t>
      </w:r>
    </w:p>
    <w:p w14:paraId="3C0FB19A" w14:textId="3AEA5C9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RegClass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WNDPROC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Proc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LPCTSTR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szName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UINT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brBackground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411D2D8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WNDCLASS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768399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wc.style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CS_HREDRAW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|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CS_VREDRAW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475E30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wc.cbClsExtra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0;</w:t>
      </w:r>
    </w:p>
    <w:p w14:paraId="0993F5A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wc.cbWndExtra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0;</w:t>
      </w:r>
    </w:p>
    <w:p w14:paraId="0C43437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wc.lpfnWndProc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Proc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0B80BAA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wc.hInstance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hInstance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4853A89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wc.hIcon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LoadIcon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NULL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IDI_APPLICATION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623778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wc.hCursor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LoadCursor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NULL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IDC_ARROW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79AC729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wc.hbrBackground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(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HBRUSH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)(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brBackground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+ 1);</w:t>
      </w:r>
    </w:p>
    <w:p w14:paraId="67B600A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wc.lpszMenuName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(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LPCTSTR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NULL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4C44A84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wc.lpszClassName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szName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00F8141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RegisterClass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(&amp;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</w:t>
      </w:r>
      <w:proofErr w:type="spellEnd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!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= 0);</w:t>
      </w:r>
    </w:p>
    <w:p w14:paraId="56C76AB7" w14:textId="6CE9A55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661AD623" w14:textId="4BEF9B4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LRESULT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CALLBACK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WndProc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HWND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UINT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msg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WPARAM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wParam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LPARAM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22EC7EA7" w14:textId="029BC34D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PAINTSTRUCT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9E9882A" w14:textId="2CA01C6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switch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msg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7FE5652B" w14:textId="156E03B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case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WM_LBUTTONDOWN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1E6719A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LOWORD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66614C0" w14:textId="3892719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HIWORD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58104F25" w14:textId="651C27A2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GetDC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4C584EA8" w14:textId="04296F23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isSquareFree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72CE510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DrawCross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100);</w:t>
      </w:r>
    </w:p>
    <w:p w14:paraId="70077D1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symbol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A57C03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100][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 = symbol;</w:t>
      </w:r>
    </w:p>
    <w:p w14:paraId="3056D221" w14:textId="69CBC89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{</w:t>
      </w:r>
    </w:p>
    <w:p w14:paraId="0DC801D3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str[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64];</w:t>
      </w:r>
    </w:p>
    <w:p w14:paraId="4CFABA3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sprintf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str,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"There is already cross/zero \</w:t>
      </w:r>
      <w:proofErr w:type="spellStart"/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nPlease</w:t>
      </w:r>
      <w:proofErr w:type="spellEnd"/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, try again"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100);</w:t>
      </w:r>
    </w:p>
    <w:p w14:paraId="49C6C385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MessageBox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(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LPCTSTR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)str,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"XY"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MB_OK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947A29A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3710124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7E9900C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break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33621CC6" w14:textId="061AE583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72EC514C" w14:textId="50E3778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case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WM_PAINT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6EF7CA9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BeginPaint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&amp;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3323F7F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//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Отрисовка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поля</w:t>
      </w:r>
    </w:p>
    <w:p w14:paraId="05ECBB5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EndPaint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&amp;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5DBAEB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break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5DA5A489" w14:textId="416D64F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29B46A70" w14:textId="606C8D8D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case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</w:t>
      </w:r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DESTROY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:{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PostQuitMessage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(0);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0964208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6141C79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DefWindowProc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msg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wParam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0223CF7F" w14:textId="3F7F471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32DBDB5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//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Отрисовка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линии</w:t>
      </w:r>
    </w:p>
    <w:p w14:paraId="071F9840" w14:textId="10D73AA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right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bottom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{</w:t>
      </w:r>
    </w:p>
    <w:p w14:paraId="47C42BA5" w14:textId="42B5EF7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MoveToEx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NULL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LineTo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right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bottom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);}</w:t>
      </w:r>
    </w:p>
    <w:p w14:paraId="4BCB442A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14:paraId="5002D653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//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Отрисовка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игрового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поля</w:t>
      </w:r>
    </w:p>
    <w:p w14:paraId="48D2288C" w14:textId="58B14A0D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{</w:t>
      </w:r>
    </w:p>
    <w:p w14:paraId="2A617A75" w14:textId="61FDF52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100, 0, 100, 300);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200, 0, 200, 300);</w:t>
      </w:r>
    </w:p>
    <w:p w14:paraId="387BC5F9" w14:textId="22E9213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100, 300, 100);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200, 300, 200);</w:t>
      </w:r>
    </w:p>
    <w:p w14:paraId="22462EA1" w14:textId="64AD24F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7977A07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//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Отрисовка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креста</w:t>
      </w:r>
    </w:p>
    <w:p w14:paraId="72585227" w14:textId="616FB83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DrawCross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4154A21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100, (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100, (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100);</w:t>
      </w:r>
    </w:p>
    <w:p w14:paraId="66DA68C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100, (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100, (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100);</w:t>
      </w:r>
    </w:p>
    <w:p w14:paraId="6510C889" w14:textId="15FC42A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4FEA09F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//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Ход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компьютера</w:t>
      </w:r>
    </w:p>
    <w:p w14:paraId="3C7255D0" w14:textId="310BE1B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4AE81FE7" w14:textId="2FE0095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461CB8F5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MessageBox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"Its tie"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"Tie"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MB_OK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56F0794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SendMessage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WM_CLOSE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0);</w:t>
      </w:r>
    </w:p>
    <w:p w14:paraId="62687BD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3718A43A" w14:textId="40D34E3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Move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Minimax(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47610CDA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Ellipse(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computerMove.y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100,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100,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computerMove.y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100);</w:t>
      </w:r>
    </w:p>
    <w:p w14:paraId="7136E17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symbol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66C5D48" w14:textId="056C2DE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][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computerMove.y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 = symbol;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664389F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9F077C6" w14:textId="2229F14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4AC077AF" w14:textId="3E19FC0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isSquareFree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54BC45D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100][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 !=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</w:p>
    <w:p w14:paraId="55D158E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&amp;&amp;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100][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 !=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103D112D" w14:textId="6B5BD763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5A1D3022" w14:textId="3180AE1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3C606F9D" w14:textId="30A3BDD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47CE0FDE" w14:textId="14B6A2E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052BA5DB" w14:textId="3D93F11A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76866CF7" w14:textId="681ADAB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="00836F5C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[i][0]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[i][1]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[i][2]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5960891C" w14:textId="4A91613D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6778E949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249A87D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54E22A5B" w14:textId="464C3EE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562A5678" w14:textId="6946549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1BB01ABD" w14:textId="4A28B73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3AC5F52D" w14:textId="170AA5C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575B840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[i][0]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[i][1]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[i][2]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7B24606E" w14:textId="07DDE87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3D9450B3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7DE8BCD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[0][i]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[1][i]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[2][i]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32461BAE" w14:textId="42472E5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1C0276F0" w14:textId="3FCA440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259988AA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0][0]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[1][1]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[2][2]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72E9477C" w14:textId="3BB9A88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7A68526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0][2]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[1][1]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[2][0]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60E809FA" w14:textId="02FAC41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40D3B58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0811BEDB" w14:textId="77777777" w:rsidR="00836F5C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27375614" w14:textId="2BD3940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16CB9193" w14:textId="6EE29A6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Move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Minimax(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1A9C6149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score = (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numeric_limits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&lt;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&gt;::max)();</w:t>
      </w:r>
    </w:p>
    <w:p w14:paraId="30FDD328" w14:textId="064AFED3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Move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move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05297BCB" w14:textId="061E933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518F3FD4" w14:textId="294FDA9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j = 0; j &lt; 3;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j++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66BE35A0" w14:textId="42B8097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13658D82" w14:textId="71264ED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241C6F15" w14:textId="65AC426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temp =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MaxSearch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7462CD10" w14:textId="3FB94C7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(temp &lt; score)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0D61D2B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score = temp;</w:t>
      </w:r>
    </w:p>
    <w:p w14:paraId="7CDE036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move.x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i;</w:t>
      </w:r>
    </w:p>
    <w:p w14:paraId="6C35A4D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move.y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j;</w:t>
      </w:r>
    </w:p>
    <w:p w14:paraId="6100BF7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74BE147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3B240A13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70A343A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14AE0D23" w14:textId="7781D42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743AA4D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move;</w:t>
      </w:r>
    </w:p>
    <w:p w14:paraId="7975FAB6" w14:textId="4AB5D62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7099B03A" w14:textId="3CE68B1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MaxSearch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530A868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10; }</w:t>
      </w:r>
    </w:p>
    <w:p w14:paraId="55D79A6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-10; }</w:t>
      </w:r>
    </w:p>
    <w:p w14:paraId="3B340D5D" w14:textId="7372A5CD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0; }</w:t>
      </w:r>
    </w:p>
    <w:p w14:paraId="06DD0BF4" w14:textId="104FAF5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score = (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numeric_limits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&lt;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&gt;::min)();</w:t>
      </w:r>
    </w:p>
    <w:p w14:paraId="13E15CE9" w14:textId="5C0799C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31C849BB" w14:textId="3D49CA6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j = 0; j &lt; 3;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j++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73FF0036" w14:textId="52E778C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18B81CC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A345C8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score = (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std::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max)(score,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());</w:t>
      </w:r>
    </w:p>
    <w:p w14:paraId="75CD776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66AD9F9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2C3915C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534832BE" w14:textId="151191E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13CF94E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score;</w:t>
      </w:r>
    </w:p>
    <w:p w14:paraId="531A864C" w14:textId="5E1757C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59C43792" w14:textId="408F801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5794BE9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10; }</w:t>
      </w:r>
    </w:p>
    <w:p w14:paraId="005FBB6A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-10; }</w:t>
      </w:r>
    </w:p>
    <w:p w14:paraId="2D33E885" w14:textId="5C3152B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0; }</w:t>
      </w:r>
    </w:p>
    <w:p w14:paraId="3805CA9F" w14:textId="6B3FDD7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score = (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numeric_limits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&lt;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&gt;::max)();</w:t>
      </w:r>
    </w:p>
    <w:p w14:paraId="631A09DF" w14:textId="0C20495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1C6E90BA" w14:textId="4DAB6FE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j = 0; j &lt; 3;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j++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62BA09A6" w14:textId="44F0686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161113A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282C9CA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score = (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std::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min)(score,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MaxSearch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());</w:t>
      </w:r>
    </w:p>
    <w:p w14:paraId="528387F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B03F6E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</w:rPr>
        <w:t>}</w:t>
      </w:r>
    </w:p>
    <w:p w14:paraId="0223020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</w:rPr>
        <w:tab/>
        <w:t>}</w:t>
      </w:r>
    </w:p>
    <w:p w14:paraId="6938AD2E" w14:textId="55E10FF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ab/>
        <w:t>}</w:t>
      </w:r>
    </w:p>
    <w:p w14:paraId="3E58B26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88215B">
        <w:rPr>
          <w:rFonts w:ascii="Times New Roman" w:eastAsiaTheme="minorHAnsi" w:hAnsi="Times New Roman"/>
          <w:color w:val="0000FF"/>
          <w:sz w:val="28"/>
          <w:szCs w:val="28"/>
        </w:rPr>
        <w:t>return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</w:rPr>
        <w:t>score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14:paraId="6BBFDF9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</w:rPr>
        <w:t>}</w:t>
      </w:r>
    </w:p>
    <w:p w14:paraId="3AF1B870" w14:textId="77777777" w:rsid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3D8204" w14:textId="77777777" w:rsid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7E8932" w14:textId="77777777" w:rsidR="00927968" w:rsidRPr="00927968" w:rsidRDefault="00927968" w:rsidP="009279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2D621F1A" w14:textId="77777777" w:rsidR="00927968" w:rsidRPr="00927968" w:rsidRDefault="00927968" w:rsidP="009279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0B0EADF3" w14:textId="77777777" w:rsidR="00927968" w:rsidRPr="00927968" w:rsidRDefault="00927968" w:rsidP="00927968">
      <w:pPr>
        <w:spacing w:after="0" w:line="360" w:lineRule="auto"/>
        <w:rPr>
          <w:rFonts w:ascii="Times New Roman" w:hAnsi="Times New Roman"/>
          <w:sz w:val="28"/>
        </w:rPr>
      </w:pPr>
    </w:p>
    <w:sectPr w:rsidR="00927968" w:rsidRPr="00927968" w:rsidSect="00A709D3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EF888" w14:textId="77777777" w:rsidR="00992798" w:rsidRDefault="00992798" w:rsidP="00A709D3">
      <w:pPr>
        <w:spacing w:after="0" w:line="240" w:lineRule="auto"/>
      </w:pPr>
      <w:r>
        <w:separator/>
      </w:r>
    </w:p>
  </w:endnote>
  <w:endnote w:type="continuationSeparator" w:id="0">
    <w:p w14:paraId="5141B41B" w14:textId="77777777" w:rsidR="00992798" w:rsidRDefault="00992798" w:rsidP="00A7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ED70D" w14:textId="77777777" w:rsidR="00992798" w:rsidRDefault="00992798" w:rsidP="00A709D3">
      <w:pPr>
        <w:spacing w:after="0" w:line="240" w:lineRule="auto"/>
      </w:pPr>
      <w:r>
        <w:separator/>
      </w:r>
    </w:p>
  </w:footnote>
  <w:footnote w:type="continuationSeparator" w:id="0">
    <w:p w14:paraId="7947AB1B" w14:textId="77777777" w:rsidR="00992798" w:rsidRDefault="00992798" w:rsidP="00A70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4980417"/>
      <w:docPartObj>
        <w:docPartGallery w:val="Page Numbers (Top of Page)"/>
        <w:docPartUnique/>
      </w:docPartObj>
    </w:sdtPr>
    <w:sdtEndPr/>
    <w:sdtContent>
      <w:p w14:paraId="5DC824F4" w14:textId="77777777" w:rsidR="00A709D3" w:rsidRDefault="00A70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F13783" w14:textId="77777777" w:rsidR="00A709D3" w:rsidRDefault="00A709D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B"/>
    <w:rsid w:val="00200745"/>
    <w:rsid w:val="00290D51"/>
    <w:rsid w:val="003A4A3B"/>
    <w:rsid w:val="003C512D"/>
    <w:rsid w:val="00444799"/>
    <w:rsid w:val="007301F4"/>
    <w:rsid w:val="00836F5C"/>
    <w:rsid w:val="0088215B"/>
    <w:rsid w:val="00927968"/>
    <w:rsid w:val="00992798"/>
    <w:rsid w:val="00A709D3"/>
    <w:rsid w:val="00BD191E"/>
    <w:rsid w:val="00CC428C"/>
    <w:rsid w:val="00CC4F74"/>
    <w:rsid w:val="00D14B1F"/>
    <w:rsid w:val="00EC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5FE45"/>
  <w15:chartTrackingRefBased/>
  <w15:docId w15:val="{D665E370-8454-4DB4-A849-2C94894C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968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D191E"/>
    <w:rPr>
      <w:rFonts w:ascii="Segoe UI" w:eastAsia="Calibr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70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9D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A70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9D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12</cp:revision>
  <cp:lastPrinted>2019-04-13T11:34:00Z</cp:lastPrinted>
  <dcterms:created xsi:type="dcterms:W3CDTF">2019-03-10T11:23:00Z</dcterms:created>
  <dcterms:modified xsi:type="dcterms:W3CDTF">2019-04-13T12:53:00Z</dcterms:modified>
</cp:coreProperties>
</file>