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64" w:rsidRDefault="00B85864" w:rsidP="00B85864">
      <w:pPr>
        <w:ind w:right="-143"/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12A4E" w:rsidRDefault="00B85864" w:rsidP="00B85864">
      <w:pPr>
        <w:ind w:right="-143"/>
        <w:jc w:val="center"/>
        <w:rPr>
          <w:sz w:val="28"/>
        </w:rPr>
      </w:pPr>
      <w:r>
        <w:rPr>
          <w:sz w:val="28"/>
        </w:rPr>
        <w:t>«</w:t>
      </w:r>
      <w:r w:rsidR="00012A4E">
        <w:rPr>
          <w:sz w:val="28"/>
        </w:rPr>
        <w:t xml:space="preserve">ОРЛОВСКИЙ ГОСУДАРСТВЕННЫЙ УНИВЕРСИТЕТ </w:t>
      </w:r>
    </w:p>
    <w:p w:rsidR="00B85864" w:rsidRDefault="00012A4E" w:rsidP="00B85864">
      <w:pPr>
        <w:ind w:right="-143"/>
        <w:jc w:val="center"/>
        <w:rPr>
          <w:sz w:val="28"/>
        </w:rPr>
      </w:pPr>
      <w:r>
        <w:rPr>
          <w:sz w:val="28"/>
        </w:rPr>
        <w:t>ИМЕНИ И.С. ТУРГЕНЕВА</w:t>
      </w:r>
      <w:r w:rsidR="00B85864">
        <w:rPr>
          <w:sz w:val="28"/>
        </w:rPr>
        <w:t>»</w:t>
      </w: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  <w:r>
        <w:rPr>
          <w:sz w:val="28"/>
        </w:rPr>
        <w:t>Кафедра «Информационные системы»</w:t>
      </w: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40"/>
        </w:rPr>
      </w:pPr>
      <w:r>
        <w:rPr>
          <w:sz w:val="40"/>
        </w:rPr>
        <w:t>О Т Ч Е Т</w:t>
      </w:r>
    </w:p>
    <w:p w:rsidR="00B85864" w:rsidRPr="00D6680A" w:rsidRDefault="00B85864" w:rsidP="00B85864">
      <w:pPr>
        <w:jc w:val="center"/>
        <w:rPr>
          <w:sz w:val="28"/>
        </w:rPr>
      </w:pPr>
      <w:r>
        <w:rPr>
          <w:sz w:val="28"/>
        </w:rPr>
        <w:t>о выполн</w:t>
      </w:r>
      <w:r w:rsidR="00BB0702">
        <w:rPr>
          <w:sz w:val="28"/>
        </w:rPr>
        <w:t xml:space="preserve">ении лабораторной работы № </w:t>
      </w:r>
      <w:r w:rsidR="00D6680A" w:rsidRPr="00D6680A">
        <w:rPr>
          <w:sz w:val="28"/>
        </w:rPr>
        <w:t>1</w:t>
      </w: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rPr>
          <w:sz w:val="28"/>
        </w:rPr>
      </w:pPr>
      <w:r>
        <w:rPr>
          <w:sz w:val="28"/>
        </w:rPr>
        <w:t>по дисциплине «</w:t>
      </w:r>
      <w:r w:rsidR="00D6680A">
        <w:rPr>
          <w:sz w:val="28"/>
        </w:rPr>
        <w:t>Проектирование человеко-машинного интерфейса</w:t>
      </w:r>
      <w:r>
        <w:rPr>
          <w:sz w:val="28"/>
        </w:rPr>
        <w:t>»</w:t>
      </w:r>
    </w:p>
    <w:p w:rsidR="00D4545C" w:rsidRDefault="00D4545C" w:rsidP="00B85864">
      <w:pPr>
        <w:rPr>
          <w:sz w:val="28"/>
        </w:rPr>
      </w:pPr>
      <w:r>
        <w:rPr>
          <w:sz w:val="28"/>
        </w:rPr>
        <w:t xml:space="preserve">по теме:             </w:t>
      </w:r>
      <w:r w:rsidR="00D6680A">
        <w:rPr>
          <w:sz w:val="28"/>
        </w:rPr>
        <w:t xml:space="preserve">    «Реализация простого </w:t>
      </w:r>
      <w:r w:rsidR="00D6680A">
        <w:rPr>
          <w:sz w:val="28"/>
          <w:lang w:val="en-US"/>
        </w:rPr>
        <w:t>Windows</w:t>
      </w:r>
      <w:r w:rsidR="00D6680A" w:rsidRPr="00D6680A">
        <w:rPr>
          <w:sz w:val="28"/>
        </w:rPr>
        <w:t xml:space="preserve"> </w:t>
      </w:r>
      <w:r w:rsidR="00D6680A">
        <w:rPr>
          <w:sz w:val="28"/>
        </w:rPr>
        <w:t>- приложения</w:t>
      </w:r>
      <w:r>
        <w:rPr>
          <w:sz w:val="28"/>
        </w:rPr>
        <w:t>»</w:t>
      </w:r>
    </w:p>
    <w:p w:rsidR="00B85864" w:rsidRDefault="00D4545C" w:rsidP="00B85864">
      <w:pPr>
        <w:jc w:val="center"/>
        <w:rPr>
          <w:sz w:val="28"/>
        </w:rPr>
      </w:pPr>
      <w:r>
        <w:rPr>
          <w:sz w:val="28"/>
        </w:rPr>
        <w:t xml:space="preserve">  </w:t>
      </w: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center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  <w:r>
        <w:rPr>
          <w:sz w:val="28"/>
        </w:rPr>
        <w:t>Выполнил</w:t>
      </w:r>
      <w:r w:rsidR="00D4545C">
        <w:rPr>
          <w:sz w:val="28"/>
        </w:rPr>
        <w:t>и</w:t>
      </w:r>
      <w:r>
        <w:rPr>
          <w:sz w:val="28"/>
        </w:rPr>
        <w:t>:</w:t>
      </w:r>
      <w:r w:rsidR="00D4545C">
        <w:rPr>
          <w:sz w:val="28"/>
        </w:rPr>
        <w:t xml:space="preserve"> Козлов А.А., Ноздря О.Д.</w:t>
      </w:r>
      <w:r>
        <w:rPr>
          <w:sz w:val="28"/>
        </w:rPr>
        <w:t xml:space="preserve">    </w:t>
      </w:r>
      <w:r w:rsidR="00A86410">
        <w:rPr>
          <w:sz w:val="28"/>
        </w:rPr>
        <w:tab/>
      </w:r>
      <w:r w:rsidR="00A86410">
        <w:rPr>
          <w:sz w:val="28"/>
        </w:rPr>
        <w:tab/>
      </w:r>
      <w:r w:rsidR="00A86410">
        <w:rPr>
          <w:sz w:val="28"/>
        </w:rPr>
        <w:tab/>
      </w:r>
      <w:r>
        <w:rPr>
          <w:sz w:val="28"/>
        </w:rPr>
        <w:t xml:space="preserve">    Шифр:</w:t>
      </w:r>
      <w:r w:rsidR="00D4545C">
        <w:rPr>
          <w:sz w:val="28"/>
        </w:rPr>
        <w:t xml:space="preserve"> 140211, 140213</w:t>
      </w:r>
    </w:p>
    <w:p w:rsidR="00B85864" w:rsidRDefault="00B85864" w:rsidP="00B85864">
      <w:pPr>
        <w:jc w:val="both"/>
        <w:rPr>
          <w:sz w:val="28"/>
        </w:rPr>
      </w:pPr>
      <w:r>
        <w:rPr>
          <w:sz w:val="28"/>
        </w:rPr>
        <w:t xml:space="preserve">                                </w:t>
      </w:r>
    </w:p>
    <w:p w:rsidR="00B85864" w:rsidRDefault="00B85864" w:rsidP="00B85864">
      <w:pPr>
        <w:jc w:val="both"/>
        <w:rPr>
          <w:sz w:val="28"/>
        </w:rPr>
      </w:pPr>
    </w:p>
    <w:p w:rsidR="00B85864" w:rsidRPr="00D82E0B" w:rsidRDefault="00D4545C" w:rsidP="00B85864">
      <w:pPr>
        <w:jc w:val="both"/>
        <w:rPr>
          <w:sz w:val="28"/>
        </w:rPr>
      </w:pPr>
      <w:r>
        <w:rPr>
          <w:sz w:val="28"/>
        </w:rPr>
        <w:t>ИПАИТ</w:t>
      </w: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  <w:r>
        <w:rPr>
          <w:sz w:val="28"/>
        </w:rPr>
        <w:t>Направление / специальность:</w:t>
      </w:r>
      <w:r w:rsidR="00D439D1">
        <w:rPr>
          <w:sz w:val="28"/>
        </w:rPr>
        <w:t xml:space="preserve"> 09.03.04 «Программная инженерия»</w:t>
      </w: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  <w:r>
        <w:rPr>
          <w:sz w:val="28"/>
        </w:rPr>
        <w:t>Группа:</w:t>
      </w:r>
      <w:r w:rsidR="00D6680A">
        <w:rPr>
          <w:sz w:val="28"/>
        </w:rPr>
        <w:t xml:space="preserve"> 4</w:t>
      </w:r>
      <w:r w:rsidR="00D439D1">
        <w:rPr>
          <w:sz w:val="28"/>
        </w:rPr>
        <w:t>1-ПГ</w:t>
      </w:r>
    </w:p>
    <w:p w:rsidR="00B85864" w:rsidRDefault="00B85864" w:rsidP="00B85864">
      <w:pPr>
        <w:jc w:val="both"/>
        <w:rPr>
          <w:sz w:val="28"/>
        </w:rPr>
      </w:pPr>
    </w:p>
    <w:p w:rsidR="00B85864" w:rsidRPr="00593B7A" w:rsidRDefault="00B85864" w:rsidP="00B85864">
      <w:pPr>
        <w:jc w:val="both"/>
        <w:rPr>
          <w:sz w:val="28"/>
        </w:rPr>
      </w:pPr>
      <w:r>
        <w:rPr>
          <w:sz w:val="28"/>
        </w:rPr>
        <w:t xml:space="preserve">Преподаватель   </w:t>
      </w:r>
      <w:r w:rsidR="00D6680A">
        <w:rPr>
          <w:sz w:val="28"/>
        </w:rPr>
        <w:t>Олькина Е.В.</w:t>
      </w: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  <w:r>
        <w:rPr>
          <w:sz w:val="28"/>
        </w:rPr>
        <w:t>Отчет защищен с оценкой «_________________»         Дата _____________</w:t>
      </w: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</w:p>
    <w:p w:rsidR="00B85864" w:rsidRDefault="00B85864" w:rsidP="00B85864">
      <w:pPr>
        <w:jc w:val="both"/>
        <w:rPr>
          <w:sz w:val="28"/>
        </w:rPr>
      </w:pPr>
    </w:p>
    <w:p w:rsidR="00B85864" w:rsidRPr="0020748C" w:rsidRDefault="00B85864" w:rsidP="00B8586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Орел</w:t>
      </w:r>
      <w:r w:rsidRPr="0020748C">
        <w:rPr>
          <w:sz w:val="28"/>
          <w:szCs w:val="28"/>
        </w:rPr>
        <w:t>, 20</w:t>
      </w:r>
      <w:r w:rsidR="00D439D1" w:rsidRPr="0020748C">
        <w:rPr>
          <w:sz w:val="28"/>
          <w:szCs w:val="28"/>
        </w:rPr>
        <w:t>1</w:t>
      </w:r>
      <w:bookmarkStart w:id="0" w:name="_GoBack"/>
      <w:bookmarkEnd w:id="0"/>
      <w:r w:rsidR="00D6680A">
        <w:rPr>
          <w:sz w:val="28"/>
          <w:szCs w:val="28"/>
        </w:rPr>
        <w:t>7</w:t>
      </w:r>
    </w:p>
    <w:p w:rsidR="00C4081B" w:rsidRPr="0020748C" w:rsidRDefault="00C4081B">
      <w:pPr>
        <w:suppressAutoHyphens w:val="0"/>
        <w:spacing w:after="200" w:line="276" w:lineRule="auto"/>
      </w:pPr>
      <w:r w:rsidRPr="0020748C">
        <w:br w:type="page"/>
      </w:r>
    </w:p>
    <w:p w:rsidR="00263438" w:rsidRPr="0020748C" w:rsidRDefault="00263438" w:rsidP="00263438">
      <w:pPr>
        <w:jc w:val="center"/>
        <w:rPr>
          <w:b/>
          <w:sz w:val="24"/>
          <w:szCs w:val="28"/>
        </w:rPr>
        <w:sectPr w:rsidR="00263438" w:rsidRPr="0020748C" w:rsidSect="002634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748C" w:rsidRDefault="0020748C" w:rsidP="0020748C">
      <w:pPr>
        <w:jc w:val="both"/>
        <w:rPr>
          <w:sz w:val="28"/>
          <w:lang w:val="en-US"/>
        </w:rPr>
      </w:pPr>
    </w:p>
    <w:p w:rsidR="0020748C" w:rsidRDefault="0020748C" w:rsidP="0020748C">
      <w:pPr>
        <w:jc w:val="both"/>
        <w:rPr>
          <w:sz w:val="28"/>
          <w:lang w:val="en-US"/>
        </w:rPr>
      </w:pPr>
    </w:p>
    <w:p w:rsidR="0020748C" w:rsidRDefault="0020748C" w:rsidP="0020748C">
      <w:pPr>
        <w:jc w:val="both"/>
        <w:rPr>
          <w:sz w:val="28"/>
          <w:lang w:val="en-US"/>
        </w:rPr>
      </w:pPr>
    </w:p>
    <w:p w:rsidR="00D4545C" w:rsidRPr="00947E81" w:rsidRDefault="00D4545C" w:rsidP="0020748C">
      <w:pPr>
        <w:jc w:val="both"/>
        <w:rPr>
          <w:b/>
          <w:sz w:val="28"/>
          <w:lang w:val="en-US"/>
        </w:rPr>
      </w:pPr>
      <w:r w:rsidRPr="00D4545C">
        <w:rPr>
          <w:b/>
          <w:sz w:val="28"/>
        </w:rPr>
        <w:t>Программный</w:t>
      </w:r>
      <w:r w:rsidRPr="00947E81">
        <w:rPr>
          <w:b/>
          <w:sz w:val="28"/>
          <w:lang w:val="en-US"/>
        </w:rPr>
        <w:t xml:space="preserve"> </w:t>
      </w:r>
      <w:r w:rsidRPr="00D4545C">
        <w:rPr>
          <w:b/>
          <w:sz w:val="28"/>
        </w:rPr>
        <w:t>код</w:t>
      </w:r>
    </w:p>
    <w:p w:rsidR="0020748C" w:rsidRDefault="0020748C" w:rsidP="0020748C">
      <w:pPr>
        <w:jc w:val="both"/>
        <w:rPr>
          <w:sz w:val="28"/>
          <w:lang w:val="en-US"/>
        </w:rPr>
      </w:pPr>
    </w:p>
    <w:p w:rsidR="00947E81" w:rsidRPr="00947E81" w:rsidRDefault="00947E81" w:rsidP="00947E81">
      <w:pPr>
        <w:jc w:val="both"/>
        <w:rPr>
          <w:sz w:val="28"/>
          <w:lang w:val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WindowsProject1.cpp: определяет точку входа для приложения.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"WindowsProject1.h"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Глобальные переменные: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hInst;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экземпляр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szTitle[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Текст строки заголовка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szWindowClass[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класса главного окна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greeting[]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 App"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Отправить объявления функций, включенных в этот модуль кода: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MyRegisterClass(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InitInstance(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WndProc(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child_window =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wWinMain(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_In_opt_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TODO: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разместите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здесь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глобальных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szTitle,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IDC_WINDOWSPROJECT1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szWindowClass,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MyRegisterClass(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Выполнить инициализацию приложения: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(!InitInstance 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HACCEL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hAccelTable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LoadAccelerators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IDC_WINDOWSPROJECT1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msg;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основного сообщения: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TranslateAccelerator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(msg.hwnd, hAccelTable, &amp;msg))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TranslateMessage(&amp;msg);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msg.wParam;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ФУНКЦИЯ: MyRegisterClass()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НАЗНАЧЕНИЕ: регистрирует класс окна.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MyRegisterClass(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wcex;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wcex.cbSize =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wcex.style         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wcex.lpfnWndProc    = WndProc;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wcex.cbClsExtra     = 0;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wcex.cbWndExtra     = 0;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wcex.hInstance      =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         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IDI_WINDOWSPROJECT1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wcex.hCursor       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wcex.hbrBackground  = 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wcex.lpszMenuName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//MAKEINTRESOURCEW(IDC_WINDOWSPROJECT1);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wcex.lpszClassName = szWindowClass;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wcex.hIconSm       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(wcex.hInstance,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RegisterClassExW(&amp;wcex);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InitInstance(HINSTANCE, int)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НАЗНАЧЕНИЕ: сохраняет обработку экземпляра и создает главное окно.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КОММЕНТАРИИ: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В данной функции дескриптор экземпляра сохраняется в глобальной переменной, а также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создается и выводится на экран главное окно программы.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InitInstance(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hInst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Сохранить дескриптор экземпляра в глобальной переменной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window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(szWindowClass, greeting,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(!window)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ShowWindow(window,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UpdateWindow(window);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WndProc(HWND, UINT, WPARAM, LPARAM)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НАЗНАЧЕНИЕ:  обрабатывает сообщения в главном окне.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WM_COMMAND — обработать меню приложения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WM_PAINT — отрисовать главное окно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WM_DESTROY — отправить сообщение о выходе и вернуться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LRESULT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pt;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узнаём</w:t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HIWORD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GetCursorPos(&amp;pt);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WM_RBUTTONDOWN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buffer[64], buffer1[64];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sprintf_s(buffer,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 - X: %d, Y: %d\n"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sprintf_s(buffer1,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 - X: %d, Y: %d"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pt.x, pt.y);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strcat_s(buffer, buffer1);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MessageBoxA(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buffer, </w:t>
      </w:r>
      <w:r w:rsidRPr="00D66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 coord"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//MessageBoxA(hWnd, buffer1, "screen coord", MB_OK | MB_ICONINFORMATION);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WM_LBUTTONDOWN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(child_window ==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child_window =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(szWindowClass, greeting,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300, 300, window,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ShowWindow(child_window,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UpdateWindow(child_window);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MoveWindow(child_window, x, y, 300, 300,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6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BeginPaint(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Добавьте сюда любой код прорисовки, использующий HDC...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EndPaint(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PostQuitMessage(0);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680A" w:rsidRP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6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8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6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6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680A" w:rsidRDefault="00D6680A" w:rsidP="00D668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181B" w:rsidRPr="00D6680A" w:rsidRDefault="009B181B" w:rsidP="009D6CD3">
      <w:pPr>
        <w:jc w:val="both"/>
        <w:rPr>
          <w:sz w:val="28"/>
        </w:rPr>
      </w:pPr>
    </w:p>
    <w:sectPr w:rsidR="009B181B" w:rsidRPr="00D6680A" w:rsidSect="00FC7343">
      <w:pgSz w:w="11906" w:h="16838"/>
      <w:pgMar w:top="397" w:right="425" w:bottom="567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66D" w:rsidRDefault="0021766D" w:rsidP="00263438">
      <w:r>
        <w:separator/>
      </w:r>
    </w:p>
  </w:endnote>
  <w:endnote w:type="continuationSeparator" w:id="0">
    <w:p w:rsidR="0021766D" w:rsidRDefault="0021766D" w:rsidP="00263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66D" w:rsidRDefault="0021766D" w:rsidP="00263438">
      <w:r>
        <w:separator/>
      </w:r>
    </w:p>
  </w:footnote>
  <w:footnote w:type="continuationSeparator" w:id="0">
    <w:p w:rsidR="0021766D" w:rsidRDefault="0021766D" w:rsidP="002634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3DAB"/>
    <w:multiLevelType w:val="hybridMultilevel"/>
    <w:tmpl w:val="3B405C24"/>
    <w:lvl w:ilvl="0" w:tplc="4BE4BA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D314D"/>
    <w:multiLevelType w:val="hybridMultilevel"/>
    <w:tmpl w:val="E47C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F0514"/>
    <w:multiLevelType w:val="hybridMultilevel"/>
    <w:tmpl w:val="DE26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642B9"/>
    <w:multiLevelType w:val="hybridMultilevel"/>
    <w:tmpl w:val="0026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2305A"/>
    <w:multiLevelType w:val="hybridMultilevel"/>
    <w:tmpl w:val="AD485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864"/>
    <w:rsid w:val="00012A4E"/>
    <w:rsid w:val="00073B21"/>
    <w:rsid w:val="000B7229"/>
    <w:rsid w:val="000D1A39"/>
    <w:rsid w:val="000D5829"/>
    <w:rsid w:val="000F1716"/>
    <w:rsid w:val="0010125A"/>
    <w:rsid w:val="001015F3"/>
    <w:rsid w:val="0011759C"/>
    <w:rsid w:val="001449BF"/>
    <w:rsid w:val="0016389B"/>
    <w:rsid w:val="00175F61"/>
    <w:rsid w:val="001E7E6C"/>
    <w:rsid w:val="002031F3"/>
    <w:rsid w:val="0020748C"/>
    <w:rsid w:val="0021766D"/>
    <w:rsid w:val="00247758"/>
    <w:rsid w:val="00252144"/>
    <w:rsid w:val="00263438"/>
    <w:rsid w:val="002B4067"/>
    <w:rsid w:val="002C1D82"/>
    <w:rsid w:val="002F4ACC"/>
    <w:rsid w:val="002F7CAC"/>
    <w:rsid w:val="00304CF8"/>
    <w:rsid w:val="00323545"/>
    <w:rsid w:val="00345833"/>
    <w:rsid w:val="00363A1F"/>
    <w:rsid w:val="00365CB9"/>
    <w:rsid w:val="00373B47"/>
    <w:rsid w:val="00376C93"/>
    <w:rsid w:val="00387EC3"/>
    <w:rsid w:val="00395276"/>
    <w:rsid w:val="003E7D84"/>
    <w:rsid w:val="003F21A8"/>
    <w:rsid w:val="003F2306"/>
    <w:rsid w:val="00517E19"/>
    <w:rsid w:val="00533727"/>
    <w:rsid w:val="00533B00"/>
    <w:rsid w:val="00551E94"/>
    <w:rsid w:val="00554669"/>
    <w:rsid w:val="005657EB"/>
    <w:rsid w:val="00575B3C"/>
    <w:rsid w:val="00575EF9"/>
    <w:rsid w:val="00593B7A"/>
    <w:rsid w:val="005D49EE"/>
    <w:rsid w:val="006031AA"/>
    <w:rsid w:val="006036C7"/>
    <w:rsid w:val="006079D2"/>
    <w:rsid w:val="00645F33"/>
    <w:rsid w:val="00696F0B"/>
    <w:rsid w:val="006D2FF3"/>
    <w:rsid w:val="006D50B7"/>
    <w:rsid w:val="006F08A1"/>
    <w:rsid w:val="006F7B3A"/>
    <w:rsid w:val="00711A05"/>
    <w:rsid w:val="0074758B"/>
    <w:rsid w:val="007514F7"/>
    <w:rsid w:val="0075368D"/>
    <w:rsid w:val="007709EB"/>
    <w:rsid w:val="00793BA3"/>
    <w:rsid w:val="007C449D"/>
    <w:rsid w:val="007E6AF2"/>
    <w:rsid w:val="007E6BE8"/>
    <w:rsid w:val="0083339B"/>
    <w:rsid w:val="008530D3"/>
    <w:rsid w:val="00874D8D"/>
    <w:rsid w:val="008A6885"/>
    <w:rsid w:val="008B49E5"/>
    <w:rsid w:val="00903C83"/>
    <w:rsid w:val="0090588C"/>
    <w:rsid w:val="00940292"/>
    <w:rsid w:val="00940926"/>
    <w:rsid w:val="00945C4C"/>
    <w:rsid w:val="00947E81"/>
    <w:rsid w:val="00965400"/>
    <w:rsid w:val="00965FF9"/>
    <w:rsid w:val="009871C7"/>
    <w:rsid w:val="00987F34"/>
    <w:rsid w:val="0099791D"/>
    <w:rsid w:val="009B181B"/>
    <w:rsid w:val="009D667A"/>
    <w:rsid w:val="009D6CD3"/>
    <w:rsid w:val="009F2BD0"/>
    <w:rsid w:val="00A461A5"/>
    <w:rsid w:val="00A4648A"/>
    <w:rsid w:val="00A5537B"/>
    <w:rsid w:val="00A65FFA"/>
    <w:rsid w:val="00A776F1"/>
    <w:rsid w:val="00A86410"/>
    <w:rsid w:val="00A868B6"/>
    <w:rsid w:val="00B004F0"/>
    <w:rsid w:val="00B2097E"/>
    <w:rsid w:val="00B85864"/>
    <w:rsid w:val="00B97132"/>
    <w:rsid w:val="00BB0702"/>
    <w:rsid w:val="00BF1DC1"/>
    <w:rsid w:val="00C27C89"/>
    <w:rsid w:val="00C305A2"/>
    <w:rsid w:val="00C36B06"/>
    <w:rsid w:val="00C4081B"/>
    <w:rsid w:val="00C43A8C"/>
    <w:rsid w:val="00CB03A6"/>
    <w:rsid w:val="00CC080F"/>
    <w:rsid w:val="00CF1BA8"/>
    <w:rsid w:val="00D439D1"/>
    <w:rsid w:val="00D4545C"/>
    <w:rsid w:val="00D6680A"/>
    <w:rsid w:val="00D7024F"/>
    <w:rsid w:val="00D72ECE"/>
    <w:rsid w:val="00D82E0B"/>
    <w:rsid w:val="00D90B34"/>
    <w:rsid w:val="00DD0CC3"/>
    <w:rsid w:val="00DF592C"/>
    <w:rsid w:val="00E24CE9"/>
    <w:rsid w:val="00E61C1F"/>
    <w:rsid w:val="00E76257"/>
    <w:rsid w:val="00EA0268"/>
    <w:rsid w:val="00EF59E6"/>
    <w:rsid w:val="00F1588A"/>
    <w:rsid w:val="00F44839"/>
    <w:rsid w:val="00F769AE"/>
    <w:rsid w:val="00F91CC9"/>
    <w:rsid w:val="00FC7343"/>
    <w:rsid w:val="00FF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86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026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14F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0125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125A"/>
  </w:style>
  <w:style w:type="character" w:styleId="a6">
    <w:name w:val="Hyperlink"/>
    <w:basedOn w:val="a0"/>
    <w:uiPriority w:val="99"/>
    <w:semiHidden/>
    <w:unhideWhenUsed/>
    <w:rsid w:val="001012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125A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26343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343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semiHidden/>
    <w:unhideWhenUsed/>
    <w:rsid w:val="0026343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343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20748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748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8A54-2032-4121-878C-1588AFB9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Олькина</dc:creator>
  <cp:lastModifiedBy>ak</cp:lastModifiedBy>
  <cp:revision>2</cp:revision>
  <cp:lastPrinted>2016-12-08T08:50:00Z</cp:lastPrinted>
  <dcterms:created xsi:type="dcterms:W3CDTF">2017-09-23T09:51:00Z</dcterms:created>
  <dcterms:modified xsi:type="dcterms:W3CDTF">2017-09-23T09:51:00Z</dcterms:modified>
</cp:coreProperties>
</file>