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0C85" w14:textId="77777777" w:rsidR="00D14B1F" w:rsidRPr="00D14B1F" w:rsidRDefault="00D14B1F" w:rsidP="00D14B1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D14B1F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МИНИСТЕРСТВО НАУКИ И ВЫСШЕГО ОБРАЗОВАНИЯ РОССИЙСКОЙ ФЕДЕРАЦИИ</w:t>
      </w:r>
    </w:p>
    <w:p w14:paraId="25212774" w14:textId="77777777" w:rsidR="00D14B1F" w:rsidRPr="00D14B1F" w:rsidRDefault="00D14B1F" w:rsidP="00D14B1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D14B1F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ФЕДЕРАЛЬНОЕ ГОСУДАРСТВЕННОЕ БЮДЖЕТНОЕ</w:t>
      </w:r>
    </w:p>
    <w:p w14:paraId="03F35E84" w14:textId="77777777" w:rsidR="00D14B1F" w:rsidRPr="00D14B1F" w:rsidRDefault="00D14B1F" w:rsidP="00D14B1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D14B1F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ОБРАЗОВАТЕЛЬНОЕ УЧРЕЖДЕНИЕ ВЫСШЕГО ОБРАЗОВАНИЯ</w:t>
      </w:r>
    </w:p>
    <w:p w14:paraId="2A7DAB79" w14:textId="77777777" w:rsidR="00D14B1F" w:rsidRPr="00D14B1F" w:rsidRDefault="00D14B1F" w:rsidP="00D14B1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D14B1F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«ОРЛОВСКИЙ ГОСУДАРСТВЕННЫЙ УНИВЕРСИТЕТ</w:t>
      </w:r>
    </w:p>
    <w:p w14:paraId="3227F94E" w14:textId="77777777" w:rsidR="00D14B1F" w:rsidRPr="00D14B1F" w:rsidRDefault="00D14B1F" w:rsidP="00D14B1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7"/>
          <w:lang w:eastAsia="ru-RU"/>
        </w:rPr>
      </w:pPr>
      <w:r w:rsidRPr="00D14B1F">
        <w:rPr>
          <w:rFonts w:ascii="Times New Roman" w:eastAsia="Times New Roman" w:hAnsi="Times New Roman"/>
          <w:color w:val="000000"/>
          <w:sz w:val="28"/>
          <w:szCs w:val="27"/>
          <w:lang w:eastAsia="ru-RU"/>
        </w:rPr>
        <w:t>ИМЕНИ И.С. ТУРГЕНЕВА»</w:t>
      </w:r>
    </w:p>
    <w:p w14:paraId="4293EF97" w14:textId="77777777" w:rsidR="00D14B1F" w:rsidRPr="00D14B1F" w:rsidRDefault="00D14B1F" w:rsidP="00D14B1F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405B4DEB" w14:textId="77777777" w:rsidR="00D14B1F" w:rsidRPr="00D14B1F" w:rsidRDefault="00D14B1F" w:rsidP="00D14B1F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09C916F4" w14:textId="77777777" w:rsidR="00D14B1F" w:rsidRPr="00D14B1F" w:rsidRDefault="00D14B1F" w:rsidP="00D14B1F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Кафедра информационных систем</w:t>
      </w:r>
    </w:p>
    <w:p w14:paraId="0282354F" w14:textId="77777777" w:rsidR="00D14B1F" w:rsidRPr="00D14B1F" w:rsidRDefault="00D14B1F" w:rsidP="00D14B1F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5843C0AF" w14:textId="77777777" w:rsidR="00D14B1F" w:rsidRPr="00D14B1F" w:rsidRDefault="00D14B1F" w:rsidP="00D14B1F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3A43E121" w14:textId="77777777" w:rsidR="00D14B1F" w:rsidRPr="00D14B1F" w:rsidRDefault="00D14B1F" w:rsidP="00D14B1F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59207A84" w14:textId="77777777" w:rsidR="00D14B1F" w:rsidRPr="00D14B1F" w:rsidRDefault="00D14B1F" w:rsidP="00D14B1F">
      <w:pPr>
        <w:suppressAutoHyphens/>
        <w:spacing w:after="0" w:line="360" w:lineRule="auto"/>
        <w:ind w:left="5400"/>
        <w:rPr>
          <w:rFonts w:ascii="Times New Roman" w:eastAsia="Times New Roman" w:hAnsi="Times New Roman"/>
          <w:sz w:val="28"/>
          <w:szCs w:val="20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Работа допущена к защите</w:t>
      </w:r>
    </w:p>
    <w:p w14:paraId="4E08F763" w14:textId="77777777" w:rsidR="00D14B1F" w:rsidRPr="00D14B1F" w:rsidRDefault="00D14B1F" w:rsidP="00D14B1F">
      <w:pPr>
        <w:suppressAutoHyphens/>
        <w:spacing w:after="0" w:line="360" w:lineRule="auto"/>
        <w:ind w:left="5400"/>
        <w:rPr>
          <w:rFonts w:ascii="Times New Roman" w:eastAsia="Times New Roman" w:hAnsi="Times New Roman"/>
          <w:sz w:val="28"/>
          <w:szCs w:val="20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______________Руководитель</w:t>
      </w:r>
    </w:p>
    <w:p w14:paraId="49077E36" w14:textId="77777777" w:rsidR="00D14B1F" w:rsidRPr="00D14B1F" w:rsidRDefault="00D14B1F" w:rsidP="00D14B1F">
      <w:pPr>
        <w:suppressAutoHyphens/>
        <w:spacing w:after="0" w:line="360" w:lineRule="auto"/>
        <w:ind w:left="5400"/>
        <w:rPr>
          <w:rFonts w:ascii="Times New Roman" w:eastAsia="Times New Roman" w:hAnsi="Times New Roman"/>
          <w:sz w:val="28"/>
          <w:szCs w:val="20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«___</w:t>
      </w:r>
      <w:proofErr w:type="gramStart"/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_»_</w:t>
      </w:r>
      <w:proofErr w:type="gramEnd"/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____________20___г.</w:t>
      </w:r>
    </w:p>
    <w:p w14:paraId="3F81B103" w14:textId="77777777" w:rsidR="00D14B1F" w:rsidRPr="00D14B1F" w:rsidRDefault="00D14B1F" w:rsidP="00D14B1F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6D70A04C" w14:textId="77777777" w:rsidR="00D14B1F" w:rsidRPr="00D14B1F" w:rsidRDefault="00D14B1F" w:rsidP="00D14B1F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14C26625" w14:textId="77777777" w:rsidR="00D14B1F" w:rsidRPr="00D14B1F" w:rsidRDefault="00D14B1F" w:rsidP="00D14B1F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00D54787" w14:textId="77777777" w:rsidR="00D14B1F" w:rsidRPr="00D14B1F" w:rsidRDefault="00D14B1F" w:rsidP="00D14B1F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ar-SA"/>
        </w:rPr>
      </w:pPr>
      <w:r w:rsidRPr="00D14B1F">
        <w:rPr>
          <w:rFonts w:ascii="Times New Roman" w:eastAsia="Times New Roman" w:hAnsi="Times New Roman"/>
          <w:b/>
          <w:sz w:val="28"/>
          <w:szCs w:val="28"/>
          <w:lang w:eastAsia="ar-SA"/>
        </w:rPr>
        <w:t>КОНТРОЛЬНАЯ РАБОТА</w:t>
      </w:r>
    </w:p>
    <w:p w14:paraId="1125AE5C" w14:textId="77777777" w:rsidR="00D14B1F" w:rsidRPr="00D14B1F" w:rsidRDefault="00D14B1F" w:rsidP="00D14B1F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6D9EA842" w14:textId="77777777" w:rsidR="00D14B1F" w:rsidRPr="00D14B1F" w:rsidRDefault="00D14B1F" w:rsidP="00D14B1F">
      <w:pPr>
        <w:suppressAutoHyphens/>
        <w:spacing w:after="0" w:line="480" w:lineRule="auto"/>
        <w:jc w:val="both"/>
        <w:rPr>
          <w:rFonts w:ascii="Times New Roman" w:eastAsia="Times New Roman" w:hAnsi="Times New Roman"/>
          <w:sz w:val="28"/>
          <w:szCs w:val="20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по дисциплине «</w:t>
      </w:r>
      <w:r w:rsidRPr="00D14B1F">
        <w:rPr>
          <w:rFonts w:ascii="Times New Roman" w:eastAsia="Times New Roman" w:hAnsi="Times New Roman"/>
          <w:sz w:val="28"/>
          <w:szCs w:val="24"/>
          <w:lang w:eastAsia="ar-SA"/>
        </w:rPr>
        <w:t>Проектирование пользовательского интерфейса</w:t>
      </w: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»</w:t>
      </w:r>
    </w:p>
    <w:p w14:paraId="7AA9D117" w14:textId="77777777" w:rsidR="00D14B1F" w:rsidRPr="00D14B1F" w:rsidRDefault="00D14B1F" w:rsidP="00D14B1F">
      <w:pPr>
        <w:suppressAutoHyphens/>
        <w:spacing w:after="0" w:line="360" w:lineRule="auto"/>
        <w:jc w:val="both"/>
        <w:rPr>
          <w:rFonts w:ascii="Times New Roman" w:eastAsia="Times New Roman" w:hAnsi="Times New Roman"/>
          <w:sz w:val="28"/>
          <w:szCs w:val="20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на тему: «</w:t>
      </w:r>
      <w:r w:rsidRPr="00D14B1F">
        <w:rPr>
          <w:rFonts w:ascii="Times New Roman" w:eastAsia="Times New Roman" w:hAnsi="Times New Roman"/>
          <w:sz w:val="28"/>
          <w:szCs w:val="24"/>
          <w:lang w:eastAsia="ar-SA"/>
        </w:rPr>
        <w:t>Реализация игры «Крестики-нолики» с помощью алгоритма «</w:t>
      </w:r>
      <w:r w:rsidRPr="00D14B1F">
        <w:rPr>
          <w:rFonts w:ascii="Times New Roman" w:eastAsia="Times New Roman" w:hAnsi="Times New Roman"/>
          <w:sz w:val="28"/>
          <w:szCs w:val="24"/>
          <w:lang w:val="en-US" w:eastAsia="ar-SA"/>
        </w:rPr>
        <w:t>Minimax</w:t>
      </w:r>
      <w:r w:rsidRPr="00D14B1F">
        <w:rPr>
          <w:rFonts w:ascii="Times New Roman" w:eastAsia="Times New Roman" w:hAnsi="Times New Roman"/>
          <w:sz w:val="28"/>
          <w:szCs w:val="24"/>
          <w:lang w:eastAsia="ar-SA"/>
        </w:rPr>
        <w:t>»</w:t>
      </w: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»</w:t>
      </w:r>
    </w:p>
    <w:p w14:paraId="5FC7512C" w14:textId="77777777" w:rsidR="00D14B1F" w:rsidRPr="00D14B1F" w:rsidRDefault="00D14B1F" w:rsidP="00D14B1F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7C81DB86" w14:textId="77777777" w:rsidR="00D14B1F" w:rsidRPr="00D14B1F" w:rsidRDefault="00D14B1F" w:rsidP="00D14B1F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8"/>
          <w:lang w:eastAsia="ar-SA"/>
        </w:rPr>
      </w:pPr>
    </w:p>
    <w:p w14:paraId="1CCF9C04" w14:textId="77777777" w:rsidR="00D14B1F" w:rsidRPr="00D14B1F" w:rsidRDefault="00D14B1F" w:rsidP="00D14B1F">
      <w:pPr>
        <w:suppressAutoHyphens/>
        <w:spacing w:after="0" w:line="36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8"/>
          <w:lang w:eastAsia="ar-SA"/>
        </w:rPr>
        <w:t>Студент _________________ Шорин В.Д.</w:t>
      </w:r>
    </w:p>
    <w:p w14:paraId="63A11480" w14:textId="77777777" w:rsidR="00D14B1F" w:rsidRPr="00D14B1F" w:rsidRDefault="00D14B1F" w:rsidP="00D14B1F">
      <w:pPr>
        <w:suppressAutoHyphens/>
        <w:spacing w:after="0" w:line="36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8"/>
          <w:lang w:eastAsia="ar-SA"/>
        </w:rPr>
        <w:t>Шифр 171406</w:t>
      </w:r>
    </w:p>
    <w:p w14:paraId="359C648B" w14:textId="77777777" w:rsidR="00D14B1F" w:rsidRPr="00D14B1F" w:rsidRDefault="00D14B1F" w:rsidP="00D14B1F">
      <w:pPr>
        <w:suppressAutoHyphens/>
        <w:spacing w:after="0" w:line="36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 w14:paraId="4BC9ED81" w14:textId="77777777" w:rsidR="00D14B1F" w:rsidRPr="00D14B1F" w:rsidRDefault="00D14B1F" w:rsidP="00D14B1F">
      <w:pPr>
        <w:suppressAutoHyphens/>
        <w:spacing w:after="0" w:line="360" w:lineRule="auto"/>
        <w:rPr>
          <w:rFonts w:ascii="Times New Roman" w:eastAsia="Times New Roman" w:hAnsi="Times New Roman"/>
          <w:sz w:val="28"/>
          <w:szCs w:val="20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Направление подготовки 09.03.04 «Программная инженерия»</w:t>
      </w:r>
    </w:p>
    <w:p w14:paraId="1CA952DE" w14:textId="77777777" w:rsidR="00D14B1F" w:rsidRPr="00D14B1F" w:rsidRDefault="00D14B1F" w:rsidP="00D14B1F">
      <w:pPr>
        <w:suppressAutoHyphens/>
        <w:spacing w:after="0" w:line="360" w:lineRule="auto"/>
        <w:rPr>
          <w:rFonts w:ascii="Times New Roman" w:eastAsia="Times New Roman" w:hAnsi="Times New Roman"/>
          <w:sz w:val="28"/>
          <w:szCs w:val="20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Направленность (профиль) Промышленная разработка программного обеспечения</w:t>
      </w:r>
    </w:p>
    <w:p w14:paraId="26DCE2CB" w14:textId="77777777" w:rsidR="00D14B1F" w:rsidRPr="00D14B1F" w:rsidRDefault="00D14B1F" w:rsidP="00D14B1F">
      <w:pPr>
        <w:suppressAutoHyphens/>
        <w:spacing w:after="0" w:line="360" w:lineRule="auto"/>
        <w:rPr>
          <w:rFonts w:ascii="Times New Roman" w:eastAsia="Times New Roman" w:hAnsi="Times New Roman"/>
          <w:sz w:val="28"/>
          <w:szCs w:val="20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Группа 71-ПГ</w:t>
      </w:r>
    </w:p>
    <w:p w14:paraId="02F55EEA" w14:textId="77777777" w:rsidR="00D14B1F" w:rsidRPr="00D14B1F" w:rsidRDefault="00D14B1F" w:rsidP="00D14B1F">
      <w:pPr>
        <w:suppressAutoHyphens/>
        <w:spacing w:after="240" w:line="360" w:lineRule="auto"/>
        <w:rPr>
          <w:rFonts w:ascii="Times New Roman" w:eastAsia="Times New Roman" w:hAnsi="Times New Roman"/>
          <w:sz w:val="28"/>
          <w:szCs w:val="28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8"/>
          <w:lang w:eastAsia="ar-SA"/>
        </w:rPr>
        <w:t>Преподаватель __________________ Олькина Е.В.</w:t>
      </w:r>
    </w:p>
    <w:p w14:paraId="1A46F055" w14:textId="77777777" w:rsidR="00D14B1F" w:rsidRPr="00D14B1F" w:rsidRDefault="00D14B1F" w:rsidP="00D14B1F">
      <w:pPr>
        <w:suppressAutoHyphens/>
        <w:spacing w:after="0" w:line="360" w:lineRule="auto"/>
        <w:rPr>
          <w:rFonts w:ascii="Times New Roman" w:eastAsia="Times New Roman" w:hAnsi="Times New Roman"/>
          <w:sz w:val="28"/>
          <w:szCs w:val="20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Оценка: «_______________</w:t>
      </w:r>
      <w:proofErr w:type="gramStart"/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 xml:space="preserve">_»   </w:t>
      </w:r>
      <w:proofErr w:type="gramEnd"/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 xml:space="preserve">            Дата ______________</w:t>
      </w:r>
    </w:p>
    <w:p w14:paraId="2E7E9EA3" w14:textId="77777777" w:rsidR="00D14B1F" w:rsidRPr="00D14B1F" w:rsidRDefault="00D14B1F" w:rsidP="00D14B1F">
      <w:pPr>
        <w:suppressAutoHyphens/>
        <w:spacing w:after="0" w:line="240" w:lineRule="auto"/>
        <w:rPr>
          <w:rFonts w:ascii="Times New Roman" w:eastAsia="Times New Roman" w:hAnsi="Times New Roman"/>
          <w:sz w:val="28"/>
          <w:szCs w:val="20"/>
          <w:lang w:eastAsia="ar-SA"/>
        </w:rPr>
      </w:pPr>
    </w:p>
    <w:p w14:paraId="4A988EB5" w14:textId="77777777" w:rsidR="00D14B1F" w:rsidRPr="00D14B1F" w:rsidRDefault="00D14B1F" w:rsidP="00D14B1F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ar-SA"/>
        </w:rPr>
      </w:pP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>Орел 2019</w:t>
      </w:r>
      <w:r w:rsidRPr="00D14B1F">
        <w:rPr>
          <w:rFonts w:ascii="Times New Roman" w:eastAsia="Times New Roman" w:hAnsi="Times New Roman"/>
          <w:sz w:val="28"/>
          <w:szCs w:val="20"/>
          <w:lang w:eastAsia="ar-SA"/>
        </w:rPr>
        <w:tab/>
      </w:r>
    </w:p>
    <w:p w14:paraId="15B4A56D" w14:textId="489A89C2" w:rsidR="003C512D" w:rsidRDefault="00927968" w:rsidP="0092796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927968">
        <w:rPr>
          <w:rFonts w:ascii="Times New Roman" w:hAnsi="Times New Roman"/>
          <w:b/>
          <w:sz w:val="28"/>
        </w:rPr>
        <w:lastRenderedPageBreak/>
        <w:t>Задание на контрольную работу</w:t>
      </w:r>
      <w:bookmarkStart w:id="0" w:name="_GoBack"/>
      <w:bookmarkEnd w:id="0"/>
    </w:p>
    <w:p w14:paraId="6BA3A540" w14:textId="77777777" w:rsidR="00927968" w:rsidRPr="00927968" w:rsidRDefault="00927968" w:rsidP="0092796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04D38499" w14:textId="000776EC" w:rsidR="00927968" w:rsidRDefault="00927968" w:rsidP="00927968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927968">
        <w:rPr>
          <w:rFonts w:ascii="Times New Roman" w:hAnsi="Times New Roman"/>
          <w:sz w:val="28"/>
        </w:rPr>
        <w:t>Реализовать игру «Крестики-нолики» против компьютера, действующего по алгоритму «</w:t>
      </w:r>
      <w:proofErr w:type="spellStart"/>
      <w:r w:rsidRPr="00927968">
        <w:rPr>
          <w:rFonts w:ascii="Times New Roman" w:hAnsi="Times New Roman"/>
          <w:sz w:val="28"/>
        </w:rPr>
        <w:t>Minimax</w:t>
      </w:r>
      <w:proofErr w:type="spellEnd"/>
      <w:r w:rsidRPr="00927968">
        <w:rPr>
          <w:rFonts w:ascii="Times New Roman" w:hAnsi="Times New Roman"/>
          <w:sz w:val="28"/>
        </w:rPr>
        <w:t>».</w:t>
      </w:r>
      <w:r>
        <w:rPr>
          <w:rFonts w:ascii="Times New Roman" w:hAnsi="Times New Roman"/>
          <w:sz w:val="28"/>
        </w:rPr>
        <w:t xml:space="preserve"> </w:t>
      </w:r>
      <w:r w:rsidRPr="00927968">
        <w:rPr>
          <w:rFonts w:ascii="Times New Roman" w:hAnsi="Times New Roman"/>
          <w:sz w:val="28"/>
        </w:rPr>
        <w:t>Использовать графический интерфейс. Все действия осуществляются мышью.</w:t>
      </w:r>
    </w:p>
    <w:p w14:paraId="3969FA26" w14:textId="77777777" w:rsidR="00927968" w:rsidRPr="00927968" w:rsidRDefault="00927968" w:rsidP="00927968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</w:p>
    <w:p w14:paraId="38DCC45A" w14:textId="31AE6969" w:rsidR="00927968" w:rsidRDefault="00927968" w:rsidP="0092796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 w:rsidRPr="00927968">
        <w:rPr>
          <w:rFonts w:ascii="Times New Roman" w:hAnsi="Times New Roman"/>
          <w:b/>
          <w:sz w:val="28"/>
        </w:rPr>
        <w:t>Листинг программы</w:t>
      </w:r>
    </w:p>
    <w:p w14:paraId="5B4D0CF6" w14:textId="0D3D3DBA" w:rsidR="0088215B" w:rsidRPr="00D14B1F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D14B1F">
        <w:rPr>
          <w:rFonts w:ascii="Times New Roman" w:eastAsiaTheme="minorHAnsi" w:hAnsi="Times New Roman"/>
          <w:color w:val="808080"/>
          <w:sz w:val="28"/>
          <w:szCs w:val="28"/>
        </w:rPr>
        <w:t>#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include</w:t>
      </w:r>
      <w:r w:rsidRPr="00D14B1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"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windows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.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h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"</w:t>
      </w:r>
      <w:r w:rsidRPr="00D14B1F">
        <w:rPr>
          <w:rFonts w:ascii="Times New Roman" w:eastAsiaTheme="minorHAnsi" w:hAnsi="Times New Roman"/>
          <w:color w:val="808080"/>
          <w:sz w:val="28"/>
          <w:szCs w:val="28"/>
        </w:rPr>
        <w:t>#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include</w:t>
      </w:r>
      <w:r w:rsidRPr="00D14B1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&lt;</w:t>
      </w:r>
      <w:proofErr w:type="spellStart"/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cstdio</w:t>
      </w:r>
      <w:proofErr w:type="spellEnd"/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&gt;</w:t>
      </w:r>
      <w:r w:rsidRPr="00D14B1F">
        <w:rPr>
          <w:rFonts w:ascii="Times New Roman" w:eastAsiaTheme="minorHAnsi" w:hAnsi="Times New Roman"/>
          <w:color w:val="808080"/>
          <w:sz w:val="28"/>
          <w:szCs w:val="28"/>
        </w:rPr>
        <w:t>#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include</w:t>
      </w:r>
      <w:r w:rsidRPr="00D14B1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&lt;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algorithm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&gt;</w:t>
      </w:r>
      <w:r w:rsidRPr="00D14B1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D14B1F">
        <w:rPr>
          <w:rFonts w:ascii="Times New Roman" w:eastAsiaTheme="minorHAnsi" w:hAnsi="Times New Roman"/>
          <w:color w:val="808080"/>
          <w:sz w:val="28"/>
          <w:szCs w:val="28"/>
        </w:rPr>
        <w:t>#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include</w:t>
      </w:r>
      <w:r w:rsidRPr="00D14B1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&lt;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limits</w:t>
      </w:r>
      <w:r w:rsidRPr="00D14B1F">
        <w:rPr>
          <w:rFonts w:ascii="Times New Roman" w:eastAsiaTheme="minorHAnsi" w:hAnsi="Times New Roman"/>
          <w:color w:val="A31515"/>
          <w:sz w:val="28"/>
          <w:szCs w:val="28"/>
        </w:rPr>
        <w:t>&gt;</w:t>
      </w:r>
      <w:r w:rsidRPr="00D14B1F">
        <w:rPr>
          <w:rFonts w:ascii="Times New Roman" w:eastAsiaTheme="minorHAnsi" w:hAnsi="Times New Roman"/>
          <w:color w:val="000000"/>
          <w:sz w:val="28"/>
          <w:szCs w:val="28"/>
        </w:rPr>
        <w:tab/>
      </w:r>
    </w:p>
    <w:p w14:paraId="7E2F430D" w14:textId="18CFA89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struct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Move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{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x;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y;};</w:t>
      </w:r>
    </w:p>
    <w:p w14:paraId="762C440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RegClass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WNDPROC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LPCTSTR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UINT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1B39DC1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LRESULT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CALLBACK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WndProc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HWND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UINT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WPARAM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LPARAM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15BC3BD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HINSTANCE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hInstance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71505B6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szMainClass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</w:t>
      </w:r>
      <w:proofErr w:type="spellStart"/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MainClass</w:t>
      </w:r>
      <w:proofErr w:type="spellEnd"/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5BFD39BC" w14:textId="710944B1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szMainTitle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"Cross-Zero"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1C9CBA9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43AFE04B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223309DE" w14:textId="4FCF0A2A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DrawCross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0DE11411" w14:textId="54C5D8D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0ECB7D9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isSquareFree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2F9D99D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isTie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A80E56F" w14:textId="451D1D1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DEED62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Move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Minimax(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7E9A4F2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MaxSearch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30CFAC48" w14:textId="08F25C98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B1CD84E" w14:textId="54D6E72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HWND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4CA3098E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3][3] = {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};</w:t>
      </w:r>
    </w:p>
    <w:p w14:paraId="4918A95F" w14:textId="536E4B8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symbol;</w:t>
      </w:r>
    </w:p>
    <w:p w14:paraId="29F23663" w14:textId="495593FA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1692DF4F" w14:textId="731AAE4A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24505C46" w14:textId="619D503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WINAPI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WinMain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HINSTANCE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hInst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HINSTANCE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hPrevInstance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LPSTR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lpCmdLine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nCmdShow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63778BA2" w14:textId="6B1BD14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MSG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msg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0EE1214C" w14:textId="2539906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hInstance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hInst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09CD5C7F" w14:textId="2C667F7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(!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RegClass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WndProc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szMainClass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COLOR_WINDOW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 }</w:t>
      </w:r>
    </w:p>
    <w:p w14:paraId="26621BE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const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w = 308, h = 330;</w:t>
      </w:r>
    </w:p>
    <w:p w14:paraId="1CD617E2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x =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GetSystemMetrics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SM_CXSCREEN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 - w) / 2;</w:t>
      </w:r>
    </w:p>
    <w:p w14:paraId="44F0CA09" w14:textId="7333BD5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y =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GetSystemMetrics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SM_CYSCREEN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 - h) / 2;</w:t>
      </w:r>
    </w:p>
    <w:p w14:paraId="26B727F3" w14:textId="4E4D08F6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CreateWindow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szMainClass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szMainTitle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</w:t>
      </w:r>
    </w:p>
    <w:p w14:paraId="5B845E7B" w14:textId="6AF04BA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WS_VISIBLE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|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WS_SYSMENU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|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WS_MINIMIZEBOX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</w:t>
      </w:r>
    </w:p>
    <w:p w14:paraId="78BBBEDE" w14:textId="17330CC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x, y,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w, h,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0,</w:t>
      </w:r>
      <w:r w:rsidR="00836F5C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0,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hInstance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NULL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7EA342E4" w14:textId="1C7DA60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(!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 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 }</w:t>
      </w:r>
    </w:p>
    <w:p w14:paraId="2FAC5362" w14:textId="1B581B5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GetMessage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&amp;msg, 0, 0, 0))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1A378835" w14:textId="1E1C96B2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5F710F8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GetDC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0F6C9A53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0B718E8" w14:textId="49CDDAD8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125708E9" w14:textId="7951627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'X'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2FFD861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MessageBox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"Player wins"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"Winner"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MB_OK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2C0F24E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SendMessage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WM_CLOSE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0, 0);</w:t>
      </w:r>
    </w:p>
    <w:p w14:paraId="56761234" w14:textId="423A57F3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01A1E3B5" w14:textId="534CE97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3AA9514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MessageBox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"Computer wins"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"Winner"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MB_OK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0C9FBEF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SendMessage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WM_CLOSE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0, 0);</w:t>
      </w:r>
    </w:p>
    <w:p w14:paraId="67D80606" w14:textId="48A501B9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7BDB81DA" w14:textId="7D3FF656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isTie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2F117DFC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MessageBox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"Its tie"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"Tie"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MB_OK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4D1AF4B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SendMessage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WM_CLOSE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0, 0);</w:t>
      </w:r>
    </w:p>
    <w:p w14:paraId="5DB70968" w14:textId="19DA432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51F0C3AE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TranslateMessage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(&amp;msg);</w:t>
      </w:r>
    </w:p>
    <w:p w14:paraId="1C8FCF7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DispatchMessage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(&amp;msg);</w:t>
      </w:r>
    </w:p>
    <w:p w14:paraId="66F4F376" w14:textId="654FA142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5E2CD6AC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msg.wParam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CFBBAD1" w14:textId="57B3B385" w:rsidR="0088215B" w:rsidRPr="00BD191E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  <w:r w:rsidR="00BD191E" w:rsidRPr="00BD191E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6</w:t>
      </w:r>
    </w:p>
    <w:p w14:paraId="3C0FB19A" w14:textId="3AEA5C9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RegClass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WNDPROC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Proc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LPCTSTR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szName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UINT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brBackground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411D2D8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WNDCLASS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1768399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wc.style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CS_HREDRAW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|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CS_VREDRAW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1475E30C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wc.cbClsExtra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0;</w:t>
      </w:r>
    </w:p>
    <w:p w14:paraId="0993F5A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wc.cbWndExtra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0;</w:t>
      </w:r>
    </w:p>
    <w:p w14:paraId="0C43437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wc.lpfnWndProc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Proc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0B80BAA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wc.hInstance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hInstance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4853A89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wc.hIcon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LoadIcon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NULL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IDI_APPLICATION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623778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wc.hCursor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LoadCursor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NULL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IDC_ARROW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79AC729E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wc.hbrBackground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(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HBRUSH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)(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brBackground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+ 1);</w:t>
      </w:r>
    </w:p>
    <w:p w14:paraId="67B600AC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wc.lpszMenuName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(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LPCTSTR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NULL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4C44A84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wc.lpszClassName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szName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00F8141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RegisterClass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(&amp;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wc</w:t>
      </w:r>
      <w:proofErr w:type="spellEnd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 !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= 0);</w:t>
      </w:r>
    </w:p>
    <w:p w14:paraId="56C76AB7" w14:textId="6CE9A55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661AD623" w14:textId="4BEF9B4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LRESULT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CALLBACK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WndProc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HWND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UINT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msg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WPARAM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wParam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LPARAM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lParam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22EC7EA7" w14:textId="029BC34D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PAINTSTRUCT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19E9882A" w14:textId="2CA01C64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switch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msg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7FE5652B" w14:textId="156E03B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case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WM_LBUTTONDOWN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1E6719A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LOWORD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lParam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66614C0" w14:textId="3892719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HIWORD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lParam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58104F25" w14:textId="651C27A2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GetDC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4C584EA8" w14:textId="04296F23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isSquareFree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72CE510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DrawCross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100);</w:t>
      </w:r>
    </w:p>
    <w:p w14:paraId="70077D1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symbol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'X'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A57C03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100][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100] = symbol;</w:t>
      </w:r>
    </w:p>
    <w:p w14:paraId="3056D221" w14:textId="69CBC896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else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{</w:t>
      </w:r>
    </w:p>
    <w:p w14:paraId="0DC801D3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str[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64];</w:t>
      </w:r>
    </w:p>
    <w:p w14:paraId="4CFABA3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sprintf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str,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"There is already cross/zero \</w:t>
      </w:r>
      <w:proofErr w:type="spellStart"/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nPlease</w:t>
      </w:r>
      <w:proofErr w:type="spellEnd"/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, try again"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100);</w:t>
      </w:r>
    </w:p>
    <w:p w14:paraId="49C6C385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MessageBox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(</w:t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LPCTSTR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)str,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"XY"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MB_OK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947A29A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3710124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7E9900C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break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33621CC6" w14:textId="061AE583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72EC514C" w14:textId="50E3778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case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WM_PAINT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6EF7CA9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BeginPaint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&amp;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3323F7F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//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Отрисовка</w:t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поля</w:t>
      </w:r>
    </w:p>
    <w:p w14:paraId="05ECBB5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EndPaint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&amp;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65DBAEB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break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5DA5A489" w14:textId="416D64F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29B46A70" w14:textId="606C8D8D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case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</w:t>
      </w:r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DESTROY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:{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PostQuitMessage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(0);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0964208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6141C79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DefWindowProc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msg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wParam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lParam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0223CF7F" w14:textId="3F7F4718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32DBDB5B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//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Отрисовка</w:t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линии</w:t>
      </w:r>
    </w:p>
    <w:p w14:paraId="071F9840" w14:textId="10D73AA4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right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bottom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 {</w:t>
      </w:r>
    </w:p>
    <w:p w14:paraId="47C42BA5" w14:textId="42B5EF7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MoveToEx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NULL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LineTo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right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bottom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);}</w:t>
      </w:r>
    </w:p>
    <w:p w14:paraId="4BCB442A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14:paraId="5002D653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//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Отрисовка</w:t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игрового</w:t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поля</w:t>
      </w:r>
    </w:p>
    <w:p w14:paraId="48D2288C" w14:textId="58B14A0D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 {</w:t>
      </w:r>
    </w:p>
    <w:p w14:paraId="2A617A75" w14:textId="61FDF52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100, 0, 100, 300);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200, 0, 200, 300);</w:t>
      </w:r>
    </w:p>
    <w:p w14:paraId="387BC5F9" w14:textId="22E9213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0, 100, 300, 100);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0, 200, 300, 200);</w:t>
      </w:r>
    </w:p>
    <w:p w14:paraId="22462EA1" w14:textId="64AD24F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7977A07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//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Отрисовка</w:t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креста</w:t>
      </w:r>
    </w:p>
    <w:p w14:paraId="72585227" w14:textId="616FB83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DrawCross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4154A212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100,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100, (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 * 100, (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 * 100);</w:t>
      </w:r>
    </w:p>
    <w:p w14:paraId="66DA68C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DrawLine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100, (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 * 100, (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 * 100,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top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100);</w:t>
      </w:r>
    </w:p>
    <w:p w14:paraId="6510C889" w14:textId="15FC42A6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4FEA09FC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//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Ход</w:t>
      </w:r>
      <w:r w:rsidRPr="0088215B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8000"/>
          <w:sz w:val="28"/>
          <w:szCs w:val="28"/>
        </w:rPr>
        <w:t>компьютера</w:t>
      </w:r>
    </w:p>
    <w:p w14:paraId="3C7255D0" w14:textId="310BE1B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void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HDC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4AE81FE7" w14:textId="2FE00958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isTie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461CB8F5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MessageBox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"Its tie"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"Tie"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MB_OK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56F0794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SendMessage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hwnd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6F008A"/>
          <w:sz w:val="28"/>
          <w:szCs w:val="28"/>
          <w:lang w:val="en-US"/>
        </w:rPr>
        <w:t>WM_CLOSE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, 0, 0);</w:t>
      </w:r>
    </w:p>
    <w:p w14:paraId="62687BD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3718A43A" w14:textId="40D34E3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Move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Minimax(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47610CDA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Ellipse(</w:t>
      </w:r>
      <w:proofErr w:type="spellStart"/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hdc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computerMove.x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100,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computerMove.y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* 100,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computerMove.x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 * 100,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computerMove.y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+ 1) * 100);</w:t>
      </w:r>
    </w:p>
    <w:p w14:paraId="7136E17B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symbol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66C5D48" w14:textId="056C2DE9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computerMove.x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][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computerMove.y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 = symbol;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664389FE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isComputerTurn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9F077C6" w14:textId="2229F14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4AC077AF" w14:textId="3E19FC0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isSquareFree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_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,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_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54BC45DF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_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100][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_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100] !=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</w:p>
    <w:p w14:paraId="55D158EC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&amp;&amp;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_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xMouse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100][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_</w:t>
      </w:r>
      <w:proofErr w:type="spellStart"/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yMouse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/ 100] !=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'X'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103D112D" w14:textId="6B5BD763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5A1D3022" w14:textId="3180AE19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3C606F9D" w14:textId="30A3BDD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47CE0FDE" w14:textId="14B6A2E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isTie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052BA5DB" w14:textId="3D93F11A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 = 0; i &lt; 3; i++)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76866CF7" w14:textId="681ADAB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="00836F5C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[i][0] ==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[i][1] ==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[i][2] ==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5960891C" w14:textId="4A91613D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6778E949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249A87D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54E22A5B" w14:textId="464C3EE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562A5678" w14:textId="6946549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BOOL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1BB01ABD" w14:textId="4A28B73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 = 0; i &lt; 3; i++)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3AC5F52D" w14:textId="170AA5C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 = 0; i &lt; 3; i++)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575B840E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[i][0]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[i][1]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[i][2]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7B24606E" w14:textId="07DDE87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3D9450B3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14:paraId="7DE8BCD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[0][i]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[1][i]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[2][i]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32461BAE" w14:textId="42472E5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1C0276F0" w14:textId="3FCA440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259988AA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0][0]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[1][1]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[2][2]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72E9477C" w14:textId="3BB9A88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7A685262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[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0][2]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[1][1]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[2][0] == </w:t>
      </w:r>
      <w:r w:rsidRPr="0088215B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player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</w:p>
    <w:p w14:paraId="60E809FA" w14:textId="02FAC415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true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40D3B581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false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0811BEDB" w14:textId="77777777" w:rsidR="00836F5C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27375614" w14:textId="2BD3940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16CB9193" w14:textId="6EE29A6B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Move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Minimax(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1A9C6149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score = (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numeric_limits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&lt;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&gt;::max)();</w:t>
      </w:r>
    </w:p>
    <w:p w14:paraId="30FDD328" w14:textId="064AFED3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Move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move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05297BCB" w14:textId="061E933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 = 0; i &lt; 3; i++)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518F3FD4" w14:textId="294FDA98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j = 0; j &lt; 3;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j++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66BE35A0" w14:textId="42B80976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13658D82" w14:textId="71264ED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241C6F15" w14:textId="65AC426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temp =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MaxSearch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);</w:t>
      </w:r>
    </w:p>
    <w:p w14:paraId="7462CD10" w14:textId="3FB94C7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(temp &lt; score)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0D61D2BB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score = temp;</w:t>
      </w:r>
    </w:p>
    <w:p w14:paraId="7CDE036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move.x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i;</w:t>
      </w:r>
    </w:p>
    <w:p w14:paraId="6C35A4D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move.y</w:t>
      </w:r>
      <w:proofErr w:type="spellEnd"/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= j;</w:t>
      </w:r>
    </w:p>
    <w:p w14:paraId="6100BF7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74BE147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3B240A13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70A343A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14AE0D23" w14:textId="7781D42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743AA4D2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move;</w:t>
      </w:r>
    </w:p>
    <w:p w14:paraId="7975FAB6" w14:textId="4AB5D62E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7099B03A" w14:textId="3CE68B16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MaxSearch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530A8686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'X'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10; }</w:t>
      </w:r>
    </w:p>
    <w:p w14:paraId="55D79A6B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-10; }</w:t>
      </w:r>
    </w:p>
    <w:p w14:paraId="3B340D5D" w14:textId="7372A5CD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isTie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0; }</w:t>
      </w:r>
    </w:p>
    <w:p w14:paraId="06DD0BF4" w14:textId="104FAF5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score = (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numeric_limits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&lt;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&gt;::min)();</w:t>
      </w:r>
    </w:p>
    <w:p w14:paraId="13E15CE9" w14:textId="5C0799C4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 = 0; i &lt; 3; i++)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31C849BB" w14:textId="3D49CA6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j = 0; j &lt; 3;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j++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73FF0036" w14:textId="52E778C9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18B81CC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'X'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A345C8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score = (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std::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max)(score,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());</w:t>
      </w:r>
    </w:p>
    <w:p w14:paraId="75CD776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666AD9F9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2C3915C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534832BE" w14:textId="151191E9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}</w:t>
      </w:r>
    </w:p>
    <w:p w14:paraId="13CF94EB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score;</w:t>
      </w:r>
    </w:p>
    <w:p w14:paraId="531A864C" w14:textId="5E1757C8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}</w:t>
      </w:r>
    </w:p>
    <w:p w14:paraId="59C43792" w14:textId="408F8014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MinSearch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){</w:t>
      </w:r>
    </w:p>
    <w:p w14:paraId="5794BE92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'X'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10; }</w:t>
      </w:r>
    </w:p>
    <w:p w14:paraId="005FBB6A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isWinner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-10; }</w:t>
      </w:r>
    </w:p>
    <w:p w14:paraId="2D33E885" w14:textId="5C3152BC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else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isTie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)) { 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0; }</w:t>
      </w:r>
    </w:p>
    <w:p w14:paraId="3805CA9F" w14:textId="6B3FDD79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score = (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88215B">
        <w:rPr>
          <w:rFonts w:ascii="Times New Roman" w:eastAsiaTheme="minorHAnsi" w:hAnsi="Times New Roman"/>
          <w:color w:val="2B91AF"/>
          <w:sz w:val="28"/>
          <w:szCs w:val="28"/>
          <w:lang w:val="en-US"/>
        </w:rPr>
        <w:t>numeric_limits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&lt;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&gt;::max)();</w:t>
      </w:r>
    </w:p>
    <w:p w14:paraId="631A09DF" w14:textId="0C20495F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 = 0; i &lt; 3; i++)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1C6E90BA" w14:textId="4DAB6FE4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j = 0; j &lt; 3;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j++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62BA09A6" w14:textId="44F06860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)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{</w:t>
      </w:r>
    </w:p>
    <w:p w14:paraId="161113AD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'O'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282C9CAE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score = (</w:t>
      </w:r>
      <w:proofErr w:type="gram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std::</w:t>
      </w:r>
      <w:proofErr w:type="gram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min)(score,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MaxSearch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());</w:t>
      </w:r>
    </w:p>
    <w:p w14:paraId="528387F7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gameField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[i][j] = </w:t>
      </w:r>
      <w:r w:rsidRPr="0088215B">
        <w:rPr>
          <w:rFonts w:ascii="Times New Roman" w:eastAsiaTheme="minorHAnsi" w:hAnsi="Times New Roman"/>
          <w:color w:val="A31515"/>
          <w:sz w:val="28"/>
          <w:szCs w:val="28"/>
          <w:lang w:val="en-US"/>
        </w:rPr>
        <w:t>' '</w:t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;</w:t>
      </w:r>
    </w:p>
    <w:p w14:paraId="1B03F6E2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</w:rPr>
        <w:t>}</w:t>
      </w:r>
    </w:p>
    <w:p w14:paraId="02230204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88215B">
        <w:rPr>
          <w:rFonts w:ascii="Times New Roman" w:eastAsiaTheme="minorHAnsi" w:hAnsi="Times New Roman"/>
          <w:color w:val="000000"/>
          <w:sz w:val="28"/>
          <w:szCs w:val="28"/>
        </w:rPr>
        <w:tab/>
        <w:t>}</w:t>
      </w:r>
    </w:p>
    <w:p w14:paraId="6938AD2E" w14:textId="55E10FF4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ab/>
        <w:t>}</w:t>
      </w:r>
    </w:p>
    <w:p w14:paraId="3E58B260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88215B">
        <w:rPr>
          <w:rFonts w:ascii="Times New Roman" w:eastAsiaTheme="minorHAnsi" w:hAnsi="Times New Roman"/>
          <w:color w:val="0000FF"/>
          <w:sz w:val="28"/>
          <w:szCs w:val="28"/>
        </w:rPr>
        <w:t>return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88215B">
        <w:rPr>
          <w:rFonts w:ascii="Times New Roman" w:eastAsiaTheme="minorHAnsi" w:hAnsi="Times New Roman"/>
          <w:color w:val="000000"/>
          <w:sz w:val="28"/>
          <w:szCs w:val="28"/>
        </w:rPr>
        <w:t>score</w:t>
      </w:r>
      <w:proofErr w:type="spellEnd"/>
      <w:r w:rsidRPr="0088215B">
        <w:rPr>
          <w:rFonts w:ascii="Times New Roman" w:eastAsiaTheme="minorHAnsi" w:hAnsi="Times New Roman"/>
          <w:color w:val="000000"/>
          <w:sz w:val="28"/>
          <w:szCs w:val="28"/>
        </w:rPr>
        <w:t>;</w:t>
      </w:r>
    </w:p>
    <w:p w14:paraId="6BBFDF98" w14:textId="77777777" w:rsidR="0088215B" w:rsidRP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88215B">
        <w:rPr>
          <w:rFonts w:ascii="Times New Roman" w:eastAsiaTheme="minorHAnsi" w:hAnsi="Times New Roman"/>
          <w:color w:val="000000"/>
          <w:sz w:val="28"/>
          <w:szCs w:val="28"/>
        </w:rPr>
        <w:t>}</w:t>
      </w:r>
    </w:p>
    <w:p w14:paraId="3AF1B870" w14:textId="77777777" w:rsid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3D8204" w14:textId="77777777" w:rsidR="0088215B" w:rsidRDefault="0088215B" w:rsidP="008821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7E8932" w14:textId="77777777" w:rsidR="00927968" w:rsidRPr="00927968" w:rsidRDefault="00927968" w:rsidP="009279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2D621F1A" w14:textId="77777777" w:rsidR="00927968" w:rsidRPr="00927968" w:rsidRDefault="00927968" w:rsidP="0092796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0B0EADF3" w14:textId="77777777" w:rsidR="00927968" w:rsidRPr="00927968" w:rsidRDefault="00927968" w:rsidP="00927968">
      <w:pPr>
        <w:spacing w:after="0" w:line="360" w:lineRule="auto"/>
        <w:rPr>
          <w:rFonts w:ascii="Times New Roman" w:hAnsi="Times New Roman"/>
          <w:sz w:val="28"/>
        </w:rPr>
      </w:pPr>
    </w:p>
    <w:sectPr w:rsidR="00927968" w:rsidRPr="00927968" w:rsidSect="00A709D3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BA867" w14:textId="77777777" w:rsidR="00444799" w:rsidRDefault="00444799" w:rsidP="00A709D3">
      <w:pPr>
        <w:spacing w:after="0" w:line="240" w:lineRule="auto"/>
      </w:pPr>
      <w:r>
        <w:separator/>
      </w:r>
    </w:p>
  </w:endnote>
  <w:endnote w:type="continuationSeparator" w:id="0">
    <w:p w14:paraId="49B99DFE" w14:textId="77777777" w:rsidR="00444799" w:rsidRDefault="00444799" w:rsidP="00A7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68256" w14:textId="77777777" w:rsidR="00444799" w:rsidRDefault="00444799" w:rsidP="00A709D3">
      <w:pPr>
        <w:spacing w:after="0" w:line="240" w:lineRule="auto"/>
      </w:pPr>
      <w:r>
        <w:separator/>
      </w:r>
    </w:p>
  </w:footnote>
  <w:footnote w:type="continuationSeparator" w:id="0">
    <w:p w14:paraId="63590205" w14:textId="77777777" w:rsidR="00444799" w:rsidRDefault="00444799" w:rsidP="00A70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4980417"/>
      <w:docPartObj>
        <w:docPartGallery w:val="Page Numbers (Top of Page)"/>
        <w:docPartUnique/>
      </w:docPartObj>
    </w:sdtPr>
    <w:sdtContent>
      <w:p w14:paraId="5DC824F4" w14:textId="77777777" w:rsidR="00A709D3" w:rsidRDefault="00A709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F13783" w14:textId="77777777" w:rsidR="00A709D3" w:rsidRDefault="00A709D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B"/>
    <w:rsid w:val="00290D51"/>
    <w:rsid w:val="003A4A3B"/>
    <w:rsid w:val="003C512D"/>
    <w:rsid w:val="00444799"/>
    <w:rsid w:val="007301F4"/>
    <w:rsid w:val="00836F5C"/>
    <w:rsid w:val="0088215B"/>
    <w:rsid w:val="00927968"/>
    <w:rsid w:val="00A709D3"/>
    <w:rsid w:val="00BD191E"/>
    <w:rsid w:val="00CC428C"/>
    <w:rsid w:val="00CC4F74"/>
    <w:rsid w:val="00D1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5FE45"/>
  <w15:chartTrackingRefBased/>
  <w15:docId w15:val="{D665E370-8454-4DB4-A849-2C94894C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968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1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D191E"/>
    <w:rPr>
      <w:rFonts w:ascii="Segoe UI" w:eastAsia="Calibr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70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9D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A70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09D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4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11</cp:revision>
  <cp:lastPrinted>2019-03-10T11:54:00Z</cp:lastPrinted>
  <dcterms:created xsi:type="dcterms:W3CDTF">2019-03-10T11:23:00Z</dcterms:created>
  <dcterms:modified xsi:type="dcterms:W3CDTF">2019-04-08T19:45:00Z</dcterms:modified>
</cp:coreProperties>
</file>