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AE85" w14:textId="77777777" w:rsidR="007A068F" w:rsidRDefault="007A068F" w:rsidP="007A068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66AD15D5" w14:textId="77777777" w:rsidR="007A068F" w:rsidRDefault="007A068F" w:rsidP="007A068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92B6D57" w14:textId="77777777" w:rsidR="007A068F" w:rsidRDefault="007A068F" w:rsidP="007A068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320E57BB" w14:textId="77777777" w:rsidR="007A068F" w:rsidRDefault="007A068F" w:rsidP="007A068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B487274" w14:textId="77777777" w:rsidR="007A068F" w:rsidRDefault="007A068F" w:rsidP="007A068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555BBDF5" w14:textId="77777777" w:rsidR="007A068F" w:rsidRDefault="007A068F" w:rsidP="007A068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3B93368C" w14:textId="77777777" w:rsidR="007A068F" w:rsidRDefault="007A068F" w:rsidP="007A068F">
      <w:pPr>
        <w:jc w:val="center"/>
        <w:rPr>
          <w:sz w:val="28"/>
          <w:szCs w:val="28"/>
        </w:rPr>
      </w:pPr>
    </w:p>
    <w:p w14:paraId="19A06AD5" w14:textId="77777777" w:rsidR="007A068F" w:rsidRDefault="007A068F" w:rsidP="007A068F">
      <w:pPr>
        <w:jc w:val="center"/>
        <w:rPr>
          <w:sz w:val="28"/>
          <w:szCs w:val="28"/>
        </w:rPr>
      </w:pPr>
    </w:p>
    <w:p w14:paraId="3A2F3C47" w14:textId="77777777" w:rsidR="007A068F" w:rsidRDefault="007A068F" w:rsidP="007A068F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412853E6" w14:textId="77777777" w:rsidR="007A068F" w:rsidRDefault="007A068F" w:rsidP="007A068F">
      <w:pPr>
        <w:jc w:val="right"/>
        <w:rPr>
          <w:sz w:val="28"/>
          <w:szCs w:val="28"/>
          <w:shd w:val="clear" w:color="auto" w:fill="FFFF00"/>
        </w:rPr>
      </w:pPr>
    </w:p>
    <w:p w14:paraId="43276BCE" w14:textId="77777777" w:rsidR="007A068F" w:rsidRDefault="007A068F" w:rsidP="007A068F">
      <w:pPr>
        <w:jc w:val="center"/>
        <w:rPr>
          <w:b/>
          <w:bCs/>
          <w:sz w:val="28"/>
          <w:szCs w:val="28"/>
        </w:rPr>
      </w:pPr>
    </w:p>
    <w:p w14:paraId="5A5FA217" w14:textId="77777777" w:rsidR="007A068F" w:rsidRDefault="007A068F" w:rsidP="007A068F">
      <w:pPr>
        <w:jc w:val="center"/>
        <w:rPr>
          <w:b/>
          <w:bCs/>
          <w:sz w:val="28"/>
          <w:szCs w:val="28"/>
        </w:rPr>
      </w:pPr>
    </w:p>
    <w:p w14:paraId="21DA278C" w14:textId="77777777" w:rsidR="007A068F" w:rsidRDefault="007A068F" w:rsidP="007A068F">
      <w:pPr>
        <w:jc w:val="center"/>
        <w:rPr>
          <w:b/>
          <w:bCs/>
          <w:sz w:val="28"/>
          <w:szCs w:val="28"/>
        </w:rPr>
      </w:pPr>
    </w:p>
    <w:p w14:paraId="492BDB82" w14:textId="77777777" w:rsidR="007A068F" w:rsidRDefault="007A068F" w:rsidP="007A068F">
      <w:pPr>
        <w:jc w:val="center"/>
        <w:rPr>
          <w:b/>
          <w:bCs/>
          <w:sz w:val="28"/>
          <w:szCs w:val="28"/>
        </w:rPr>
      </w:pPr>
    </w:p>
    <w:p w14:paraId="3290E62A" w14:textId="77777777" w:rsidR="007A068F" w:rsidRDefault="007A068F" w:rsidP="007A068F">
      <w:pPr>
        <w:jc w:val="center"/>
        <w:rPr>
          <w:b/>
          <w:bCs/>
          <w:sz w:val="28"/>
          <w:szCs w:val="28"/>
        </w:rPr>
      </w:pPr>
    </w:p>
    <w:p w14:paraId="7BDAAE39" w14:textId="77777777" w:rsidR="007A068F" w:rsidRDefault="007A068F" w:rsidP="007A06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0F5AC02A" w14:textId="77777777" w:rsidR="007A068F" w:rsidRDefault="007A068F" w:rsidP="007A068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</w:t>
      </w:r>
    </w:p>
    <w:p w14:paraId="278ABDB0" w14:textId="77777777" w:rsidR="007A068F" w:rsidRDefault="007A068F" w:rsidP="007A068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«Функциональное программирование»</w:t>
      </w:r>
    </w:p>
    <w:p w14:paraId="109BC5C8" w14:textId="77777777" w:rsidR="007A068F" w:rsidRDefault="007A068F" w:rsidP="007A06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42FF5004" w14:textId="77777777" w:rsidR="007A068F" w:rsidRPr="00683F2B" w:rsidRDefault="007A068F" w:rsidP="007A068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57AD726F" w14:textId="77777777" w:rsidR="007A068F" w:rsidRDefault="007A068F" w:rsidP="007A068F">
      <w:pPr>
        <w:jc w:val="center"/>
        <w:rPr>
          <w:sz w:val="28"/>
          <w:szCs w:val="28"/>
          <w:shd w:val="clear" w:color="auto" w:fill="FFFF00"/>
        </w:rPr>
      </w:pPr>
    </w:p>
    <w:p w14:paraId="340BE304" w14:textId="77777777" w:rsidR="007A068F" w:rsidRDefault="007A068F" w:rsidP="007A068F">
      <w:pPr>
        <w:ind w:firstLine="540"/>
        <w:jc w:val="both"/>
        <w:rPr>
          <w:sz w:val="28"/>
          <w:szCs w:val="28"/>
        </w:rPr>
      </w:pPr>
    </w:p>
    <w:p w14:paraId="4710F05C" w14:textId="77777777" w:rsidR="007A068F" w:rsidRDefault="007A068F" w:rsidP="007A068F">
      <w:pPr>
        <w:ind w:firstLine="540"/>
        <w:jc w:val="both"/>
        <w:rPr>
          <w:sz w:val="28"/>
          <w:szCs w:val="28"/>
        </w:rPr>
      </w:pPr>
    </w:p>
    <w:p w14:paraId="6FE1E671" w14:textId="77777777" w:rsidR="007A068F" w:rsidRDefault="007A068F" w:rsidP="007A068F">
      <w:pPr>
        <w:jc w:val="both"/>
        <w:rPr>
          <w:sz w:val="28"/>
          <w:szCs w:val="28"/>
        </w:rPr>
      </w:pPr>
    </w:p>
    <w:p w14:paraId="485261E7" w14:textId="77777777" w:rsidR="007A068F" w:rsidRDefault="007A068F" w:rsidP="007A068F">
      <w:pPr>
        <w:jc w:val="both"/>
        <w:rPr>
          <w:sz w:val="28"/>
          <w:szCs w:val="28"/>
        </w:rPr>
      </w:pPr>
    </w:p>
    <w:p w14:paraId="1B82C7A4" w14:textId="77777777" w:rsidR="007A068F" w:rsidRDefault="007A068F" w:rsidP="007A068F">
      <w:pPr>
        <w:jc w:val="both"/>
        <w:rPr>
          <w:sz w:val="28"/>
          <w:szCs w:val="28"/>
        </w:rPr>
      </w:pPr>
    </w:p>
    <w:p w14:paraId="0331A790" w14:textId="77777777" w:rsidR="007A068F" w:rsidRDefault="007A068F" w:rsidP="007A068F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22F5EFA5" w14:textId="77777777" w:rsidR="007A068F" w:rsidRDefault="007A068F" w:rsidP="007A068F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4FF7467D" w14:textId="77777777" w:rsidR="007A068F" w:rsidRDefault="007A068F" w:rsidP="007A068F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5C580712" w14:textId="77777777" w:rsidR="007A068F" w:rsidRDefault="007A068F" w:rsidP="007A068F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38141954" w14:textId="77777777" w:rsidR="007A068F" w:rsidRDefault="007A068F" w:rsidP="007A068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761C728B" w14:textId="77777777" w:rsidR="007A068F" w:rsidRDefault="007A068F" w:rsidP="007A068F">
      <w:pPr>
        <w:ind w:left="2520" w:hanging="1980"/>
        <w:jc w:val="both"/>
        <w:rPr>
          <w:sz w:val="28"/>
          <w:szCs w:val="28"/>
        </w:rPr>
      </w:pPr>
    </w:p>
    <w:p w14:paraId="3C634631" w14:textId="77777777" w:rsidR="007A068F" w:rsidRDefault="007A068F" w:rsidP="007A068F">
      <w:pPr>
        <w:jc w:val="both"/>
        <w:rPr>
          <w:sz w:val="28"/>
          <w:szCs w:val="28"/>
        </w:rPr>
      </w:pPr>
    </w:p>
    <w:p w14:paraId="47889DD7" w14:textId="77777777" w:rsidR="007A068F" w:rsidRDefault="007A068F" w:rsidP="007A06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5F1C2B5A" w14:textId="77777777" w:rsidR="007A068F" w:rsidRDefault="007A068F" w:rsidP="007A068F">
      <w:pPr>
        <w:jc w:val="right"/>
        <w:rPr>
          <w:sz w:val="28"/>
          <w:szCs w:val="28"/>
        </w:rPr>
      </w:pPr>
    </w:p>
    <w:p w14:paraId="56B80B43" w14:textId="77777777" w:rsidR="007A068F" w:rsidRDefault="007A068F" w:rsidP="007A068F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6D94F4EF" w14:textId="77777777" w:rsidR="007A068F" w:rsidRDefault="007A068F" w:rsidP="007A068F">
      <w:pPr>
        <w:jc w:val="right"/>
        <w:rPr>
          <w:sz w:val="28"/>
          <w:szCs w:val="28"/>
        </w:rPr>
      </w:pPr>
    </w:p>
    <w:p w14:paraId="06856EBD" w14:textId="77777777" w:rsidR="007A068F" w:rsidRDefault="007A068F" w:rsidP="007A068F">
      <w:pPr>
        <w:jc w:val="right"/>
        <w:rPr>
          <w:sz w:val="28"/>
          <w:szCs w:val="28"/>
        </w:rPr>
      </w:pPr>
    </w:p>
    <w:p w14:paraId="47F5EA27" w14:textId="77777777" w:rsidR="007A068F" w:rsidRDefault="007A068F" w:rsidP="007A068F">
      <w:pPr>
        <w:jc w:val="right"/>
        <w:rPr>
          <w:sz w:val="32"/>
          <w:szCs w:val="32"/>
        </w:rPr>
      </w:pPr>
    </w:p>
    <w:p w14:paraId="4024BB6D" w14:textId="77777777" w:rsidR="007A068F" w:rsidRDefault="007A068F" w:rsidP="007A068F">
      <w:pPr>
        <w:jc w:val="right"/>
        <w:rPr>
          <w:sz w:val="32"/>
          <w:szCs w:val="32"/>
        </w:rPr>
      </w:pPr>
    </w:p>
    <w:p w14:paraId="5C371598" w14:textId="77777777" w:rsidR="007A068F" w:rsidRDefault="007A068F" w:rsidP="007A068F">
      <w:pPr>
        <w:jc w:val="right"/>
        <w:rPr>
          <w:sz w:val="32"/>
          <w:szCs w:val="32"/>
        </w:rPr>
      </w:pPr>
    </w:p>
    <w:p w14:paraId="48444F9F" w14:textId="77777777" w:rsidR="007A068F" w:rsidRDefault="007A068F" w:rsidP="007A068F">
      <w:pPr>
        <w:jc w:val="right"/>
        <w:rPr>
          <w:sz w:val="32"/>
          <w:szCs w:val="32"/>
        </w:rPr>
      </w:pPr>
    </w:p>
    <w:p w14:paraId="7FAF53B6" w14:textId="77777777" w:rsidR="007A068F" w:rsidRDefault="007A068F" w:rsidP="007A068F">
      <w:pPr>
        <w:jc w:val="right"/>
        <w:rPr>
          <w:sz w:val="32"/>
          <w:szCs w:val="32"/>
        </w:rPr>
      </w:pPr>
    </w:p>
    <w:p w14:paraId="042B5BDD" w14:textId="77777777" w:rsidR="007A068F" w:rsidRDefault="007A068F" w:rsidP="007A068F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0E6FF2BF" w14:textId="77777777" w:rsidR="007A068F" w:rsidRDefault="007A068F" w:rsidP="007A068F">
      <w:pPr>
        <w:jc w:val="center"/>
        <w:rPr>
          <w:b/>
          <w:bCs/>
          <w:sz w:val="28"/>
          <w:szCs w:val="30"/>
        </w:rPr>
      </w:pPr>
      <w:r w:rsidRPr="005C1DB1">
        <w:rPr>
          <w:b/>
          <w:bCs/>
          <w:sz w:val="28"/>
          <w:szCs w:val="30"/>
        </w:rPr>
        <w:lastRenderedPageBreak/>
        <w:t>Задание</w:t>
      </w:r>
      <w:r>
        <w:rPr>
          <w:b/>
          <w:bCs/>
          <w:sz w:val="28"/>
          <w:szCs w:val="30"/>
        </w:rPr>
        <w:t>:</w:t>
      </w:r>
    </w:p>
    <w:p w14:paraId="77C04B78" w14:textId="77777777" w:rsidR="007A068F" w:rsidRPr="00802BE9" w:rsidRDefault="007A068F" w:rsidP="007A068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1. Написать программу, вычисляющую выражение (лабораторная работа № 1, вариант по списку студентов, задание 1). Значения всех переменных задавать с клавиатуры. При задании неверных данных выдать сообщение об ошибке. Использовать модуль math. При разработке программы не использовать управляющие конструкции. Использовать функции первого класса и высшего порядка. </w:t>
      </w:r>
    </w:p>
    <w:p w14:paraId="271C42BE" w14:textId="77777777" w:rsidR="007A068F" w:rsidRPr="00802BE9" w:rsidRDefault="007A068F" w:rsidP="007A068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2. Написать программу, вычисляющую площадь фигур. Функционал программы разработать в соответствии с первой лабораторной работой, вариантом по списку студентов, заданием 3 (например для первого варианта: вычисление площади прямоугольника («R»); вычисление площади прямоугольного треугольника («T»); вычисление площади многоугольника («M»), выход из программы («E»); в случае ввода неверных данных выдать сообщение об ошибке). </w:t>
      </w:r>
    </w:p>
    <w:p w14:paraId="02392827" w14:textId="77777777" w:rsidR="007A068F" w:rsidRPr="00802BE9" w:rsidRDefault="007A068F" w:rsidP="007A068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Входные данные задать в виде одного списка. Программа должна обеспечить возможность вычислять площадь фигур до тех пор, пока в списке есть входные данные. При разработке программы не использовать управляющие конструкции. Использовать функции первого класса и высшего порядка. </w:t>
      </w:r>
    </w:p>
    <w:p w14:paraId="65C60B53" w14:textId="77777777" w:rsidR="007A068F" w:rsidRPr="00802BE9" w:rsidRDefault="007A068F" w:rsidP="007A068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Пример списка с входными данными: </w:t>
      </w:r>
    </w:p>
    <w:p w14:paraId="79AD60F8" w14:textId="77777777" w:rsidR="007A068F" w:rsidRPr="00802BE9" w:rsidRDefault="007A068F" w:rsidP="007A068F">
      <w:pPr>
        <w:spacing w:line="360" w:lineRule="auto"/>
        <w:ind w:firstLine="709"/>
        <w:jc w:val="both"/>
        <w:rPr>
          <w:sz w:val="36"/>
          <w:szCs w:val="34"/>
        </w:rPr>
      </w:pPr>
      <w:r w:rsidRPr="00802BE9">
        <w:rPr>
          <w:sz w:val="28"/>
          <w:szCs w:val="27"/>
        </w:rPr>
        <w:t>L = [ ['R', 'r', 'M', 'T', 'T', 'E'], [1, 2, 3, 4, 5, 6], &lt;входные данные &gt; ]</w:t>
      </w:r>
    </w:p>
    <w:p w14:paraId="0B6DF791" w14:textId="77777777" w:rsidR="007A068F" w:rsidRPr="00802BE9" w:rsidRDefault="007A068F" w:rsidP="007A068F">
      <w:pPr>
        <w:jc w:val="center"/>
        <w:rPr>
          <w:b/>
          <w:bCs/>
          <w:sz w:val="24"/>
          <w:szCs w:val="28"/>
          <w:lang w:val="en-US"/>
        </w:rPr>
      </w:pPr>
      <w:r>
        <w:rPr>
          <w:b/>
          <w:bCs/>
          <w:sz w:val="28"/>
          <w:szCs w:val="30"/>
        </w:rPr>
        <w:t>Код</w:t>
      </w:r>
      <w:r w:rsidRPr="00802BE9">
        <w:rPr>
          <w:b/>
          <w:bCs/>
          <w:sz w:val="28"/>
          <w:szCs w:val="30"/>
          <w:lang w:val="en-US"/>
        </w:rPr>
        <w:t>:</w:t>
      </w:r>
    </w:p>
    <w:p w14:paraId="14BF37B1" w14:textId="77777777" w:rsidR="007A068F" w:rsidRPr="00F40E06" w:rsidRDefault="007A068F" w:rsidP="007A068F">
      <w:pPr>
        <w:jc w:val="center"/>
        <w:rPr>
          <w:b/>
          <w:bCs/>
          <w:sz w:val="28"/>
          <w:szCs w:val="30"/>
          <w:lang w:val="en-US"/>
        </w:rPr>
      </w:pPr>
      <w:r w:rsidRPr="00F40E06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main</w:t>
      </w:r>
      <w:r w:rsidRPr="00F40E06">
        <w:rPr>
          <w:b/>
          <w:bCs/>
          <w:sz w:val="28"/>
          <w:szCs w:val="30"/>
          <w:lang w:val="en-US"/>
        </w:rPr>
        <w:t>.</w:t>
      </w:r>
      <w:r w:rsidRPr="00802BE9">
        <w:rPr>
          <w:b/>
          <w:bCs/>
          <w:sz w:val="28"/>
          <w:szCs w:val="30"/>
          <w:lang w:val="en-US"/>
        </w:rPr>
        <w:t>py</w:t>
      </w:r>
      <w:r w:rsidRPr="00F40E06">
        <w:rPr>
          <w:b/>
          <w:bCs/>
          <w:sz w:val="28"/>
          <w:szCs w:val="30"/>
          <w:lang w:val="en-US"/>
        </w:rPr>
        <w:t>»</w:t>
      </w:r>
    </w:p>
    <w:p w14:paraId="06C835C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task1</w:t>
      </w:r>
    </w:p>
    <w:p w14:paraId="49C2E64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task2</w:t>
      </w:r>
    </w:p>
    <w:p w14:paraId="550948B3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6036CE1F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while True:</w:t>
      </w:r>
    </w:p>
    <w:p w14:paraId="318E65F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print("Choose task:")</w:t>
      </w:r>
    </w:p>
    <w:p w14:paraId="3EEA5B05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print("1 - 1")</w:t>
      </w:r>
    </w:p>
    <w:p w14:paraId="3FB2A1B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print("2 - 2")</w:t>
      </w:r>
    </w:p>
    <w:p w14:paraId="42F1B2B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print("0 - exit")</w:t>
      </w:r>
    </w:p>
    <w:p w14:paraId="4D6288F3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582CA40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task_number = input("Your choose: ")</w:t>
      </w:r>
    </w:p>
    <w:p w14:paraId="439D5A8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print()</w:t>
      </w:r>
    </w:p>
    <w:p w14:paraId="06A72A3E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560C324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if task_number == '1':</w:t>
      </w:r>
    </w:p>
    <w:p w14:paraId="2CF2095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task1.TaskOneMain()</w:t>
      </w:r>
    </w:p>
    <w:p w14:paraId="5C5D1AE2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elif task_number == '2':</w:t>
      </w:r>
    </w:p>
    <w:p w14:paraId="7ADD267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task2.TaskTwoMain()</w:t>
      </w:r>
    </w:p>
    <w:p w14:paraId="111A9A2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elif task_number == '0':</w:t>
      </w:r>
    </w:p>
    <w:p w14:paraId="4499612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break</w:t>
      </w:r>
    </w:p>
    <w:p w14:paraId="4B2FEBF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else:</w:t>
      </w:r>
    </w:p>
    <w:p w14:paraId="087CD07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print(task_number + "_Undefined command")</w:t>
      </w:r>
    </w:p>
    <w:p w14:paraId="3756BF6C" w14:textId="77777777" w:rsidR="007A068F" w:rsidRPr="00F40E06" w:rsidRDefault="007A068F" w:rsidP="007A068F">
      <w:pPr>
        <w:jc w:val="center"/>
        <w:rPr>
          <w:b/>
          <w:bCs/>
          <w:sz w:val="28"/>
          <w:szCs w:val="30"/>
          <w:lang w:val="en-US"/>
        </w:rPr>
      </w:pPr>
      <w:r w:rsidRPr="00F40E06">
        <w:rPr>
          <w:b/>
          <w:bCs/>
          <w:sz w:val="28"/>
          <w:szCs w:val="30"/>
          <w:lang w:val="en-US"/>
        </w:rPr>
        <w:t>«</w:t>
      </w:r>
      <w:r w:rsidRPr="00802BE9">
        <w:rPr>
          <w:b/>
          <w:bCs/>
          <w:sz w:val="28"/>
          <w:szCs w:val="30"/>
          <w:lang w:val="en-US"/>
        </w:rPr>
        <w:t>task</w:t>
      </w:r>
      <w:r w:rsidRPr="00F40E06">
        <w:rPr>
          <w:b/>
          <w:bCs/>
          <w:sz w:val="28"/>
          <w:szCs w:val="30"/>
          <w:lang w:val="en-US"/>
        </w:rPr>
        <w:t>1.</w:t>
      </w:r>
      <w:r w:rsidRPr="00802BE9">
        <w:rPr>
          <w:b/>
          <w:bCs/>
          <w:sz w:val="28"/>
          <w:szCs w:val="30"/>
          <w:lang w:val="en-US"/>
        </w:rPr>
        <w:t>py</w:t>
      </w:r>
      <w:r w:rsidRPr="00F40E06">
        <w:rPr>
          <w:b/>
          <w:bCs/>
          <w:sz w:val="28"/>
          <w:szCs w:val="30"/>
          <w:lang w:val="en-US"/>
        </w:rPr>
        <w:t>»</w:t>
      </w:r>
    </w:p>
    <w:p w14:paraId="15FA69A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math</w:t>
      </w:r>
    </w:p>
    <w:p w14:paraId="42B4EAB6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319D324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def TaskOneMain():</w:t>
      </w:r>
    </w:p>
    <w:p w14:paraId="769F297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while True:</w:t>
      </w:r>
    </w:p>
    <w:p w14:paraId="5307436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while True:</w:t>
      </w:r>
    </w:p>
    <w:p w14:paraId="58B199A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 = input("a = ")</w:t>
      </w:r>
    </w:p>
    <w:p w14:paraId="3060E10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try:</w:t>
      </w:r>
    </w:p>
    <w:p w14:paraId="0FA5B452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a = float(a)</w:t>
      </w:r>
    </w:p>
    <w:p w14:paraId="63035B0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except ValueError:</w:t>
      </w:r>
    </w:p>
    <w:p w14:paraId="12C8AA1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print("Its not float")</w:t>
      </w:r>
    </w:p>
    <w:p w14:paraId="3732CA5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continue</w:t>
      </w:r>
    </w:p>
    <w:p w14:paraId="3289411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break</w:t>
      </w:r>
    </w:p>
    <w:p w14:paraId="56933F96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69FB3FB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while True:</w:t>
      </w:r>
    </w:p>
    <w:p w14:paraId="66C87B1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b = input("b = ")</w:t>
      </w:r>
    </w:p>
    <w:p w14:paraId="3426135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try:</w:t>
      </w:r>
    </w:p>
    <w:p w14:paraId="33C1CEF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b = float(b)</w:t>
      </w:r>
    </w:p>
    <w:p w14:paraId="2D2DE76C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except ValueError:</w:t>
      </w:r>
    </w:p>
    <w:p w14:paraId="5513E03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print("Its not float")</w:t>
      </w:r>
    </w:p>
    <w:p w14:paraId="768D90D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continue</w:t>
      </w:r>
    </w:p>
    <w:p w14:paraId="2FFA99C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break</w:t>
      </w:r>
    </w:p>
    <w:p w14:paraId="3BE9D23D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1433466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while True:</w:t>
      </w:r>
    </w:p>
    <w:p w14:paraId="0E219C6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 = input("c = ")</w:t>
      </w:r>
    </w:p>
    <w:p w14:paraId="3A79652C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try:</w:t>
      </w:r>
    </w:p>
    <w:p w14:paraId="5E2B0F5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 = float(c)</w:t>
      </w:r>
    </w:p>
    <w:p w14:paraId="34F86BF3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except ValueError:</w:t>
      </w:r>
    </w:p>
    <w:p w14:paraId="39521FF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print("Its not float")</w:t>
      </w:r>
    </w:p>
    <w:p w14:paraId="1EA14D0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continue</w:t>
      </w:r>
    </w:p>
    <w:p w14:paraId="2D13E60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break</w:t>
      </w:r>
    </w:p>
    <w:p w14:paraId="6F6C32AB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24E0B6B2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while True:</w:t>
      </w:r>
    </w:p>
    <w:p w14:paraId="5BCD85C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 = input("n = ")</w:t>
      </w:r>
    </w:p>
    <w:p w14:paraId="76922F8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try:</w:t>
      </w:r>
    </w:p>
    <w:p w14:paraId="61375BFC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n = float(n)</w:t>
      </w:r>
    </w:p>
    <w:p w14:paraId="23D0C71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except ValueError:</w:t>
      </w:r>
    </w:p>
    <w:p w14:paraId="1B71759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    print("Its not float")</w:t>
      </w:r>
    </w:p>
    <w:p w14:paraId="6AB93EA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continue</w:t>
      </w:r>
    </w:p>
    <w:p w14:paraId="5FA679B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break</w:t>
      </w:r>
    </w:p>
    <w:p w14:paraId="10985FE3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40A34B5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while True:</w:t>
      </w:r>
    </w:p>
    <w:p w14:paraId="538E84E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x = input("x = ")</w:t>
      </w:r>
    </w:p>
    <w:p w14:paraId="1D8D572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try:</w:t>
      </w:r>
    </w:p>
    <w:p w14:paraId="525546B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x = float(x)</w:t>
      </w:r>
    </w:p>
    <w:p w14:paraId="2C86A243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except ValueError:</w:t>
      </w:r>
    </w:p>
    <w:p w14:paraId="440BBEA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print("Its not float")</w:t>
      </w:r>
    </w:p>
    <w:p w14:paraId="119CFB9C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continue</w:t>
      </w:r>
    </w:p>
    <w:p w14:paraId="4E6D505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break</w:t>
      </w:r>
    </w:p>
    <w:p w14:paraId="52AFC3B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break</w:t>
      </w:r>
    </w:p>
    <w:p w14:paraId="3BF42078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1F8E5F0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calculate = lambda a, b, c, n, x: ((5 * math.pow(a, n * x))</w:t>
      </w:r>
    </w:p>
    <w:p w14:paraId="33E07BA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          / math.fabs(b + c)) \</w:t>
      </w:r>
    </w:p>
    <w:p w14:paraId="45F506B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         - math.sqrt(math.fabs(math.sin(math.pow(x, n * x))))</w:t>
      </w:r>
    </w:p>
    <w:p w14:paraId="640F922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print("Result: " + str(calculate(a, b, c, n, x)))</w:t>
      </w:r>
    </w:p>
    <w:p w14:paraId="44664BFD" w14:textId="77777777" w:rsidR="007A068F" w:rsidRPr="00F40E06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</w:t>
      </w:r>
      <w:r w:rsidRPr="00F40E06">
        <w:rPr>
          <w:sz w:val="28"/>
          <w:szCs w:val="30"/>
          <w:lang w:val="en-US"/>
        </w:rPr>
        <w:t>input("Press any key...")</w:t>
      </w:r>
    </w:p>
    <w:p w14:paraId="237E0BBE" w14:textId="77777777" w:rsidR="007A068F" w:rsidRPr="00F40E06" w:rsidRDefault="007A068F" w:rsidP="007A068F">
      <w:pPr>
        <w:jc w:val="center"/>
        <w:rPr>
          <w:b/>
          <w:bCs/>
          <w:sz w:val="28"/>
          <w:szCs w:val="30"/>
          <w:lang w:val="en-US"/>
        </w:rPr>
      </w:pPr>
      <w:r w:rsidRPr="00F40E06">
        <w:rPr>
          <w:b/>
          <w:bCs/>
          <w:sz w:val="28"/>
          <w:szCs w:val="30"/>
          <w:lang w:val="en-US"/>
        </w:rPr>
        <w:t>«task2.py»</w:t>
      </w:r>
    </w:p>
    <w:p w14:paraId="359541E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math</w:t>
      </w:r>
    </w:p>
    <w:p w14:paraId="3A0E188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re</w:t>
      </w:r>
    </w:p>
    <w:p w14:paraId="49CEE1AF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20B4C1B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def TaskTwoMain():</w:t>
      </w:r>
    </w:p>
    <w:p w14:paraId="5178DD8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while True:</w:t>
      </w:r>
    </w:p>
    <w:p w14:paraId="24D75F8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print("Ellipse - e (enter two values for ellipse)")</w:t>
      </w:r>
    </w:p>
    <w:p w14:paraId="7578B5E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print("Triangle - t (enter two values for triangle)")</w:t>
      </w:r>
    </w:p>
    <w:p w14:paraId="32E836E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print("Rectangle - r ( enter two values for rectangle)")</w:t>
      </w:r>
    </w:p>
    <w:p w14:paraId="118F858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print("Quit - q")</w:t>
      </w:r>
    </w:p>
    <w:p w14:paraId="4A034432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7A5C010F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commands = list(filter(</w:t>
      </w:r>
    </w:p>
    <w:p w14:paraId="36A1A6E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lambda command: command.lower() in ['e', 't', 'r', 'q'],</w:t>
      </w:r>
    </w:p>
    <w:p w14:paraId="728D529F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[i for i in input().split()]</w:t>
      </w:r>
    </w:p>
    <w:p w14:paraId="32A7820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))</w:t>
      </w:r>
    </w:p>
    <w:p w14:paraId="5F33AECA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5CC5655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#</w:t>
      </w:r>
    </w:p>
    <w:p w14:paraId="1BCD419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#</w:t>
      </w:r>
    </w:p>
    <w:p w14:paraId="2C597A1F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7FAEC94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print("Enter a, b:")</w:t>
      </w:r>
    </w:p>
    <w:p w14:paraId="6F6DB19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values = list(filter(</w:t>
      </w:r>
    </w:p>
    <w:p w14:paraId="5E41E7CF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lambda value: re.match("[0-9.0-9]", value),</w:t>
      </w:r>
    </w:p>
    <w:p w14:paraId="2166CBD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[j for j in input().split()]</w:t>
      </w:r>
    </w:p>
    <w:p w14:paraId="7FA6B033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38C27E1A" w14:textId="77777777" w:rsidR="007A068F" w:rsidRPr="00802BE9" w:rsidRDefault="007A068F" w:rsidP="007A068F">
      <w:pPr>
        <w:rPr>
          <w:sz w:val="28"/>
          <w:szCs w:val="30"/>
          <w:lang w:val="en-US"/>
        </w:rPr>
      </w:pPr>
    </w:p>
    <w:p w14:paraId="186C82B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results = list\</w:t>
      </w:r>
    </w:p>
    <w:p w14:paraId="15E0579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    (</w:t>
      </w:r>
    </w:p>
    <w:p w14:paraId="5A8D07E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map</w:t>
      </w:r>
    </w:p>
    <w:p w14:paraId="6F75372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(</w:t>
      </w:r>
    </w:p>
    <w:p w14:paraId="7ED0E3BF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lambda command:</w:t>
      </w:r>
    </w:p>
    <w:p w14:paraId="2EBE12D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(</w:t>
      </w:r>
    </w:p>
    <w:p w14:paraId="4CE5B711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command.lower() == 'e' and</w:t>
      </w:r>
    </w:p>
    <w:p w14:paraId="23ACF5C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(</w:t>
      </w:r>
    </w:p>
    <w:p w14:paraId="3D5D644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   float(values[0]) * float(values[1]) * math.pi</w:t>
      </w:r>
    </w:p>
    <w:p w14:paraId="42DDC0B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)</w:t>
      </w:r>
    </w:p>
    <w:p w14:paraId="503788D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or command.lower() == 't' and</w:t>
      </w:r>
    </w:p>
    <w:p w14:paraId="7D89A82C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(</w:t>
      </w:r>
    </w:p>
    <w:p w14:paraId="25059AC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   1/2 * float(values[0]) * float(values[1])</w:t>
      </w:r>
    </w:p>
    <w:p w14:paraId="63102C7E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)</w:t>
      </w:r>
    </w:p>
    <w:p w14:paraId="7E87DA4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or command.lower() == 'r' and (float(values[0]) * float(values[1]))</w:t>
      </w:r>
    </w:p>
    <w:p w14:paraId="3CCEB7D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or command.lower() == 'q' and "exit"</w:t>
      </w:r>
    </w:p>
    <w:p w14:paraId="616F239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),</w:t>
      </w:r>
    </w:p>
    <w:p w14:paraId="7FB5676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commands</w:t>
      </w:r>
    </w:p>
    <w:p w14:paraId="6D4D4E9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49CD8F5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)</w:t>
      </w:r>
    </w:p>
    <w:p w14:paraId="6DFFC56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list(map</w:t>
      </w:r>
    </w:p>
    <w:p w14:paraId="0844FC5A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(</w:t>
      </w:r>
    </w:p>
    <w:p w14:paraId="5991CCF4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lambda command, result: print(f'{command}: {result}'),</w:t>
      </w:r>
    </w:p>
    <w:p w14:paraId="497098B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commands,</w:t>
      </w:r>
    </w:p>
    <w:p w14:paraId="7F9E6EE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results</w:t>
      </w:r>
    </w:p>
    <w:p w14:paraId="7C1275E0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6B41154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</w:t>
      </w:r>
    </w:p>
    <w:p w14:paraId="3ADA04DB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list(map(</w:t>
      </w:r>
    </w:p>
    <w:p w14:paraId="58F92B16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lambda result:</w:t>
      </w:r>
    </w:p>
    <w:p w14:paraId="69F6C98D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(</w:t>
      </w:r>
    </w:p>
    <w:p w14:paraId="3B9F08E7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result == "exit" and (exit(0))</w:t>
      </w:r>
    </w:p>
    <w:p w14:paraId="5F25683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),</w:t>
      </w:r>
    </w:p>
    <w:p w14:paraId="391C3889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results</w:t>
      </w:r>
    </w:p>
    <w:p w14:paraId="0AB1B3D8" w14:textId="77777777" w:rsidR="007A068F" w:rsidRPr="00802BE9" w:rsidRDefault="007A068F" w:rsidP="007A068F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72768AF1" w14:textId="77777777" w:rsidR="00A65507" w:rsidRPr="007A068F" w:rsidRDefault="00A65507">
      <w:pPr>
        <w:rPr>
          <w:lang w:val="en-US"/>
        </w:rPr>
      </w:pPr>
      <w:bookmarkStart w:id="0" w:name="_GoBack"/>
      <w:bookmarkEnd w:id="0"/>
    </w:p>
    <w:sectPr w:rsidR="00A65507" w:rsidRPr="007A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1E"/>
    <w:rsid w:val="007A068F"/>
    <w:rsid w:val="00A65507"/>
    <w:rsid w:val="00B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985FB-EC60-4B13-867C-56938A34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68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068F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2019-12-23T07:31:00Z</dcterms:created>
  <dcterms:modified xsi:type="dcterms:W3CDTF">2019-12-23T07:32:00Z</dcterms:modified>
</cp:coreProperties>
</file>