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3A758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</w:t>
      </w:r>
    </w:p>
    <w:p w14:paraId="5057C30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1E2626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4E4CD7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08AC6C1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59BA5D1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5D91BC1A" w14:textId="77777777" w:rsidR="005D51D2" w:rsidRDefault="005D51D2">
      <w:pPr>
        <w:jc w:val="center"/>
        <w:rPr>
          <w:sz w:val="28"/>
          <w:szCs w:val="28"/>
        </w:rPr>
      </w:pPr>
    </w:p>
    <w:p w14:paraId="3AEA2A9B" w14:textId="77777777" w:rsidR="005D51D2" w:rsidRDefault="005D51D2">
      <w:pPr>
        <w:jc w:val="center"/>
        <w:rPr>
          <w:sz w:val="28"/>
          <w:szCs w:val="28"/>
        </w:rPr>
      </w:pPr>
    </w:p>
    <w:p w14:paraId="44714B22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495C347D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15670C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C318C8A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3E9428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6AB12D0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BFD652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31DFD09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3080E56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1</w:t>
      </w:r>
    </w:p>
    <w:p w14:paraId="5BEDCE4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«Основные типы данных. Управляющие конструкции»</w:t>
      </w:r>
    </w:p>
    <w:p w14:paraId="4D0E6DAD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3D926C6D" w14:textId="6D183750" w:rsidR="005D51D2" w:rsidRPr="00683F2B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 w:rsidRPr="00683F2B">
        <w:rPr>
          <w:sz w:val="28"/>
          <w:szCs w:val="28"/>
        </w:rPr>
        <w:t>8</w:t>
      </w:r>
    </w:p>
    <w:p w14:paraId="35565EA0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4D78EF79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3387DC8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7E23421C" w14:textId="77777777" w:rsidR="005D51D2" w:rsidRDefault="005D51D2">
      <w:pPr>
        <w:jc w:val="both"/>
        <w:rPr>
          <w:sz w:val="28"/>
          <w:szCs w:val="28"/>
        </w:rPr>
      </w:pPr>
    </w:p>
    <w:p w14:paraId="29AC390A" w14:textId="77777777" w:rsidR="005D51D2" w:rsidRDefault="005D51D2">
      <w:pPr>
        <w:jc w:val="both"/>
        <w:rPr>
          <w:sz w:val="28"/>
          <w:szCs w:val="28"/>
        </w:rPr>
      </w:pPr>
    </w:p>
    <w:p w14:paraId="4F14FAB1" w14:textId="77777777" w:rsidR="005D51D2" w:rsidRDefault="005D51D2">
      <w:pPr>
        <w:jc w:val="both"/>
        <w:rPr>
          <w:sz w:val="28"/>
          <w:szCs w:val="28"/>
        </w:rPr>
      </w:pPr>
    </w:p>
    <w:p w14:paraId="72E22BC5" w14:textId="2FCA002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683F2B">
        <w:rPr>
          <w:sz w:val="28"/>
          <w:szCs w:val="28"/>
        </w:rPr>
        <w:t>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</w:t>
      </w:r>
      <w:r>
        <w:rPr>
          <w:sz w:val="28"/>
          <w:szCs w:val="28"/>
        </w:rPr>
        <w:t xml:space="preserve">: </w:t>
      </w:r>
      <w:r w:rsidR="00683F2B">
        <w:rPr>
          <w:sz w:val="28"/>
          <w:szCs w:val="28"/>
        </w:rPr>
        <w:t>171406</w:t>
      </w:r>
    </w:p>
    <w:p w14:paraId="69B60BB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Институт приборостроения, автоматизации и </w:t>
      </w:r>
      <w:r>
        <w:rPr>
          <w:sz w:val="28"/>
          <w:szCs w:val="28"/>
        </w:rPr>
        <w:t>информационных технологий</w:t>
      </w:r>
    </w:p>
    <w:p w14:paraId="07ED5683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371C94F1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5E8AA19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0766E97E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12183801" w14:textId="77777777" w:rsidR="005D51D2" w:rsidRDefault="005D51D2">
      <w:pPr>
        <w:jc w:val="both"/>
        <w:rPr>
          <w:sz w:val="28"/>
          <w:szCs w:val="28"/>
        </w:rPr>
      </w:pPr>
    </w:p>
    <w:p w14:paraId="46293EC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375B2068" w14:textId="77777777" w:rsidR="005D51D2" w:rsidRDefault="005D51D2">
      <w:pPr>
        <w:jc w:val="right"/>
        <w:rPr>
          <w:sz w:val="28"/>
          <w:szCs w:val="28"/>
        </w:rPr>
      </w:pPr>
    </w:p>
    <w:p w14:paraId="3DF6F8C5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6B25FE1" w14:textId="77777777" w:rsidR="005D51D2" w:rsidRDefault="005D51D2">
      <w:pPr>
        <w:jc w:val="right"/>
        <w:rPr>
          <w:sz w:val="28"/>
          <w:szCs w:val="28"/>
        </w:rPr>
      </w:pPr>
    </w:p>
    <w:p w14:paraId="44150B10" w14:textId="77777777" w:rsidR="005D51D2" w:rsidRDefault="005D51D2">
      <w:pPr>
        <w:jc w:val="right"/>
        <w:rPr>
          <w:sz w:val="28"/>
          <w:szCs w:val="28"/>
        </w:rPr>
      </w:pPr>
    </w:p>
    <w:p w14:paraId="765633DC" w14:textId="77777777" w:rsidR="005D51D2" w:rsidRDefault="005D51D2">
      <w:pPr>
        <w:jc w:val="right"/>
        <w:rPr>
          <w:sz w:val="32"/>
          <w:szCs w:val="32"/>
        </w:rPr>
      </w:pPr>
    </w:p>
    <w:p w14:paraId="641070F6" w14:textId="77777777" w:rsidR="005D51D2" w:rsidRDefault="005D51D2">
      <w:pPr>
        <w:jc w:val="right"/>
        <w:rPr>
          <w:sz w:val="32"/>
          <w:szCs w:val="32"/>
        </w:rPr>
      </w:pPr>
    </w:p>
    <w:p w14:paraId="65CA78E3" w14:textId="77777777" w:rsidR="005D51D2" w:rsidRDefault="005D51D2">
      <w:pPr>
        <w:jc w:val="right"/>
        <w:rPr>
          <w:sz w:val="32"/>
          <w:szCs w:val="32"/>
        </w:rPr>
      </w:pPr>
    </w:p>
    <w:p w14:paraId="238C8F68" w14:textId="77777777" w:rsidR="005D51D2" w:rsidRDefault="005D51D2">
      <w:pPr>
        <w:jc w:val="right"/>
        <w:rPr>
          <w:sz w:val="32"/>
          <w:szCs w:val="32"/>
        </w:rPr>
      </w:pPr>
    </w:p>
    <w:p w14:paraId="626654AF" w14:textId="77777777" w:rsidR="005D51D2" w:rsidRDefault="005D51D2">
      <w:pPr>
        <w:jc w:val="right"/>
        <w:rPr>
          <w:sz w:val="32"/>
          <w:szCs w:val="32"/>
        </w:rPr>
      </w:pPr>
    </w:p>
    <w:p w14:paraId="0ACB977E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3F7F6F0D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16D41AFE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</w:t>
      </w:r>
      <w:r>
        <w:rPr>
          <w:sz w:val="28"/>
          <w:szCs w:val="28"/>
        </w:rPr>
        <w:t>ССИЙСКОЙ ФЕДЕРАЦИИ</w:t>
      </w:r>
    </w:p>
    <w:p w14:paraId="621C50D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357699A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7B7B3D0A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1E1B1D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0A6FDBF9" w14:textId="77777777" w:rsidR="005D51D2" w:rsidRDefault="005D51D2">
      <w:pPr>
        <w:jc w:val="center"/>
        <w:rPr>
          <w:sz w:val="28"/>
          <w:szCs w:val="28"/>
        </w:rPr>
      </w:pPr>
    </w:p>
    <w:p w14:paraId="00569DA7" w14:textId="77777777" w:rsidR="005D51D2" w:rsidRDefault="005D51D2">
      <w:pPr>
        <w:jc w:val="center"/>
        <w:rPr>
          <w:sz w:val="28"/>
          <w:szCs w:val="28"/>
        </w:rPr>
      </w:pPr>
    </w:p>
    <w:p w14:paraId="15EABA01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68EE83E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2146ADA2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F7FE9C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939686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A66950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C6FF91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EB304FA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04D2B1B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2</w:t>
      </w:r>
    </w:p>
    <w:p w14:paraId="21F819C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«Функциональное программирование»</w:t>
      </w:r>
    </w:p>
    <w:p w14:paraId="4602143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8CED79A" w14:textId="37185FE7" w:rsidR="005D51D2" w:rsidRPr="00683F2B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 w:rsidRPr="00683F2B">
        <w:rPr>
          <w:sz w:val="28"/>
          <w:szCs w:val="28"/>
        </w:rPr>
        <w:t>8</w:t>
      </w:r>
    </w:p>
    <w:p w14:paraId="12320351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23B6022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187CA5AD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00EC90BA" w14:textId="77777777" w:rsidR="005D51D2" w:rsidRDefault="005D51D2">
      <w:pPr>
        <w:jc w:val="both"/>
        <w:rPr>
          <w:sz w:val="28"/>
          <w:szCs w:val="28"/>
        </w:rPr>
      </w:pPr>
    </w:p>
    <w:p w14:paraId="0E78EFDD" w14:textId="77777777" w:rsidR="005D51D2" w:rsidRDefault="005D51D2">
      <w:pPr>
        <w:jc w:val="both"/>
        <w:rPr>
          <w:sz w:val="28"/>
          <w:szCs w:val="28"/>
        </w:rPr>
      </w:pPr>
    </w:p>
    <w:p w14:paraId="50969EEB" w14:textId="77777777" w:rsidR="005D51D2" w:rsidRDefault="005D51D2">
      <w:pPr>
        <w:jc w:val="both"/>
        <w:rPr>
          <w:sz w:val="28"/>
          <w:szCs w:val="28"/>
        </w:rPr>
      </w:pPr>
    </w:p>
    <w:p w14:paraId="499D612E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881D99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88669E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47988A5F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420129B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1AB1F96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5CE794DB" w14:textId="77777777" w:rsidR="005D51D2" w:rsidRDefault="005D51D2">
      <w:pPr>
        <w:jc w:val="both"/>
        <w:rPr>
          <w:sz w:val="28"/>
          <w:szCs w:val="28"/>
        </w:rPr>
      </w:pPr>
    </w:p>
    <w:p w14:paraId="3B468DD2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CBB7939" w14:textId="77777777" w:rsidR="005D51D2" w:rsidRDefault="005D51D2">
      <w:pPr>
        <w:jc w:val="right"/>
        <w:rPr>
          <w:sz w:val="28"/>
          <w:szCs w:val="28"/>
        </w:rPr>
      </w:pPr>
    </w:p>
    <w:p w14:paraId="5F264191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9AE4AEA" w14:textId="77777777" w:rsidR="005D51D2" w:rsidRDefault="005D51D2">
      <w:pPr>
        <w:jc w:val="right"/>
        <w:rPr>
          <w:sz w:val="28"/>
          <w:szCs w:val="28"/>
        </w:rPr>
      </w:pPr>
    </w:p>
    <w:p w14:paraId="0E7CDAC9" w14:textId="77777777" w:rsidR="005D51D2" w:rsidRDefault="005D51D2">
      <w:pPr>
        <w:jc w:val="right"/>
        <w:rPr>
          <w:sz w:val="28"/>
          <w:szCs w:val="28"/>
        </w:rPr>
      </w:pPr>
    </w:p>
    <w:p w14:paraId="66E21A72" w14:textId="77777777" w:rsidR="005D51D2" w:rsidRDefault="005D51D2">
      <w:pPr>
        <w:jc w:val="right"/>
        <w:rPr>
          <w:sz w:val="32"/>
          <w:szCs w:val="32"/>
        </w:rPr>
      </w:pPr>
    </w:p>
    <w:p w14:paraId="0B1D87EB" w14:textId="77777777" w:rsidR="005D51D2" w:rsidRDefault="005D51D2">
      <w:pPr>
        <w:jc w:val="right"/>
        <w:rPr>
          <w:sz w:val="32"/>
          <w:szCs w:val="32"/>
        </w:rPr>
      </w:pPr>
    </w:p>
    <w:p w14:paraId="06F4098F" w14:textId="77777777" w:rsidR="005D51D2" w:rsidRDefault="005D51D2">
      <w:pPr>
        <w:jc w:val="right"/>
        <w:rPr>
          <w:sz w:val="32"/>
          <w:szCs w:val="32"/>
        </w:rPr>
      </w:pPr>
    </w:p>
    <w:p w14:paraId="5B1F557D" w14:textId="77777777" w:rsidR="005D51D2" w:rsidRDefault="005D51D2">
      <w:pPr>
        <w:jc w:val="right"/>
        <w:rPr>
          <w:sz w:val="32"/>
          <w:szCs w:val="32"/>
        </w:rPr>
      </w:pPr>
    </w:p>
    <w:p w14:paraId="5C1F927F" w14:textId="77777777" w:rsidR="005D51D2" w:rsidRDefault="005D51D2">
      <w:pPr>
        <w:jc w:val="right"/>
        <w:rPr>
          <w:sz w:val="32"/>
          <w:szCs w:val="32"/>
        </w:rPr>
      </w:pPr>
    </w:p>
    <w:p w14:paraId="4243F62B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444795E7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094EA74C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2974C31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7F6BF5F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6BC88EB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81848D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26AE4C46" w14:textId="77777777" w:rsidR="005D51D2" w:rsidRDefault="005D51D2">
      <w:pPr>
        <w:jc w:val="center"/>
        <w:rPr>
          <w:sz w:val="28"/>
          <w:szCs w:val="28"/>
        </w:rPr>
      </w:pPr>
    </w:p>
    <w:p w14:paraId="07B0E4D0" w14:textId="77777777" w:rsidR="005D51D2" w:rsidRDefault="005D51D2">
      <w:pPr>
        <w:jc w:val="center"/>
        <w:rPr>
          <w:sz w:val="28"/>
          <w:szCs w:val="28"/>
        </w:rPr>
      </w:pPr>
    </w:p>
    <w:p w14:paraId="2846A8B3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39C2AA27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C066CC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D894ED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7A16717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5FCBBEA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BC1E2B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8225C3F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399C5A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3</w:t>
      </w:r>
    </w:p>
    <w:p w14:paraId="422FFCC4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«Объектно-ориентированное программирование»</w:t>
      </w:r>
    </w:p>
    <w:p w14:paraId="4600BD66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256ED5DC" w14:textId="39B08FEB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280F30AA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69CAB821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2106CA0B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1C81CBBC" w14:textId="77777777" w:rsidR="005D51D2" w:rsidRDefault="005D51D2">
      <w:pPr>
        <w:jc w:val="both"/>
        <w:rPr>
          <w:sz w:val="28"/>
          <w:szCs w:val="28"/>
        </w:rPr>
      </w:pPr>
    </w:p>
    <w:p w14:paraId="3A71A691" w14:textId="77777777" w:rsidR="005D51D2" w:rsidRDefault="005D51D2">
      <w:pPr>
        <w:jc w:val="both"/>
        <w:rPr>
          <w:sz w:val="28"/>
          <w:szCs w:val="28"/>
        </w:rPr>
      </w:pPr>
    </w:p>
    <w:p w14:paraId="350FD627" w14:textId="77777777" w:rsidR="005D51D2" w:rsidRDefault="005D51D2">
      <w:pPr>
        <w:jc w:val="both"/>
        <w:rPr>
          <w:sz w:val="28"/>
          <w:szCs w:val="28"/>
        </w:rPr>
      </w:pPr>
    </w:p>
    <w:p w14:paraId="458DFF57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3AA29A8E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</w:t>
      </w:r>
      <w:r>
        <w:rPr>
          <w:sz w:val="28"/>
          <w:szCs w:val="28"/>
        </w:rPr>
        <w:t>ологий</w:t>
      </w:r>
    </w:p>
    <w:p w14:paraId="0B1016B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03448895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73879A4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C9F8DA7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200A2101" w14:textId="77777777" w:rsidR="005D51D2" w:rsidRDefault="005D51D2">
      <w:pPr>
        <w:jc w:val="both"/>
        <w:rPr>
          <w:sz w:val="28"/>
          <w:szCs w:val="28"/>
        </w:rPr>
      </w:pPr>
    </w:p>
    <w:p w14:paraId="3FA0D4F7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1816EB03" w14:textId="77777777" w:rsidR="005D51D2" w:rsidRDefault="005D51D2">
      <w:pPr>
        <w:jc w:val="right"/>
        <w:rPr>
          <w:sz w:val="28"/>
          <w:szCs w:val="28"/>
        </w:rPr>
      </w:pPr>
    </w:p>
    <w:p w14:paraId="42429F6B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10EA90BC" w14:textId="77777777" w:rsidR="005D51D2" w:rsidRDefault="005D51D2">
      <w:pPr>
        <w:jc w:val="right"/>
        <w:rPr>
          <w:sz w:val="28"/>
          <w:szCs w:val="28"/>
        </w:rPr>
      </w:pPr>
    </w:p>
    <w:p w14:paraId="11BF2D01" w14:textId="77777777" w:rsidR="005D51D2" w:rsidRDefault="005D51D2">
      <w:pPr>
        <w:jc w:val="right"/>
        <w:rPr>
          <w:sz w:val="28"/>
          <w:szCs w:val="28"/>
        </w:rPr>
      </w:pPr>
    </w:p>
    <w:p w14:paraId="6E2E3562" w14:textId="77777777" w:rsidR="005D51D2" w:rsidRDefault="005D51D2">
      <w:pPr>
        <w:jc w:val="right"/>
        <w:rPr>
          <w:sz w:val="32"/>
          <w:szCs w:val="32"/>
        </w:rPr>
      </w:pPr>
    </w:p>
    <w:p w14:paraId="7DC2EF60" w14:textId="77777777" w:rsidR="005D51D2" w:rsidRDefault="005D51D2">
      <w:pPr>
        <w:jc w:val="right"/>
        <w:rPr>
          <w:sz w:val="32"/>
          <w:szCs w:val="32"/>
        </w:rPr>
      </w:pPr>
    </w:p>
    <w:p w14:paraId="3A6642F7" w14:textId="77777777" w:rsidR="005D51D2" w:rsidRDefault="005D51D2">
      <w:pPr>
        <w:jc w:val="right"/>
        <w:rPr>
          <w:sz w:val="32"/>
          <w:szCs w:val="32"/>
        </w:rPr>
      </w:pPr>
    </w:p>
    <w:p w14:paraId="0023D8C6" w14:textId="77777777" w:rsidR="005D51D2" w:rsidRDefault="005D51D2">
      <w:pPr>
        <w:jc w:val="right"/>
        <w:rPr>
          <w:sz w:val="32"/>
          <w:szCs w:val="32"/>
        </w:rPr>
      </w:pPr>
    </w:p>
    <w:p w14:paraId="7A3FCBA3" w14:textId="77777777" w:rsidR="005D51D2" w:rsidRDefault="005D51D2">
      <w:pPr>
        <w:jc w:val="right"/>
        <w:rPr>
          <w:sz w:val="32"/>
          <w:szCs w:val="32"/>
        </w:rPr>
      </w:pPr>
    </w:p>
    <w:p w14:paraId="7C7436C1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1165932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00CB47E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1192A27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416E990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AF0731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57B687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6A623D91" w14:textId="77777777" w:rsidR="005D51D2" w:rsidRDefault="005D51D2">
      <w:pPr>
        <w:jc w:val="center"/>
        <w:rPr>
          <w:sz w:val="28"/>
          <w:szCs w:val="28"/>
        </w:rPr>
      </w:pPr>
    </w:p>
    <w:p w14:paraId="55E0DC4F" w14:textId="77777777" w:rsidR="005D51D2" w:rsidRDefault="005D51D2">
      <w:pPr>
        <w:jc w:val="center"/>
        <w:rPr>
          <w:sz w:val="28"/>
          <w:szCs w:val="28"/>
        </w:rPr>
      </w:pPr>
    </w:p>
    <w:p w14:paraId="2E70AD79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33BBCE9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46F0D28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FC8E81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97DC2C0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68A5499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80614A2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C52435A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AEE8586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>
        <w:rPr>
          <w:sz w:val="28"/>
          <w:szCs w:val="28"/>
        </w:rPr>
        <w:t>о лабораторной работе № 4</w:t>
      </w:r>
    </w:p>
    <w:p w14:paraId="3B85378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графического интерфейса»</w:t>
      </w:r>
    </w:p>
    <w:p w14:paraId="00AF10D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7255AFF" w14:textId="402CF15F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683F2B">
        <w:rPr>
          <w:sz w:val="28"/>
          <w:szCs w:val="28"/>
        </w:rPr>
        <w:t>18</w:t>
      </w:r>
    </w:p>
    <w:p w14:paraId="4F20DB81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A91B443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02BD445D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31F444FB" w14:textId="77777777" w:rsidR="005D51D2" w:rsidRDefault="005D51D2">
      <w:pPr>
        <w:jc w:val="both"/>
        <w:rPr>
          <w:sz w:val="28"/>
          <w:szCs w:val="28"/>
        </w:rPr>
      </w:pPr>
    </w:p>
    <w:p w14:paraId="03071693" w14:textId="77777777" w:rsidR="005D51D2" w:rsidRDefault="005D51D2">
      <w:pPr>
        <w:jc w:val="both"/>
        <w:rPr>
          <w:sz w:val="28"/>
          <w:szCs w:val="28"/>
        </w:rPr>
      </w:pPr>
    </w:p>
    <w:p w14:paraId="41F9B129" w14:textId="77777777" w:rsidR="005D51D2" w:rsidRDefault="005D51D2">
      <w:pPr>
        <w:jc w:val="both"/>
        <w:rPr>
          <w:sz w:val="28"/>
          <w:szCs w:val="28"/>
        </w:rPr>
      </w:pPr>
    </w:p>
    <w:p w14:paraId="1734980A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6EF4ECC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Институт приборостроения, автоматизации и информационных </w:t>
      </w:r>
      <w:r>
        <w:rPr>
          <w:sz w:val="28"/>
          <w:szCs w:val="28"/>
        </w:rPr>
        <w:t>технологий</w:t>
      </w:r>
    </w:p>
    <w:p w14:paraId="55AED368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EF11AD1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29E9C3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49DADC97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6C4D7022" w14:textId="77777777" w:rsidR="005D51D2" w:rsidRDefault="005D51D2">
      <w:pPr>
        <w:jc w:val="both"/>
        <w:rPr>
          <w:sz w:val="28"/>
          <w:szCs w:val="28"/>
        </w:rPr>
      </w:pPr>
    </w:p>
    <w:p w14:paraId="71D3BC0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62E1B6DA" w14:textId="77777777" w:rsidR="005D51D2" w:rsidRDefault="005D51D2">
      <w:pPr>
        <w:jc w:val="right"/>
        <w:rPr>
          <w:sz w:val="28"/>
          <w:szCs w:val="28"/>
        </w:rPr>
      </w:pPr>
    </w:p>
    <w:p w14:paraId="0830C6B4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5243A462" w14:textId="77777777" w:rsidR="005D51D2" w:rsidRDefault="005D51D2">
      <w:pPr>
        <w:jc w:val="right"/>
        <w:rPr>
          <w:sz w:val="28"/>
          <w:szCs w:val="28"/>
        </w:rPr>
      </w:pPr>
    </w:p>
    <w:p w14:paraId="080617E6" w14:textId="77777777" w:rsidR="005D51D2" w:rsidRDefault="005D51D2">
      <w:pPr>
        <w:jc w:val="right"/>
        <w:rPr>
          <w:sz w:val="28"/>
          <w:szCs w:val="28"/>
        </w:rPr>
      </w:pPr>
    </w:p>
    <w:p w14:paraId="6CCF934A" w14:textId="77777777" w:rsidR="005D51D2" w:rsidRDefault="005D51D2">
      <w:pPr>
        <w:jc w:val="right"/>
        <w:rPr>
          <w:sz w:val="32"/>
          <w:szCs w:val="32"/>
        </w:rPr>
      </w:pPr>
    </w:p>
    <w:p w14:paraId="72527BAF" w14:textId="77777777" w:rsidR="005D51D2" w:rsidRDefault="005D51D2">
      <w:pPr>
        <w:jc w:val="right"/>
        <w:rPr>
          <w:sz w:val="32"/>
          <w:szCs w:val="32"/>
        </w:rPr>
      </w:pPr>
    </w:p>
    <w:p w14:paraId="615FE7E0" w14:textId="77777777" w:rsidR="005D51D2" w:rsidRDefault="005D51D2">
      <w:pPr>
        <w:jc w:val="right"/>
        <w:rPr>
          <w:sz w:val="32"/>
          <w:szCs w:val="32"/>
        </w:rPr>
      </w:pPr>
    </w:p>
    <w:p w14:paraId="374F6D98" w14:textId="77777777" w:rsidR="005D51D2" w:rsidRDefault="005D51D2">
      <w:pPr>
        <w:jc w:val="right"/>
        <w:rPr>
          <w:sz w:val="32"/>
          <w:szCs w:val="32"/>
        </w:rPr>
      </w:pPr>
    </w:p>
    <w:p w14:paraId="7D2C254D" w14:textId="77777777" w:rsidR="005D51D2" w:rsidRDefault="005D51D2">
      <w:pPr>
        <w:jc w:val="right"/>
        <w:rPr>
          <w:sz w:val="32"/>
          <w:szCs w:val="32"/>
        </w:rPr>
      </w:pPr>
    </w:p>
    <w:p w14:paraId="219FE6F2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0E6BA204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52332D9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</w:t>
      </w:r>
      <w:r>
        <w:rPr>
          <w:sz w:val="28"/>
          <w:szCs w:val="28"/>
        </w:rPr>
        <w:t>ЦИИ</w:t>
      </w:r>
    </w:p>
    <w:p w14:paraId="10691EA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2BC8A403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B48D04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436BB8D8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169F0A04" w14:textId="77777777" w:rsidR="005D51D2" w:rsidRDefault="005D51D2">
      <w:pPr>
        <w:jc w:val="center"/>
        <w:rPr>
          <w:sz w:val="28"/>
          <w:szCs w:val="28"/>
        </w:rPr>
      </w:pPr>
    </w:p>
    <w:p w14:paraId="6E50033B" w14:textId="77777777" w:rsidR="005D51D2" w:rsidRDefault="005D51D2">
      <w:pPr>
        <w:jc w:val="center"/>
        <w:rPr>
          <w:sz w:val="28"/>
          <w:szCs w:val="28"/>
        </w:rPr>
      </w:pPr>
    </w:p>
    <w:p w14:paraId="0E98EF17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1C18F430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045C9D1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00287E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C24133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7F00FEDC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643E49BC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49FAF67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3D18D0CB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5</w:t>
      </w:r>
    </w:p>
    <w:p w14:paraId="7C0ED56F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«Работа с </w:t>
      </w:r>
      <w:r>
        <w:rPr>
          <w:sz w:val="28"/>
          <w:szCs w:val="28"/>
        </w:rPr>
        <w:t>файлами»</w:t>
      </w:r>
    </w:p>
    <w:p w14:paraId="601EED6C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1D8729DE" w14:textId="015FCB0D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655DF71F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60DE596B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4D19530F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5F944395" w14:textId="77777777" w:rsidR="005D51D2" w:rsidRDefault="005D51D2">
      <w:pPr>
        <w:jc w:val="both"/>
        <w:rPr>
          <w:sz w:val="28"/>
          <w:szCs w:val="28"/>
        </w:rPr>
      </w:pPr>
    </w:p>
    <w:p w14:paraId="55F1A2DD" w14:textId="77777777" w:rsidR="005D51D2" w:rsidRDefault="005D51D2">
      <w:pPr>
        <w:jc w:val="both"/>
        <w:rPr>
          <w:sz w:val="28"/>
          <w:szCs w:val="28"/>
        </w:rPr>
      </w:pPr>
    </w:p>
    <w:p w14:paraId="3201DC2A" w14:textId="77777777" w:rsidR="005D51D2" w:rsidRDefault="005D51D2">
      <w:pPr>
        <w:jc w:val="both"/>
        <w:rPr>
          <w:sz w:val="28"/>
          <w:szCs w:val="28"/>
        </w:rPr>
      </w:pPr>
    </w:p>
    <w:p w14:paraId="0C6815F8" w14:textId="2DE7DBEB" w:rsidR="005D51D2" w:rsidRDefault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101F955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26B1516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7B8C7644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56A20217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О.В., Раков В.И.</w:t>
      </w:r>
    </w:p>
    <w:p w14:paraId="20372212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7E22CDB9" w14:textId="77777777" w:rsidR="005D51D2" w:rsidRDefault="005D51D2">
      <w:pPr>
        <w:jc w:val="both"/>
        <w:rPr>
          <w:sz w:val="28"/>
          <w:szCs w:val="28"/>
        </w:rPr>
      </w:pPr>
    </w:p>
    <w:p w14:paraId="183B337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3231F615" w14:textId="77777777" w:rsidR="005D51D2" w:rsidRDefault="005D51D2">
      <w:pPr>
        <w:jc w:val="right"/>
        <w:rPr>
          <w:sz w:val="28"/>
          <w:szCs w:val="28"/>
        </w:rPr>
      </w:pPr>
    </w:p>
    <w:p w14:paraId="41BA50A8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23B50C62" w14:textId="77777777" w:rsidR="005D51D2" w:rsidRDefault="005D51D2">
      <w:pPr>
        <w:jc w:val="right"/>
        <w:rPr>
          <w:sz w:val="28"/>
          <w:szCs w:val="28"/>
        </w:rPr>
      </w:pPr>
    </w:p>
    <w:p w14:paraId="73A8CCC9" w14:textId="77777777" w:rsidR="005D51D2" w:rsidRDefault="005D51D2">
      <w:pPr>
        <w:jc w:val="right"/>
        <w:rPr>
          <w:sz w:val="28"/>
          <w:szCs w:val="28"/>
        </w:rPr>
      </w:pPr>
    </w:p>
    <w:p w14:paraId="2DC53C46" w14:textId="77777777" w:rsidR="005D51D2" w:rsidRDefault="005D51D2">
      <w:pPr>
        <w:jc w:val="right"/>
        <w:rPr>
          <w:sz w:val="32"/>
          <w:szCs w:val="32"/>
        </w:rPr>
      </w:pPr>
    </w:p>
    <w:p w14:paraId="02A609A6" w14:textId="77777777" w:rsidR="005D51D2" w:rsidRDefault="005D51D2">
      <w:pPr>
        <w:jc w:val="right"/>
        <w:rPr>
          <w:sz w:val="32"/>
          <w:szCs w:val="32"/>
        </w:rPr>
      </w:pPr>
    </w:p>
    <w:p w14:paraId="36CCCBF8" w14:textId="77777777" w:rsidR="005D51D2" w:rsidRDefault="005D51D2">
      <w:pPr>
        <w:jc w:val="right"/>
        <w:rPr>
          <w:sz w:val="32"/>
          <w:szCs w:val="32"/>
        </w:rPr>
      </w:pPr>
    </w:p>
    <w:p w14:paraId="69B9B871" w14:textId="77777777" w:rsidR="005D51D2" w:rsidRDefault="005D51D2">
      <w:pPr>
        <w:jc w:val="right"/>
        <w:rPr>
          <w:sz w:val="32"/>
          <w:szCs w:val="32"/>
        </w:rPr>
      </w:pPr>
    </w:p>
    <w:p w14:paraId="14E5C59C" w14:textId="77777777" w:rsidR="005D51D2" w:rsidRDefault="005D51D2">
      <w:pPr>
        <w:jc w:val="right"/>
        <w:rPr>
          <w:sz w:val="32"/>
          <w:szCs w:val="32"/>
        </w:rPr>
      </w:pPr>
    </w:p>
    <w:p w14:paraId="4DDA9D21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56CAE250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40590369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31E49FA6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2ACD683E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 В</w:t>
      </w:r>
      <w:r>
        <w:rPr>
          <w:sz w:val="28"/>
          <w:szCs w:val="28"/>
        </w:rPr>
        <w:t xml:space="preserve">ЫСШЕГО ОБРАЗОВАНИЯ </w:t>
      </w:r>
    </w:p>
    <w:p w14:paraId="2524CA3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0F6DB86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7F492CBF" w14:textId="77777777" w:rsidR="005D51D2" w:rsidRDefault="005D51D2">
      <w:pPr>
        <w:jc w:val="center"/>
        <w:rPr>
          <w:sz w:val="28"/>
          <w:szCs w:val="28"/>
        </w:rPr>
      </w:pPr>
    </w:p>
    <w:p w14:paraId="3546A4F5" w14:textId="77777777" w:rsidR="005D51D2" w:rsidRDefault="005D51D2">
      <w:pPr>
        <w:jc w:val="center"/>
        <w:rPr>
          <w:sz w:val="28"/>
          <w:szCs w:val="28"/>
        </w:rPr>
      </w:pPr>
    </w:p>
    <w:p w14:paraId="7233115C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2C2DE5C4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77D4670B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2A81FED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81A630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7561D73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0DB47BB4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5FFA6156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2374FBE2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6</w:t>
      </w:r>
    </w:p>
    <w:p w14:paraId="59EFC632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«Сетевое программирование»</w:t>
      </w:r>
    </w:p>
    <w:p w14:paraId="5E9355BD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дисциплине: </w:t>
      </w:r>
      <w:r>
        <w:rPr>
          <w:sz w:val="28"/>
          <w:szCs w:val="28"/>
        </w:rPr>
        <w:t xml:space="preserve">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554D0AE0" w14:textId="3880A3AC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07A71DB4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12B2C34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604B8800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4CAD6248" w14:textId="77777777" w:rsidR="005D51D2" w:rsidRDefault="005D51D2">
      <w:pPr>
        <w:jc w:val="both"/>
        <w:rPr>
          <w:sz w:val="28"/>
          <w:szCs w:val="28"/>
        </w:rPr>
      </w:pPr>
    </w:p>
    <w:p w14:paraId="32A04EC8" w14:textId="77777777" w:rsidR="005D51D2" w:rsidRDefault="005D51D2">
      <w:pPr>
        <w:jc w:val="both"/>
        <w:rPr>
          <w:sz w:val="28"/>
          <w:szCs w:val="28"/>
        </w:rPr>
      </w:pPr>
    </w:p>
    <w:p w14:paraId="4AFB1457" w14:textId="77777777" w:rsidR="005D51D2" w:rsidRDefault="005D51D2">
      <w:pPr>
        <w:jc w:val="both"/>
        <w:rPr>
          <w:sz w:val="28"/>
          <w:szCs w:val="28"/>
        </w:rPr>
      </w:pPr>
    </w:p>
    <w:p w14:paraId="3A13D394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73B0D6FF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6234F789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25092933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6B7E489D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Проверили: Захарова О.В., </w:t>
      </w:r>
      <w:r>
        <w:rPr>
          <w:sz w:val="28"/>
          <w:szCs w:val="28"/>
        </w:rPr>
        <w:t>Раков В.И.</w:t>
      </w:r>
    </w:p>
    <w:p w14:paraId="66B4ACFD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3C5D4CCA" w14:textId="77777777" w:rsidR="005D51D2" w:rsidRDefault="005D51D2">
      <w:pPr>
        <w:jc w:val="both"/>
        <w:rPr>
          <w:sz w:val="28"/>
          <w:szCs w:val="28"/>
        </w:rPr>
      </w:pPr>
    </w:p>
    <w:p w14:paraId="6257A3EB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57385399" w14:textId="77777777" w:rsidR="005D51D2" w:rsidRDefault="005D51D2">
      <w:pPr>
        <w:jc w:val="right"/>
        <w:rPr>
          <w:sz w:val="28"/>
          <w:szCs w:val="28"/>
        </w:rPr>
      </w:pPr>
    </w:p>
    <w:p w14:paraId="26EBFDA2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466DFCA7" w14:textId="77777777" w:rsidR="005D51D2" w:rsidRDefault="005D51D2">
      <w:pPr>
        <w:jc w:val="right"/>
        <w:rPr>
          <w:sz w:val="28"/>
          <w:szCs w:val="28"/>
        </w:rPr>
      </w:pPr>
    </w:p>
    <w:p w14:paraId="0482737B" w14:textId="77777777" w:rsidR="005D51D2" w:rsidRDefault="005D51D2">
      <w:pPr>
        <w:jc w:val="right"/>
        <w:rPr>
          <w:sz w:val="28"/>
          <w:szCs w:val="28"/>
        </w:rPr>
      </w:pPr>
    </w:p>
    <w:p w14:paraId="1B94DCE0" w14:textId="77777777" w:rsidR="005D51D2" w:rsidRDefault="005D51D2">
      <w:pPr>
        <w:jc w:val="right"/>
        <w:rPr>
          <w:sz w:val="32"/>
          <w:szCs w:val="32"/>
        </w:rPr>
      </w:pPr>
    </w:p>
    <w:p w14:paraId="38EA30C7" w14:textId="77777777" w:rsidR="005D51D2" w:rsidRDefault="005D51D2">
      <w:pPr>
        <w:jc w:val="right"/>
        <w:rPr>
          <w:sz w:val="32"/>
          <w:szCs w:val="32"/>
        </w:rPr>
      </w:pPr>
    </w:p>
    <w:p w14:paraId="0B5E0D00" w14:textId="77777777" w:rsidR="005D51D2" w:rsidRDefault="005D51D2">
      <w:pPr>
        <w:jc w:val="right"/>
        <w:rPr>
          <w:sz w:val="32"/>
          <w:szCs w:val="32"/>
        </w:rPr>
      </w:pPr>
    </w:p>
    <w:p w14:paraId="32257026" w14:textId="77777777" w:rsidR="005D51D2" w:rsidRDefault="005D51D2">
      <w:pPr>
        <w:jc w:val="right"/>
        <w:rPr>
          <w:sz w:val="32"/>
          <w:szCs w:val="32"/>
        </w:rPr>
      </w:pPr>
    </w:p>
    <w:p w14:paraId="614C2FA7" w14:textId="77777777" w:rsidR="005D51D2" w:rsidRDefault="005D51D2">
      <w:pPr>
        <w:jc w:val="right"/>
        <w:rPr>
          <w:sz w:val="32"/>
          <w:szCs w:val="32"/>
        </w:rPr>
      </w:pPr>
    </w:p>
    <w:p w14:paraId="42CD0F4E" w14:textId="77777777" w:rsidR="005D51D2" w:rsidRDefault="00EB78D3">
      <w:pPr>
        <w:jc w:val="center"/>
        <w:rPr>
          <w:sz w:val="32"/>
          <w:szCs w:val="32"/>
        </w:rPr>
      </w:pPr>
      <w:r>
        <w:rPr>
          <w:sz w:val="32"/>
          <w:szCs w:val="32"/>
        </w:rPr>
        <w:t>Орел, 2019 г.</w:t>
      </w:r>
    </w:p>
    <w:p w14:paraId="4FD103E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14:paraId="20902D62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5629C85D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</w:t>
      </w:r>
    </w:p>
    <w:p w14:paraId="1BF887BB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287BD2A6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«ОРЛОВСКИЙ ГОСУДАРСТВЕННЫЙ УНИВЕРСИТЕТ</w:t>
      </w:r>
    </w:p>
    <w:p w14:paraId="314CE93F" w14:textId="77777777" w:rsidR="005D51D2" w:rsidRDefault="00EB78D3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ИМЕНИ И.С. ТУРГЕНЕВА»</w:t>
      </w:r>
    </w:p>
    <w:p w14:paraId="6E9CDF8A" w14:textId="77777777" w:rsidR="005D51D2" w:rsidRDefault="005D51D2">
      <w:pPr>
        <w:jc w:val="center"/>
        <w:rPr>
          <w:sz w:val="28"/>
          <w:szCs w:val="28"/>
        </w:rPr>
      </w:pPr>
    </w:p>
    <w:p w14:paraId="1338A02E" w14:textId="77777777" w:rsidR="005D51D2" w:rsidRDefault="005D51D2">
      <w:pPr>
        <w:jc w:val="center"/>
        <w:rPr>
          <w:sz w:val="28"/>
          <w:szCs w:val="28"/>
        </w:rPr>
      </w:pPr>
    </w:p>
    <w:p w14:paraId="7E65BFAD" w14:textId="77777777" w:rsidR="005D51D2" w:rsidRDefault="00EB78D3">
      <w:pPr>
        <w:jc w:val="center"/>
        <w:rPr>
          <w:sz w:val="28"/>
          <w:szCs w:val="28"/>
          <w:shd w:val="clear" w:color="auto" w:fill="FFFF00"/>
        </w:rPr>
      </w:pPr>
      <w:r>
        <w:rPr>
          <w:sz w:val="28"/>
          <w:szCs w:val="28"/>
        </w:rPr>
        <w:t>Кафедра программной инженерии</w:t>
      </w:r>
    </w:p>
    <w:p w14:paraId="20774E2E" w14:textId="77777777" w:rsidR="005D51D2" w:rsidRDefault="005D51D2">
      <w:pPr>
        <w:jc w:val="right"/>
        <w:rPr>
          <w:sz w:val="28"/>
          <w:szCs w:val="28"/>
          <w:shd w:val="clear" w:color="auto" w:fill="FFFF00"/>
        </w:rPr>
      </w:pPr>
    </w:p>
    <w:p w14:paraId="1BFEF7C8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1F74688F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FDBF291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3F57C7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3BB5C31E" w14:textId="77777777" w:rsidR="005D51D2" w:rsidRDefault="005D51D2">
      <w:pPr>
        <w:jc w:val="center"/>
        <w:rPr>
          <w:b/>
          <w:bCs/>
          <w:sz w:val="28"/>
          <w:szCs w:val="28"/>
        </w:rPr>
      </w:pPr>
    </w:p>
    <w:p w14:paraId="470B2B77" w14:textId="77777777" w:rsidR="005D51D2" w:rsidRDefault="00EB78D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128F5EB5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 7</w:t>
      </w:r>
    </w:p>
    <w:p w14:paraId="2130FD81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 «Разработка приложения, взаимодействующего с базой данных»</w:t>
      </w:r>
    </w:p>
    <w:p w14:paraId="6F79F6BB" w14:textId="77777777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дисциплине: «Программирование на языке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</w:p>
    <w:p w14:paraId="34FB5EF8" w14:textId="518D3582" w:rsidR="005D51D2" w:rsidRDefault="00EB78D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 1</w:t>
      </w:r>
      <w:r w:rsidR="00683F2B">
        <w:rPr>
          <w:sz w:val="28"/>
          <w:szCs w:val="28"/>
        </w:rPr>
        <w:t>8</w:t>
      </w:r>
    </w:p>
    <w:p w14:paraId="2A770D76" w14:textId="77777777" w:rsidR="005D51D2" w:rsidRDefault="005D51D2">
      <w:pPr>
        <w:jc w:val="center"/>
        <w:rPr>
          <w:sz w:val="28"/>
          <w:szCs w:val="28"/>
          <w:shd w:val="clear" w:color="auto" w:fill="FFFF00"/>
        </w:rPr>
      </w:pPr>
    </w:p>
    <w:p w14:paraId="344C38A4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6B25BE12" w14:textId="77777777" w:rsidR="005D51D2" w:rsidRDefault="005D51D2">
      <w:pPr>
        <w:ind w:firstLine="540"/>
        <w:jc w:val="both"/>
        <w:rPr>
          <w:sz w:val="28"/>
          <w:szCs w:val="28"/>
        </w:rPr>
      </w:pPr>
    </w:p>
    <w:p w14:paraId="21F9B838" w14:textId="77777777" w:rsidR="005D51D2" w:rsidRDefault="005D51D2">
      <w:pPr>
        <w:jc w:val="both"/>
        <w:rPr>
          <w:sz w:val="28"/>
          <w:szCs w:val="28"/>
        </w:rPr>
      </w:pPr>
    </w:p>
    <w:p w14:paraId="041D039B" w14:textId="77777777" w:rsidR="005D51D2" w:rsidRDefault="005D51D2">
      <w:pPr>
        <w:jc w:val="both"/>
        <w:rPr>
          <w:sz w:val="28"/>
          <w:szCs w:val="28"/>
        </w:rPr>
      </w:pPr>
    </w:p>
    <w:p w14:paraId="681FFAD1" w14:textId="77777777" w:rsidR="005D51D2" w:rsidRDefault="005D51D2">
      <w:pPr>
        <w:jc w:val="both"/>
        <w:rPr>
          <w:sz w:val="28"/>
          <w:szCs w:val="28"/>
        </w:rPr>
      </w:pPr>
    </w:p>
    <w:p w14:paraId="314A9E16" w14:textId="77777777" w:rsidR="00683F2B" w:rsidRDefault="00683F2B" w:rsidP="00683F2B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Выполнил: Шорин В.Д.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Шифр: 171406</w:t>
      </w:r>
    </w:p>
    <w:p w14:paraId="6EE2B03B" w14:textId="77777777" w:rsidR="005D51D2" w:rsidRDefault="00EB78D3">
      <w:pPr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Институт приборостроения, автоматизации и информационных технологий</w:t>
      </w:r>
    </w:p>
    <w:p w14:paraId="098FB090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Направление: 09.03.04 «Программная инженерия»</w:t>
      </w:r>
    </w:p>
    <w:p w14:paraId="687531CB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Группа: 71-ПГ</w:t>
      </w:r>
    </w:p>
    <w:p w14:paraId="73041C66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Проверили: Захарова О.</w:t>
      </w:r>
      <w:r>
        <w:rPr>
          <w:sz w:val="28"/>
          <w:szCs w:val="28"/>
        </w:rPr>
        <w:t>В., Раков В.И.</w:t>
      </w:r>
    </w:p>
    <w:p w14:paraId="7FC26538" w14:textId="77777777" w:rsidR="005D51D2" w:rsidRDefault="005D51D2">
      <w:pPr>
        <w:ind w:left="2520" w:hanging="1980"/>
        <w:jc w:val="both"/>
        <w:rPr>
          <w:sz w:val="28"/>
          <w:szCs w:val="28"/>
        </w:rPr>
      </w:pPr>
    </w:p>
    <w:p w14:paraId="5FB21266" w14:textId="77777777" w:rsidR="005D51D2" w:rsidRDefault="005D51D2">
      <w:pPr>
        <w:jc w:val="both"/>
        <w:rPr>
          <w:sz w:val="28"/>
          <w:szCs w:val="28"/>
        </w:rPr>
      </w:pPr>
    </w:p>
    <w:p w14:paraId="4D78B30A" w14:textId="77777777" w:rsidR="005D51D2" w:rsidRDefault="00EB78D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Отметка о зачете:               </w:t>
      </w:r>
    </w:p>
    <w:p w14:paraId="2A795443" w14:textId="77777777" w:rsidR="005D51D2" w:rsidRDefault="005D51D2">
      <w:pPr>
        <w:jc w:val="right"/>
        <w:rPr>
          <w:sz w:val="28"/>
          <w:szCs w:val="28"/>
        </w:rPr>
      </w:pPr>
    </w:p>
    <w:p w14:paraId="0BA248B6" w14:textId="77777777" w:rsidR="005D51D2" w:rsidRDefault="00EB78D3">
      <w:pPr>
        <w:jc w:val="right"/>
        <w:rPr>
          <w:sz w:val="28"/>
          <w:szCs w:val="28"/>
        </w:rPr>
      </w:pPr>
      <w:r>
        <w:rPr>
          <w:sz w:val="28"/>
          <w:szCs w:val="28"/>
        </w:rPr>
        <w:t>Дата: «____» __________ 2019 г.</w:t>
      </w:r>
    </w:p>
    <w:p w14:paraId="6BCC34B3" w14:textId="77777777" w:rsidR="005D51D2" w:rsidRDefault="005D51D2">
      <w:pPr>
        <w:jc w:val="right"/>
        <w:rPr>
          <w:sz w:val="28"/>
          <w:szCs w:val="28"/>
        </w:rPr>
      </w:pPr>
    </w:p>
    <w:p w14:paraId="140E94EA" w14:textId="77777777" w:rsidR="005D51D2" w:rsidRDefault="005D51D2">
      <w:pPr>
        <w:jc w:val="right"/>
        <w:rPr>
          <w:sz w:val="28"/>
          <w:szCs w:val="28"/>
        </w:rPr>
      </w:pPr>
    </w:p>
    <w:p w14:paraId="0E739F6A" w14:textId="77777777" w:rsidR="005D51D2" w:rsidRDefault="005D51D2">
      <w:pPr>
        <w:jc w:val="right"/>
        <w:rPr>
          <w:sz w:val="32"/>
          <w:szCs w:val="32"/>
        </w:rPr>
      </w:pPr>
    </w:p>
    <w:p w14:paraId="04B76726" w14:textId="77777777" w:rsidR="005D51D2" w:rsidRDefault="005D51D2">
      <w:pPr>
        <w:jc w:val="right"/>
        <w:rPr>
          <w:sz w:val="32"/>
          <w:szCs w:val="32"/>
        </w:rPr>
      </w:pPr>
    </w:p>
    <w:p w14:paraId="0AFCD4C8" w14:textId="77777777" w:rsidR="005D51D2" w:rsidRDefault="005D51D2">
      <w:pPr>
        <w:jc w:val="right"/>
        <w:rPr>
          <w:sz w:val="32"/>
          <w:szCs w:val="32"/>
        </w:rPr>
      </w:pPr>
    </w:p>
    <w:p w14:paraId="207BA412" w14:textId="77777777" w:rsidR="005D51D2" w:rsidRDefault="005D51D2">
      <w:pPr>
        <w:jc w:val="right"/>
        <w:rPr>
          <w:sz w:val="32"/>
          <w:szCs w:val="32"/>
        </w:rPr>
      </w:pPr>
    </w:p>
    <w:p w14:paraId="42520ED8" w14:textId="77777777" w:rsidR="005D51D2" w:rsidRDefault="005D51D2">
      <w:pPr>
        <w:jc w:val="right"/>
        <w:rPr>
          <w:sz w:val="32"/>
          <w:szCs w:val="32"/>
        </w:rPr>
      </w:pPr>
    </w:p>
    <w:p w14:paraId="6110592C" w14:textId="77777777" w:rsidR="005D51D2" w:rsidRDefault="00EB78D3">
      <w:pPr>
        <w:jc w:val="center"/>
      </w:pPr>
      <w:r>
        <w:rPr>
          <w:sz w:val="32"/>
          <w:szCs w:val="32"/>
        </w:rPr>
        <w:t>Орел, 2019 г.</w:t>
      </w:r>
    </w:p>
    <w:sectPr w:rsidR="005D51D2">
      <w:headerReference w:type="default" r:id="rId6"/>
      <w:footerReference w:type="default" r:id="rId7"/>
      <w:headerReference w:type="first" r:id="rId8"/>
      <w:footerReference w:type="first" r:id="rId9"/>
      <w:pgSz w:w="11900" w:h="16840"/>
      <w:pgMar w:top="1134" w:right="567" w:bottom="1134" w:left="1985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99AEE" w14:textId="77777777" w:rsidR="00EB78D3" w:rsidRDefault="00EB78D3">
      <w:r>
        <w:separator/>
      </w:r>
    </w:p>
  </w:endnote>
  <w:endnote w:type="continuationSeparator" w:id="0">
    <w:p w14:paraId="74DB111F" w14:textId="77777777" w:rsidR="00EB78D3" w:rsidRDefault="00EB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1A78F" w14:textId="77777777" w:rsidR="005D51D2" w:rsidRDefault="005D51D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7BBD1" w14:textId="77777777" w:rsidR="005D51D2" w:rsidRDefault="005D51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DBCAA" w14:textId="77777777" w:rsidR="00EB78D3" w:rsidRDefault="00EB78D3">
      <w:r>
        <w:separator/>
      </w:r>
    </w:p>
  </w:footnote>
  <w:footnote w:type="continuationSeparator" w:id="0">
    <w:p w14:paraId="1D072412" w14:textId="77777777" w:rsidR="00EB78D3" w:rsidRDefault="00EB7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FFA5C" w14:textId="77777777" w:rsidR="005D51D2" w:rsidRDefault="005D51D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5CB33" w14:textId="77777777" w:rsidR="005D51D2" w:rsidRDefault="005D51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1D2"/>
    <w:rsid w:val="005D51D2"/>
    <w:rsid w:val="00683F2B"/>
    <w:rsid w:val="00E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295FA"/>
  <w15:docId w15:val="{0836590C-DEC1-4D46-87D8-89C6640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 Shorin</cp:lastModifiedBy>
  <cp:revision>2</cp:revision>
  <dcterms:created xsi:type="dcterms:W3CDTF">2019-11-03T11:50:00Z</dcterms:created>
  <dcterms:modified xsi:type="dcterms:W3CDTF">2019-11-03T11:53:00Z</dcterms:modified>
</cp:coreProperties>
</file>