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A758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5057C30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1E2626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4E4CD7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08AC6C1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59BA5D1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D91BC1A" w14:textId="77777777" w:rsidR="005D51D2" w:rsidRDefault="005D51D2">
      <w:pPr>
        <w:jc w:val="center"/>
        <w:rPr>
          <w:sz w:val="28"/>
          <w:szCs w:val="28"/>
        </w:rPr>
      </w:pPr>
    </w:p>
    <w:p w14:paraId="3AEA2A9B" w14:textId="77777777" w:rsidR="005D51D2" w:rsidRDefault="005D51D2">
      <w:pPr>
        <w:jc w:val="center"/>
        <w:rPr>
          <w:sz w:val="28"/>
          <w:szCs w:val="28"/>
        </w:rPr>
      </w:pPr>
    </w:p>
    <w:p w14:paraId="44714B22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495C347D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15670C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C318C8A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3E9428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6AB12D0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BFD652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31DFD09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3080E56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14:paraId="5BEDCE4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«Основные типы данных. Управляющие конструкции»</w:t>
      </w:r>
    </w:p>
    <w:p w14:paraId="4D0E6DAD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3D926C6D" w14:textId="6D183750" w:rsidR="005D51D2" w:rsidRPr="00683F2B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 w:rsidRPr="00683F2B">
        <w:rPr>
          <w:sz w:val="28"/>
          <w:szCs w:val="28"/>
        </w:rPr>
        <w:t>8</w:t>
      </w:r>
    </w:p>
    <w:p w14:paraId="35565EA0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4D78EF79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3387DC8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7E23421C" w14:textId="77777777" w:rsidR="005D51D2" w:rsidRDefault="005D51D2">
      <w:pPr>
        <w:jc w:val="both"/>
        <w:rPr>
          <w:sz w:val="28"/>
          <w:szCs w:val="28"/>
        </w:rPr>
      </w:pPr>
    </w:p>
    <w:p w14:paraId="29AC390A" w14:textId="77777777" w:rsidR="005D51D2" w:rsidRDefault="005D51D2">
      <w:pPr>
        <w:jc w:val="both"/>
        <w:rPr>
          <w:sz w:val="28"/>
          <w:szCs w:val="28"/>
        </w:rPr>
      </w:pPr>
    </w:p>
    <w:p w14:paraId="4F14FAB1" w14:textId="77777777" w:rsidR="005D51D2" w:rsidRDefault="005D51D2">
      <w:pPr>
        <w:jc w:val="both"/>
        <w:rPr>
          <w:sz w:val="28"/>
          <w:szCs w:val="28"/>
        </w:rPr>
      </w:pPr>
    </w:p>
    <w:p w14:paraId="72E22BC5" w14:textId="2C65FEDD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683F2B">
        <w:rPr>
          <w:sz w:val="28"/>
          <w:szCs w:val="28"/>
        </w:rPr>
        <w:t>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6113">
        <w:rPr>
          <w:sz w:val="28"/>
          <w:szCs w:val="28"/>
        </w:rPr>
        <w:tab/>
      </w:r>
      <w:r w:rsidR="00616113">
        <w:rPr>
          <w:sz w:val="28"/>
          <w:szCs w:val="28"/>
        </w:rPr>
        <w:tab/>
      </w:r>
      <w:r>
        <w:rPr>
          <w:sz w:val="28"/>
          <w:szCs w:val="28"/>
        </w:rPr>
        <w:t xml:space="preserve">Шифр: </w:t>
      </w:r>
      <w:r w:rsidR="00683F2B">
        <w:rPr>
          <w:sz w:val="28"/>
          <w:szCs w:val="28"/>
        </w:rPr>
        <w:t>171406</w:t>
      </w:r>
    </w:p>
    <w:p w14:paraId="69B60BB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7ED5683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371C94F1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5E8AA19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0766E97E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12183801" w14:textId="77777777" w:rsidR="005D51D2" w:rsidRDefault="005D51D2">
      <w:pPr>
        <w:jc w:val="both"/>
        <w:rPr>
          <w:sz w:val="28"/>
          <w:szCs w:val="28"/>
        </w:rPr>
      </w:pPr>
    </w:p>
    <w:p w14:paraId="46293EC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375B2068" w14:textId="77777777" w:rsidR="005D51D2" w:rsidRDefault="005D51D2">
      <w:pPr>
        <w:jc w:val="right"/>
        <w:rPr>
          <w:sz w:val="28"/>
          <w:szCs w:val="28"/>
        </w:rPr>
      </w:pPr>
    </w:p>
    <w:p w14:paraId="3DF6F8C5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6B25FE1" w14:textId="77777777" w:rsidR="005D51D2" w:rsidRDefault="005D51D2">
      <w:pPr>
        <w:jc w:val="right"/>
        <w:rPr>
          <w:sz w:val="28"/>
          <w:szCs w:val="28"/>
        </w:rPr>
      </w:pPr>
    </w:p>
    <w:p w14:paraId="44150B10" w14:textId="77777777" w:rsidR="005D51D2" w:rsidRDefault="005D51D2">
      <w:pPr>
        <w:jc w:val="right"/>
        <w:rPr>
          <w:sz w:val="28"/>
          <w:szCs w:val="28"/>
        </w:rPr>
      </w:pPr>
    </w:p>
    <w:p w14:paraId="765633DC" w14:textId="77777777" w:rsidR="005D51D2" w:rsidRDefault="005D51D2">
      <w:pPr>
        <w:jc w:val="right"/>
        <w:rPr>
          <w:sz w:val="32"/>
          <w:szCs w:val="32"/>
        </w:rPr>
      </w:pPr>
    </w:p>
    <w:p w14:paraId="641070F6" w14:textId="77777777" w:rsidR="005D51D2" w:rsidRDefault="005D51D2">
      <w:pPr>
        <w:jc w:val="right"/>
        <w:rPr>
          <w:sz w:val="32"/>
          <w:szCs w:val="32"/>
        </w:rPr>
      </w:pPr>
    </w:p>
    <w:p w14:paraId="65CA78E3" w14:textId="77777777" w:rsidR="005D51D2" w:rsidRDefault="005D51D2">
      <w:pPr>
        <w:jc w:val="right"/>
        <w:rPr>
          <w:sz w:val="32"/>
          <w:szCs w:val="32"/>
        </w:rPr>
      </w:pPr>
    </w:p>
    <w:p w14:paraId="238C8F68" w14:textId="77777777" w:rsidR="005D51D2" w:rsidRDefault="005D51D2">
      <w:pPr>
        <w:jc w:val="right"/>
        <w:rPr>
          <w:sz w:val="32"/>
          <w:szCs w:val="32"/>
        </w:rPr>
      </w:pPr>
    </w:p>
    <w:p w14:paraId="626654AF" w14:textId="77777777" w:rsidR="005D51D2" w:rsidRDefault="005D51D2">
      <w:pPr>
        <w:jc w:val="right"/>
        <w:rPr>
          <w:sz w:val="32"/>
          <w:szCs w:val="32"/>
        </w:rPr>
      </w:pPr>
    </w:p>
    <w:p w14:paraId="0ACB977E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3F7F6F0D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16D41AFE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21C50D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357699A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7B7B3D0A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1E1B1D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0A6FDBF9" w14:textId="77777777" w:rsidR="005D51D2" w:rsidRDefault="005D51D2">
      <w:pPr>
        <w:jc w:val="center"/>
        <w:rPr>
          <w:sz w:val="28"/>
          <w:szCs w:val="28"/>
        </w:rPr>
      </w:pPr>
    </w:p>
    <w:p w14:paraId="00569DA7" w14:textId="77777777" w:rsidR="005D51D2" w:rsidRDefault="005D51D2">
      <w:pPr>
        <w:jc w:val="center"/>
        <w:rPr>
          <w:sz w:val="28"/>
          <w:szCs w:val="28"/>
        </w:rPr>
      </w:pPr>
    </w:p>
    <w:p w14:paraId="15EABA01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8EE83E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2146ADA2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F7FE9C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939686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A66950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C6FF91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EB304FA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04D2B1B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14:paraId="21F819C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«Функциональное программирование»</w:t>
      </w:r>
    </w:p>
    <w:p w14:paraId="4602143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8CED79A" w14:textId="37185FE7" w:rsidR="005D51D2" w:rsidRPr="00683F2B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 w:rsidRPr="00683F2B">
        <w:rPr>
          <w:sz w:val="28"/>
          <w:szCs w:val="28"/>
        </w:rPr>
        <w:t>8</w:t>
      </w:r>
    </w:p>
    <w:p w14:paraId="12320351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23B6022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187CA5AD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00EC90BA" w14:textId="77777777" w:rsidR="005D51D2" w:rsidRDefault="005D51D2">
      <w:pPr>
        <w:jc w:val="both"/>
        <w:rPr>
          <w:sz w:val="28"/>
          <w:szCs w:val="28"/>
        </w:rPr>
      </w:pPr>
    </w:p>
    <w:p w14:paraId="0E78EFDD" w14:textId="77777777" w:rsidR="005D51D2" w:rsidRDefault="005D51D2">
      <w:pPr>
        <w:jc w:val="both"/>
        <w:rPr>
          <w:sz w:val="28"/>
          <w:szCs w:val="28"/>
        </w:rPr>
      </w:pPr>
    </w:p>
    <w:p w14:paraId="50969EEB" w14:textId="77777777" w:rsidR="005D51D2" w:rsidRDefault="005D51D2">
      <w:pPr>
        <w:jc w:val="both"/>
        <w:rPr>
          <w:sz w:val="28"/>
          <w:szCs w:val="28"/>
        </w:rPr>
      </w:pPr>
    </w:p>
    <w:p w14:paraId="499D612E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881D99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88669E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47988A5F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420129B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1AB1F96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5CE794DB" w14:textId="77777777" w:rsidR="005D51D2" w:rsidRDefault="005D51D2">
      <w:pPr>
        <w:jc w:val="both"/>
        <w:rPr>
          <w:sz w:val="28"/>
          <w:szCs w:val="28"/>
        </w:rPr>
      </w:pPr>
    </w:p>
    <w:p w14:paraId="3B468DD2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CBB7939" w14:textId="77777777" w:rsidR="005D51D2" w:rsidRDefault="005D51D2">
      <w:pPr>
        <w:jc w:val="right"/>
        <w:rPr>
          <w:sz w:val="28"/>
          <w:szCs w:val="28"/>
        </w:rPr>
      </w:pPr>
    </w:p>
    <w:p w14:paraId="5F264191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9AE4AEA" w14:textId="77777777" w:rsidR="005D51D2" w:rsidRDefault="005D51D2">
      <w:pPr>
        <w:jc w:val="right"/>
        <w:rPr>
          <w:sz w:val="28"/>
          <w:szCs w:val="28"/>
        </w:rPr>
      </w:pPr>
    </w:p>
    <w:p w14:paraId="0E7CDAC9" w14:textId="77777777" w:rsidR="005D51D2" w:rsidRDefault="005D51D2">
      <w:pPr>
        <w:jc w:val="right"/>
        <w:rPr>
          <w:sz w:val="28"/>
          <w:szCs w:val="28"/>
        </w:rPr>
      </w:pPr>
    </w:p>
    <w:p w14:paraId="66E21A72" w14:textId="77777777" w:rsidR="005D51D2" w:rsidRDefault="005D51D2">
      <w:pPr>
        <w:jc w:val="right"/>
        <w:rPr>
          <w:sz w:val="32"/>
          <w:szCs w:val="32"/>
        </w:rPr>
      </w:pPr>
    </w:p>
    <w:p w14:paraId="0B1D87EB" w14:textId="77777777" w:rsidR="005D51D2" w:rsidRDefault="005D51D2">
      <w:pPr>
        <w:jc w:val="right"/>
        <w:rPr>
          <w:sz w:val="32"/>
          <w:szCs w:val="32"/>
        </w:rPr>
      </w:pPr>
    </w:p>
    <w:p w14:paraId="06F4098F" w14:textId="77777777" w:rsidR="005D51D2" w:rsidRDefault="005D51D2">
      <w:pPr>
        <w:jc w:val="right"/>
        <w:rPr>
          <w:sz w:val="32"/>
          <w:szCs w:val="32"/>
        </w:rPr>
      </w:pPr>
    </w:p>
    <w:p w14:paraId="5B1F557D" w14:textId="77777777" w:rsidR="005D51D2" w:rsidRDefault="005D51D2">
      <w:pPr>
        <w:jc w:val="right"/>
        <w:rPr>
          <w:sz w:val="32"/>
          <w:szCs w:val="32"/>
        </w:rPr>
      </w:pPr>
    </w:p>
    <w:p w14:paraId="5C1F927F" w14:textId="77777777" w:rsidR="005D51D2" w:rsidRDefault="005D51D2">
      <w:pPr>
        <w:jc w:val="right"/>
        <w:rPr>
          <w:sz w:val="32"/>
          <w:szCs w:val="32"/>
        </w:rPr>
      </w:pPr>
    </w:p>
    <w:p w14:paraId="4243F62B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444795E7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094EA74C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2974C31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F6BF5F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BC88EB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81848D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26AE4C46" w14:textId="77777777" w:rsidR="005D51D2" w:rsidRDefault="005D51D2">
      <w:pPr>
        <w:jc w:val="center"/>
        <w:rPr>
          <w:sz w:val="28"/>
          <w:szCs w:val="28"/>
        </w:rPr>
      </w:pPr>
    </w:p>
    <w:p w14:paraId="07B0E4D0" w14:textId="77777777" w:rsidR="005D51D2" w:rsidRDefault="005D51D2">
      <w:pPr>
        <w:jc w:val="center"/>
        <w:rPr>
          <w:sz w:val="28"/>
          <w:szCs w:val="28"/>
        </w:rPr>
      </w:pPr>
    </w:p>
    <w:p w14:paraId="2846A8B3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39C2AA27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C066CC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D894ED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7A16717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5FCBBEA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BC1E2B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8225C3F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399C5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14:paraId="422FFCC4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«Объектно-ориентированное программирование»</w:t>
      </w:r>
    </w:p>
    <w:p w14:paraId="4600BD66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256ED5DC" w14:textId="39B08FEB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280F30AA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69CAB821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2106CA0B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1C81CBBC" w14:textId="77777777" w:rsidR="005D51D2" w:rsidRDefault="005D51D2">
      <w:pPr>
        <w:jc w:val="both"/>
        <w:rPr>
          <w:sz w:val="28"/>
          <w:szCs w:val="28"/>
        </w:rPr>
      </w:pPr>
    </w:p>
    <w:p w14:paraId="3A71A691" w14:textId="77777777" w:rsidR="005D51D2" w:rsidRDefault="005D51D2">
      <w:pPr>
        <w:jc w:val="both"/>
        <w:rPr>
          <w:sz w:val="28"/>
          <w:szCs w:val="28"/>
        </w:rPr>
      </w:pPr>
    </w:p>
    <w:p w14:paraId="350FD627" w14:textId="77777777" w:rsidR="005D51D2" w:rsidRDefault="005D51D2">
      <w:pPr>
        <w:jc w:val="both"/>
        <w:rPr>
          <w:sz w:val="28"/>
          <w:szCs w:val="28"/>
        </w:rPr>
      </w:pPr>
    </w:p>
    <w:p w14:paraId="458DFF57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3AA29A8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B1016B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03448895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73879A4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C9F8DA7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200A2101" w14:textId="77777777" w:rsidR="005D51D2" w:rsidRDefault="005D51D2">
      <w:pPr>
        <w:jc w:val="both"/>
        <w:rPr>
          <w:sz w:val="28"/>
          <w:szCs w:val="28"/>
        </w:rPr>
      </w:pPr>
    </w:p>
    <w:p w14:paraId="3FA0D4F7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816EB03" w14:textId="77777777" w:rsidR="005D51D2" w:rsidRDefault="005D51D2">
      <w:pPr>
        <w:jc w:val="right"/>
        <w:rPr>
          <w:sz w:val="28"/>
          <w:szCs w:val="28"/>
        </w:rPr>
      </w:pPr>
    </w:p>
    <w:p w14:paraId="42429F6B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10EA90BC" w14:textId="77777777" w:rsidR="005D51D2" w:rsidRDefault="005D51D2">
      <w:pPr>
        <w:jc w:val="right"/>
        <w:rPr>
          <w:sz w:val="28"/>
          <w:szCs w:val="28"/>
        </w:rPr>
      </w:pPr>
    </w:p>
    <w:p w14:paraId="11BF2D01" w14:textId="77777777" w:rsidR="005D51D2" w:rsidRDefault="005D51D2">
      <w:pPr>
        <w:jc w:val="right"/>
        <w:rPr>
          <w:sz w:val="28"/>
          <w:szCs w:val="28"/>
        </w:rPr>
      </w:pPr>
    </w:p>
    <w:p w14:paraId="6E2E3562" w14:textId="77777777" w:rsidR="005D51D2" w:rsidRDefault="005D51D2">
      <w:pPr>
        <w:jc w:val="right"/>
        <w:rPr>
          <w:sz w:val="32"/>
          <w:szCs w:val="32"/>
        </w:rPr>
      </w:pPr>
    </w:p>
    <w:p w14:paraId="7DC2EF60" w14:textId="77777777" w:rsidR="005D51D2" w:rsidRDefault="005D51D2">
      <w:pPr>
        <w:jc w:val="right"/>
        <w:rPr>
          <w:sz w:val="32"/>
          <w:szCs w:val="32"/>
        </w:rPr>
      </w:pPr>
    </w:p>
    <w:p w14:paraId="3A6642F7" w14:textId="77777777" w:rsidR="005D51D2" w:rsidRDefault="005D51D2">
      <w:pPr>
        <w:jc w:val="right"/>
        <w:rPr>
          <w:sz w:val="32"/>
          <w:szCs w:val="32"/>
        </w:rPr>
      </w:pPr>
    </w:p>
    <w:p w14:paraId="0023D8C6" w14:textId="77777777" w:rsidR="005D51D2" w:rsidRDefault="005D51D2">
      <w:pPr>
        <w:jc w:val="right"/>
        <w:rPr>
          <w:sz w:val="32"/>
          <w:szCs w:val="32"/>
        </w:rPr>
      </w:pPr>
    </w:p>
    <w:p w14:paraId="7A3FCBA3" w14:textId="77777777" w:rsidR="005D51D2" w:rsidRDefault="005D51D2">
      <w:pPr>
        <w:jc w:val="right"/>
        <w:rPr>
          <w:sz w:val="32"/>
          <w:szCs w:val="32"/>
        </w:rPr>
      </w:pPr>
    </w:p>
    <w:p w14:paraId="7C7436C1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1165932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00CB47E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192A27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16E990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AF0731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57B687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6A623D91" w14:textId="77777777" w:rsidR="005D51D2" w:rsidRDefault="005D51D2">
      <w:pPr>
        <w:jc w:val="center"/>
        <w:rPr>
          <w:sz w:val="28"/>
          <w:szCs w:val="28"/>
        </w:rPr>
      </w:pPr>
    </w:p>
    <w:p w14:paraId="55E0DC4F" w14:textId="77777777" w:rsidR="005D51D2" w:rsidRDefault="005D51D2">
      <w:pPr>
        <w:jc w:val="center"/>
        <w:rPr>
          <w:sz w:val="28"/>
          <w:szCs w:val="28"/>
        </w:rPr>
      </w:pPr>
    </w:p>
    <w:p w14:paraId="2E70AD79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33BBCE9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46F0D28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FC8E81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97DC2C0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68A5499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80614A2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C52435A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AEE8586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4</w:t>
      </w:r>
    </w:p>
    <w:p w14:paraId="3B85378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графического интерфейса»</w:t>
      </w:r>
    </w:p>
    <w:p w14:paraId="00AF10D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7255AFF" w14:textId="402CF15F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83F2B">
        <w:rPr>
          <w:sz w:val="28"/>
          <w:szCs w:val="28"/>
        </w:rPr>
        <w:t>18</w:t>
      </w:r>
    </w:p>
    <w:p w14:paraId="4F20DB81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A91B443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02BD445D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31F444FB" w14:textId="77777777" w:rsidR="005D51D2" w:rsidRDefault="005D51D2">
      <w:pPr>
        <w:jc w:val="both"/>
        <w:rPr>
          <w:sz w:val="28"/>
          <w:szCs w:val="28"/>
        </w:rPr>
      </w:pPr>
    </w:p>
    <w:p w14:paraId="03071693" w14:textId="77777777" w:rsidR="005D51D2" w:rsidRDefault="005D51D2">
      <w:pPr>
        <w:jc w:val="both"/>
        <w:rPr>
          <w:sz w:val="28"/>
          <w:szCs w:val="28"/>
        </w:rPr>
      </w:pPr>
    </w:p>
    <w:p w14:paraId="41F9B129" w14:textId="77777777" w:rsidR="005D51D2" w:rsidRDefault="005D51D2">
      <w:pPr>
        <w:jc w:val="both"/>
        <w:rPr>
          <w:sz w:val="28"/>
          <w:szCs w:val="28"/>
        </w:rPr>
      </w:pPr>
    </w:p>
    <w:p w14:paraId="1734980A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6EF4ECC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55AED368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EF11AD1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29E9C3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9DADC97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6C4D7022" w14:textId="77777777" w:rsidR="005D51D2" w:rsidRDefault="005D51D2">
      <w:pPr>
        <w:jc w:val="both"/>
        <w:rPr>
          <w:sz w:val="28"/>
          <w:szCs w:val="28"/>
        </w:rPr>
      </w:pPr>
    </w:p>
    <w:p w14:paraId="71D3BC0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62E1B6DA" w14:textId="77777777" w:rsidR="005D51D2" w:rsidRDefault="005D51D2">
      <w:pPr>
        <w:jc w:val="right"/>
        <w:rPr>
          <w:sz w:val="28"/>
          <w:szCs w:val="28"/>
        </w:rPr>
      </w:pPr>
    </w:p>
    <w:p w14:paraId="0830C6B4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243A462" w14:textId="77777777" w:rsidR="005D51D2" w:rsidRDefault="005D51D2">
      <w:pPr>
        <w:jc w:val="right"/>
        <w:rPr>
          <w:sz w:val="28"/>
          <w:szCs w:val="28"/>
        </w:rPr>
      </w:pPr>
    </w:p>
    <w:p w14:paraId="080617E6" w14:textId="77777777" w:rsidR="005D51D2" w:rsidRDefault="005D51D2">
      <w:pPr>
        <w:jc w:val="right"/>
        <w:rPr>
          <w:sz w:val="28"/>
          <w:szCs w:val="28"/>
        </w:rPr>
      </w:pPr>
    </w:p>
    <w:p w14:paraId="6CCF934A" w14:textId="77777777" w:rsidR="005D51D2" w:rsidRDefault="005D51D2">
      <w:pPr>
        <w:jc w:val="right"/>
        <w:rPr>
          <w:sz w:val="32"/>
          <w:szCs w:val="32"/>
        </w:rPr>
      </w:pPr>
    </w:p>
    <w:p w14:paraId="72527BAF" w14:textId="77777777" w:rsidR="005D51D2" w:rsidRDefault="005D51D2">
      <w:pPr>
        <w:jc w:val="right"/>
        <w:rPr>
          <w:sz w:val="32"/>
          <w:szCs w:val="32"/>
        </w:rPr>
      </w:pPr>
    </w:p>
    <w:p w14:paraId="615FE7E0" w14:textId="77777777" w:rsidR="005D51D2" w:rsidRDefault="005D51D2">
      <w:pPr>
        <w:jc w:val="right"/>
        <w:rPr>
          <w:sz w:val="32"/>
          <w:szCs w:val="32"/>
        </w:rPr>
      </w:pPr>
    </w:p>
    <w:p w14:paraId="374F6D98" w14:textId="77777777" w:rsidR="005D51D2" w:rsidRDefault="005D51D2">
      <w:pPr>
        <w:jc w:val="right"/>
        <w:rPr>
          <w:sz w:val="32"/>
          <w:szCs w:val="32"/>
        </w:rPr>
      </w:pPr>
    </w:p>
    <w:p w14:paraId="7D2C254D" w14:textId="77777777" w:rsidR="005D51D2" w:rsidRDefault="005D51D2">
      <w:pPr>
        <w:jc w:val="right"/>
        <w:rPr>
          <w:sz w:val="32"/>
          <w:szCs w:val="32"/>
        </w:rPr>
      </w:pPr>
    </w:p>
    <w:p w14:paraId="219FE6F2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0E6BA20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52332D9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0691EA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2BC8A403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B48D04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36BB8D8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169F0A04" w14:textId="77777777" w:rsidR="005D51D2" w:rsidRDefault="005D51D2">
      <w:pPr>
        <w:jc w:val="center"/>
        <w:rPr>
          <w:sz w:val="28"/>
          <w:szCs w:val="28"/>
        </w:rPr>
      </w:pPr>
    </w:p>
    <w:p w14:paraId="6E50033B" w14:textId="77777777" w:rsidR="005D51D2" w:rsidRDefault="005D51D2">
      <w:pPr>
        <w:jc w:val="center"/>
        <w:rPr>
          <w:sz w:val="28"/>
          <w:szCs w:val="28"/>
        </w:rPr>
      </w:pPr>
    </w:p>
    <w:p w14:paraId="0E98EF17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1C18F430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045C9D1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00287E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C24133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F00FEDC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643E49BC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49FAF67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3D18D0CB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5</w:t>
      </w:r>
    </w:p>
    <w:p w14:paraId="7C0ED56F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«Работа с файлами»</w:t>
      </w:r>
    </w:p>
    <w:p w14:paraId="601EED6C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1D8729DE" w14:textId="015FCB0D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655DF71F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60DE596B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4D19530F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5F944395" w14:textId="77777777" w:rsidR="005D51D2" w:rsidRDefault="005D51D2">
      <w:pPr>
        <w:jc w:val="both"/>
        <w:rPr>
          <w:sz w:val="28"/>
          <w:szCs w:val="28"/>
        </w:rPr>
      </w:pPr>
    </w:p>
    <w:p w14:paraId="55F1A2DD" w14:textId="77777777" w:rsidR="005D51D2" w:rsidRDefault="005D51D2">
      <w:pPr>
        <w:jc w:val="both"/>
        <w:rPr>
          <w:sz w:val="28"/>
          <w:szCs w:val="28"/>
        </w:rPr>
      </w:pPr>
    </w:p>
    <w:p w14:paraId="3201DC2A" w14:textId="77777777" w:rsidR="005D51D2" w:rsidRDefault="005D51D2">
      <w:pPr>
        <w:jc w:val="both"/>
        <w:rPr>
          <w:sz w:val="28"/>
          <w:szCs w:val="28"/>
        </w:rPr>
      </w:pPr>
    </w:p>
    <w:p w14:paraId="0C6815F8" w14:textId="2DE7DBEB" w:rsidR="005D51D2" w:rsidRDefault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01F955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6B1516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7B8C7644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56A20217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20372212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7E22CDB9" w14:textId="77777777" w:rsidR="005D51D2" w:rsidRDefault="005D51D2">
      <w:pPr>
        <w:jc w:val="both"/>
        <w:rPr>
          <w:sz w:val="28"/>
          <w:szCs w:val="28"/>
        </w:rPr>
      </w:pPr>
    </w:p>
    <w:p w14:paraId="183B337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3231F615" w14:textId="77777777" w:rsidR="005D51D2" w:rsidRDefault="005D51D2">
      <w:pPr>
        <w:jc w:val="right"/>
        <w:rPr>
          <w:sz w:val="28"/>
          <w:szCs w:val="28"/>
        </w:rPr>
      </w:pPr>
    </w:p>
    <w:p w14:paraId="41BA50A8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23B50C62" w14:textId="77777777" w:rsidR="005D51D2" w:rsidRDefault="005D51D2">
      <w:pPr>
        <w:jc w:val="right"/>
        <w:rPr>
          <w:sz w:val="28"/>
          <w:szCs w:val="28"/>
        </w:rPr>
      </w:pPr>
    </w:p>
    <w:p w14:paraId="73A8CCC9" w14:textId="77777777" w:rsidR="005D51D2" w:rsidRDefault="005D51D2">
      <w:pPr>
        <w:jc w:val="right"/>
        <w:rPr>
          <w:sz w:val="28"/>
          <w:szCs w:val="28"/>
        </w:rPr>
      </w:pPr>
    </w:p>
    <w:p w14:paraId="2DC53C46" w14:textId="77777777" w:rsidR="005D51D2" w:rsidRDefault="005D51D2">
      <w:pPr>
        <w:jc w:val="right"/>
        <w:rPr>
          <w:sz w:val="32"/>
          <w:szCs w:val="32"/>
        </w:rPr>
      </w:pPr>
    </w:p>
    <w:p w14:paraId="02A609A6" w14:textId="77777777" w:rsidR="005D51D2" w:rsidRDefault="005D51D2">
      <w:pPr>
        <w:jc w:val="right"/>
        <w:rPr>
          <w:sz w:val="32"/>
          <w:szCs w:val="32"/>
        </w:rPr>
      </w:pPr>
    </w:p>
    <w:p w14:paraId="36CCCBF8" w14:textId="77777777" w:rsidR="005D51D2" w:rsidRDefault="005D51D2">
      <w:pPr>
        <w:jc w:val="right"/>
        <w:rPr>
          <w:sz w:val="32"/>
          <w:szCs w:val="32"/>
        </w:rPr>
      </w:pPr>
    </w:p>
    <w:p w14:paraId="69B9B871" w14:textId="77777777" w:rsidR="005D51D2" w:rsidRDefault="005D51D2">
      <w:pPr>
        <w:jc w:val="right"/>
        <w:rPr>
          <w:sz w:val="32"/>
          <w:szCs w:val="32"/>
        </w:rPr>
      </w:pPr>
    </w:p>
    <w:p w14:paraId="14E5C59C" w14:textId="77777777" w:rsidR="005D51D2" w:rsidRDefault="005D51D2">
      <w:pPr>
        <w:jc w:val="right"/>
        <w:rPr>
          <w:sz w:val="32"/>
          <w:szCs w:val="32"/>
        </w:rPr>
      </w:pPr>
    </w:p>
    <w:p w14:paraId="4DDA9D21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56CAE25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4059036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1E49FA6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2ACD683E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524CA3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F6DB86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F492CBF" w14:textId="77777777" w:rsidR="005D51D2" w:rsidRDefault="005D51D2">
      <w:pPr>
        <w:jc w:val="center"/>
        <w:rPr>
          <w:sz w:val="28"/>
          <w:szCs w:val="28"/>
        </w:rPr>
      </w:pPr>
    </w:p>
    <w:p w14:paraId="3546A4F5" w14:textId="77777777" w:rsidR="005D51D2" w:rsidRDefault="005D51D2">
      <w:pPr>
        <w:jc w:val="center"/>
        <w:rPr>
          <w:sz w:val="28"/>
          <w:szCs w:val="28"/>
        </w:rPr>
      </w:pPr>
    </w:p>
    <w:p w14:paraId="7233115C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2C2DE5C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7D4670B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A81FED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81A630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7561D7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DB47BB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FFA6156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374FBE2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6</w:t>
      </w:r>
    </w:p>
    <w:p w14:paraId="59EFC632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«Сетевое программирование»</w:t>
      </w:r>
    </w:p>
    <w:p w14:paraId="5E9355BD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54D0AE0" w14:textId="3880A3AC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07A71DB4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12B2C34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604B8800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4CAD6248" w14:textId="77777777" w:rsidR="005D51D2" w:rsidRDefault="005D51D2">
      <w:pPr>
        <w:jc w:val="both"/>
        <w:rPr>
          <w:sz w:val="28"/>
          <w:szCs w:val="28"/>
        </w:rPr>
      </w:pPr>
    </w:p>
    <w:p w14:paraId="32A04EC8" w14:textId="77777777" w:rsidR="005D51D2" w:rsidRDefault="005D51D2">
      <w:pPr>
        <w:jc w:val="both"/>
        <w:rPr>
          <w:sz w:val="28"/>
          <w:szCs w:val="28"/>
        </w:rPr>
      </w:pPr>
    </w:p>
    <w:p w14:paraId="4AFB1457" w14:textId="77777777" w:rsidR="005D51D2" w:rsidRDefault="005D51D2">
      <w:pPr>
        <w:jc w:val="both"/>
        <w:rPr>
          <w:sz w:val="28"/>
          <w:szCs w:val="28"/>
        </w:rPr>
      </w:pPr>
    </w:p>
    <w:p w14:paraId="3A13D394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3B0D6FF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234F789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5092933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6B7E489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66B4ACFD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3C5D4CCA" w14:textId="77777777" w:rsidR="005D51D2" w:rsidRDefault="005D51D2">
      <w:pPr>
        <w:jc w:val="both"/>
        <w:rPr>
          <w:sz w:val="28"/>
          <w:szCs w:val="28"/>
        </w:rPr>
      </w:pPr>
    </w:p>
    <w:p w14:paraId="6257A3EB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57385399" w14:textId="77777777" w:rsidR="005D51D2" w:rsidRDefault="005D51D2">
      <w:pPr>
        <w:jc w:val="right"/>
        <w:rPr>
          <w:sz w:val="28"/>
          <w:szCs w:val="28"/>
        </w:rPr>
      </w:pPr>
    </w:p>
    <w:p w14:paraId="26EBFDA2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66DFCA7" w14:textId="77777777" w:rsidR="005D51D2" w:rsidRDefault="005D51D2">
      <w:pPr>
        <w:jc w:val="right"/>
        <w:rPr>
          <w:sz w:val="28"/>
          <w:szCs w:val="28"/>
        </w:rPr>
      </w:pPr>
    </w:p>
    <w:p w14:paraId="0482737B" w14:textId="77777777" w:rsidR="005D51D2" w:rsidRDefault="005D51D2">
      <w:pPr>
        <w:jc w:val="right"/>
        <w:rPr>
          <w:sz w:val="28"/>
          <w:szCs w:val="28"/>
        </w:rPr>
      </w:pPr>
    </w:p>
    <w:p w14:paraId="1B94DCE0" w14:textId="77777777" w:rsidR="005D51D2" w:rsidRDefault="005D51D2">
      <w:pPr>
        <w:jc w:val="right"/>
        <w:rPr>
          <w:sz w:val="32"/>
          <w:szCs w:val="32"/>
        </w:rPr>
      </w:pPr>
    </w:p>
    <w:p w14:paraId="38EA30C7" w14:textId="77777777" w:rsidR="005D51D2" w:rsidRDefault="005D51D2">
      <w:pPr>
        <w:jc w:val="right"/>
        <w:rPr>
          <w:sz w:val="32"/>
          <w:szCs w:val="32"/>
        </w:rPr>
      </w:pPr>
    </w:p>
    <w:p w14:paraId="0B5E0D00" w14:textId="77777777" w:rsidR="005D51D2" w:rsidRDefault="005D51D2">
      <w:pPr>
        <w:jc w:val="right"/>
        <w:rPr>
          <w:sz w:val="32"/>
          <w:szCs w:val="32"/>
        </w:rPr>
      </w:pPr>
    </w:p>
    <w:p w14:paraId="32257026" w14:textId="77777777" w:rsidR="005D51D2" w:rsidRDefault="005D51D2">
      <w:pPr>
        <w:jc w:val="right"/>
        <w:rPr>
          <w:sz w:val="32"/>
          <w:szCs w:val="32"/>
        </w:rPr>
      </w:pPr>
    </w:p>
    <w:p w14:paraId="614C2FA7" w14:textId="77777777" w:rsidR="005D51D2" w:rsidRDefault="005D51D2">
      <w:pPr>
        <w:jc w:val="right"/>
        <w:rPr>
          <w:sz w:val="32"/>
          <w:szCs w:val="32"/>
        </w:rPr>
      </w:pPr>
    </w:p>
    <w:p w14:paraId="42CD0F4E" w14:textId="77777777" w:rsidR="005D51D2" w:rsidRPr="00616113" w:rsidRDefault="00EB78D3">
      <w:pPr>
        <w:jc w:val="center"/>
        <w:rPr>
          <w:sz w:val="28"/>
          <w:szCs w:val="30"/>
        </w:rPr>
      </w:pPr>
      <w:r w:rsidRPr="00616113">
        <w:rPr>
          <w:sz w:val="28"/>
          <w:szCs w:val="30"/>
        </w:rPr>
        <w:t>Орел, 2019 г.</w:t>
      </w:r>
    </w:p>
    <w:p w14:paraId="4FD103E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20902D6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629C85D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BF887B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87BD2A6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314CE93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6E9CDF8A" w14:textId="77777777" w:rsidR="005D51D2" w:rsidRDefault="005D51D2">
      <w:pPr>
        <w:jc w:val="center"/>
        <w:rPr>
          <w:sz w:val="28"/>
          <w:szCs w:val="28"/>
        </w:rPr>
      </w:pPr>
    </w:p>
    <w:p w14:paraId="1338A02E" w14:textId="77777777" w:rsidR="005D51D2" w:rsidRDefault="005D51D2">
      <w:pPr>
        <w:jc w:val="center"/>
        <w:rPr>
          <w:sz w:val="28"/>
          <w:szCs w:val="28"/>
        </w:rPr>
      </w:pPr>
    </w:p>
    <w:p w14:paraId="7E65BFAD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20774E2E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1BFEF7C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F74688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FDBF29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3F57C7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BB5C31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70B2B77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128F5EB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7</w:t>
      </w:r>
    </w:p>
    <w:p w14:paraId="2130FD8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приложения, взаимодействующего с базой данных»</w:t>
      </w:r>
    </w:p>
    <w:p w14:paraId="6F79F6BB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34FB5EF8" w14:textId="518D3582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2A770D76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44C38A4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6B25BE1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21F9B838" w14:textId="77777777" w:rsidR="005D51D2" w:rsidRDefault="005D51D2">
      <w:pPr>
        <w:jc w:val="both"/>
        <w:rPr>
          <w:sz w:val="28"/>
          <w:szCs w:val="28"/>
        </w:rPr>
      </w:pPr>
    </w:p>
    <w:p w14:paraId="041D039B" w14:textId="77777777" w:rsidR="005D51D2" w:rsidRDefault="005D51D2">
      <w:pPr>
        <w:jc w:val="both"/>
        <w:rPr>
          <w:sz w:val="28"/>
          <w:szCs w:val="28"/>
        </w:rPr>
      </w:pPr>
    </w:p>
    <w:p w14:paraId="681FFAD1" w14:textId="77777777" w:rsidR="005D51D2" w:rsidRDefault="005D51D2">
      <w:pPr>
        <w:jc w:val="both"/>
        <w:rPr>
          <w:sz w:val="28"/>
          <w:szCs w:val="28"/>
        </w:rPr>
      </w:pPr>
    </w:p>
    <w:p w14:paraId="314A9E16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6EE2B03B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98FB09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687531CB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3041C6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7FC26538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5FB21266" w14:textId="77777777" w:rsidR="005D51D2" w:rsidRDefault="005D51D2">
      <w:pPr>
        <w:jc w:val="both"/>
        <w:rPr>
          <w:sz w:val="28"/>
          <w:szCs w:val="28"/>
        </w:rPr>
      </w:pPr>
    </w:p>
    <w:p w14:paraId="4D78B30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2A795443" w14:textId="77777777" w:rsidR="005D51D2" w:rsidRDefault="005D51D2">
      <w:pPr>
        <w:jc w:val="right"/>
        <w:rPr>
          <w:sz w:val="28"/>
          <w:szCs w:val="28"/>
        </w:rPr>
      </w:pPr>
    </w:p>
    <w:p w14:paraId="0BA248B6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6BCC34B3" w14:textId="77777777" w:rsidR="005D51D2" w:rsidRDefault="005D51D2">
      <w:pPr>
        <w:jc w:val="right"/>
        <w:rPr>
          <w:sz w:val="28"/>
          <w:szCs w:val="28"/>
        </w:rPr>
      </w:pPr>
    </w:p>
    <w:p w14:paraId="140E94EA" w14:textId="77777777" w:rsidR="005D51D2" w:rsidRDefault="005D51D2">
      <w:pPr>
        <w:jc w:val="right"/>
        <w:rPr>
          <w:sz w:val="28"/>
          <w:szCs w:val="28"/>
        </w:rPr>
      </w:pPr>
    </w:p>
    <w:p w14:paraId="0E739F6A" w14:textId="77777777" w:rsidR="005D51D2" w:rsidRDefault="005D51D2">
      <w:pPr>
        <w:jc w:val="right"/>
        <w:rPr>
          <w:sz w:val="32"/>
          <w:szCs w:val="32"/>
        </w:rPr>
      </w:pPr>
    </w:p>
    <w:p w14:paraId="04B76726" w14:textId="77777777" w:rsidR="005D51D2" w:rsidRDefault="005D51D2">
      <w:pPr>
        <w:jc w:val="right"/>
        <w:rPr>
          <w:sz w:val="32"/>
          <w:szCs w:val="32"/>
        </w:rPr>
      </w:pPr>
    </w:p>
    <w:p w14:paraId="0AFCD4C8" w14:textId="77777777" w:rsidR="005D51D2" w:rsidRDefault="005D51D2">
      <w:pPr>
        <w:jc w:val="right"/>
        <w:rPr>
          <w:sz w:val="32"/>
          <w:szCs w:val="32"/>
        </w:rPr>
      </w:pPr>
    </w:p>
    <w:p w14:paraId="207BA412" w14:textId="77777777" w:rsidR="005D51D2" w:rsidRDefault="005D51D2">
      <w:pPr>
        <w:jc w:val="right"/>
        <w:rPr>
          <w:sz w:val="32"/>
          <w:szCs w:val="32"/>
        </w:rPr>
      </w:pPr>
    </w:p>
    <w:p w14:paraId="42520ED8" w14:textId="77777777" w:rsidR="005D51D2" w:rsidRDefault="005D51D2">
      <w:pPr>
        <w:jc w:val="right"/>
        <w:rPr>
          <w:sz w:val="32"/>
          <w:szCs w:val="32"/>
        </w:rPr>
      </w:pPr>
    </w:p>
    <w:p w14:paraId="6110592C" w14:textId="77777777" w:rsidR="005D51D2" w:rsidRPr="00616113" w:rsidRDefault="00EB78D3">
      <w:pPr>
        <w:jc w:val="center"/>
        <w:rPr>
          <w:sz w:val="18"/>
          <w:szCs w:val="18"/>
        </w:rPr>
      </w:pPr>
      <w:bookmarkStart w:id="0" w:name="_GoBack"/>
      <w:r w:rsidRPr="00616113">
        <w:rPr>
          <w:sz w:val="28"/>
          <w:szCs w:val="30"/>
        </w:rPr>
        <w:t>Орел, 2019 г.</w:t>
      </w:r>
      <w:bookmarkEnd w:id="0"/>
    </w:p>
    <w:sectPr w:rsidR="005D51D2" w:rsidRPr="00616113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567" w:bottom="1134" w:left="1985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EC5C" w14:textId="77777777" w:rsidR="009E5523" w:rsidRDefault="009E5523">
      <w:r>
        <w:separator/>
      </w:r>
    </w:p>
  </w:endnote>
  <w:endnote w:type="continuationSeparator" w:id="0">
    <w:p w14:paraId="62BE90AC" w14:textId="77777777" w:rsidR="009E5523" w:rsidRDefault="009E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1A78F" w14:textId="77777777" w:rsidR="005D51D2" w:rsidRDefault="005D51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7BBD1" w14:textId="77777777" w:rsidR="005D51D2" w:rsidRDefault="005D51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DDC4A" w14:textId="77777777" w:rsidR="009E5523" w:rsidRDefault="009E5523">
      <w:r>
        <w:separator/>
      </w:r>
    </w:p>
  </w:footnote>
  <w:footnote w:type="continuationSeparator" w:id="0">
    <w:p w14:paraId="323CE6D8" w14:textId="77777777" w:rsidR="009E5523" w:rsidRDefault="009E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FA5C" w14:textId="77777777" w:rsidR="005D51D2" w:rsidRDefault="005D51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B33" w14:textId="77777777" w:rsidR="005D51D2" w:rsidRDefault="005D51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D2"/>
    <w:rsid w:val="005D51D2"/>
    <w:rsid w:val="00616113"/>
    <w:rsid w:val="00683F2B"/>
    <w:rsid w:val="009E5523"/>
    <w:rsid w:val="00E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95FA"/>
  <w15:docId w15:val="{0836590C-DEC1-4D46-87D8-89C6640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4</cp:revision>
  <dcterms:created xsi:type="dcterms:W3CDTF">2019-11-03T11:50:00Z</dcterms:created>
  <dcterms:modified xsi:type="dcterms:W3CDTF">2019-12-05T09:45:00Z</dcterms:modified>
</cp:coreProperties>
</file>