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79" w:rsidRDefault="0092131B">
      <w:r>
        <w:t>Здравствуйте.</w:t>
      </w:r>
    </w:p>
    <w:p w:rsidR="0092131B" w:rsidRDefault="0092131B">
      <w:r>
        <w:t xml:space="preserve">В целом результат получился правильный, но есть ряд </w:t>
      </w:r>
      <w:r w:rsidR="00AE3DD1">
        <w:t>замечаний</w:t>
      </w:r>
      <w:r>
        <w:t xml:space="preserve"> по графику. </w:t>
      </w:r>
    </w:p>
    <w:p w:rsidR="0092131B" w:rsidRDefault="0092131B">
      <w:r w:rsidRPr="00385577">
        <w:rPr>
          <w:noProof/>
          <w:lang w:eastAsia="ru-RU"/>
        </w:rPr>
        <w:drawing>
          <wp:inline distT="0" distB="0" distL="0" distR="0" wp14:anchorId="44583053" wp14:editId="0642AA7C">
            <wp:extent cx="5940425" cy="2980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1B" w:rsidRDefault="0092131B" w:rsidP="0092131B">
      <w:pPr>
        <w:pStyle w:val="a5"/>
        <w:numPr>
          <w:ilvl w:val="0"/>
          <w:numId w:val="1"/>
        </w:numPr>
      </w:pPr>
      <w:r>
        <w:t xml:space="preserve">События 5 и 6 надо объединить. Они соответствуют одному и  тому же событию – завершению работ </w:t>
      </w:r>
      <w:r>
        <w:rPr>
          <w:lang w:val="en-US"/>
        </w:rPr>
        <w:t>C</w:t>
      </w:r>
      <w:r w:rsidRPr="0092131B">
        <w:t xml:space="preserve"> </w:t>
      </w:r>
      <w:r>
        <w:t xml:space="preserve">и </w:t>
      </w:r>
      <w:r w:rsidR="00141CC2">
        <w:rPr>
          <w:lang w:val="en-US"/>
        </w:rPr>
        <w:t>G</w:t>
      </w:r>
      <w:bookmarkStart w:id="0" w:name="_GoBack"/>
      <w:bookmarkEnd w:id="0"/>
      <w:r>
        <w:t xml:space="preserve">. Вообще каждая работа на графе должна рисоваться только одной стрелкой соединяющей событие начала этой работы и её завершения. Нельзя стрелки одной работы проводить к нескольким событиям. </w:t>
      </w:r>
    </w:p>
    <w:p w:rsidR="0092131B" w:rsidRDefault="0092131B" w:rsidP="0092131B">
      <w:pPr>
        <w:pStyle w:val="a5"/>
        <w:numPr>
          <w:ilvl w:val="0"/>
          <w:numId w:val="1"/>
        </w:numPr>
      </w:pPr>
      <w:r>
        <w:t xml:space="preserve">Работа </w:t>
      </w:r>
      <w:proofErr w:type="gramStart"/>
      <w:r>
        <w:rPr>
          <w:lang w:val="en-US"/>
        </w:rPr>
        <w:t>I</w:t>
      </w:r>
      <w:proofErr w:type="gramEnd"/>
      <w:r w:rsidRPr="0092131B">
        <w:t xml:space="preserve"> </w:t>
      </w:r>
      <w:r>
        <w:t>во-первых не является фиктивной, т.к. имеет продолжительность и соответственно не должна быть пунктирной. Во-вторых</w:t>
      </w:r>
      <w:r w:rsidR="00AE3DD1">
        <w:t>,</w:t>
      </w:r>
      <w:r>
        <w:t xml:space="preserve"> работа </w:t>
      </w:r>
      <w:r>
        <w:rPr>
          <w:lang w:val="en-US"/>
        </w:rPr>
        <w:t>J</w:t>
      </w:r>
      <w:r>
        <w:t xml:space="preserve"> не зависит от </w:t>
      </w:r>
      <w:r>
        <w:rPr>
          <w:lang w:val="en-US"/>
        </w:rPr>
        <w:t>I</w:t>
      </w:r>
      <w:r w:rsidRPr="0092131B">
        <w:t xml:space="preserve">. </w:t>
      </w:r>
      <w:r>
        <w:t>А по графику получается</w:t>
      </w:r>
      <w:r w:rsidR="00AE3DD1">
        <w:t>,</w:t>
      </w:r>
      <w:r>
        <w:t xml:space="preserve"> что сначала </w:t>
      </w:r>
      <w:r>
        <w:rPr>
          <w:lang w:val="en-US"/>
        </w:rPr>
        <w:t>I</w:t>
      </w:r>
      <w:r>
        <w:t xml:space="preserve"> должна завершиться, а потом начаться </w:t>
      </w:r>
      <w:r>
        <w:rPr>
          <w:lang w:val="en-US"/>
        </w:rPr>
        <w:t>J</w:t>
      </w:r>
      <w:r>
        <w:t>.</w:t>
      </w:r>
    </w:p>
    <w:p w:rsidR="0092131B" w:rsidRDefault="0092131B" w:rsidP="0092131B">
      <w:pPr>
        <w:pStyle w:val="a5"/>
        <w:numPr>
          <w:ilvl w:val="0"/>
          <w:numId w:val="1"/>
        </w:numPr>
      </w:pPr>
      <w:r>
        <w:t>Как говорилось в пункте 1</w:t>
      </w:r>
      <w:r w:rsidR="00AE3DD1">
        <w:t>,</w:t>
      </w:r>
      <w:r>
        <w:t xml:space="preserve"> работа не может соединяться с несколькими событиями. У вас на графике работа </w:t>
      </w:r>
      <w:r>
        <w:rPr>
          <w:lang w:val="en-US"/>
        </w:rPr>
        <w:t>E</w:t>
      </w:r>
      <w:r w:rsidRPr="0092131B">
        <w:t xml:space="preserve"> </w:t>
      </w:r>
      <w:r>
        <w:t xml:space="preserve">заканчивается в событиях 4 и 7. В таком случае используют фиктивную работу с нулевой продолжительностью. Работа </w:t>
      </w:r>
      <w:r>
        <w:rPr>
          <w:lang w:val="en-US"/>
        </w:rPr>
        <w:t>E</w:t>
      </w:r>
      <w:r w:rsidRPr="0092131B">
        <w:t xml:space="preserve"> </w:t>
      </w:r>
      <w:r>
        <w:t>закончится в событии 4, а в событие 7 из 4 проводится пунктирная линия с фиктивной работой нулевой продолжительности.</w:t>
      </w:r>
    </w:p>
    <w:p w:rsidR="00AE3DD1" w:rsidRDefault="00AE3DD1" w:rsidP="00AE3DD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2323464</wp:posOffset>
                </wp:positionH>
                <wp:positionV relativeFrom="paragraph">
                  <wp:posOffset>1784562</wp:posOffset>
                </wp:positionV>
                <wp:extent cx="1786467" cy="465666"/>
                <wp:effectExtent l="0" t="0" r="80645" b="10604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467" cy="465666"/>
                        </a:xfrm>
                        <a:prstGeom prst="bentConnector3">
                          <a:avLst>
                            <a:gd name="adj1" fmla="val 28667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182.95pt;margin-top:140.5pt;width:140.65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" adj="6192" strokecolor="red">
                <v:stroke dashstyle="dash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4EB6B" wp14:editId="1298405D">
                <wp:simplePos x="0" y="0"/>
                <wp:positionH relativeFrom="column">
                  <wp:posOffset>2247265</wp:posOffset>
                </wp:positionH>
                <wp:positionV relativeFrom="paragraph">
                  <wp:posOffset>2073275</wp:posOffset>
                </wp:positionV>
                <wp:extent cx="163286" cy="141514"/>
                <wp:effectExtent l="0" t="0" r="27305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1415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163.25pt" to="189.8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A10BE" wp14:editId="1C211095">
                <wp:simplePos x="0" y="0"/>
                <wp:positionH relativeFrom="column">
                  <wp:posOffset>2273935</wp:posOffset>
                </wp:positionH>
                <wp:positionV relativeFrom="paragraph">
                  <wp:posOffset>2073275</wp:posOffset>
                </wp:positionV>
                <wp:extent cx="135981" cy="140970"/>
                <wp:effectExtent l="0" t="0" r="165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81" cy="140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05pt,163.25pt" to="189.7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E5D4A" wp14:editId="28FDCDCE">
                <wp:simplePos x="0" y="0"/>
                <wp:positionH relativeFrom="column">
                  <wp:posOffset>2247265</wp:posOffset>
                </wp:positionH>
                <wp:positionV relativeFrom="paragraph">
                  <wp:posOffset>2352675</wp:posOffset>
                </wp:positionV>
                <wp:extent cx="163286" cy="141514"/>
                <wp:effectExtent l="0" t="0" r="27305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1415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185.25pt" to="189.8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6CED3" wp14:editId="0F995A8F">
                <wp:simplePos x="0" y="0"/>
                <wp:positionH relativeFrom="column">
                  <wp:posOffset>2273935</wp:posOffset>
                </wp:positionH>
                <wp:positionV relativeFrom="paragraph">
                  <wp:posOffset>2352675</wp:posOffset>
                </wp:positionV>
                <wp:extent cx="135981" cy="140970"/>
                <wp:effectExtent l="0" t="0" r="16510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81" cy="140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05pt,185.25pt" to="189.75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120862</wp:posOffset>
                </wp:positionV>
                <wp:extent cx="482600" cy="1663700"/>
                <wp:effectExtent l="0" t="0" r="12700" b="1270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663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6" style="position:absolute;margin-left:234.95pt;margin-top:9.5pt;width:38pt;height:1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3415664</wp:posOffset>
                </wp:positionH>
                <wp:positionV relativeFrom="paragraph">
                  <wp:posOffset>1344295</wp:posOffset>
                </wp:positionV>
                <wp:extent cx="2116667" cy="825500"/>
                <wp:effectExtent l="0" t="0" r="55245" b="8890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7" cy="825500"/>
                        </a:xfrm>
                        <a:prstGeom prst="bentConnector3">
                          <a:avLst>
                            <a:gd name="adj1" fmla="val 9019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5" o:spid="_x0000_s1026" type="#_x0000_t34" style="position:absolute;margin-left:268.95pt;margin-top:105.85pt;width:166.65pt;height: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" adj="19482" strokecolor="red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3519079</wp:posOffset>
                </wp:positionH>
                <wp:positionV relativeFrom="paragraph">
                  <wp:posOffset>1718038</wp:posOffset>
                </wp:positionV>
                <wp:extent cx="135981" cy="140970"/>
                <wp:effectExtent l="0" t="0" r="1651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981" cy="140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135.3pt" to="287.8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1718038</wp:posOffset>
                </wp:positionV>
                <wp:extent cx="163286" cy="141514"/>
                <wp:effectExtent l="0" t="0" r="27305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1415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135.3pt" to="287.8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" strokecolor="red"/>
            </w:pict>
          </mc:Fallback>
        </mc:AlternateContent>
      </w:r>
      <w:r w:rsidRPr="00385577">
        <w:rPr>
          <w:noProof/>
          <w:lang w:eastAsia="ru-RU"/>
        </w:rPr>
        <w:drawing>
          <wp:inline distT="0" distB="0" distL="0" distR="0" wp14:anchorId="782712C9" wp14:editId="0E089C6A">
            <wp:extent cx="5940425" cy="2980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1" w:rsidRDefault="00AE3DD1" w:rsidP="00AE3DD1">
      <w:r>
        <w:lastRenderedPageBreak/>
        <w:t>Перерисуйте график в соответствии с описанными замечаниями. При этом сроки работ рассчитаны правильно.</w:t>
      </w:r>
    </w:p>
    <w:sectPr w:rsidR="00AE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1631F"/>
    <w:multiLevelType w:val="hybridMultilevel"/>
    <w:tmpl w:val="96EED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1B"/>
    <w:rsid w:val="00141CC2"/>
    <w:rsid w:val="0092131B"/>
    <w:rsid w:val="00AE3DD1"/>
    <w:rsid w:val="00B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3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21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3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2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2</cp:revision>
  <dcterms:created xsi:type="dcterms:W3CDTF">2020-04-02T09:31:00Z</dcterms:created>
  <dcterms:modified xsi:type="dcterms:W3CDTF">2020-04-02T09:49:00Z</dcterms:modified>
</cp:coreProperties>
</file>