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707F" w:rsidRDefault="00DF0F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«ОРЛОВСКИЙ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И.С. ТУРГЕНЕВА»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0000002" w14:textId="77777777" w:rsidR="000A707F" w:rsidRDefault="00DF0F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тему: «Разработка и оптимизация базового расписания проекта»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 «Основы управления программными проектами»</w:t>
      </w:r>
    </w:p>
    <w:p w14:paraId="00000003" w14:textId="77777777" w:rsidR="000A707F" w:rsidRDefault="000A707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0A707F" w:rsidRDefault="00DF0FD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Марочкин М.А.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Шифр: 170584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Шорин В.Д.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Шифр: 171406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Щекотихин С.Е.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170590</w:t>
      </w:r>
    </w:p>
    <w:p w14:paraId="00000005" w14:textId="77777777" w:rsidR="000A707F" w:rsidRDefault="00DF0FD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ИПАИТ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Направление: 09.03.04 «Программная инженерия»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71-ПГ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Проверил(а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Отметка о зачете:_______________</w:t>
      </w:r>
    </w:p>
    <w:p w14:paraId="00000006" w14:textId="77777777" w:rsidR="000A707F" w:rsidRDefault="00DF0FD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«____» ______ 2020г.</w:t>
      </w:r>
    </w:p>
    <w:p w14:paraId="00000007" w14:textId="77777777" w:rsidR="000A707F" w:rsidRDefault="00DF0FD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Орел, 2020 г.</w:t>
      </w:r>
      <w:r>
        <w:br w:type="page"/>
      </w:r>
    </w:p>
    <w:p w14:paraId="6C261B14" w14:textId="77777777" w:rsidR="00F90816" w:rsidRPr="00B50361" w:rsidRDefault="00F90816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0361">
        <w:rPr>
          <w:rFonts w:ascii="Times New Roman" w:hAnsi="Times New Roman" w:cs="Times New Roman"/>
          <w:sz w:val="28"/>
          <w:szCs w:val="28"/>
          <w:u w:val="single"/>
        </w:rPr>
        <w:lastRenderedPageBreak/>
        <w:t>Построение базового расписания проекта:</w:t>
      </w:r>
    </w:p>
    <w:p w14:paraId="0CE9C003" w14:textId="77777777" w:rsidR="00F90816" w:rsidRPr="00B50361" w:rsidRDefault="00F90816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361">
        <w:rPr>
          <w:rFonts w:ascii="Times New Roman" w:hAnsi="Times New Roman" w:cs="Times New Roman"/>
          <w:sz w:val="28"/>
          <w:szCs w:val="28"/>
        </w:rPr>
        <w:t xml:space="preserve">Критический путь проекта – самая длинная цепочка последовательных работ в проекте. Определяется разностью между датой окончания проекта и датой его начала. </w:t>
      </w:r>
    </w:p>
    <w:p w14:paraId="7E77DC5F" w14:textId="2A306F3D" w:rsidR="00F90816" w:rsidRPr="00B50361" w:rsidRDefault="00F90816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361">
        <w:rPr>
          <w:rFonts w:ascii="Times New Roman" w:hAnsi="Times New Roman" w:cs="Times New Roman"/>
          <w:sz w:val="28"/>
          <w:szCs w:val="28"/>
        </w:rPr>
        <w:t>Среднее время (ожидаемый срок выполнения)</w:t>
      </w:r>
      <w:r w:rsidR="00FB727D" w:rsidRPr="00B503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285353" w14:textId="0715126A" w:rsidR="00FB727D" w:rsidRPr="00B50361" w:rsidRDefault="00FB727D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36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03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a+4m+b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</m:oMath>
    </w:p>
    <w:p w14:paraId="55126F51" w14:textId="77777777" w:rsidR="00FB727D" w:rsidRPr="00B50361" w:rsidRDefault="00FB727D" w:rsidP="00B503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B50361">
        <w:rPr>
          <w:rFonts w:ascii="Times New Roman" w:eastAsia="TimesNewRoman" w:hAnsi="Times New Roman" w:cs="Times New Roman"/>
          <w:sz w:val="28"/>
          <w:szCs w:val="28"/>
          <w:lang w:val="ru-RU"/>
        </w:rPr>
        <w:t>где a – оптимистичный прогноз времени выполнения работы.</w:t>
      </w:r>
    </w:p>
    <w:p w14:paraId="3F4568FE" w14:textId="77777777" w:rsidR="00FB727D" w:rsidRPr="00B50361" w:rsidRDefault="00FB727D" w:rsidP="00B5036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B50361">
        <w:rPr>
          <w:rFonts w:ascii="Times New Roman" w:eastAsia="TimesNewRoman" w:hAnsi="Times New Roman" w:cs="Times New Roman"/>
          <w:sz w:val="28"/>
          <w:szCs w:val="28"/>
          <w:lang w:val="ru-RU"/>
        </w:rPr>
        <w:t>b – пессимистичный прогноз</w:t>
      </w:r>
    </w:p>
    <w:p w14:paraId="4E700FA6" w14:textId="64D9A7B2" w:rsidR="00FB727D" w:rsidRPr="00B50361" w:rsidRDefault="00FB727D" w:rsidP="00B5036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0361">
        <w:rPr>
          <w:rFonts w:ascii="Times New Roman" w:eastAsia="TimesNewRoman" w:hAnsi="Times New Roman" w:cs="Times New Roman"/>
          <w:sz w:val="28"/>
          <w:szCs w:val="28"/>
          <w:lang w:val="ru-RU"/>
        </w:rPr>
        <w:t>m – наиболее вероятный.</w:t>
      </w:r>
    </w:p>
    <w:p w14:paraId="574E2BEF" w14:textId="410BD1FB" w:rsidR="00F90816" w:rsidRPr="00B50361" w:rsidRDefault="00F90816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361">
        <w:rPr>
          <w:rFonts w:ascii="Times New Roman" w:hAnsi="Times New Roman" w:cs="Times New Roman"/>
          <w:sz w:val="28"/>
          <w:szCs w:val="28"/>
        </w:rPr>
        <w:t>Стандартное отклонение времени от среднего значения</w:t>
      </w:r>
      <w:r w:rsidR="00FB727D" w:rsidRPr="00B503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837314" w14:textId="560DE1B4" w:rsidR="00FB727D" w:rsidRPr="00B50361" w:rsidRDefault="00FB727D" w:rsidP="00B5036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σ=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</m:oMath>
      </m:oMathPara>
    </w:p>
    <w:p w14:paraId="26ECF956" w14:textId="11F24653" w:rsidR="00F90816" w:rsidRPr="00B50361" w:rsidRDefault="006B7CC3" w:rsidP="00B50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5036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Наиболее ранний срок (НРС) начала работ:</w:t>
      </w:r>
    </w:p>
    <w:p w14:paraId="16809A66" w14:textId="222AD77B" w:rsidR="006B7CC3" w:rsidRPr="001B2E02" w:rsidRDefault="006B7CC3" w:rsidP="00B50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НРС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1B2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НРС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B2E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tij</w:t>
      </w:r>
    </w:p>
    <w:p w14:paraId="12A5AB08" w14:textId="246D0406" w:rsidR="006B7CC3" w:rsidRPr="00B50361" w:rsidRDefault="009973B0" w:rsidP="00B50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5036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Наиболее поздний срок (НПС) начала работ:</w:t>
      </w:r>
    </w:p>
    <w:p w14:paraId="6A80A8BC" w14:textId="0FB82189" w:rsidR="009973B0" w:rsidRPr="00B50361" w:rsidRDefault="009973B0" w:rsidP="00B50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НПС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НПС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 w:rsidRPr="00B503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tij</w:t>
      </w:r>
    </w:p>
    <w:p w14:paraId="7928C7CD" w14:textId="30BEE868" w:rsidR="009973B0" w:rsidRPr="00B50361" w:rsidRDefault="009973B0" w:rsidP="00B50361">
      <w:pPr>
        <w:pStyle w:val="a6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50361">
        <w:rPr>
          <w:bCs/>
          <w:sz w:val="28"/>
          <w:szCs w:val="28"/>
        </w:rPr>
        <w:tab/>
      </w:r>
      <w:r w:rsidRPr="00B50361">
        <w:rPr>
          <w:sz w:val="28"/>
          <w:szCs w:val="28"/>
        </w:rPr>
        <w:t>Стандартное отклонение общего времени от среднего значения</w:t>
      </w:r>
      <w:r w:rsidR="00274C70" w:rsidRPr="00B50361">
        <w:rPr>
          <w:sz w:val="28"/>
          <w:szCs w:val="28"/>
        </w:rPr>
        <w:t>:</w:t>
      </w:r>
    </w:p>
    <w:p w14:paraId="26E6AB7C" w14:textId="54F2BDA2" w:rsidR="00274C70" w:rsidRPr="00B50361" w:rsidRDefault="00274C70" w:rsidP="00B50361">
      <w:pPr>
        <w:pStyle w:val="a6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+…+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7B726357" w14:textId="1C3DAA4E" w:rsidR="009973B0" w:rsidRPr="00B50361" w:rsidRDefault="003B6286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361">
        <w:rPr>
          <w:rFonts w:ascii="Times New Roman" w:hAnsi="Times New Roman" w:cs="Times New Roman"/>
          <w:sz w:val="28"/>
          <w:szCs w:val="28"/>
          <w:lang w:val="ru-RU"/>
        </w:rPr>
        <w:tab/>
        <w:t>Общее время выполнения Т высчитывается, как разность между датами окончания проекта и его начала.</w:t>
      </w:r>
    </w:p>
    <w:p w14:paraId="69B71226" w14:textId="6E4C53D9" w:rsidR="009973B0" w:rsidRPr="00B50361" w:rsidRDefault="0068012B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361">
        <w:rPr>
          <w:rFonts w:ascii="Times New Roman" w:hAnsi="Times New Roman" w:cs="Times New Roman"/>
          <w:sz w:val="28"/>
          <w:szCs w:val="28"/>
        </w:rPr>
        <w:t>Квантиль стандартного</w:t>
      </w:r>
      <w:r w:rsidRPr="00B50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0361">
        <w:rPr>
          <w:rFonts w:ascii="Times New Roman" w:hAnsi="Times New Roman" w:cs="Times New Roman"/>
          <w:sz w:val="28"/>
          <w:szCs w:val="28"/>
        </w:rPr>
        <w:t>нормального распределения</w:t>
      </w:r>
      <w:r w:rsidRPr="00B503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39A6B8" w14:textId="7714DCDE" w:rsidR="0068012B" w:rsidRPr="00B50361" w:rsidRDefault="0068012B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T-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T)</m:t>
                  </m:r>
                </m:e>
              </m:acc>
            </m:den>
          </m:f>
        </m:oMath>
      </m:oMathPara>
    </w:p>
    <w:p w14:paraId="10312C3B" w14:textId="7DB76947" w:rsidR="001B2E02" w:rsidRPr="001B2E02" w:rsidRDefault="001B2E02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B2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2E0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Pr="001B2E02">
        <w:rPr>
          <w:rFonts w:ascii="Times New Roman" w:hAnsi="Times New Roman" w:cs="Times New Roman"/>
          <w:sz w:val="28"/>
          <w:szCs w:val="28"/>
          <w:lang w:val="en-US"/>
        </w:rPr>
        <w:t>=(C18-I19)/N19</w:t>
      </w:r>
      <w:r w:rsidRPr="001B2E0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04EC5ED" w14:textId="13E30955" w:rsidR="001B2E02" w:rsidRDefault="001B2E02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14:paraId="1D4A6283" w14:textId="214AA32D" w:rsidR="001B2E02" w:rsidRPr="00494393" w:rsidRDefault="001B2E02" w:rsidP="001B2E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393">
        <w:rPr>
          <w:rFonts w:ascii="Times New Roman" w:hAnsi="Times New Roman" w:cs="Times New Roman"/>
          <w:sz w:val="28"/>
          <w:szCs w:val="28"/>
          <w:lang w:val="ru-RU"/>
        </w:rPr>
        <w:t xml:space="preserve">С18 – </w:t>
      </w:r>
      <w:proofErr w:type="gramStart"/>
      <w:r w:rsidRPr="00494393">
        <w:rPr>
          <w:rFonts w:ascii="Times New Roman" w:hAnsi="Times New Roman" w:cs="Times New Roman"/>
          <w:sz w:val="28"/>
          <w:szCs w:val="28"/>
          <w:lang w:val="ru-RU"/>
        </w:rPr>
        <w:t>Т(</w:t>
      </w:r>
      <w:proofErr w:type="gramEnd"/>
      <w:r w:rsidRPr="00494393">
        <w:rPr>
          <w:rFonts w:ascii="Times New Roman" w:hAnsi="Times New Roman" w:cs="Times New Roman"/>
          <w:sz w:val="28"/>
          <w:szCs w:val="28"/>
          <w:lang w:val="ru-RU"/>
        </w:rPr>
        <w:t>308),</w:t>
      </w:r>
    </w:p>
    <w:p w14:paraId="4762B975" w14:textId="327D2026" w:rsidR="001B2E02" w:rsidRPr="00352492" w:rsidRDefault="00152527" w:rsidP="001B2E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393">
        <w:rPr>
          <w:rFonts w:ascii="Times New Roman" w:hAnsi="Times New Roman" w:cs="Times New Roman"/>
          <w:sz w:val="28"/>
          <w:szCs w:val="28"/>
          <w:lang w:val="en-US"/>
        </w:rPr>
        <w:t xml:space="preserve">I19 </w:t>
      </w:r>
      <w:r w:rsidR="00494393" w:rsidRPr="0035249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94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acc>
      </m:oMath>
      <w:r w:rsidRPr="00352492">
        <w:rPr>
          <w:rFonts w:ascii="Times New Roman" w:hAnsi="Times New Roman" w:cs="Times New Roman"/>
          <w:sz w:val="28"/>
          <w:szCs w:val="28"/>
          <w:lang w:val="en-US"/>
        </w:rPr>
        <w:t>(301.08),</w:t>
      </w:r>
    </w:p>
    <w:p w14:paraId="26611A45" w14:textId="002F37E9" w:rsidR="00152527" w:rsidRPr="00352492" w:rsidRDefault="00152527" w:rsidP="001B2E02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94393">
        <w:rPr>
          <w:rFonts w:ascii="Times New Roman" w:hAnsi="Times New Roman" w:cs="Times New Roman"/>
          <w:sz w:val="28"/>
          <w:szCs w:val="28"/>
          <w:lang w:val="en-US"/>
        </w:rPr>
        <w:t xml:space="preserve">N19 </w:t>
      </w:r>
      <w:r w:rsidR="00494393" w:rsidRPr="0035249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94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T)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Стандартное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отклонение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обшего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времени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=15,5)</m:t>
        </m:r>
      </m:oMath>
    </w:p>
    <w:p w14:paraId="541FC41D" w14:textId="259C97D1" w:rsidR="003B6286" w:rsidRPr="00494393" w:rsidRDefault="003B6286" w:rsidP="00B50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94393">
        <w:rPr>
          <w:rFonts w:ascii="Times New Roman" w:hAnsi="Times New Roman" w:cs="Times New Roman"/>
          <w:sz w:val="28"/>
          <w:szCs w:val="28"/>
        </w:rPr>
        <w:lastRenderedPageBreak/>
        <w:t>Вероятность того, что общее время выполнения проекта окажется</w:t>
      </w:r>
      <w:r w:rsidRPr="004943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393">
        <w:rPr>
          <w:rFonts w:ascii="Times New Roman" w:hAnsi="Times New Roman" w:cs="Times New Roman"/>
          <w:sz w:val="28"/>
          <w:szCs w:val="28"/>
        </w:rPr>
        <w:t>меньше T можно находить с помощью программы Microsoft Excel/Мастерфункций/</w:t>
      </w:r>
      <w:r w:rsidRPr="004943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4393">
        <w:rPr>
          <w:rFonts w:ascii="Times New Roman" w:hAnsi="Times New Roman" w:cs="Times New Roman"/>
          <w:sz w:val="28"/>
          <w:szCs w:val="28"/>
        </w:rPr>
        <w:t>Статистические функции/Нормрасп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0378EF3E" w14:textId="34281233" w:rsidR="00152527" w:rsidRPr="00494393" w:rsidRDefault="00152527" w:rsidP="00B50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Excel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: Вероятность = 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</w:rPr>
        <w:t>=НОРМ.СТ.РАСП(N21;(C18-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</w:rPr>
        <w:t>19&gt;0))</w:t>
      </w:r>
    </w:p>
    <w:p w14:paraId="32A93D9A" w14:textId="28E2BD55" w:rsidR="00152527" w:rsidRPr="00494393" w:rsidRDefault="00152527" w:rsidP="001525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где</w:t>
      </w:r>
    </w:p>
    <w:p w14:paraId="66DEE3B8" w14:textId="460FBFB5" w:rsidR="00152527" w:rsidRPr="00494393" w:rsidRDefault="00152527" w:rsidP="001525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21 – квантиль 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z</w:t>
      </w:r>
      <w:r w:rsidRPr="0049439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(0,4464), </w:t>
      </w:r>
    </w:p>
    <w:p w14:paraId="0B51BF56" w14:textId="77777777" w:rsidR="00152527" w:rsidRPr="00494393" w:rsidRDefault="00152527" w:rsidP="001525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393">
        <w:rPr>
          <w:rFonts w:ascii="Times New Roman" w:hAnsi="Times New Roman" w:cs="Times New Roman"/>
          <w:sz w:val="28"/>
          <w:szCs w:val="28"/>
          <w:lang w:val="ru-RU"/>
        </w:rPr>
        <w:t xml:space="preserve">С18 – </w:t>
      </w:r>
      <w:proofErr w:type="gramStart"/>
      <w:r w:rsidRPr="00494393">
        <w:rPr>
          <w:rFonts w:ascii="Times New Roman" w:hAnsi="Times New Roman" w:cs="Times New Roman"/>
          <w:sz w:val="28"/>
          <w:szCs w:val="28"/>
          <w:lang w:val="ru-RU"/>
        </w:rPr>
        <w:t>Т(</w:t>
      </w:r>
      <w:proofErr w:type="gramEnd"/>
      <w:r w:rsidRPr="00494393">
        <w:rPr>
          <w:rFonts w:ascii="Times New Roman" w:hAnsi="Times New Roman" w:cs="Times New Roman"/>
          <w:sz w:val="28"/>
          <w:szCs w:val="28"/>
          <w:lang w:val="ru-RU"/>
        </w:rPr>
        <w:t>308),</w:t>
      </w:r>
    </w:p>
    <w:p w14:paraId="5A260FBF" w14:textId="0F75E54C" w:rsidR="00152527" w:rsidRPr="00494393" w:rsidRDefault="00152527" w:rsidP="001525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39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4393">
        <w:rPr>
          <w:rFonts w:ascii="Times New Roman" w:hAnsi="Times New Roman" w:cs="Times New Roman"/>
          <w:sz w:val="28"/>
          <w:szCs w:val="28"/>
          <w:lang w:val="ru-RU"/>
        </w:rPr>
        <w:t xml:space="preserve">19 </w:t>
      </w:r>
      <w:r w:rsidR="002A76FD" w:rsidRPr="0049439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943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acc>
      </m:oMath>
      <w:r w:rsidRPr="00494393">
        <w:rPr>
          <w:rFonts w:ascii="Times New Roman" w:hAnsi="Times New Roman" w:cs="Times New Roman"/>
          <w:sz w:val="28"/>
          <w:szCs w:val="28"/>
          <w:lang w:val="ru-RU"/>
        </w:rPr>
        <w:t>(301.08),</w:t>
      </w:r>
    </w:p>
    <w:p w14:paraId="3DF41934" w14:textId="5603DAD4" w:rsidR="003B6286" w:rsidRDefault="00173463" w:rsidP="00B50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Вычисленная в</w:t>
      </w:r>
      <w:r w:rsidR="003B6286" w:rsidRPr="00B5036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ероятность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завершения проекта в заданные сроки равна</w:t>
      </w:r>
      <w:r w:rsidR="003B6286" w:rsidRPr="00B5036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0.6724. Исходя из того, что вероятность достаточно высокая, можно сделать вывод о том, что сокращение сроков выполения проекта за счет привлечения дополнительных ресурсов не требуется.</w:t>
      </w:r>
    </w:p>
    <w:p w14:paraId="06E2E8BB" w14:textId="77777777" w:rsidR="00562396" w:rsidRPr="00B50361" w:rsidRDefault="00562396" w:rsidP="00B503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E0B682" w14:textId="77777777" w:rsidR="00562396" w:rsidRDefault="00562396" w:rsidP="005623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 Ганта</w:t>
      </w:r>
    </w:p>
    <w:p w14:paraId="00A5FF7F" w14:textId="2AA2E692" w:rsidR="003B6286" w:rsidRDefault="00352492" w:rsidP="00562396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5249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74286F" wp14:editId="5D2A0E9D">
            <wp:extent cx="6123305" cy="2853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42EEA6" w14:textId="22E83C02" w:rsidR="00DF0FD7" w:rsidRDefault="00DF0FD7" w:rsidP="003B6286">
      <w:pPr>
        <w:rPr>
          <w:rFonts w:ascii="Times New Roman" w:eastAsia="Times New Roman" w:hAnsi="Times New Roman" w:cs="Times New Roman"/>
        </w:rPr>
      </w:pPr>
    </w:p>
    <w:p w14:paraId="5ACA0429" w14:textId="77777777" w:rsidR="00DF0FD7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543145" wp14:editId="13F2E974">
            <wp:extent cx="5733415" cy="28759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3sk0o22m5yze" w:colFirst="0" w:colLast="0"/>
      <w:bookmarkEnd w:id="1"/>
    </w:p>
    <w:p w14:paraId="130E7908" w14:textId="77777777" w:rsidR="00DF0FD7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45DD1B" w14:textId="77777777" w:rsidR="00DF0FD7" w:rsidRPr="00D23E2E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23E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Сетевой график</w:t>
      </w:r>
    </w:p>
    <w:p w14:paraId="00000013" w14:textId="7DB32903" w:rsidR="000A707F" w:rsidRDefault="00DF0FD7" w:rsidP="001141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F2CDC2" wp14:editId="45CC8007">
            <wp:extent cx="5733415" cy="1315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07F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2A2F"/>
    <w:multiLevelType w:val="multilevel"/>
    <w:tmpl w:val="006A51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7F"/>
    <w:rsid w:val="000A707F"/>
    <w:rsid w:val="001141FA"/>
    <w:rsid w:val="00152527"/>
    <w:rsid w:val="00173463"/>
    <w:rsid w:val="001B2E02"/>
    <w:rsid w:val="00274C70"/>
    <w:rsid w:val="002A76FD"/>
    <w:rsid w:val="00352492"/>
    <w:rsid w:val="003B6286"/>
    <w:rsid w:val="00494393"/>
    <w:rsid w:val="00562396"/>
    <w:rsid w:val="0068012B"/>
    <w:rsid w:val="006B7CC3"/>
    <w:rsid w:val="009973B0"/>
    <w:rsid w:val="00B50361"/>
    <w:rsid w:val="00DF0FD7"/>
    <w:rsid w:val="00F90816"/>
    <w:rsid w:val="00F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C381"/>
  <w15:docId w15:val="{1C61DA28-4AC2-43C3-8C51-BA8AB155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B727D"/>
    <w:rPr>
      <w:color w:val="808080"/>
    </w:rPr>
  </w:style>
  <w:style w:type="paragraph" w:styleId="a6">
    <w:name w:val="List Paragraph"/>
    <w:basedOn w:val="a"/>
    <w:uiPriority w:val="34"/>
    <w:qFormat/>
    <w:rsid w:val="009973B0"/>
    <w:pPr>
      <w:overflowPunct w:val="0"/>
      <w:autoSpaceDE w:val="0"/>
      <w:autoSpaceDN w:val="0"/>
      <w:adjustRightInd w:val="0"/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13</cp:revision>
  <dcterms:created xsi:type="dcterms:W3CDTF">2020-03-18T11:25:00Z</dcterms:created>
  <dcterms:modified xsi:type="dcterms:W3CDTF">2020-03-27T18:52:00Z</dcterms:modified>
</cp:coreProperties>
</file>