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152E5" w14:textId="27A8E8E3" w:rsidR="0057037C" w:rsidRPr="003A4005" w:rsidRDefault="00397163" w:rsidP="003A40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Шорин В.Д. 71-ПГ 0</w:t>
      </w:r>
      <w:r w:rsidR="004368D4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.05.2020 </w:t>
      </w:r>
      <w:r w:rsidR="003A4005">
        <w:rPr>
          <w:rFonts w:ascii="Times New Roman" w:hAnsi="Times New Roman" w:cs="Times New Roman"/>
          <w:b/>
          <w:bCs/>
          <w:sz w:val="28"/>
          <w:szCs w:val="28"/>
        </w:rPr>
        <w:t>Домашнее задание</w:t>
      </w:r>
    </w:p>
    <w:p w14:paraId="41A8132F" w14:textId="6FB34E84" w:rsidR="00300B44" w:rsidRPr="00E43E71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44">
        <w:rPr>
          <w:rFonts w:ascii="Times New Roman" w:hAnsi="Times New Roman" w:cs="Times New Roman"/>
          <w:b/>
          <w:bCs/>
          <w:sz w:val="28"/>
          <w:szCs w:val="28"/>
        </w:rPr>
        <w:t>«Английский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язык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специальных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целей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Информационные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 компьютерные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технологии»</w:t>
      </w:r>
    </w:p>
    <w:p w14:paraId="4CD80C79" w14:textId="1EDFB78C" w:rsidR="004874D2" w:rsidRPr="003A4005" w:rsidRDefault="004874D2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3A40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A4005" w:rsidRPr="003A4005"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</w:p>
    <w:p w14:paraId="3DCC32B4" w14:textId="634F8A15" w:rsidR="003A4005" w:rsidRPr="003A4005" w:rsidRDefault="003A4005" w:rsidP="003A400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005">
        <w:rPr>
          <w:rFonts w:ascii="Times New Roman" w:hAnsi="Times New Roman" w:cs="Times New Roman"/>
          <w:sz w:val="28"/>
          <w:szCs w:val="28"/>
          <w:lang w:val="en-US"/>
        </w:rPr>
        <w:t>Why is a new technology provided?</w:t>
      </w:r>
    </w:p>
    <w:p w14:paraId="3A18C522" w14:textId="36A58F5C" w:rsidR="003A4005" w:rsidRPr="003A4005" w:rsidRDefault="00D5395B" w:rsidP="003A4005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20A55">
        <w:rPr>
          <w:rFonts w:ascii="Times New Roman" w:hAnsi="Times New Roman" w:cs="Times New Roman"/>
          <w:sz w:val="28"/>
          <w:szCs w:val="28"/>
          <w:lang w:val="en-US"/>
        </w:rPr>
        <w:t>igital divide</w:t>
      </w:r>
    </w:p>
    <w:p w14:paraId="6C8CD614" w14:textId="0EC3F115" w:rsidR="003A4005" w:rsidRPr="003A4005" w:rsidRDefault="003A4005" w:rsidP="003A400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005">
        <w:rPr>
          <w:rFonts w:ascii="Times New Roman" w:hAnsi="Times New Roman" w:cs="Times New Roman"/>
          <w:sz w:val="28"/>
          <w:szCs w:val="28"/>
          <w:lang w:val="en-US"/>
        </w:rPr>
        <w:t>What do they call it?</w:t>
      </w:r>
    </w:p>
    <w:p w14:paraId="79FFFCA9" w14:textId="1D54F5C5" w:rsidR="003A4005" w:rsidRPr="00743A6B" w:rsidRDefault="008831D6" w:rsidP="003A4005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43A6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  <w:lang w:val="en-US"/>
        </w:rPr>
        <w:t>Li-Fi, or Light Fidelity.</w:t>
      </w:r>
    </w:p>
    <w:p w14:paraId="213AD98F" w14:textId="496DCAB9" w:rsidR="003A4005" w:rsidRPr="003A4005" w:rsidRDefault="003A4005" w:rsidP="003A400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005">
        <w:rPr>
          <w:rFonts w:ascii="Times New Roman" w:hAnsi="Times New Roman" w:cs="Times New Roman"/>
          <w:sz w:val="28"/>
          <w:szCs w:val="28"/>
          <w:lang w:val="en-US"/>
        </w:rPr>
        <w:t>What are the key elements of Li-Fi?</w:t>
      </w:r>
    </w:p>
    <w:p w14:paraId="3C79A1A4" w14:textId="54279FC0" w:rsidR="003A4005" w:rsidRPr="003A4005" w:rsidRDefault="00743A6B" w:rsidP="003A4005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3A6B">
        <w:rPr>
          <w:rFonts w:ascii="Times New Roman" w:hAnsi="Times New Roman" w:cs="Times New Roman"/>
          <w:sz w:val="28"/>
          <w:szCs w:val="28"/>
          <w:lang w:val="en-US"/>
        </w:rPr>
        <w:t>The key elements are light and solar panels</w:t>
      </w:r>
    </w:p>
    <w:p w14:paraId="350C737D" w14:textId="4F3433B4" w:rsidR="003A4005" w:rsidRPr="003A4005" w:rsidRDefault="003A4005" w:rsidP="003A400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005">
        <w:rPr>
          <w:rFonts w:ascii="Times New Roman" w:hAnsi="Times New Roman" w:cs="Times New Roman"/>
          <w:sz w:val="28"/>
          <w:szCs w:val="28"/>
          <w:lang w:val="en-US"/>
        </w:rPr>
        <w:t>What is the advantage of the technology?</w:t>
      </w:r>
    </w:p>
    <w:p w14:paraId="69CF85D7" w14:textId="0F03BDE4" w:rsidR="003A4005" w:rsidRPr="003A4005" w:rsidRDefault="00743A6B" w:rsidP="003A4005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3A6B">
        <w:rPr>
          <w:rFonts w:ascii="Times New Roman" w:hAnsi="Times New Roman" w:cs="Times New Roman"/>
          <w:sz w:val="28"/>
          <w:szCs w:val="28"/>
          <w:lang w:val="en-US"/>
        </w:rPr>
        <w:t>ata rate</w:t>
      </w:r>
    </w:p>
    <w:p w14:paraId="28C11F23" w14:textId="2952DD4A" w:rsidR="003A4005" w:rsidRPr="003A4005" w:rsidRDefault="003A4005" w:rsidP="003A400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005">
        <w:rPr>
          <w:rFonts w:ascii="Times New Roman" w:hAnsi="Times New Roman" w:cs="Times New Roman"/>
          <w:sz w:val="28"/>
          <w:szCs w:val="28"/>
          <w:lang w:val="en-US"/>
        </w:rPr>
        <w:t>When is it expected to appear on the market?</w:t>
      </w:r>
    </w:p>
    <w:p w14:paraId="2A374773" w14:textId="26036F5C" w:rsidR="003A4005" w:rsidRPr="00920A55" w:rsidRDefault="00743A6B" w:rsidP="003A4005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43A6B">
        <w:rPr>
          <w:rFonts w:ascii="Times New Roman" w:hAnsi="Times New Roman" w:cs="Times New Roman"/>
          <w:sz w:val="28"/>
          <w:szCs w:val="28"/>
          <w:lang w:val="en-US"/>
        </w:rPr>
        <w:t>he next two to three years</w:t>
      </w:r>
    </w:p>
    <w:p w14:paraId="4B3FA4AB" w14:textId="3F0E12BC" w:rsidR="003A4005" w:rsidRPr="00920A55" w:rsidRDefault="003A4005" w:rsidP="003A400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A55">
        <w:rPr>
          <w:rFonts w:ascii="Times New Roman" w:hAnsi="Times New Roman" w:cs="Times New Roman"/>
          <w:sz w:val="28"/>
          <w:szCs w:val="28"/>
          <w:lang w:val="en-US"/>
        </w:rPr>
        <w:t>What problem are the developers going to solve?</w:t>
      </w:r>
    </w:p>
    <w:p w14:paraId="01024A0F" w14:textId="7F7FDFE4" w:rsidR="00DC1FD3" w:rsidRPr="00920A55" w:rsidRDefault="00920A55" w:rsidP="00920A55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A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A55">
        <w:rPr>
          <w:rFonts w:ascii="Times New Roman" w:hAnsi="Times New Roman" w:cs="Times New Roman"/>
          <w:sz w:val="28"/>
          <w:szCs w:val="28"/>
          <w:lang w:val="en-US"/>
        </w:rPr>
        <w:t>losing the digital divide</w:t>
      </w:r>
    </w:p>
    <w:p w14:paraId="5B4E3EDF" w14:textId="174FF3DE" w:rsidR="00DC1FD3" w:rsidRPr="00DC1FD3" w:rsidRDefault="00DC1FD3" w:rsidP="00DC1F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A55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Английский</w:t>
      </w:r>
      <w:r w:rsidRPr="00920A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920A5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920A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аннотированию (лексико-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грамматический аспект»</w:t>
      </w:r>
    </w:p>
    <w:p w14:paraId="4206D381" w14:textId="6B05F1B6" w:rsid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0C3B691" w14:textId="35402ECD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C1FD3">
        <w:rPr>
          <w:rFonts w:ascii="Times New Roman" w:hAnsi="Times New Roman" w:cs="Times New Roman"/>
          <w:sz w:val="28"/>
          <w:szCs w:val="28"/>
          <w:lang w:val="en-US"/>
        </w:rPr>
        <w:t>he Article is entitled "in the world of computers".</w:t>
      </w:r>
    </w:p>
    <w:p w14:paraId="0F3F8C74" w14:textId="70C5A6D7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C1FD3">
        <w:rPr>
          <w:rFonts w:ascii="Times New Roman" w:hAnsi="Times New Roman" w:cs="Times New Roman"/>
          <w:sz w:val="28"/>
          <w:szCs w:val="28"/>
          <w:lang w:val="en-US"/>
        </w:rPr>
        <w:t>he purpose of this article is to show the advantages of the new device.</w:t>
      </w:r>
    </w:p>
    <w:p w14:paraId="13FC0553" w14:textId="77777777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>3. The author of the article is Michael Terry.</w:t>
      </w:r>
    </w:p>
    <w:p w14:paraId="46650A0F" w14:textId="77777777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>4. The main idea of the article is to compare existing calculation methods.</w:t>
      </w:r>
    </w:p>
    <w:p w14:paraId="2D3FB12D" w14:textId="77777777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>5. The purpose of this article is to describe the main functions of this device.</w:t>
      </w:r>
    </w:p>
    <w:p w14:paraId="7F7CC903" w14:textId="77777777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>6. The title of the article is "Computers and education".</w:t>
      </w:r>
    </w:p>
    <w:p w14:paraId="713864BC" w14:textId="77777777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>7. The subject of the article is environmental protection.</w:t>
      </w:r>
    </w:p>
    <w:p w14:paraId="1B7D68D3" w14:textId="77777777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>8. The purpose of this article is to describe the new device.</w:t>
      </w:r>
    </w:p>
    <w:p w14:paraId="352B291D" w14:textId="77777777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>9. The author of the article is John Dave.</w:t>
      </w:r>
    </w:p>
    <w:p w14:paraId="5E16C3E2" w14:textId="53D51BCB" w:rsidR="00DC1FD3" w:rsidRP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FD3">
        <w:rPr>
          <w:rFonts w:ascii="Times New Roman" w:hAnsi="Times New Roman" w:cs="Times New Roman"/>
          <w:sz w:val="28"/>
          <w:szCs w:val="28"/>
          <w:lang w:val="en-US"/>
        </w:rPr>
        <w:t>10. This article is about current trends in electronics.</w:t>
      </w:r>
    </w:p>
    <w:p w14:paraId="1AECD75A" w14:textId="2A659D2E" w:rsid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74BACA7" w14:textId="0FE6A2E5" w:rsidR="00DC1FD3" w:rsidRPr="00612734" w:rsidRDefault="00612734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734">
        <w:rPr>
          <w:rFonts w:ascii="Times New Roman" w:hAnsi="Times New Roman" w:cs="Times New Roman"/>
          <w:sz w:val="28"/>
          <w:szCs w:val="28"/>
          <w:lang w:val="en-US"/>
        </w:rPr>
        <w:lastRenderedPageBreak/>
        <w:t>A new topic, an unsolved problem, an issue under consideration, a vital problem, a complex problem, a major topic, a simple question, a pressing problem, a long-standing problem.</w:t>
      </w:r>
    </w:p>
    <w:p w14:paraId="0B0E6939" w14:textId="4D2B4C52" w:rsid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11BD4D6" w14:textId="32D1D713" w:rsidR="00DC1FD3" w:rsidRPr="000D2B28" w:rsidRDefault="000D2B28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B28">
        <w:rPr>
          <w:rFonts w:ascii="Times New Roman" w:hAnsi="Times New Roman" w:cs="Times New Roman"/>
          <w:sz w:val="28"/>
          <w:szCs w:val="28"/>
          <w:lang w:val="en-US"/>
        </w:rPr>
        <w:t>A comprehensive description, the most recent review, extensive coverage, comprehensive analysis and detailed description, in-depth analysis, the full survey sample analysis.</w:t>
      </w:r>
    </w:p>
    <w:p w14:paraId="42E754CC" w14:textId="73C0D08F" w:rsidR="00DC1FD3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70DEE57" w14:textId="6966B90E" w:rsidR="00DC1FD3" w:rsidRPr="000D2B28" w:rsidRDefault="000D2B28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B28">
        <w:rPr>
          <w:rFonts w:ascii="Times New Roman" w:hAnsi="Times New Roman" w:cs="Times New Roman"/>
          <w:sz w:val="28"/>
          <w:szCs w:val="28"/>
          <w:lang w:val="en-US"/>
        </w:rPr>
        <w:t>Outdated information, detailed data, summary information, up-to-date data, additional information, new information, available data, conflicting data.</w:t>
      </w:r>
    </w:p>
    <w:p w14:paraId="3FACEC94" w14:textId="5BFBEED3" w:rsidR="00DC1FD3" w:rsidRPr="000D2B28" w:rsidRDefault="00DC1FD3" w:rsidP="00DC1F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0D2B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D2B28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</w:p>
    <w:p w14:paraId="714B43C4" w14:textId="7049D821" w:rsidR="00DC1FD3" w:rsidRPr="000D2B28" w:rsidRDefault="000D2B28" w:rsidP="00DC1F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B28">
        <w:rPr>
          <w:rFonts w:ascii="Times New Roman" w:hAnsi="Times New Roman" w:cs="Times New Roman"/>
          <w:sz w:val="28"/>
          <w:szCs w:val="28"/>
          <w:lang w:val="en-US"/>
        </w:rPr>
        <w:t>Emerging tools, complex developments, advanced technology, emerging method, existing applications, reliable equipment, widespread developments, time-tested approach.</w:t>
      </w:r>
    </w:p>
    <w:sectPr w:rsidR="00DC1FD3" w:rsidRPr="000D2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707AF9"/>
    <w:multiLevelType w:val="hybridMultilevel"/>
    <w:tmpl w:val="02E6A740"/>
    <w:lvl w:ilvl="0" w:tplc="834EB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0D2B28"/>
    <w:rsid w:val="001E1496"/>
    <w:rsid w:val="002457B0"/>
    <w:rsid w:val="00276743"/>
    <w:rsid w:val="00300B44"/>
    <w:rsid w:val="00376D71"/>
    <w:rsid w:val="00397163"/>
    <w:rsid w:val="003A4005"/>
    <w:rsid w:val="00417827"/>
    <w:rsid w:val="004368D4"/>
    <w:rsid w:val="0047790F"/>
    <w:rsid w:val="004874D2"/>
    <w:rsid w:val="005627B2"/>
    <w:rsid w:val="0057037C"/>
    <w:rsid w:val="005B58FC"/>
    <w:rsid w:val="005E31B3"/>
    <w:rsid w:val="00612734"/>
    <w:rsid w:val="00693F28"/>
    <w:rsid w:val="00710E34"/>
    <w:rsid w:val="00743A6B"/>
    <w:rsid w:val="007D2E3B"/>
    <w:rsid w:val="00830352"/>
    <w:rsid w:val="0084539C"/>
    <w:rsid w:val="008831D6"/>
    <w:rsid w:val="00920A55"/>
    <w:rsid w:val="0099040A"/>
    <w:rsid w:val="00993A4F"/>
    <w:rsid w:val="009E01CF"/>
    <w:rsid w:val="009E3420"/>
    <w:rsid w:val="00A00609"/>
    <w:rsid w:val="00C63A94"/>
    <w:rsid w:val="00C81956"/>
    <w:rsid w:val="00D5395B"/>
    <w:rsid w:val="00DC1FD3"/>
    <w:rsid w:val="00DD15D0"/>
    <w:rsid w:val="00E062C9"/>
    <w:rsid w:val="00E43E71"/>
    <w:rsid w:val="00E77024"/>
    <w:rsid w:val="00EE1AF3"/>
    <w:rsid w:val="00F0764E"/>
    <w:rsid w:val="00F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24</cp:revision>
  <dcterms:created xsi:type="dcterms:W3CDTF">2020-05-02T07:19:00Z</dcterms:created>
  <dcterms:modified xsi:type="dcterms:W3CDTF">2020-05-06T12:25:00Z</dcterms:modified>
</cp:coreProperties>
</file>