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47564" w14:textId="3AEF7CF1" w:rsidR="00D73237" w:rsidRPr="00B27EE9" w:rsidRDefault="00D97E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7EE9">
        <w:rPr>
          <w:rFonts w:ascii="Times New Roman" w:hAnsi="Times New Roman" w:cs="Times New Roman"/>
          <w:b/>
          <w:bCs/>
          <w:sz w:val="28"/>
          <w:szCs w:val="28"/>
        </w:rPr>
        <w:t>Шорин В.Д. 71-ПГ</w:t>
      </w:r>
      <w:r w:rsidRPr="00B27EE9">
        <w:rPr>
          <w:rFonts w:ascii="Times New Roman" w:hAnsi="Times New Roman" w:cs="Times New Roman"/>
          <w:b/>
          <w:bCs/>
          <w:sz w:val="28"/>
          <w:szCs w:val="28"/>
        </w:rPr>
        <w:tab/>
        <w:t>18.04.20</w:t>
      </w:r>
    </w:p>
    <w:p w14:paraId="1E30B6AC" w14:textId="16D5C142" w:rsidR="00D97EB7" w:rsidRPr="00B27EE9" w:rsidRDefault="00D97EB7" w:rsidP="00B27EE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7EE9">
        <w:rPr>
          <w:rFonts w:ascii="Times New Roman" w:hAnsi="Times New Roman" w:cs="Times New Roman"/>
          <w:b/>
          <w:bCs/>
          <w:sz w:val="28"/>
          <w:szCs w:val="28"/>
        </w:rPr>
        <w:t>Грамматический анализ предложений</w:t>
      </w:r>
    </w:p>
    <w:p w14:paraId="5F9B985A" w14:textId="77777777" w:rsidR="00B27EE9" w:rsidRPr="00B27EE9" w:rsidRDefault="003E4F86" w:rsidP="00B27EE9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B27EE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Упр</w:t>
      </w:r>
      <w:r w:rsidR="00D97EB7" w:rsidRPr="00B27EE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ажнение </w:t>
      </w:r>
      <w:r w:rsidRPr="00B27EE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7</w:t>
      </w:r>
    </w:p>
    <w:p w14:paraId="693DAA92" w14:textId="77777777" w:rsidR="00B27EE9" w:rsidRPr="00B27EE9" w:rsidRDefault="003E4F86" w:rsidP="00B27EE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2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r w:rsidRPr="00B2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Неудача — это не падение</w:t>
      </w:r>
      <w:r w:rsidRPr="00B2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B2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подъем</w:t>
      </w:r>
      <w:r w:rsidRPr="00B2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чтобы продолжить путь жизни.</w:t>
      </w:r>
    </w:p>
    <w:p w14:paraId="2C72CCA3" w14:textId="77777777" w:rsidR="00B27EE9" w:rsidRPr="00B27EE9" w:rsidRDefault="003E4F86" w:rsidP="00B27EE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2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Разве это прогресс, если каннибал научится пользоваться ножом и вилкой?</w:t>
      </w:r>
    </w:p>
    <w:p w14:paraId="658C19BA" w14:textId="77777777" w:rsidR="00B27EE9" w:rsidRPr="00B27EE9" w:rsidRDefault="003E4F86" w:rsidP="00B27EE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2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 Это первый шаг, который очень труден.</w:t>
      </w:r>
    </w:p>
    <w:p w14:paraId="1C4D3992" w14:textId="5E1F5EF0" w:rsidR="00B27EE9" w:rsidRPr="00B27EE9" w:rsidRDefault="003E4F86" w:rsidP="00B27EE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2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10. Никогда не пытайтесь научить свинью петь. Это пустая трата вашего времени, и это </w:t>
      </w:r>
      <w:r w:rsidR="00B27EE9" w:rsidRPr="00B2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 w:rsidRPr="00B2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аздражает свинью.</w:t>
      </w:r>
    </w:p>
    <w:p w14:paraId="2D298FD1" w14:textId="55B85978" w:rsidR="003E4F86" w:rsidRPr="00B27EE9" w:rsidRDefault="003E4F86" w:rsidP="00B27EE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2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12. Именно любовь заставляет мир вращаться.</w:t>
      </w:r>
    </w:p>
    <w:p w14:paraId="5BCD69B4" w14:textId="725D10A7" w:rsidR="003E4F86" w:rsidRPr="00B27EE9" w:rsidRDefault="003E4F86" w:rsidP="00B27EE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3188CF1" w14:textId="425EB260" w:rsidR="00B27EE9" w:rsidRPr="00B27EE9" w:rsidRDefault="003E4F86" w:rsidP="00B27EE9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B27EE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Упр</w:t>
      </w:r>
      <w:r w:rsidR="00B27EE9" w:rsidRPr="00B27EE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ажнение</w:t>
      </w:r>
      <w:r w:rsidRPr="00B27EE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8</w:t>
      </w:r>
    </w:p>
    <w:p w14:paraId="4AE020F6" w14:textId="6FB08CDA" w:rsidR="003E4F86" w:rsidRPr="00B27EE9" w:rsidRDefault="003E4F86" w:rsidP="00B27EE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2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Кто осмелится учить, тот никогда не перестанет учиться.</w:t>
      </w:r>
    </w:p>
    <w:p w14:paraId="3DDCDF03" w14:textId="77777777" w:rsidR="00B27EE9" w:rsidRPr="00B27EE9" w:rsidRDefault="003E4F86" w:rsidP="00B27EE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2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r w:rsidRPr="00B2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То, что делается мудро, делается хорошо.</w:t>
      </w:r>
    </w:p>
    <w:p w14:paraId="2277D3E8" w14:textId="77777777" w:rsidR="00B27EE9" w:rsidRPr="00B27EE9" w:rsidRDefault="003E4F86" w:rsidP="00B27EE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2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Все, что начинается в гневе, заканчивается стыдом.</w:t>
      </w:r>
    </w:p>
    <w:p w14:paraId="016A3EF5" w14:textId="6A0937DB" w:rsidR="00B27EE9" w:rsidRPr="00B27EE9" w:rsidRDefault="003E4F86" w:rsidP="00B27EE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2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7. То, что сделано, не может быть отменено.</w:t>
      </w:r>
    </w:p>
    <w:p w14:paraId="7754D6F1" w14:textId="5D957E91" w:rsidR="003E4F86" w:rsidRPr="00B27EE9" w:rsidRDefault="003E4F86" w:rsidP="00B27EE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2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10. Единственный способ обнаружить границы возможного </w:t>
      </w:r>
      <w:r w:rsidR="00B27EE9" w:rsidRPr="00B2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это</w:t>
      </w:r>
      <w:r w:rsidRPr="00B2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выйти за их пределы в невозможное.</w:t>
      </w:r>
    </w:p>
    <w:p w14:paraId="1797C29E" w14:textId="17DB9D9A" w:rsidR="00812BE2" w:rsidRPr="00B27EE9" w:rsidRDefault="00812BE2" w:rsidP="00B27EE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2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11. </w:t>
      </w:r>
      <w:r w:rsidRPr="00B2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То, что хорошо знать, трудно усвоить.</w:t>
      </w:r>
    </w:p>
    <w:p w14:paraId="711FE8C2" w14:textId="53352EC8" w:rsidR="00812BE2" w:rsidRPr="00B27EE9" w:rsidRDefault="00812BE2" w:rsidP="00B27EE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2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12. То, что</w:t>
      </w:r>
      <w:r w:rsidR="00532EAC" w:rsidRPr="00B2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2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 </w:t>
      </w:r>
      <w:r w:rsidR="00532EAC" w:rsidRPr="00B2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убивает, делает тебя сильнее.</w:t>
      </w:r>
    </w:p>
    <w:p w14:paraId="3A509349" w14:textId="402F2F30" w:rsidR="00617806" w:rsidRPr="00B27EE9" w:rsidRDefault="00617806" w:rsidP="00B27EE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D320BD7" w14:textId="3ECB2F9E" w:rsidR="00617806" w:rsidRPr="00B27EE9" w:rsidRDefault="00617806" w:rsidP="00B27EE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B27EE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Упр</w:t>
      </w:r>
      <w:r w:rsidR="00B27EE9" w:rsidRPr="00B27EE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ажнение</w:t>
      </w:r>
      <w:r w:rsidRPr="00B27EE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9</w:t>
      </w:r>
      <w:r w:rsidR="00B27EE9" w:rsidRPr="00B27EE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B27EE9" w:rsidRPr="00B2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r w:rsidR="00B27EE9" w:rsidRPr="00B2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Подлежащее</w:t>
      </w:r>
      <w:r w:rsidR="00B27EE9" w:rsidRPr="00B2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B27EE9" w:rsidRPr="00B2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выделено</w:t>
      </w:r>
      <w:r w:rsidR="00B27EE9" w:rsidRPr="00B2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B27EE9" w:rsidRPr="00B2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жирным</w:t>
      </w:r>
      <w:r w:rsidR="00B27EE9" w:rsidRPr="00B2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</w:p>
    <w:p w14:paraId="3916D425" w14:textId="25B404B7" w:rsidR="00617806" w:rsidRPr="00B27EE9" w:rsidRDefault="00617806" w:rsidP="00B27E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7EE9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B27EE9">
        <w:rPr>
          <w:rFonts w:ascii="Times New Roman" w:hAnsi="Times New Roman" w:cs="Times New Roman"/>
          <w:b/>
          <w:bCs/>
          <w:sz w:val="28"/>
          <w:szCs w:val="28"/>
          <w:lang w:val="en-US"/>
        </w:rPr>
        <w:t>One of the first duties of the physician</w:t>
      </w:r>
      <w:r w:rsidRPr="00B27EE9">
        <w:rPr>
          <w:rFonts w:ascii="Times New Roman" w:hAnsi="Times New Roman" w:cs="Times New Roman"/>
          <w:sz w:val="28"/>
          <w:szCs w:val="28"/>
          <w:lang w:val="en-US"/>
        </w:rPr>
        <w:t xml:space="preserve"> is to educate the masses not</w:t>
      </w:r>
      <w:r w:rsidR="00B27EE9" w:rsidRPr="00B27E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7EE9">
        <w:rPr>
          <w:rFonts w:ascii="Times New Roman" w:hAnsi="Times New Roman" w:cs="Times New Roman"/>
          <w:sz w:val="28"/>
          <w:szCs w:val="28"/>
          <w:lang w:val="en-US"/>
        </w:rPr>
        <w:t>to take medicine.</w:t>
      </w:r>
    </w:p>
    <w:p w14:paraId="3BD5696E" w14:textId="77777777" w:rsidR="00617806" w:rsidRPr="00B27EE9" w:rsidRDefault="00617806" w:rsidP="00B27E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7EE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27EE9">
        <w:rPr>
          <w:rFonts w:ascii="Times New Roman" w:hAnsi="Times New Roman" w:cs="Times New Roman"/>
          <w:b/>
          <w:bCs/>
          <w:sz w:val="28"/>
          <w:szCs w:val="28"/>
          <w:lang w:val="en-US"/>
        </w:rPr>
        <w:t>. The busy</w:t>
      </w:r>
      <w:r w:rsidRPr="00B27EE9">
        <w:rPr>
          <w:rFonts w:ascii="Times New Roman" w:hAnsi="Times New Roman" w:cs="Times New Roman"/>
          <w:sz w:val="28"/>
          <w:szCs w:val="28"/>
          <w:lang w:val="en-US"/>
        </w:rPr>
        <w:t xml:space="preserve"> have no time for tears.</w:t>
      </w:r>
    </w:p>
    <w:p w14:paraId="053A8093" w14:textId="77777777" w:rsidR="00617806" w:rsidRPr="00B27EE9" w:rsidRDefault="00617806" w:rsidP="00B27E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7EE9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B27EE9">
        <w:rPr>
          <w:rFonts w:ascii="Times New Roman" w:hAnsi="Times New Roman" w:cs="Times New Roman"/>
          <w:b/>
          <w:bCs/>
          <w:sz w:val="28"/>
          <w:szCs w:val="28"/>
          <w:lang w:val="en-US"/>
        </w:rPr>
        <w:t>. Well done</w:t>
      </w:r>
      <w:r w:rsidRPr="00B27EE9">
        <w:rPr>
          <w:rFonts w:ascii="Times New Roman" w:hAnsi="Times New Roman" w:cs="Times New Roman"/>
          <w:sz w:val="28"/>
          <w:szCs w:val="28"/>
          <w:lang w:val="en-US"/>
        </w:rPr>
        <w:t xml:space="preserve"> is better than well said.</w:t>
      </w:r>
    </w:p>
    <w:p w14:paraId="30633230" w14:textId="77777777" w:rsidR="00617806" w:rsidRPr="00B27EE9" w:rsidRDefault="00617806" w:rsidP="00B27E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7EE9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B27EE9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may be done at any time</w:t>
      </w:r>
      <w:r w:rsidRPr="00B27EE9">
        <w:rPr>
          <w:rFonts w:ascii="Times New Roman" w:hAnsi="Times New Roman" w:cs="Times New Roman"/>
          <w:sz w:val="28"/>
          <w:szCs w:val="28"/>
          <w:lang w:val="en-US"/>
        </w:rPr>
        <w:t xml:space="preserve"> is done at no time.</w:t>
      </w:r>
    </w:p>
    <w:p w14:paraId="68892A69" w14:textId="77777777" w:rsidR="00617806" w:rsidRPr="00B27EE9" w:rsidRDefault="00617806" w:rsidP="00B27E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7EE9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B27EE9">
        <w:rPr>
          <w:rFonts w:ascii="Times New Roman" w:hAnsi="Times New Roman" w:cs="Times New Roman"/>
          <w:b/>
          <w:bCs/>
          <w:sz w:val="28"/>
          <w:szCs w:val="28"/>
          <w:lang w:val="en-US"/>
        </w:rPr>
        <w:t>None of us</w:t>
      </w:r>
      <w:r w:rsidRPr="00B27EE9">
        <w:rPr>
          <w:rFonts w:ascii="Times New Roman" w:hAnsi="Times New Roman" w:cs="Times New Roman"/>
          <w:sz w:val="28"/>
          <w:szCs w:val="28"/>
          <w:lang w:val="en-US"/>
        </w:rPr>
        <w:t xml:space="preserve"> is as smart as all of us.</w:t>
      </w:r>
    </w:p>
    <w:p w14:paraId="712CE937" w14:textId="77777777" w:rsidR="00617806" w:rsidRPr="00B27EE9" w:rsidRDefault="00617806" w:rsidP="00B27E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7EE9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Pr="00B27EE9">
        <w:rPr>
          <w:rFonts w:ascii="Times New Roman" w:hAnsi="Times New Roman" w:cs="Times New Roman"/>
          <w:b/>
          <w:bCs/>
          <w:sz w:val="28"/>
          <w:szCs w:val="28"/>
          <w:lang w:val="en-US"/>
        </w:rPr>
        <w:t>To teach</w:t>
      </w:r>
      <w:r w:rsidRPr="00B27EE9">
        <w:rPr>
          <w:rFonts w:ascii="Times New Roman" w:hAnsi="Times New Roman" w:cs="Times New Roman"/>
          <w:sz w:val="28"/>
          <w:szCs w:val="28"/>
          <w:lang w:val="en-US"/>
        </w:rPr>
        <w:t xml:space="preserve"> is to learn twice.</w:t>
      </w:r>
    </w:p>
    <w:p w14:paraId="62FBD279" w14:textId="77777777" w:rsidR="00617806" w:rsidRPr="00B27EE9" w:rsidRDefault="00617806" w:rsidP="00B27E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7EE9">
        <w:rPr>
          <w:rFonts w:ascii="Times New Roman" w:hAnsi="Times New Roman" w:cs="Times New Roman"/>
          <w:sz w:val="28"/>
          <w:szCs w:val="28"/>
          <w:lang w:val="en-US"/>
        </w:rPr>
        <w:t xml:space="preserve">7. Great </w:t>
      </w:r>
      <w:r w:rsidRPr="00B27EE9">
        <w:rPr>
          <w:rFonts w:ascii="Times New Roman" w:hAnsi="Times New Roman" w:cs="Times New Roman"/>
          <w:b/>
          <w:bCs/>
          <w:sz w:val="28"/>
          <w:szCs w:val="28"/>
          <w:lang w:val="en-US"/>
        </w:rPr>
        <w:t>talkers</w:t>
      </w:r>
      <w:r w:rsidRPr="00B27EE9">
        <w:rPr>
          <w:rFonts w:ascii="Times New Roman" w:hAnsi="Times New Roman" w:cs="Times New Roman"/>
          <w:sz w:val="28"/>
          <w:szCs w:val="28"/>
          <w:lang w:val="en-US"/>
        </w:rPr>
        <w:t xml:space="preserve"> are never great doers.</w:t>
      </w:r>
    </w:p>
    <w:p w14:paraId="71C65095" w14:textId="77777777" w:rsidR="00617806" w:rsidRPr="00B27EE9" w:rsidRDefault="00617806" w:rsidP="00B27E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7EE9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Pr="00B27EE9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will be</w:t>
      </w:r>
      <w:r w:rsidRPr="00B27EE9">
        <w:rPr>
          <w:rFonts w:ascii="Times New Roman" w:hAnsi="Times New Roman" w:cs="Times New Roman"/>
          <w:sz w:val="28"/>
          <w:szCs w:val="28"/>
          <w:lang w:val="en-US"/>
        </w:rPr>
        <w:t xml:space="preserve"> will be.</w:t>
      </w:r>
    </w:p>
    <w:p w14:paraId="22D88674" w14:textId="7BEBA754" w:rsidR="00617806" w:rsidRPr="00B27EE9" w:rsidRDefault="00617806" w:rsidP="00B27E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7EE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9. </w:t>
      </w:r>
      <w:r w:rsidRPr="00B27E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Early to bad and early to rise </w:t>
      </w:r>
      <w:r w:rsidRPr="00B27EE9">
        <w:rPr>
          <w:rFonts w:ascii="Times New Roman" w:hAnsi="Times New Roman" w:cs="Times New Roman"/>
          <w:sz w:val="28"/>
          <w:szCs w:val="28"/>
          <w:lang w:val="en-US"/>
        </w:rPr>
        <w:t>makes a man healthy, wealthy and</w:t>
      </w:r>
      <w:r w:rsidRPr="00B27E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7EE9">
        <w:rPr>
          <w:rFonts w:ascii="Times New Roman" w:hAnsi="Times New Roman" w:cs="Times New Roman"/>
          <w:sz w:val="28"/>
          <w:szCs w:val="28"/>
          <w:lang w:val="en-US"/>
        </w:rPr>
        <w:t>wise.</w:t>
      </w:r>
    </w:p>
    <w:p w14:paraId="67AAD586" w14:textId="77777777" w:rsidR="00617806" w:rsidRPr="00B27EE9" w:rsidRDefault="00617806" w:rsidP="00B27E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7EE9">
        <w:rPr>
          <w:rFonts w:ascii="Times New Roman" w:hAnsi="Times New Roman" w:cs="Times New Roman"/>
          <w:sz w:val="28"/>
          <w:szCs w:val="28"/>
          <w:lang w:val="en-US"/>
        </w:rPr>
        <w:t xml:space="preserve">10. </w:t>
      </w:r>
      <w:r w:rsidRPr="00B27EE9">
        <w:rPr>
          <w:rFonts w:ascii="Times New Roman" w:hAnsi="Times New Roman" w:cs="Times New Roman"/>
          <w:b/>
          <w:bCs/>
          <w:sz w:val="28"/>
          <w:szCs w:val="28"/>
          <w:lang w:val="en-US"/>
        </w:rPr>
        <w:t>Seeing</w:t>
      </w:r>
      <w:r w:rsidRPr="00B27EE9">
        <w:rPr>
          <w:rFonts w:ascii="Times New Roman" w:hAnsi="Times New Roman" w:cs="Times New Roman"/>
          <w:sz w:val="28"/>
          <w:szCs w:val="28"/>
          <w:lang w:val="en-US"/>
        </w:rPr>
        <w:t xml:space="preserve"> is believing.</w:t>
      </w:r>
    </w:p>
    <w:p w14:paraId="1FCE572A" w14:textId="77777777" w:rsidR="00617806" w:rsidRPr="00B27EE9" w:rsidRDefault="00617806" w:rsidP="00B27E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7EE9">
        <w:rPr>
          <w:rFonts w:ascii="Times New Roman" w:hAnsi="Times New Roman" w:cs="Times New Roman"/>
          <w:sz w:val="28"/>
          <w:szCs w:val="28"/>
          <w:lang w:val="en-US"/>
        </w:rPr>
        <w:t xml:space="preserve">11. </w:t>
      </w:r>
      <w:r w:rsidRPr="00B27EE9">
        <w:rPr>
          <w:rFonts w:ascii="Times New Roman" w:hAnsi="Times New Roman" w:cs="Times New Roman"/>
          <w:b/>
          <w:bCs/>
          <w:sz w:val="28"/>
          <w:szCs w:val="28"/>
          <w:lang w:val="en-US"/>
        </w:rPr>
        <w:t>Well begun</w:t>
      </w:r>
      <w:r w:rsidRPr="00B27EE9">
        <w:rPr>
          <w:rFonts w:ascii="Times New Roman" w:hAnsi="Times New Roman" w:cs="Times New Roman"/>
          <w:sz w:val="28"/>
          <w:szCs w:val="28"/>
          <w:lang w:val="en-US"/>
        </w:rPr>
        <w:t xml:space="preserve"> is half done.</w:t>
      </w:r>
    </w:p>
    <w:p w14:paraId="49F2A5CC" w14:textId="77777777" w:rsidR="00617806" w:rsidRPr="00B27EE9" w:rsidRDefault="00617806" w:rsidP="00B27E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7EE9">
        <w:rPr>
          <w:rFonts w:ascii="Times New Roman" w:hAnsi="Times New Roman" w:cs="Times New Roman"/>
          <w:sz w:val="28"/>
          <w:szCs w:val="28"/>
          <w:lang w:val="en-US"/>
        </w:rPr>
        <w:t xml:space="preserve">12. </w:t>
      </w:r>
      <w:r w:rsidRPr="00B27EE9">
        <w:rPr>
          <w:rFonts w:ascii="Times New Roman" w:hAnsi="Times New Roman" w:cs="Times New Roman"/>
          <w:b/>
          <w:bCs/>
          <w:sz w:val="28"/>
          <w:szCs w:val="28"/>
          <w:lang w:val="en-US"/>
        </w:rPr>
        <w:t>Who dares</w:t>
      </w:r>
      <w:r w:rsidRPr="00B27EE9">
        <w:rPr>
          <w:rFonts w:ascii="Times New Roman" w:hAnsi="Times New Roman" w:cs="Times New Roman"/>
          <w:sz w:val="28"/>
          <w:szCs w:val="28"/>
          <w:lang w:val="en-US"/>
        </w:rPr>
        <w:t xml:space="preserve"> wins.</w:t>
      </w:r>
    </w:p>
    <w:p w14:paraId="7CCF5E25" w14:textId="77777777" w:rsidR="00617806" w:rsidRPr="00B27EE9" w:rsidRDefault="00617806" w:rsidP="00B27E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7EE9">
        <w:rPr>
          <w:rFonts w:ascii="Times New Roman" w:hAnsi="Times New Roman" w:cs="Times New Roman"/>
          <w:sz w:val="28"/>
          <w:szCs w:val="28"/>
          <w:lang w:val="en-US"/>
        </w:rPr>
        <w:t xml:space="preserve">13. </w:t>
      </w:r>
      <w:r w:rsidRPr="00B27EE9">
        <w:rPr>
          <w:rFonts w:ascii="Times New Roman" w:hAnsi="Times New Roman" w:cs="Times New Roman"/>
          <w:b/>
          <w:bCs/>
          <w:sz w:val="28"/>
          <w:szCs w:val="28"/>
          <w:lang w:val="en-US"/>
        </w:rPr>
        <w:t>Happiness</w:t>
      </w:r>
      <w:r w:rsidRPr="00B27EE9">
        <w:rPr>
          <w:rFonts w:ascii="Times New Roman" w:hAnsi="Times New Roman" w:cs="Times New Roman"/>
          <w:sz w:val="28"/>
          <w:szCs w:val="28"/>
          <w:lang w:val="en-US"/>
        </w:rPr>
        <w:t xml:space="preserve"> is speechless.</w:t>
      </w:r>
    </w:p>
    <w:p w14:paraId="1DA7C865" w14:textId="1FA06E87" w:rsidR="00617806" w:rsidRPr="00B27EE9" w:rsidRDefault="00617806" w:rsidP="00B27E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7EE9">
        <w:rPr>
          <w:rFonts w:ascii="Times New Roman" w:hAnsi="Times New Roman" w:cs="Times New Roman"/>
          <w:sz w:val="28"/>
          <w:szCs w:val="28"/>
          <w:lang w:val="en-US"/>
        </w:rPr>
        <w:t xml:space="preserve">14. </w:t>
      </w:r>
      <w:r w:rsidRPr="00B27EE9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best</w:t>
      </w:r>
      <w:r w:rsidRPr="00B27EE9">
        <w:rPr>
          <w:rFonts w:ascii="Times New Roman" w:hAnsi="Times New Roman" w:cs="Times New Roman"/>
          <w:sz w:val="28"/>
          <w:szCs w:val="28"/>
          <w:lang w:val="en-US"/>
        </w:rPr>
        <w:t xml:space="preserve"> is the enemy of the good.</w:t>
      </w:r>
    </w:p>
    <w:p w14:paraId="68BCF826" w14:textId="3488B21B" w:rsidR="0068292F" w:rsidRPr="00B27EE9" w:rsidRDefault="0068292F" w:rsidP="00B27E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2589A6" w14:textId="3276EC47" w:rsidR="0068292F" w:rsidRPr="00B27EE9" w:rsidRDefault="0068292F" w:rsidP="00B27E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7EE9">
        <w:rPr>
          <w:rFonts w:ascii="Times New Roman" w:hAnsi="Times New Roman" w:cs="Times New Roman"/>
          <w:b/>
          <w:bCs/>
          <w:sz w:val="28"/>
          <w:szCs w:val="28"/>
        </w:rPr>
        <w:t>Упр</w:t>
      </w:r>
      <w:r w:rsidR="00B27EE9" w:rsidRPr="00B27EE9">
        <w:rPr>
          <w:rFonts w:ascii="Times New Roman" w:hAnsi="Times New Roman" w:cs="Times New Roman"/>
          <w:b/>
          <w:bCs/>
          <w:sz w:val="28"/>
          <w:szCs w:val="28"/>
        </w:rPr>
        <w:t>ажнение</w:t>
      </w:r>
      <w:r w:rsidRPr="00B27EE9">
        <w:rPr>
          <w:rFonts w:ascii="Times New Roman" w:hAnsi="Times New Roman" w:cs="Times New Roman"/>
          <w:b/>
          <w:bCs/>
          <w:sz w:val="28"/>
          <w:szCs w:val="28"/>
        </w:rPr>
        <w:t xml:space="preserve"> 10</w:t>
      </w:r>
      <w:r w:rsidR="00B27EE9" w:rsidRPr="00B27EE9">
        <w:rPr>
          <w:rFonts w:ascii="Times New Roman" w:hAnsi="Times New Roman" w:cs="Times New Roman"/>
          <w:sz w:val="28"/>
          <w:szCs w:val="28"/>
        </w:rPr>
        <w:t xml:space="preserve"> </w:t>
      </w:r>
      <w:r w:rsidR="00B27EE9" w:rsidRPr="00B2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r w:rsidR="00B27EE9" w:rsidRPr="00B2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Подлежащее выделено жирным)</w:t>
      </w:r>
    </w:p>
    <w:p w14:paraId="7BC69AF0" w14:textId="77777777" w:rsidR="0068292F" w:rsidRPr="00B27EE9" w:rsidRDefault="0068292F" w:rsidP="00B27E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7EE9">
        <w:rPr>
          <w:rFonts w:ascii="Times New Roman" w:hAnsi="Times New Roman" w:cs="Times New Roman"/>
          <w:sz w:val="28"/>
          <w:szCs w:val="28"/>
          <w:lang w:val="en-US"/>
        </w:rPr>
        <w:t xml:space="preserve">1. By doing nothing </w:t>
      </w:r>
      <w:r w:rsidRPr="00B27EE9">
        <w:rPr>
          <w:rFonts w:ascii="Times New Roman" w:hAnsi="Times New Roman" w:cs="Times New Roman"/>
          <w:b/>
          <w:bCs/>
          <w:sz w:val="28"/>
          <w:szCs w:val="28"/>
          <w:lang w:val="en-US"/>
        </w:rPr>
        <w:t>we</w:t>
      </w:r>
      <w:r w:rsidRPr="00B27E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7EE9">
        <w:rPr>
          <w:rFonts w:ascii="Times New Roman" w:hAnsi="Times New Roman" w:cs="Times New Roman"/>
          <w:sz w:val="28"/>
          <w:szCs w:val="28"/>
          <w:u w:val="single"/>
          <w:lang w:val="en-US"/>
        </w:rPr>
        <w:t>learn</w:t>
      </w:r>
      <w:r w:rsidRPr="00B27EE9">
        <w:rPr>
          <w:rFonts w:ascii="Times New Roman" w:hAnsi="Times New Roman" w:cs="Times New Roman"/>
          <w:sz w:val="28"/>
          <w:szCs w:val="28"/>
          <w:lang w:val="en-US"/>
        </w:rPr>
        <w:t xml:space="preserve"> to do ill.</w:t>
      </w:r>
    </w:p>
    <w:p w14:paraId="7236B56B" w14:textId="52391FFB" w:rsidR="0068292F" w:rsidRPr="00B27EE9" w:rsidRDefault="0068292F" w:rsidP="00B27E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7EE9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B27EE9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best time to start thinking about your retirement</w:t>
      </w:r>
      <w:r w:rsidRPr="00B27E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7EE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is </w:t>
      </w:r>
      <w:r w:rsidRPr="00B27EE9">
        <w:rPr>
          <w:rFonts w:ascii="Times New Roman" w:hAnsi="Times New Roman" w:cs="Times New Roman"/>
          <w:sz w:val="28"/>
          <w:szCs w:val="28"/>
          <w:lang w:val="en-US"/>
        </w:rPr>
        <w:t>before the</w:t>
      </w:r>
      <w:r w:rsidR="00B27EE9" w:rsidRPr="00B27E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7EE9">
        <w:rPr>
          <w:rFonts w:ascii="Times New Roman" w:hAnsi="Times New Roman" w:cs="Times New Roman"/>
          <w:sz w:val="28"/>
          <w:szCs w:val="28"/>
          <w:lang w:val="en-US"/>
        </w:rPr>
        <w:t>boss does.</w:t>
      </w:r>
    </w:p>
    <w:p w14:paraId="37DAC31B" w14:textId="77777777" w:rsidR="0068292F" w:rsidRPr="00B27EE9" w:rsidRDefault="0068292F" w:rsidP="00B27E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7EE9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B27EE9">
        <w:rPr>
          <w:rFonts w:ascii="Times New Roman" w:hAnsi="Times New Roman" w:cs="Times New Roman"/>
          <w:b/>
          <w:bCs/>
          <w:sz w:val="28"/>
          <w:szCs w:val="28"/>
          <w:lang w:val="en-US"/>
        </w:rPr>
        <w:t>Fear</w:t>
      </w:r>
      <w:r w:rsidRPr="00B27EE9">
        <w:rPr>
          <w:rFonts w:ascii="Times New Roman" w:hAnsi="Times New Roman" w:cs="Times New Roman"/>
          <w:sz w:val="28"/>
          <w:szCs w:val="28"/>
          <w:lang w:val="en-US"/>
        </w:rPr>
        <w:t xml:space="preserve"> always </w:t>
      </w:r>
      <w:r w:rsidRPr="00B27EE9">
        <w:rPr>
          <w:rFonts w:ascii="Times New Roman" w:hAnsi="Times New Roman" w:cs="Times New Roman"/>
          <w:sz w:val="28"/>
          <w:szCs w:val="28"/>
          <w:u w:val="single"/>
          <w:lang w:val="en-US"/>
        </w:rPr>
        <w:t>springs</w:t>
      </w:r>
      <w:r w:rsidRPr="00B27EE9">
        <w:rPr>
          <w:rFonts w:ascii="Times New Roman" w:hAnsi="Times New Roman" w:cs="Times New Roman"/>
          <w:sz w:val="28"/>
          <w:szCs w:val="28"/>
          <w:lang w:val="en-US"/>
        </w:rPr>
        <w:t xml:space="preserve"> from ignorance.</w:t>
      </w:r>
    </w:p>
    <w:p w14:paraId="4B6B84B3" w14:textId="4872EBFC" w:rsidR="0068292F" w:rsidRPr="00B27EE9" w:rsidRDefault="0068292F" w:rsidP="00B27E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7EE9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B27EE9">
        <w:rPr>
          <w:rFonts w:ascii="Times New Roman" w:hAnsi="Times New Roman" w:cs="Times New Roman"/>
          <w:b/>
          <w:bCs/>
          <w:sz w:val="28"/>
          <w:szCs w:val="28"/>
          <w:lang w:val="en-US"/>
        </w:rPr>
        <w:t>Borrowed thoughts</w:t>
      </w:r>
      <w:r w:rsidRPr="00B27EE9">
        <w:rPr>
          <w:rFonts w:ascii="Times New Roman" w:hAnsi="Times New Roman" w:cs="Times New Roman"/>
          <w:sz w:val="28"/>
          <w:szCs w:val="28"/>
          <w:lang w:val="en-US"/>
        </w:rPr>
        <w:t xml:space="preserve">, like borrowed money, only </w:t>
      </w:r>
      <w:r w:rsidRPr="00B27EE9">
        <w:rPr>
          <w:rFonts w:ascii="Times New Roman" w:hAnsi="Times New Roman" w:cs="Times New Roman"/>
          <w:sz w:val="28"/>
          <w:szCs w:val="28"/>
          <w:u w:val="single"/>
          <w:lang w:val="en-US"/>
        </w:rPr>
        <w:t>show</w:t>
      </w:r>
      <w:r w:rsidRPr="00B27EE9">
        <w:rPr>
          <w:rFonts w:ascii="Times New Roman" w:hAnsi="Times New Roman" w:cs="Times New Roman"/>
          <w:sz w:val="28"/>
          <w:szCs w:val="28"/>
          <w:lang w:val="en-US"/>
        </w:rPr>
        <w:t xml:space="preserve"> the poverty</w:t>
      </w:r>
      <w:r w:rsidR="00B27EE9" w:rsidRPr="00B27E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7EE9">
        <w:rPr>
          <w:rFonts w:ascii="Times New Roman" w:hAnsi="Times New Roman" w:cs="Times New Roman"/>
          <w:sz w:val="28"/>
          <w:szCs w:val="28"/>
          <w:lang w:val="en-US"/>
        </w:rPr>
        <w:t>of the borrower.</w:t>
      </w:r>
    </w:p>
    <w:p w14:paraId="734B504C" w14:textId="75E19DE6" w:rsidR="0068292F" w:rsidRPr="00B27EE9" w:rsidRDefault="0068292F" w:rsidP="00B27E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7EE9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B27EE9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quickest way to do many things</w:t>
      </w:r>
      <w:r w:rsidRPr="00B27E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7EE9">
        <w:rPr>
          <w:rFonts w:ascii="Times New Roman" w:hAnsi="Times New Roman" w:cs="Times New Roman"/>
          <w:sz w:val="28"/>
          <w:szCs w:val="28"/>
          <w:u w:val="single"/>
          <w:lang w:val="en-US"/>
        </w:rPr>
        <w:t>is</w:t>
      </w:r>
      <w:r w:rsidRPr="00B27EE9">
        <w:rPr>
          <w:rFonts w:ascii="Times New Roman" w:hAnsi="Times New Roman" w:cs="Times New Roman"/>
          <w:sz w:val="28"/>
          <w:szCs w:val="28"/>
          <w:lang w:val="en-US"/>
        </w:rPr>
        <w:t xml:space="preserve"> to do only one thing at a</w:t>
      </w:r>
      <w:r w:rsidR="00B27EE9" w:rsidRPr="00B27E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7EE9">
        <w:rPr>
          <w:rFonts w:ascii="Times New Roman" w:hAnsi="Times New Roman" w:cs="Times New Roman"/>
          <w:sz w:val="28"/>
          <w:szCs w:val="28"/>
          <w:lang w:val="en-US"/>
        </w:rPr>
        <w:t>time.</w:t>
      </w:r>
    </w:p>
    <w:p w14:paraId="5E81EB9F" w14:textId="6A86FF2F" w:rsidR="0068292F" w:rsidRPr="00B27EE9" w:rsidRDefault="0068292F" w:rsidP="00B27E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7EE9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Pr="00B27EE9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only way to discover the limits of the possible</w:t>
      </w:r>
      <w:r w:rsidRPr="00B27E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7EE9">
        <w:rPr>
          <w:rFonts w:ascii="Times New Roman" w:hAnsi="Times New Roman" w:cs="Times New Roman"/>
          <w:sz w:val="28"/>
          <w:szCs w:val="28"/>
          <w:u w:val="single"/>
          <w:lang w:val="en-US"/>
        </w:rPr>
        <w:t>is</w:t>
      </w:r>
      <w:r w:rsidRPr="00B27EE9">
        <w:rPr>
          <w:rFonts w:ascii="Times New Roman" w:hAnsi="Times New Roman" w:cs="Times New Roman"/>
          <w:sz w:val="28"/>
          <w:szCs w:val="28"/>
          <w:lang w:val="en-US"/>
        </w:rPr>
        <w:t xml:space="preserve"> to go beyond</w:t>
      </w:r>
      <w:r w:rsidR="00B27EE9" w:rsidRPr="00B27E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7EE9">
        <w:rPr>
          <w:rFonts w:ascii="Times New Roman" w:hAnsi="Times New Roman" w:cs="Times New Roman"/>
          <w:sz w:val="28"/>
          <w:szCs w:val="28"/>
          <w:lang w:val="en-US"/>
        </w:rPr>
        <w:t>them into the impossible.</w:t>
      </w:r>
    </w:p>
    <w:p w14:paraId="61652AE9" w14:textId="5564C561" w:rsidR="0068292F" w:rsidRPr="00B27EE9" w:rsidRDefault="0068292F" w:rsidP="00B27E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7EE9">
        <w:rPr>
          <w:rFonts w:ascii="Times New Roman" w:hAnsi="Times New Roman" w:cs="Times New Roman"/>
          <w:sz w:val="28"/>
          <w:szCs w:val="28"/>
          <w:lang w:val="en-US"/>
        </w:rPr>
        <w:t>7.</w:t>
      </w:r>
      <w:r w:rsidRPr="00B27E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 man</w:t>
      </w:r>
      <w:r w:rsidRPr="00B27EE9">
        <w:rPr>
          <w:rFonts w:ascii="Times New Roman" w:hAnsi="Times New Roman" w:cs="Times New Roman"/>
          <w:sz w:val="28"/>
          <w:szCs w:val="28"/>
          <w:lang w:val="en-US"/>
        </w:rPr>
        <w:t xml:space="preserve"> who carries a cat by the tail </w:t>
      </w:r>
      <w:r w:rsidRPr="00B27EE9">
        <w:rPr>
          <w:rFonts w:ascii="Times New Roman" w:hAnsi="Times New Roman" w:cs="Times New Roman"/>
          <w:sz w:val="28"/>
          <w:szCs w:val="28"/>
          <w:u w:val="single"/>
          <w:lang w:val="en-US"/>
        </w:rPr>
        <w:t>learns</w:t>
      </w:r>
      <w:r w:rsidRPr="00B27EE9">
        <w:rPr>
          <w:rFonts w:ascii="Times New Roman" w:hAnsi="Times New Roman" w:cs="Times New Roman"/>
          <w:sz w:val="28"/>
          <w:szCs w:val="28"/>
          <w:lang w:val="en-US"/>
        </w:rPr>
        <w:t xml:space="preserve"> something he can learn</w:t>
      </w:r>
      <w:r w:rsidR="00B27EE9" w:rsidRPr="00B27E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7EE9">
        <w:rPr>
          <w:rFonts w:ascii="Times New Roman" w:hAnsi="Times New Roman" w:cs="Times New Roman"/>
          <w:sz w:val="28"/>
          <w:szCs w:val="28"/>
          <w:lang w:val="en-US"/>
        </w:rPr>
        <w:t>in no other way.</w:t>
      </w:r>
    </w:p>
    <w:p w14:paraId="14295062" w14:textId="743B52CB" w:rsidR="0068292F" w:rsidRPr="00B27EE9" w:rsidRDefault="0068292F" w:rsidP="00B27E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7EE9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Pr="00B27EE9">
        <w:rPr>
          <w:rFonts w:ascii="Times New Roman" w:hAnsi="Times New Roman" w:cs="Times New Roman"/>
          <w:b/>
          <w:bCs/>
          <w:sz w:val="28"/>
          <w:szCs w:val="28"/>
          <w:lang w:val="en-US"/>
        </w:rPr>
        <w:t>It</w:t>
      </w:r>
      <w:r w:rsidRPr="00B27E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7EE9">
        <w:rPr>
          <w:rFonts w:ascii="Times New Roman" w:hAnsi="Times New Roman" w:cs="Times New Roman"/>
          <w:sz w:val="28"/>
          <w:szCs w:val="28"/>
          <w:u w:val="single"/>
          <w:lang w:val="en-US"/>
        </w:rPr>
        <w:t>is</w:t>
      </w:r>
      <w:r w:rsidRPr="00B27EE9">
        <w:rPr>
          <w:rFonts w:ascii="Times New Roman" w:hAnsi="Times New Roman" w:cs="Times New Roman"/>
          <w:sz w:val="28"/>
          <w:szCs w:val="28"/>
          <w:lang w:val="en-US"/>
        </w:rPr>
        <w:t xml:space="preserve"> better to be beautiful than to be good. But... </w:t>
      </w:r>
      <w:r w:rsidRPr="00B27EE9">
        <w:rPr>
          <w:rFonts w:ascii="Times New Roman" w:hAnsi="Times New Roman" w:cs="Times New Roman"/>
          <w:b/>
          <w:bCs/>
          <w:sz w:val="28"/>
          <w:szCs w:val="28"/>
          <w:lang w:val="en-US"/>
        </w:rPr>
        <w:t>it</w:t>
      </w:r>
      <w:r w:rsidRPr="00B27EE9">
        <w:rPr>
          <w:rFonts w:ascii="Times New Roman" w:hAnsi="Times New Roman" w:cs="Times New Roman"/>
          <w:sz w:val="28"/>
          <w:szCs w:val="28"/>
          <w:lang w:val="en-US"/>
        </w:rPr>
        <w:t xml:space="preserve"> is better to be</w:t>
      </w:r>
      <w:r w:rsidR="00B27EE9" w:rsidRPr="00B27E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7EE9">
        <w:rPr>
          <w:rFonts w:ascii="Times New Roman" w:hAnsi="Times New Roman" w:cs="Times New Roman"/>
          <w:sz w:val="28"/>
          <w:szCs w:val="28"/>
          <w:lang w:val="en-US"/>
        </w:rPr>
        <w:t>good than to be ugly.</w:t>
      </w:r>
    </w:p>
    <w:p w14:paraId="0FFD6B84" w14:textId="77777777" w:rsidR="0068292F" w:rsidRPr="00B27EE9" w:rsidRDefault="0068292F" w:rsidP="00B27E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7EE9">
        <w:rPr>
          <w:rFonts w:ascii="Times New Roman" w:hAnsi="Times New Roman" w:cs="Times New Roman"/>
          <w:sz w:val="28"/>
          <w:szCs w:val="28"/>
          <w:lang w:val="en-US"/>
        </w:rPr>
        <w:t xml:space="preserve">9. </w:t>
      </w:r>
      <w:r w:rsidRPr="00B27E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Anything that is too stupid to be spoken </w:t>
      </w:r>
      <w:r w:rsidRPr="00B27EE9">
        <w:rPr>
          <w:rFonts w:ascii="Times New Roman" w:hAnsi="Times New Roman" w:cs="Times New Roman"/>
          <w:sz w:val="28"/>
          <w:szCs w:val="28"/>
          <w:u w:val="single"/>
          <w:lang w:val="en-US"/>
        </w:rPr>
        <w:t>is sung</w:t>
      </w:r>
      <w:r w:rsidRPr="00B27EE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B5DC4D" w14:textId="06386B79" w:rsidR="0068292F" w:rsidRPr="00B27EE9" w:rsidRDefault="0068292F" w:rsidP="00B27E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7EE9">
        <w:rPr>
          <w:rFonts w:ascii="Times New Roman" w:hAnsi="Times New Roman" w:cs="Times New Roman"/>
          <w:sz w:val="28"/>
          <w:szCs w:val="28"/>
          <w:lang w:val="en-US"/>
        </w:rPr>
        <w:t xml:space="preserve">10. </w:t>
      </w:r>
      <w:r w:rsidRPr="00B27EE9">
        <w:rPr>
          <w:rFonts w:ascii="Times New Roman" w:hAnsi="Times New Roman" w:cs="Times New Roman"/>
          <w:b/>
          <w:bCs/>
          <w:sz w:val="28"/>
          <w:szCs w:val="28"/>
          <w:lang w:val="en-US"/>
        </w:rPr>
        <w:t>Laziness</w:t>
      </w:r>
      <w:r w:rsidRPr="00B27E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7EE9">
        <w:rPr>
          <w:rFonts w:ascii="Times New Roman" w:hAnsi="Times New Roman" w:cs="Times New Roman"/>
          <w:sz w:val="28"/>
          <w:szCs w:val="28"/>
          <w:u w:val="single"/>
          <w:lang w:val="en-US"/>
        </w:rPr>
        <w:t>may appear</w:t>
      </w:r>
      <w:r w:rsidRPr="00B27EE9">
        <w:rPr>
          <w:rFonts w:ascii="Times New Roman" w:hAnsi="Times New Roman" w:cs="Times New Roman"/>
          <w:sz w:val="28"/>
          <w:szCs w:val="28"/>
          <w:lang w:val="en-US"/>
        </w:rPr>
        <w:t xml:space="preserve"> to be attractive, but work gives satisfaction.</w:t>
      </w:r>
    </w:p>
    <w:p w14:paraId="3D7FBEB3" w14:textId="68C3A647" w:rsidR="00652938" w:rsidRPr="00B27EE9" w:rsidRDefault="00652938" w:rsidP="00B27E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41001B" w14:textId="77777777" w:rsidR="00B27EE9" w:rsidRPr="00B27EE9" w:rsidRDefault="00B27EE9" w:rsidP="00B27EE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7EE9">
        <w:rPr>
          <w:rFonts w:ascii="Times New Roman" w:hAnsi="Times New Roman" w:cs="Times New Roman"/>
          <w:b/>
          <w:bCs/>
          <w:sz w:val="28"/>
          <w:szCs w:val="28"/>
        </w:rPr>
        <w:t>АНГЛИЙСКИЙ ЯЗЫК ДЛЯ СПЕЦИАЛЬНЫХ ЦЕЛЕЙ</w:t>
      </w:r>
    </w:p>
    <w:p w14:paraId="6B367D67" w14:textId="77777777" w:rsidR="00B27EE9" w:rsidRPr="00B27EE9" w:rsidRDefault="00B27EE9" w:rsidP="00B27EE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7EE9">
        <w:rPr>
          <w:rFonts w:ascii="Times New Roman" w:hAnsi="Times New Roman" w:cs="Times New Roman"/>
          <w:b/>
          <w:bCs/>
          <w:sz w:val="28"/>
          <w:szCs w:val="28"/>
        </w:rPr>
        <w:t>ИНФОРМАЦИОННЫЕ И КОМПЬЮТЕРНЫЕ ТЕХНОЛОГИИ</w:t>
      </w:r>
    </w:p>
    <w:p w14:paraId="7B46AB04" w14:textId="092EEB5C" w:rsidR="00652938" w:rsidRPr="00B27EE9" w:rsidRDefault="00652938" w:rsidP="00B27EE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7EE9">
        <w:rPr>
          <w:rFonts w:ascii="Times New Roman" w:hAnsi="Times New Roman" w:cs="Times New Roman"/>
          <w:b/>
          <w:bCs/>
          <w:sz w:val="28"/>
          <w:szCs w:val="28"/>
        </w:rPr>
        <w:t>Упр</w:t>
      </w:r>
      <w:r w:rsidR="00B27EE9" w:rsidRPr="00B27EE9">
        <w:rPr>
          <w:rFonts w:ascii="Times New Roman" w:hAnsi="Times New Roman" w:cs="Times New Roman"/>
          <w:b/>
          <w:bCs/>
          <w:sz w:val="28"/>
          <w:szCs w:val="28"/>
        </w:rPr>
        <w:t>ажнение</w:t>
      </w:r>
      <w:r w:rsidRPr="00B27EE9">
        <w:rPr>
          <w:rFonts w:ascii="Times New Roman" w:hAnsi="Times New Roman" w:cs="Times New Roman"/>
          <w:b/>
          <w:bCs/>
          <w:sz w:val="28"/>
          <w:szCs w:val="28"/>
        </w:rPr>
        <w:t xml:space="preserve"> 19</w:t>
      </w:r>
    </w:p>
    <w:p w14:paraId="5600EADF" w14:textId="57B2D284" w:rsidR="00652938" w:rsidRPr="00B27EE9" w:rsidRDefault="00652938" w:rsidP="00B27E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7EE9">
        <w:rPr>
          <w:rFonts w:ascii="Times New Roman" w:hAnsi="Times New Roman" w:cs="Times New Roman"/>
          <w:sz w:val="28"/>
          <w:szCs w:val="28"/>
          <w:lang w:val="en-US"/>
        </w:rPr>
        <w:t>Currently</w:t>
      </w:r>
      <w:r w:rsidRPr="00B27EE9">
        <w:rPr>
          <w:rFonts w:ascii="Times New Roman" w:hAnsi="Times New Roman" w:cs="Times New Roman"/>
          <w:sz w:val="28"/>
          <w:szCs w:val="28"/>
        </w:rPr>
        <w:t xml:space="preserve"> – </w:t>
      </w:r>
      <w:r w:rsidR="004C5763" w:rsidRPr="00B27EE9">
        <w:rPr>
          <w:rFonts w:ascii="Times New Roman" w:hAnsi="Times New Roman" w:cs="Times New Roman"/>
          <w:sz w:val="28"/>
          <w:szCs w:val="28"/>
        </w:rPr>
        <w:t>наречие</w:t>
      </w:r>
      <w:r w:rsidR="00FE2EB0" w:rsidRPr="00B27EE9">
        <w:rPr>
          <w:rFonts w:ascii="Times New Roman" w:hAnsi="Times New Roman" w:cs="Times New Roman"/>
          <w:sz w:val="28"/>
          <w:szCs w:val="28"/>
        </w:rPr>
        <w:t xml:space="preserve"> (</w:t>
      </w:r>
      <w:r w:rsidR="00FE2EB0" w:rsidRPr="00B27EE9">
        <w:rPr>
          <w:rFonts w:ascii="Times New Roman" w:hAnsi="Times New Roman" w:cs="Times New Roman"/>
          <w:sz w:val="28"/>
          <w:szCs w:val="28"/>
        </w:rPr>
        <w:t>В настоящее время</w:t>
      </w:r>
      <w:r w:rsidR="00FE2EB0" w:rsidRPr="00B27EE9">
        <w:rPr>
          <w:rFonts w:ascii="Times New Roman" w:hAnsi="Times New Roman" w:cs="Times New Roman"/>
          <w:sz w:val="28"/>
          <w:szCs w:val="28"/>
        </w:rPr>
        <w:t>)</w:t>
      </w:r>
    </w:p>
    <w:p w14:paraId="22546D75" w14:textId="6F6252C0" w:rsidR="00652938" w:rsidRPr="00B27EE9" w:rsidRDefault="00652938" w:rsidP="00B27E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7EE9">
        <w:rPr>
          <w:rFonts w:ascii="Times New Roman" w:hAnsi="Times New Roman" w:cs="Times New Roman"/>
          <w:sz w:val="28"/>
          <w:szCs w:val="28"/>
          <w:lang w:val="en-US"/>
        </w:rPr>
        <w:t>alternating</w:t>
      </w:r>
      <w:r w:rsidRPr="00B27EE9">
        <w:rPr>
          <w:rFonts w:ascii="Times New Roman" w:hAnsi="Times New Roman" w:cs="Times New Roman"/>
          <w:sz w:val="28"/>
          <w:szCs w:val="28"/>
        </w:rPr>
        <w:t xml:space="preserve"> </w:t>
      </w:r>
      <w:r w:rsidRPr="00B27EE9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B27EE9">
        <w:rPr>
          <w:rFonts w:ascii="Times New Roman" w:hAnsi="Times New Roman" w:cs="Times New Roman"/>
          <w:sz w:val="28"/>
          <w:szCs w:val="28"/>
        </w:rPr>
        <w:t xml:space="preserve"> –</w:t>
      </w:r>
      <w:r w:rsidR="004C5763" w:rsidRPr="00B27EE9">
        <w:rPr>
          <w:rFonts w:ascii="Times New Roman" w:hAnsi="Times New Roman" w:cs="Times New Roman"/>
          <w:sz w:val="28"/>
          <w:szCs w:val="28"/>
        </w:rPr>
        <w:t xml:space="preserve"> </w:t>
      </w:r>
      <w:r w:rsidR="00FE2EB0" w:rsidRPr="00B27EE9">
        <w:rPr>
          <w:rFonts w:ascii="Times New Roman" w:hAnsi="Times New Roman" w:cs="Times New Roman"/>
          <w:sz w:val="28"/>
          <w:szCs w:val="28"/>
        </w:rPr>
        <w:t>существительное (</w:t>
      </w:r>
      <w:r w:rsidR="00FE2EB0" w:rsidRPr="00B27EE9">
        <w:rPr>
          <w:rFonts w:ascii="Times New Roman" w:hAnsi="Times New Roman" w:cs="Times New Roman"/>
          <w:sz w:val="28"/>
          <w:szCs w:val="28"/>
        </w:rPr>
        <w:t>переменный ток</w:t>
      </w:r>
      <w:r w:rsidR="00FE2EB0" w:rsidRPr="00B27EE9">
        <w:rPr>
          <w:rFonts w:ascii="Times New Roman" w:hAnsi="Times New Roman" w:cs="Times New Roman"/>
          <w:sz w:val="28"/>
          <w:szCs w:val="28"/>
        </w:rPr>
        <w:t>)</w:t>
      </w:r>
    </w:p>
    <w:p w14:paraId="59175E0F" w14:textId="5F54AA21" w:rsidR="00652938" w:rsidRPr="00B27EE9" w:rsidRDefault="00652938" w:rsidP="00B27E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7EE9">
        <w:rPr>
          <w:rFonts w:ascii="Times New Roman" w:hAnsi="Times New Roman" w:cs="Times New Roman"/>
          <w:sz w:val="28"/>
          <w:szCs w:val="28"/>
        </w:rPr>
        <w:t xml:space="preserve"> </w:t>
      </w:r>
      <w:r w:rsidRPr="00B27EE9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B27EE9">
        <w:rPr>
          <w:rFonts w:ascii="Times New Roman" w:hAnsi="Times New Roman" w:cs="Times New Roman"/>
          <w:sz w:val="28"/>
          <w:szCs w:val="28"/>
        </w:rPr>
        <w:t xml:space="preserve"> </w:t>
      </w:r>
      <w:r w:rsidRPr="00B27EE9">
        <w:rPr>
          <w:rFonts w:ascii="Times New Roman" w:hAnsi="Times New Roman" w:cs="Times New Roman"/>
          <w:sz w:val="28"/>
          <w:szCs w:val="28"/>
          <w:lang w:val="en-US"/>
        </w:rPr>
        <w:t>computers</w:t>
      </w:r>
      <w:r w:rsidRPr="00B27EE9">
        <w:rPr>
          <w:rFonts w:ascii="Times New Roman" w:hAnsi="Times New Roman" w:cs="Times New Roman"/>
          <w:sz w:val="28"/>
          <w:szCs w:val="28"/>
        </w:rPr>
        <w:t xml:space="preserve"> – </w:t>
      </w:r>
      <w:r w:rsidR="00FE2EB0" w:rsidRPr="00B27EE9">
        <w:rPr>
          <w:rFonts w:ascii="Times New Roman" w:hAnsi="Times New Roman" w:cs="Times New Roman"/>
          <w:sz w:val="28"/>
          <w:szCs w:val="28"/>
        </w:rPr>
        <w:t>прилагательное (</w:t>
      </w:r>
      <w:r w:rsidR="00FE2EB0" w:rsidRPr="00B27EE9">
        <w:rPr>
          <w:rFonts w:ascii="Times New Roman" w:hAnsi="Times New Roman" w:cs="Times New Roman"/>
          <w:sz w:val="28"/>
          <w:szCs w:val="28"/>
        </w:rPr>
        <w:t>токовые компьютеры</w:t>
      </w:r>
      <w:r w:rsidR="00FE2EB0" w:rsidRPr="00B27EE9">
        <w:rPr>
          <w:rFonts w:ascii="Times New Roman" w:hAnsi="Times New Roman" w:cs="Times New Roman"/>
          <w:sz w:val="28"/>
          <w:szCs w:val="28"/>
        </w:rPr>
        <w:t>)</w:t>
      </w:r>
    </w:p>
    <w:p w14:paraId="7CEFCF2C" w14:textId="749E1B69" w:rsidR="00652938" w:rsidRPr="00B27EE9" w:rsidRDefault="00652938" w:rsidP="00B27E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7EE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27EE9">
        <w:rPr>
          <w:rFonts w:ascii="Times New Roman" w:hAnsi="Times New Roman" w:cs="Times New Roman"/>
          <w:sz w:val="28"/>
          <w:szCs w:val="28"/>
        </w:rPr>
        <w:t xml:space="preserve"> </w:t>
      </w:r>
      <w:r w:rsidRPr="00B27EE9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B27EE9">
        <w:rPr>
          <w:rFonts w:ascii="Times New Roman" w:hAnsi="Times New Roman" w:cs="Times New Roman"/>
          <w:sz w:val="28"/>
          <w:szCs w:val="28"/>
        </w:rPr>
        <w:t xml:space="preserve"> </w:t>
      </w:r>
      <w:r w:rsidRPr="00B27EE9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B27EE9">
        <w:rPr>
          <w:rFonts w:ascii="Times New Roman" w:hAnsi="Times New Roman" w:cs="Times New Roman"/>
          <w:sz w:val="28"/>
          <w:szCs w:val="28"/>
        </w:rPr>
        <w:t xml:space="preserve"> </w:t>
      </w:r>
      <w:r w:rsidRPr="00B27EE9">
        <w:rPr>
          <w:rFonts w:ascii="Times New Roman" w:hAnsi="Times New Roman" w:cs="Times New Roman"/>
          <w:sz w:val="28"/>
          <w:szCs w:val="28"/>
          <w:lang w:val="en-US"/>
        </w:rPr>
        <w:t>transistors</w:t>
      </w:r>
      <w:r w:rsidRPr="00B27EE9">
        <w:rPr>
          <w:rFonts w:ascii="Times New Roman" w:hAnsi="Times New Roman" w:cs="Times New Roman"/>
          <w:sz w:val="28"/>
          <w:szCs w:val="28"/>
        </w:rPr>
        <w:t xml:space="preserve"> – </w:t>
      </w:r>
      <w:r w:rsidR="005311B6" w:rsidRPr="00B27EE9">
        <w:rPr>
          <w:rFonts w:ascii="Times New Roman" w:hAnsi="Times New Roman" w:cs="Times New Roman"/>
          <w:sz w:val="28"/>
          <w:szCs w:val="28"/>
        </w:rPr>
        <w:t>первый раз говорится о количестве транзисторов</w:t>
      </w:r>
    </w:p>
    <w:p w14:paraId="5F7EC2D4" w14:textId="4EDB67FB" w:rsidR="00652938" w:rsidRPr="00B27EE9" w:rsidRDefault="00652938" w:rsidP="00B27E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7EE9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B27EE9">
        <w:rPr>
          <w:rFonts w:ascii="Times New Roman" w:hAnsi="Times New Roman" w:cs="Times New Roman"/>
          <w:sz w:val="28"/>
          <w:szCs w:val="28"/>
        </w:rPr>
        <w:t xml:space="preserve"> </w:t>
      </w:r>
      <w:r w:rsidRPr="00B27EE9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B27EE9">
        <w:rPr>
          <w:rFonts w:ascii="Times New Roman" w:hAnsi="Times New Roman" w:cs="Times New Roman"/>
          <w:sz w:val="28"/>
          <w:szCs w:val="28"/>
        </w:rPr>
        <w:t xml:space="preserve"> </w:t>
      </w:r>
      <w:r w:rsidRPr="00B27EE9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B27EE9">
        <w:rPr>
          <w:rFonts w:ascii="Times New Roman" w:hAnsi="Times New Roman" w:cs="Times New Roman"/>
          <w:sz w:val="28"/>
          <w:szCs w:val="28"/>
        </w:rPr>
        <w:t xml:space="preserve"> </w:t>
      </w:r>
      <w:r w:rsidRPr="00B27EE9">
        <w:rPr>
          <w:rFonts w:ascii="Times New Roman" w:hAnsi="Times New Roman" w:cs="Times New Roman"/>
          <w:sz w:val="28"/>
          <w:szCs w:val="28"/>
          <w:lang w:val="en-US"/>
        </w:rPr>
        <w:t>transistors</w:t>
      </w:r>
      <w:r w:rsidRPr="00B27EE9">
        <w:rPr>
          <w:rFonts w:ascii="Times New Roman" w:hAnsi="Times New Roman" w:cs="Times New Roman"/>
          <w:sz w:val="28"/>
          <w:szCs w:val="28"/>
        </w:rPr>
        <w:t xml:space="preserve"> – </w:t>
      </w:r>
      <w:r w:rsidR="005311B6" w:rsidRPr="00B27EE9">
        <w:rPr>
          <w:rFonts w:ascii="Times New Roman" w:hAnsi="Times New Roman" w:cs="Times New Roman"/>
          <w:sz w:val="28"/>
          <w:szCs w:val="28"/>
        </w:rPr>
        <w:t>уже говорилось о количестве транзисторов</w:t>
      </w:r>
    </w:p>
    <w:p w14:paraId="39C06EEA" w14:textId="3F341566" w:rsidR="00652938" w:rsidRPr="00B27EE9" w:rsidRDefault="00652938" w:rsidP="00B27E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7EE9">
        <w:rPr>
          <w:rFonts w:ascii="Times New Roman" w:hAnsi="Times New Roman" w:cs="Times New Roman"/>
          <w:sz w:val="28"/>
          <w:szCs w:val="28"/>
          <w:lang w:val="en-US"/>
        </w:rPr>
        <w:lastRenderedPageBreak/>
        <w:t>millions</w:t>
      </w:r>
      <w:r w:rsidRPr="00B27EE9">
        <w:rPr>
          <w:rFonts w:ascii="Times New Roman" w:hAnsi="Times New Roman" w:cs="Times New Roman"/>
          <w:sz w:val="28"/>
          <w:szCs w:val="28"/>
        </w:rPr>
        <w:t xml:space="preserve"> </w:t>
      </w:r>
      <w:r w:rsidRPr="00B27EE9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B27EE9">
        <w:rPr>
          <w:rFonts w:ascii="Times New Roman" w:hAnsi="Times New Roman" w:cs="Times New Roman"/>
          <w:sz w:val="28"/>
          <w:szCs w:val="28"/>
        </w:rPr>
        <w:t xml:space="preserve"> </w:t>
      </w:r>
      <w:r w:rsidRPr="00B27EE9"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Pr="00B27EE9">
        <w:rPr>
          <w:rFonts w:ascii="Times New Roman" w:hAnsi="Times New Roman" w:cs="Times New Roman"/>
          <w:sz w:val="28"/>
          <w:szCs w:val="28"/>
        </w:rPr>
        <w:t xml:space="preserve"> </w:t>
      </w:r>
      <w:r w:rsidRPr="00B27EE9">
        <w:rPr>
          <w:rFonts w:ascii="Times New Roman" w:hAnsi="Times New Roman" w:cs="Times New Roman"/>
          <w:sz w:val="28"/>
          <w:szCs w:val="28"/>
          <w:lang w:val="en-US"/>
        </w:rPr>
        <w:t>faster</w:t>
      </w:r>
      <w:r w:rsidRPr="00B27EE9">
        <w:rPr>
          <w:rFonts w:ascii="Times New Roman" w:hAnsi="Times New Roman" w:cs="Times New Roman"/>
          <w:sz w:val="28"/>
          <w:szCs w:val="28"/>
        </w:rPr>
        <w:t xml:space="preserve"> – </w:t>
      </w:r>
      <w:r w:rsidR="005311B6" w:rsidRPr="00B27EE9">
        <w:rPr>
          <w:rFonts w:ascii="Times New Roman" w:hAnsi="Times New Roman" w:cs="Times New Roman"/>
          <w:sz w:val="28"/>
          <w:szCs w:val="28"/>
        </w:rPr>
        <w:t>в миллионы раз быстрее (</w:t>
      </w:r>
      <w:r w:rsidR="005311B6" w:rsidRPr="00B27EE9"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="005311B6" w:rsidRPr="00B27EE9">
        <w:rPr>
          <w:rFonts w:ascii="Times New Roman" w:hAnsi="Times New Roman" w:cs="Times New Roman"/>
          <w:sz w:val="28"/>
          <w:szCs w:val="28"/>
        </w:rPr>
        <w:t xml:space="preserve"> выступает как условная единица измерения «раз»)</w:t>
      </w:r>
    </w:p>
    <w:p w14:paraId="5DAD0AEF" w14:textId="25382DA3" w:rsidR="00652938" w:rsidRPr="00B27EE9" w:rsidRDefault="00652938" w:rsidP="00B27E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7EE9">
        <w:rPr>
          <w:rFonts w:ascii="Times New Roman" w:hAnsi="Times New Roman" w:cs="Times New Roman"/>
          <w:sz w:val="28"/>
          <w:szCs w:val="28"/>
          <w:lang w:val="en-US"/>
        </w:rPr>
        <w:t>What</w:t>
      </w:r>
      <w:r w:rsidRPr="00B27EE9">
        <w:rPr>
          <w:rFonts w:ascii="Times New Roman" w:hAnsi="Times New Roman" w:cs="Times New Roman"/>
          <w:sz w:val="28"/>
          <w:szCs w:val="28"/>
        </w:rPr>
        <w:t>’</w:t>
      </w:r>
      <w:r w:rsidRPr="00B27EE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27EE9">
        <w:rPr>
          <w:rFonts w:ascii="Times New Roman" w:hAnsi="Times New Roman" w:cs="Times New Roman"/>
          <w:sz w:val="28"/>
          <w:szCs w:val="28"/>
        </w:rPr>
        <w:t xml:space="preserve"> </w:t>
      </w:r>
      <w:r w:rsidRPr="00B27EE9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B27EE9">
        <w:rPr>
          <w:rFonts w:ascii="Times New Roman" w:hAnsi="Times New Roman" w:cs="Times New Roman"/>
          <w:sz w:val="28"/>
          <w:szCs w:val="28"/>
        </w:rPr>
        <w:t xml:space="preserve"> </w:t>
      </w:r>
      <w:r w:rsidRPr="00B27EE9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B27EE9">
        <w:rPr>
          <w:rFonts w:ascii="Times New Roman" w:hAnsi="Times New Roman" w:cs="Times New Roman"/>
          <w:sz w:val="28"/>
          <w:szCs w:val="28"/>
        </w:rPr>
        <w:t>?</w:t>
      </w:r>
      <w:r w:rsidRPr="00B27EE9">
        <w:rPr>
          <w:rFonts w:ascii="Times New Roman" w:hAnsi="Times New Roman" w:cs="Times New Roman"/>
          <w:sz w:val="28"/>
          <w:szCs w:val="28"/>
        </w:rPr>
        <w:t xml:space="preserve"> – </w:t>
      </w:r>
      <w:r w:rsidR="005311B6" w:rsidRPr="00B27EE9">
        <w:rPr>
          <w:rFonts w:ascii="Times New Roman" w:hAnsi="Times New Roman" w:cs="Times New Roman"/>
          <w:sz w:val="28"/>
          <w:szCs w:val="28"/>
        </w:rPr>
        <w:t>сколько времени? (</w:t>
      </w:r>
      <w:r w:rsidR="005311B6" w:rsidRPr="00B27EE9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5311B6" w:rsidRPr="00B27EE9">
        <w:rPr>
          <w:rFonts w:ascii="Times New Roman" w:hAnsi="Times New Roman" w:cs="Times New Roman"/>
          <w:sz w:val="28"/>
          <w:szCs w:val="28"/>
        </w:rPr>
        <w:t xml:space="preserve"> </w:t>
      </w:r>
      <w:r w:rsidR="00D97EB7" w:rsidRPr="00B27EE9">
        <w:rPr>
          <w:rFonts w:ascii="Times New Roman" w:hAnsi="Times New Roman" w:cs="Times New Roman"/>
          <w:sz w:val="28"/>
          <w:szCs w:val="28"/>
        </w:rPr>
        <w:t>используется в прямом смысле как «время»)</w:t>
      </w:r>
    </w:p>
    <w:p w14:paraId="773B8D2B" w14:textId="42A3AB59" w:rsidR="00D97EB7" w:rsidRPr="00B27EE9" w:rsidRDefault="00D97EB7" w:rsidP="00B27E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A36272" w14:textId="77777777" w:rsidR="00B27EE9" w:rsidRPr="00B27EE9" w:rsidRDefault="00D97EB7" w:rsidP="00B27EE9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B27EE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Упр</w:t>
      </w:r>
      <w:r w:rsidR="00B27EE9" w:rsidRPr="00B27EE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ажнение</w:t>
      </w:r>
      <w:r w:rsidRPr="00B27EE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20</w:t>
      </w:r>
    </w:p>
    <w:p w14:paraId="6958838C" w14:textId="289B9D3B" w:rsidR="00B27EE9" w:rsidRPr="00B27EE9" w:rsidRDefault="00D97EB7" w:rsidP="00B27EE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2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design</w:t>
      </w:r>
      <w:r w:rsidR="009639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Pr="00B2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существительное</w:t>
      </w:r>
    </w:p>
    <w:p w14:paraId="232E1AA9" w14:textId="300D699F" w:rsidR="00B27EE9" w:rsidRPr="00B27EE9" w:rsidRDefault="00D97EB7" w:rsidP="00B27EE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2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flow </w:t>
      </w:r>
      <w:r w:rsidR="009639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9639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2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существительное</w:t>
      </w:r>
    </w:p>
    <w:p w14:paraId="498D6617" w14:textId="61596DCE" w:rsidR="00B27EE9" w:rsidRPr="00B27EE9" w:rsidRDefault="00D97EB7" w:rsidP="00B27EE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2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use </w:t>
      </w:r>
      <w:r w:rsidR="009639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9639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2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существительное</w:t>
      </w:r>
    </w:p>
    <w:p w14:paraId="6100B6B4" w14:textId="41D10B72" w:rsidR="00B27EE9" w:rsidRPr="00B27EE9" w:rsidRDefault="00D97EB7" w:rsidP="00B27EE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2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misuse </w:t>
      </w:r>
      <w:r w:rsidR="009639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9639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2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существительное</w:t>
      </w:r>
    </w:p>
    <w:p w14:paraId="69221F0D" w14:textId="581A3B72" w:rsidR="00B27EE9" w:rsidRPr="00B27EE9" w:rsidRDefault="00D97EB7" w:rsidP="00B27EE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2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gain access </w:t>
      </w:r>
      <w:r w:rsidR="009639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</w:t>
      </w:r>
      <w:r w:rsidRPr="00B2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глагол + существительное</w:t>
      </w:r>
    </w:p>
    <w:p w14:paraId="0DD6731F" w14:textId="01676EF7" w:rsidR="00B27EE9" w:rsidRPr="00B27EE9" w:rsidRDefault="00D97EB7" w:rsidP="00B27EE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2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records </w:t>
      </w:r>
      <w:r w:rsidR="009639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</w:t>
      </w:r>
      <w:r w:rsidRPr="00B2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существительное</w:t>
      </w:r>
    </w:p>
    <w:p w14:paraId="60810CFB" w14:textId="7818B871" w:rsidR="00B27EE9" w:rsidRPr="00B27EE9" w:rsidRDefault="00D97EB7" w:rsidP="00B27EE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2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spread </w:t>
      </w:r>
      <w:r w:rsidR="009639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</w:t>
      </w:r>
      <w:r w:rsidRPr="00B2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глагол</w:t>
      </w:r>
    </w:p>
    <w:p w14:paraId="03E6DAA5" w14:textId="6768C887" w:rsidR="00B27EE9" w:rsidRPr="00B27EE9" w:rsidRDefault="00D97EB7" w:rsidP="00B27EE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2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use </w:t>
      </w:r>
      <w:r w:rsidR="009639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</w:t>
      </w:r>
      <w:r w:rsidRPr="00B2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существительное</w:t>
      </w:r>
    </w:p>
    <w:p w14:paraId="5D8F1209" w14:textId="39E1C3A0" w:rsidR="00B27EE9" w:rsidRPr="00B27EE9" w:rsidRDefault="00D97EB7" w:rsidP="00B27EE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2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use </w:t>
      </w:r>
      <w:r w:rsidR="009639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</w:t>
      </w:r>
      <w:r w:rsidRPr="00B2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глагол</w:t>
      </w:r>
    </w:p>
    <w:p w14:paraId="68763F7C" w14:textId="251AB023" w:rsidR="00B27EE9" w:rsidRPr="00B27EE9" w:rsidRDefault="00D97EB7" w:rsidP="00B27EE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2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current </w:t>
      </w:r>
      <w:r w:rsidR="009639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</w:t>
      </w:r>
      <w:r w:rsidRPr="00B2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прилагательное</w:t>
      </w:r>
    </w:p>
    <w:p w14:paraId="1BF15192" w14:textId="0BE3EE7B" w:rsidR="00D97EB7" w:rsidRPr="00B27EE9" w:rsidRDefault="00D97EB7" w:rsidP="00B27EE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2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uses </w:t>
      </w:r>
      <w:r w:rsidR="009639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</w:t>
      </w:r>
      <w:r w:rsidRPr="00B2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существительное</w:t>
      </w:r>
    </w:p>
    <w:p w14:paraId="72C99D50" w14:textId="77777777" w:rsidR="00B27EE9" w:rsidRPr="005311B6" w:rsidRDefault="00B27EE9" w:rsidP="00652938"/>
    <w:sectPr w:rsidR="00B27EE9" w:rsidRPr="00531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237"/>
    <w:rsid w:val="003E4F86"/>
    <w:rsid w:val="004C5763"/>
    <w:rsid w:val="005311B6"/>
    <w:rsid w:val="00532EAC"/>
    <w:rsid w:val="00617806"/>
    <w:rsid w:val="00652938"/>
    <w:rsid w:val="0068292F"/>
    <w:rsid w:val="00812BE2"/>
    <w:rsid w:val="0096392F"/>
    <w:rsid w:val="00A47518"/>
    <w:rsid w:val="00B27EE9"/>
    <w:rsid w:val="00D73237"/>
    <w:rsid w:val="00D90034"/>
    <w:rsid w:val="00D97EB7"/>
    <w:rsid w:val="00FE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EAE80"/>
  <w15:chartTrackingRefBased/>
  <w15:docId w15:val="{D2D3DE54-21EC-4F8D-AD61-BB4D0AF67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8</cp:revision>
  <dcterms:created xsi:type="dcterms:W3CDTF">2020-04-18T07:20:00Z</dcterms:created>
  <dcterms:modified xsi:type="dcterms:W3CDTF">2020-04-18T08:18:00Z</dcterms:modified>
</cp:coreProperties>
</file>