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2334B" w14:textId="7396BDDB" w:rsidR="00754B52" w:rsidRDefault="00B01C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C3B">
        <w:rPr>
          <w:rFonts w:ascii="Times New Roman" w:hAnsi="Times New Roman" w:cs="Times New Roman"/>
          <w:b/>
          <w:bCs/>
          <w:sz w:val="28"/>
          <w:szCs w:val="28"/>
        </w:rPr>
        <w:t>Шорин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В.Д. 71-ПГ 22.04.20 20 Домашнее задание</w:t>
      </w:r>
    </w:p>
    <w:p w14:paraId="78FE786F" w14:textId="2F6ABA6E" w:rsidR="00B01C3B" w:rsidRDefault="00B01C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31</w:t>
      </w:r>
    </w:p>
    <w:p w14:paraId="7881F16A" w14:textId="77777777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F9657A" w:rsidRPr="001237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657A" w:rsidRPr="00123744">
        <w:rPr>
          <w:rFonts w:ascii="Times New Roman" w:hAnsi="Times New Roman" w:cs="Times New Roman"/>
          <w:sz w:val="28"/>
          <w:szCs w:val="28"/>
          <w:lang w:val="en-US"/>
        </w:rPr>
        <w:t>uggests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B5A29E" w14:textId="77777777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F9657A" w:rsidRPr="00123744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F9657A"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ABEE3" w14:textId="77777777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smaller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2C3B7E" w14:textId="77777777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made</w:t>
      </w:r>
    </w:p>
    <w:p w14:paraId="6B456093" w14:textId="57BDF3AD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re</w:t>
      </w:r>
    </w:p>
    <w:p w14:paraId="718BEAC7" w14:textId="27234B00" w:rsid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These</w:t>
      </w:r>
    </w:p>
    <w:p w14:paraId="72567AAE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found</w:t>
      </w:r>
    </w:p>
    <w:p w14:paraId="26223007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unusually</w:t>
      </w:r>
    </w:p>
    <w:p w14:paraId="2C7ECEA0" w14:textId="7CCD6832" w:rsidR="00B01C3B" w:rsidRP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1237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305AF61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10 A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pplication</w:t>
      </w:r>
    </w:p>
    <w:p w14:paraId="5907133D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11 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considered</w:t>
      </w:r>
    </w:p>
    <w:p w14:paraId="1B5DE3D8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12 </w:t>
      </w:r>
      <w:proofErr w:type="gramStart"/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invisible</w:t>
      </w:r>
      <w:proofErr w:type="gramEnd"/>
    </w:p>
    <w:p w14:paraId="1047AA2C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 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addition</w:t>
      </w:r>
    </w:p>
    <w:p w14:paraId="7C5E364B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14 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</w:t>
      </w:r>
    </w:p>
    <w:p w14:paraId="193FB9D5" w14:textId="77777777" w:rsidR="00123744" w:rsidRPr="00123744" w:rsidRDefault="0012374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15 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based</w:t>
      </w:r>
    </w:p>
    <w:p w14:paraId="26D6E670" w14:textId="057A0E1E" w:rsidR="00123744" w:rsidRPr="00123744" w:rsidRDefault="001237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16 </w:t>
      </w:r>
      <w:r w:rsidRPr="00123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semiconductors</w:t>
      </w:r>
    </w:p>
    <w:p w14:paraId="2D22EA92" w14:textId="6A1034BF" w:rsidR="00B01C3B" w:rsidRDefault="00B01C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1237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32</w:t>
      </w:r>
    </w:p>
    <w:p w14:paraId="0AC47535" w14:textId="4F713BEE" w:rsidR="00500EE0" w:rsidRDefault="00500EE0" w:rsidP="002746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EE0">
        <w:rPr>
          <w:rFonts w:ascii="Times New Roman" w:hAnsi="Times New Roman" w:cs="Times New Roman"/>
          <w:sz w:val="28"/>
          <w:szCs w:val="28"/>
          <w:lang w:val="en-US"/>
        </w:rPr>
        <w:t>You can't create a good product based on surveys of people.</w:t>
      </w:r>
      <w:r w:rsidRPr="00500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0EE0">
        <w:rPr>
          <w:rFonts w:ascii="Times New Roman" w:hAnsi="Times New Roman" w:cs="Times New Roman"/>
          <w:sz w:val="28"/>
          <w:szCs w:val="28"/>
          <w:lang w:val="en-US"/>
        </w:rPr>
        <w:t>People don't know what they want until you show them.</w:t>
      </w:r>
    </w:p>
    <w:p w14:paraId="4615068E" w14:textId="06BDA838" w:rsidR="00123DEC" w:rsidRDefault="00123DEC" w:rsidP="00123DE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23DEC">
        <w:rPr>
          <w:rFonts w:ascii="Times New Roman" w:hAnsi="Times New Roman" w:cs="Times New Roman"/>
          <w:sz w:val="28"/>
          <w:szCs w:val="28"/>
          <w:lang w:val="en-US"/>
        </w:rPr>
        <w:t>An interview with Business Week, 1998</w:t>
      </w:r>
    </w:p>
    <w:p w14:paraId="45D17456" w14:textId="34EB2165" w:rsidR="00500EE0" w:rsidRDefault="003C7D38" w:rsidP="002746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7D38">
        <w:rPr>
          <w:rFonts w:ascii="Times New Roman" w:hAnsi="Times New Roman" w:cs="Times New Roman"/>
          <w:sz w:val="28"/>
          <w:szCs w:val="28"/>
          <w:lang w:val="en-US"/>
        </w:rPr>
        <w:t>The main reason why people will buy a computer at home is the ability to be connected to the national communication network. It's just getting started, but this is going to be a real breakthrough. It's like a phone.</w:t>
      </w:r>
    </w:p>
    <w:p w14:paraId="3B6CEA3F" w14:textId="0C8871E5" w:rsidR="00123DEC" w:rsidRPr="00500EE0" w:rsidRDefault="00123DEC" w:rsidP="00123DE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23DEC">
        <w:rPr>
          <w:rFonts w:ascii="Times New Roman" w:hAnsi="Times New Roman" w:cs="Times New Roman"/>
          <w:sz w:val="28"/>
          <w:szCs w:val="28"/>
          <w:lang w:val="en-US"/>
        </w:rPr>
        <w:t>Interview with Playboy magazine, 1985</w:t>
      </w:r>
    </w:p>
    <w:sectPr w:rsidR="00123DEC" w:rsidRPr="0050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52"/>
    <w:rsid w:val="00123744"/>
    <w:rsid w:val="00123DEC"/>
    <w:rsid w:val="0027467E"/>
    <w:rsid w:val="003C7D38"/>
    <w:rsid w:val="00500EE0"/>
    <w:rsid w:val="00754B52"/>
    <w:rsid w:val="00B01C3B"/>
    <w:rsid w:val="00F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315"/>
  <w15:chartTrackingRefBased/>
  <w15:docId w15:val="{AF05C815-79EC-48F2-B0FD-8064AEB4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3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6</cp:revision>
  <dcterms:created xsi:type="dcterms:W3CDTF">2020-04-22T11:42:00Z</dcterms:created>
  <dcterms:modified xsi:type="dcterms:W3CDTF">2020-04-22T12:01:00Z</dcterms:modified>
</cp:coreProperties>
</file>