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3D87A" w14:textId="100A2B21" w:rsidR="00840921" w:rsidRPr="005319D9" w:rsidRDefault="00030F68" w:rsidP="005319D9">
      <w:pPr>
        <w:spacing w:after="0" w:line="360" w:lineRule="auto"/>
        <w:jc w:val="both"/>
        <w:rPr>
          <w:rFonts w:ascii="Times New Roman" w:hAnsi="Times New Roman" w:cs="Times New Roman"/>
          <w:b/>
          <w:bCs/>
          <w:sz w:val="28"/>
          <w:szCs w:val="28"/>
        </w:rPr>
      </w:pPr>
      <w:r w:rsidRPr="005319D9">
        <w:rPr>
          <w:rFonts w:ascii="Times New Roman" w:hAnsi="Times New Roman" w:cs="Times New Roman"/>
          <w:b/>
          <w:bCs/>
          <w:sz w:val="28"/>
          <w:szCs w:val="28"/>
        </w:rPr>
        <w:t>Шорин В.Д. 71-ПГ Домашнее задание от 18.04.20</w:t>
      </w:r>
    </w:p>
    <w:p w14:paraId="712559D1" w14:textId="39EF6D89" w:rsidR="00D5604F" w:rsidRPr="00554A47" w:rsidRDefault="00D5604F" w:rsidP="005319D9">
      <w:pPr>
        <w:spacing w:after="0" w:line="360" w:lineRule="auto"/>
        <w:jc w:val="both"/>
        <w:rPr>
          <w:rFonts w:ascii="Times New Roman" w:hAnsi="Times New Roman" w:cs="Times New Roman"/>
          <w:b/>
          <w:bCs/>
          <w:sz w:val="28"/>
          <w:szCs w:val="28"/>
          <w:lang w:val="en-US"/>
        </w:rPr>
      </w:pPr>
      <w:r w:rsidRPr="005319D9">
        <w:rPr>
          <w:rFonts w:ascii="Times New Roman" w:hAnsi="Times New Roman" w:cs="Times New Roman"/>
          <w:b/>
          <w:bCs/>
          <w:sz w:val="28"/>
          <w:szCs w:val="28"/>
        </w:rPr>
        <w:t>Упражнение</w:t>
      </w:r>
      <w:r w:rsidRPr="00554A47">
        <w:rPr>
          <w:rFonts w:ascii="Times New Roman" w:hAnsi="Times New Roman" w:cs="Times New Roman"/>
          <w:b/>
          <w:bCs/>
          <w:sz w:val="28"/>
          <w:szCs w:val="28"/>
          <w:lang w:val="en-US"/>
        </w:rPr>
        <w:t xml:space="preserve"> 21</w:t>
      </w:r>
    </w:p>
    <w:p w14:paraId="3149E302" w14:textId="08BEBE79" w:rsidR="00D5604F" w:rsidRPr="005319D9" w:rsidRDefault="008B58A9"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Components continue to shrink in size and are becoming faster, cheaper, and more versatile.</w:t>
      </w:r>
    </w:p>
    <w:p w14:paraId="189DE2C7" w14:textId="378A77A3" w:rsidR="008B58A9" w:rsidRPr="005319D9" w:rsidRDefault="00FF030C"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H</w:t>
      </w:r>
      <w:r w:rsidR="008B58A9" w:rsidRPr="005319D9">
        <w:rPr>
          <w:rFonts w:ascii="Times New Roman" w:hAnsi="Times New Roman" w:cs="Times New Roman"/>
          <w:sz w:val="28"/>
          <w:szCs w:val="28"/>
          <w:lang w:val="en-US"/>
        </w:rPr>
        <w:t>ow to regulate material on the Internet and the World Wide Web</w:t>
      </w:r>
    </w:p>
    <w:p w14:paraId="1AB9B2AC" w14:textId="397BA416" w:rsidR="00FF030C" w:rsidRPr="00554A47" w:rsidRDefault="00C664AB"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S</w:t>
      </w:r>
      <w:r w:rsidRPr="00554A47">
        <w:rPr>
          <w:rFonts w:ascii="Times New Roman" w:hAnsi="Times New Roman" w:cs="Times New Roman"/>
          <w:sz w:val="28"/>
          <w:szCs w:val="28"/>
          <w:lang w:val="en-US"/>
        </w:rPr>
        <w:t>peech recognition</w:t>
      </w:r>
    </w:p>
    <w:p w14:paraId="1BE37F67" w14:textId="7DF6EC21" w:rsidR="00C664AB" w:rsidRPr="00554A47" w:rsidRDefault="00C664AB" w:rsidP="005319D9">
      <w:pPr>
        <w:spacing w:after="0" w:line="360" w:lineRule="auto"/>
        <w:jc w:val="both"/>
        <w:rPr>
          <w:rFonts w:ascii="Times New Roman" w:hAnsi="Times New Roman" w:cs="Times New Roman"/>
          <w:sz w:val="28"/>
          <w:szCs w:val="28"/>
          <w:lang w:val="en-US"/>
        </w:rPr>
      </w:pPr>
      <w:r w:rsidRPr="00554A47">
        <w:rPr>
          <w:rFonts w:ascii="Times New Roman" w:hAnsi="Times New Roman" w:cs="Times New Roman"/>
          <w:sz w:val="28"/>
          <w:szCs w:val="28"/>
          <w:lang w:val="en-US"/>
        </w:rPr>
        <w:t>Virtual reality,</w:t>
      </w:r>
    </w:p>
    <w:p w14:paraId="04CD9F35" w14:textId="28BCC673" w:rsidR="00C664AB" w:rsidRPr="005319D9" w:rsidRDefault="00C664AB"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Quantum computers</w:t>
      </w:r>
    </w:p>
    <w:p w14:paraId="681650EC" w14:textId="561C6774" w:rsidR="00D5604F" w:rsidRPr="005319D9" w:rsidRDefault="00D5604F" w:rsidP="005319D9">
      <w:pPr>
        <w:spacing w:after="0" w:line="360" w:lineRule="auto"/>
        <w:jc w:val="both"/>
        <w:rPr>
          <w:rFonts w:ascii="Times New Roman" w:hAnsi="Times New Roman" w:cs="Times New Roman"/>
          <w:b/>
          <w:bCs/>
          <w:sz w:val="28"/>
          <w:szCs w:val="28"/>
          <w:lang w:val="en-US"/>
        </w:rPr>
      </w:pPr>
      <w:r w:rsidRPr="005319D9">
        <w:rPr>
          <w:rFonts w:ascii="Times New Roman" w:hAnsi="Times New Roman" w:cs="Times New Roman"/>
          <w:b/>
          <w:bCs/>
          <w:sz w:val="28"/>
          <w:szCs w:val="28"/>
        </w:rPr>
        <w:t>Упражнение</w:t>
      </w:r>
      <w:r w:rsidRPr="005319D9">
        <w:rPr>
          <w:rFonts w:ascii="Times New Roman" w:hAnsi="Times New Roman" w:cs="Times New Roman"/>
          <w:b/>
          <w:bCs/>
          <w:sz w:val="28"/>
          <w:szCs w:val="28"/>
          <w:lang w:val="en-US"/>
        </w:rPr>
        <w:t xml:space="preserve"> 22</w:t>
      </w:r>
    </w:p>
    <w:p w14:paraId="61638803" w14:textId="15973001" w:rsidR="00C664AB" w:rsidRPr="005319D9" w:rsidRDefault="00C664AB"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1. What’s electronics?</w:t>
      </w:r>
    </w:p>
    <w:p w14:paraId="6419596C" w14:textId="7A804B76" w:rsidR="00C664AB" w:rsidRPr="005319D9" w:rsidRDefault="008268ED"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Electronics is a field of engineering and applied physics dealing with the design and application of</w:t>
      </w:r>
      <w:r w:rsidR="0031366B" w:rsidRPr="005319D9">
        <w:rPr>
          <w:rFonts w:ascii="Times New Roman" w:hAnsi="Times New Roman" w:cs="Times New Roman"/>
          <w:sz w:val="28"/>
          <w:szCs w:val="28"/>
          <w:lang w:val="en-US"/>
        </w:rPr>
        <w:t xml:space="preserve"> </w:t>
      </w:r>
      <w:r w:rsidRPr="005319D9">
        <w:rPr>
          <w:rFonts w:ascii="Times New Roman" w:hAnsi="Times New Roman" w:cs="Times New Roman"/>
          <w:sz w:val="28"/>
          <w:szCs w:val="28"/>
          <w:lang w:val="en-US"/>
        </w:rPr>
        <w:t>electronic circuits, the operation of which depends on the flow of electrons for the generation,</w:t>
      </w:r>
      <w:r w:rsidR="0031366B" w:rsidRPr="005319D9">
        <w:rPr>
          <w:rFonts w:ascii="Times New Roman" w:hAnsi="Times New Roman" w:cs="Times New Roman"/>
          <w:sz w:val="28"/>
          <w:szCs w:val="28"/>
          <w:lang w:val="en-US"/>
        </w:rPr>
        <w:t xml:space="preserve"> </w:t>
      </w:r>
      <w:r w:rsidRPr="005319D9">
        <w:rPr>
          <w:rFonts w:ascii="Times New Roman" w:hAnsi="Times New Roman" w:cs="Times New Roman"/>
          <w:sz w:val="28"/>
          <w:szCs w:val="28"/>
          <w:lang w:val="en-US"/>
        </w:rPr>
        <w:t>transmission, reception</w:t>
      </w:r>
      <w:r w:rsidR="0031366B" w:rsidRPr="005319D9">
        <w:rPr>
          <w:rFonts w:ascii="Times New Roman" w:hAnsi="Times New Roman" w:cs="Times New Roman"/>
          <w:sz w:val="28"/>
          <w:szCs w:val="28"/>
          <w:lang w:val="en-US"/>
        </w:rPr>
        <w:t xml:space="preserve"> </w:t>
      </w:r>
      <w:r w:rsidRPr="005319D9">
        <w:rPr>
          <w:rFonts w:ascii="Times New Roman" w:hAnsi="Times New Roman" w:cs="Times New Roman"/>
          <w:sz w:val="28"/>
          <w:szCs w:val="28"/>
          <w:lang w:val="en-US"/>
        </w:rPr>
        <w:t>and storage of data.</w:t>
      </w:r>
    </w:p>
    <w:p w14:paraId="4265C0C5" w14:textId="77777777" w:rsidR="00C664AB" w:rsidRPr="005319D9" w:rsidRDefault="00C664AB"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2. What does Moore’s Law read?</w:t>
      </w:r>
    </w:p>
    <w:p w14:paraId="21F67A48" w14:textId="27CB4105" w:rsidR="00C664AB" w:rsidRPr="005319D9" w:rsidRDefault="00760E7A"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«The number of transistors on a chip roughly doubles every two years, as their cost goes down».</w:t>
      </w:r>
    </w:p>
    <w:p w14:paraId="54A10BB3" w14:textId="643A0C4B" w:rsidR="00C664AB" w:rsidRPr="005319D9" w:rsidRDefault="00C664AB"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3. What changes are computer components undergoing?</w:t>
      </w:r>
    </w:p>
    <w:p w14:paraId="191DDCA7" w14:textId="7CB25169" w:rsidR="00C664AB" w:rsidRPr="005319D9" w:rsidRDefault="00CA7D36"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Components continue to shrink in size and are becoming faster, cheaper, and more versatile.</w:t>
      </w:r>
    </w:p>
    <w:p w14:paraId="414AAC77" w14:textId="07BDD841" w:rsidR="00C664AB" w:rsidRPr="005319D9" w:rsidRDefault="00C664AB"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4. What does it result in?</w:t>
      </w:r>
    </w:p>
    <w:p w14:paraId="7CE6E114" w14:textId="31646602" w:rsidR="00C664AB" w:rsidRPr="005319D9" w:rsidRDefault="00CA7D36"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With their increasing power and versatility, computers simplify day-to-day life.</w:t>
      </w:r>
    </w:p>
    <w:p w14:paraId="68C73449" w14:textId="29A6BE7F" w:rsidR="00C664AB" w:rsidRPr="005319D9" w:rsidRDefault="00C664AB"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5. What do computer hackers do?</w:t>
      </w:r>
    </w:p>
    <w:p w14:paraId="349C345F" w14:textId="7E46BA8D" w:rsidR="00C664AB" w:rsidRPr="005319D9" w:rsidRDefault="005C27D5"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Computer hackers (people who illegally gain access to computer systems) often violate privacy and can tamper with or destroy records. Programs called viruses or worms can replicate and spread from computer to computer, erasing information or causing computer malfunctions.</w:t>
      </w:r>
    </w:p>
    <w:p w14:paraId="3D2DB34E" w14:textId="4055BF64" w:rsidR="00C664AB" w:rsidRPr="005319D9" w:rsidRDefault="00C664AB"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6. What is meant by ethical issues in the field of computers?</w:t>
      </w:r>
    </w:p>
    <w:p w14:paraId="672CB5A2" w14:textId="775E3887" w:rsidR="00C664AB" w:rsidRPr="005319D9" w:rsidRDefault="00F63DAB"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New ethical issues such as how to regulate material on the Internet and the World Wide Web have arisen lately.</w:t>
      </w:r>
    </w:p>
    <w:p w14:paraId="1D448890" w14:textId="67920091" w:rsidR="00C664AB" w:rsidRPr="005319D9" w:rsidRDefault="00C664AB"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7. Who and how can solve the arising problems?</w:t>
      </w:r>
    </w:p>
    <w:p w14:paraId="1CDFB0C8" w14:textId="032CD80B" w:rsidR="008268ED" w:rsidRPr="005319D9" w:rsidRDefault="00877CCB"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lastRenderedPageBreak/>
        <w:t>Individuals, companies, and governments are working to solve these problems by developing better computer security and enacting regulatory legislation.</w:t>
      </w:r>
    </w:p>
    <w:p w14:paraId="6937ABE4" w14:textId="0BB7951A" w:rsidR="00C664AB" w:rsidRPr="005319D9" w:rsidRDefault="00C664AB"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8. What will computers feature?</w:t>
      </w:r>
    </w:p>
    <w:p w14:paraId="04680FF1" w14:textId="77777777" w:rsidR="004C7B38" w:rsidRPr="005319D9" w:rsidRDefault="004C7B38"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Computers will become more advanced and they will also become easier to use. Reliable speech recognition will make the operation of a computer easier. Virtual reality, the technology of interacting with a computer using all of the human senses, will also contribute to better human and computer interfaces.</w:t>
      </w:r>
    </w:p>
    <w:p w14:paraId="17CA30C8" w14:textId="76B477E2" w:rsidR="00C664AB" w:rsidRPr="005319D9" w:rsidRDefault="00C664AB"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9. Why is quantum computing a promising trend?</w:t>
      </w:r>
    </w:p>
    <w:p w14:paraId="52C0299D" w14:textId="53C69926" w:rsidR="00C664AB" w:rsidRPr="005319D9" w:rsidRDefault="008E064E"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Quantum computers may one day be thousands to millions of times faster than current computers, because they take advantage of the laws that govern the behavior of subatomic particles. These laws allow quantum computers to examine all possible answers to a query at one time.</w:t>
      </w:r>
    </w:p>
    <w:p w14:paraId="7CAF31CC" w14:textId="06F727D7" w:rsidR="00D5604F" w:rsidRPr="005319D9" w:rsidRDefault="00C664AB"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10. What are its applications?</w:t>
      </w:r>
    </w:p>
    <w:p w14:paraId="4B5A5917" w14:textId="7600CA00" w:rsidR="00C664AB" w:rsidRPr="005319D9" w:rsidRDefault="00D63DC3"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Future uses of quantum computers could include code breaking and large database queries.</w:t>
      </w:r>
    </w:p>
    <w:p w14:paraId="1D0DDB20" w14:textId="5017BADE" w:rsidR="00D5604F" w:rsidRPr="005319D9" w:rsidRDefault="00D5604F" w:rsidP="005319D9">
      <w:pPr>
        <w:spacing w:after="0" w:line="360" w:lineRule="auto"/>
        <w:jc w:val="both"/>
        <w:rPr>
          <w:rFonts w:ascii="Times New Roman" w:hAnsi="Times New Roman" w:cs="Times New Roman"/>
          <w:b/>
          <w:bCs/>
          <w:sz w:val="28"/>
          <w:szCs w:val="28"/>
          <w:lang w:val="en-US"/>
        </w:rPr>
      </w:pPr>
      <w:r w:rsidRPr="005319D9">
        <w:rPr>
          <w:rFonts w:ascii="Times New Roman" w:hAnsi="Times New Roman" w:cs="Times New Roman"/>
          <w:b/>
          <w:bCs/>
          <w:sz w:val="28"/>
          <w:szCs w:val="28"/>
        </w:rPr>
        <w:t>Упражнение</w:t>
      </w:r>
      <w:r w:rsidRPr="005319D9">
        <w:rPr>
          <w:rFonts w:ascii="Times New Roman" w:hAnsi="Times New Roman" w:cs="Times New Roman"/>
          <w:b/>
          <w:bCs/>
          <w:sz w:val="28"/>
          <w:szCs w:val="28"/>
          <w:lang w:val="en-US"/>
        </w:rPr>
        <w:t xml:space="preserve"> 23</w:t>
      </w:r>
      <w:r w:rsidR="003F1BA9" w:rsidRPr="005319D9">
        <w:rPr>
          <w:rFonts w:ascii="Times New Roman" w:hAnsi="Times New Roman" w:cs="Times New Roman"/>
          <w:b/>
          <w:bCs/>
          <w:sz w:val="28"/>
          <w:szCs w:val="28"/>
          <w:lang w:val="en-US"/>
        </w:rPr>
        <w:t xml:space="preserve"> Find words or phrases in the text which mean the following.</w:t>
      </w:r>
    </w:p>
    <w:p w14:paraId="47247FD8" w14:textId="1E5C10AB" w:rsidR="00D63DC3" w:rsidRPr="005319D9" w:rsidRDefault="00D63DC3"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 xml:space="preserve">Usage (n) – </w:t>
      </w:r>
      <w:r w:rsidR="00B53FAD" w:rsidRPr="005319D9">
        <w:rPr>
          <w:rFonts w:ascii="Times New Roman" w:hAnsi="Times New Roman" w:cs="Times New Roman"/>
          <w:sz w:val="28"/>
          <w:szCs w:val="28"/>
          <w:lang w:val="en-US"/>
        </w:rPr>
        <w:t>application</w:t>
      </w:r>
    </w:p>
    <w:p w14:paraId="541F7A80" w14:textId="19C7615C" w:rsidR="00D63DC3" w:rsidRPr="005319D9" w:rsidRDefault="00D63DC3"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 xml:space="preserve">chip (n) – </w:t>
      </w:r>
      <w:r w:rsidR="00335F7F" w:rsidRPr="005319D9">
        <w:rPr>
          <w:rFonts w:ascii="Times New Roman" w:hAnsi="Times New Roman" w:cs="Times New Roman"/>
          <w:sz w:val="28"/>
          <w:szCs w:val="28"/>
          <w:lang w:val="en-US"/>
        </w:rPr>
        <w:t>electronic circuits</w:t>
      </w:r>
    </w:p>
    <w:p w14:paraId="151954E4" w14:textId="1AA555AC" w:rsidR="00D63DC3" w:rsidRPr="005319D9" w:rsidRDefault="00D63DC3"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 xml:space="preserve">production (n) – </w:t>
      </w:r>
      <w:r w:rsidR="00335F7F" w:rsidRPr="005319D9">
        <w:rPr>
          <w:rFonts w:ascii="Times New Roman" w:hAnsi="Times New Roman" w:cs="Times New Roman"/>
          <w:sz w:val="28"/>
          <w:szCs w:val="28"/>
          <w:lang w:val="en-US"/>
        </w:rPr>
        <w:t>generation</w:t>
      </w:r>
    </w:p>
    <w:p w14:paraId="0128D881" w14:textId="78D46AF9" w:rsidR="00D63DC3" w:rsidRPr="005319D9" w:rsidRDefault="00D63DC3"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 xml:space="preserve">information (n) – </w:t>
      </w:r>
      <w:r w:rsidR="00335F7F" w:rsidRPr="005319D9">
        <w:rPr>
          <w:rFonts w:ascii="Times New Roman" w:hAnsi="Times New Roman" w:cs="Times New Roman"/>
          <w:sz w:val="28"/>
          <w:szCs w:val="28"/>
          <w:lang w:val="en-US"/>
        </w:rPr>
        <w:t>data</w:t>
      </w:r>
    </w:p>
    <w:p w14:paraId="79DC2068" w14:textId="05CE78BA" w:rsidR="00D63DC3" w:rsidRPr="005319D9" w:rsidRDefault="00D63DC3"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 xml:space="preserve">quantity (n) – </w:t>
      </w:r>
      <w:r w:rsidR="00335F7F" w:rsidRPr="005319D9">
        <w:rPr>
          <w:rFonts w:ascii="Times New Roman" w:hAnsi="Times New Roman" w:cs="Times New Roman"/>
          <w:sz w:val="28"/>
          <w:szCs w:val="28"/>
          <w:lang w:val="en-US"/>
        </w:rPr>
        <w:t>The number of</w:t>
      </w:r>
    </w:p>
    <w:p w14:paraId="5C5F4572" w14:textId="2C5A53BB" w:rsidR="00D63DC3" w:rsidRPr="005319D9" w:rsidRDefault="00D63DC3"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 xml:space="preserve">precise (adj) – </w:t>
      </w:r>
      <w:r w:rsidR="00015868" w:rsidRPr="005319D9">
        <w:rPr>
          <w:rFonts w:ascii="Times New Roman" w:hAnsi="Times New Roman" w:cs="Times New Roman"/>
          <w:sz w:val="28"/>
          <w:szCs w:val="28"/>
          <w:lang w:val="en-US"/>
        </w:rPr>
        <w:t>accurate</w:t>
      </w:r>
    </w:p>
    <w:p w14:paraId="5296AED4" w14:textId="62EAC303" w:rsidR="00D63DC3" w:rsidRPr="005319D9" w:rsidRDefault="00D63DC3"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 xml:space="preserve">decrease (v) – </w:t>
      </w:r>
      <w:r w:rsidR="00D0393F" w:rsidRPr="005319D9">
        <w:rPr>
          <w:rFonts w:ascii="Times New Roman" w:hAnsi="Times New Roman" w:cs="Times New Roman"/>
          <w:sz w:val="28"/>
          <w:szCs w:val="28"/>
          <w:lang w:val="en-US"/>
        </w:rPr>
        <w:t>goes down</w:t>
      </w:r>
    </w:p>
    <w:p w14:paraId="3A44A32F" w14:textId="5BE93E54" w:rsidR="00D63DC3" w:rsidRPr="005319D9" w:rsidRDefault="00D63DC3"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 xml:space="preserve">flexible (adj) – </w:t>
      </w:r>
      <w:r w:rsidR="00015868" w:rsidRPr="005319D9">
        <w:rPr>
          <w:rFonts w:ascii="Times New Roman" w:hAnsi="Times New Roman" w:cs="Times New Roman"/>
          <w:sz w:val="28"/>
          <w:szCs w:val="28"/>
          <w:lang w:val="en-US"/>
        </w:rPr>
        <w:t>more versatile.</w:t>
      </w:r>
    </w:p>
    <w:p w14:paraId="2F454AB8" w14:textId="1141E816" w:rsidR="00D63DC3" w:rsidRPr="005319D9" w:rsidRDefault="00D63DC3"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 xml:space="preserve">get (v) – </w:t>
      </w:r>
      <w:r w:rsidR="00015868" w:rsidRPr="005319D9">
        <w:rPr>
          <w:rFonts w:ascii="Times New Roman" w:hAnsi="Times New Roman" w:cs="Times New Roman"/>
          <w:sz w:val="28"/>
          <w:szCs w:val="28"/>
          <w:lang w:val="en-US"/>
        </w:rPr>
        <w:t>gain</w:t>
      </w:r>
    </w:p>
    <w:p w14:paraId="1E130806" w14:textId="345559B7" w:rsidR="00D63DC3" w:rsidRPr="005319D9" w:rsidRDefault="00D63DC3"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 xml:space="preserve">name (v) – </w:t>
      </w:r>
      <w:r w:rsidR="00CE7A7D" w:rsidRPr="005319D9">
        <w:rPr>
          <w:rFonts w:ascii="Times New Roman" w:hAnsi="Times New Roman" w:cs="Times New Roman"/>
          <w:sz w:val="28"/>
          <w:szCs w:val="28"/>
          <w:lang w:val="en-US"/>
        </w:rPr>
        <w:t>called</w:t>
      </w:r>
    </w:p>
    <w:p w14:paraId="76948729" w14:textId="73CE8AD9" w:rsidR="00D63DC3" w:rsidRPr="005319D9" w:rsidRDefault="00D63DC3" w:rsidP="005319D9">
      <w:pPr>
        <w:spacing w:after="0" w:line="360" w:lineRule="auto"/>
        <w:jc w:val="both"/>
        <w:rPr>
          <w:rFonts w:ascii="Times New Roman" w:hAnsi="Times New Roman" w:cs="Times New Roman"/>
          <w:sz w:val="28"/>
          <w:szCs w:val="28"/>
          <w:lang w:val="en-US"/>
        </w:rPr>
      </w:pPr>
      <w:r w:rsidRPr="00554A47">
        <w:rPr>
          <w:rFonts w:ascii="Times New Roman" w:hAnsi="Times New Roman" w:cs="Times New Roman"/>
          <w:sz w:val="28"/>
          <w:szCs w:val="28"/>
          <w:lang w:val="en-US"/>
        </w:rPr>
        <w:t>apply (v) –</w:t>
      </w:r>
      <w:r w:rsidR="00CE7A7D" w:rsidRPr="00554A47">
        <w:rPr>
          <w:rFonts w:ascii="Times New Roman" w:hAnsi="Times New Roman" w:cs="Times New Roman"/>
          <w:sz w:val="28"/>
          <w:szCs w:val="28"/>
          <w:lang w:val="en-US"/>
        </w:rPr>
        <w:t xml:space="preserve"> use.</w:t>
      </w:r>
    </w:p>
    <w:p w14:paraId="405993F6" w14:textId="7B1795BB" w:rsidR="006C341E" w:rsidRPr="005319D9" w:rsidRDefault="00D63DC3"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appear (v)</w:t>
      </w:r>
      <w:r w:rsidR="006C341E" w:rsidRPr="005319D9">
        <w:rPr>
          <w:rFonts w:ascii="Times New Roman" w:hAnsi="Times New Roman" w:cs="Times New Roman"/>
          <w:sz w:val="28"/>
          <w:szCs w:val="28"/>
          <w:lang w:val="en-US"/>
        </w:rPr>
        <w:t xml:space="preserve"> – </w:t>
      </w:r>
      <w:r w:rsidR="004E25D0" w:rsidRPr="005319D9">
        <w:rPr>
          <w:rFonts w:ascii="Times New Roman" w:hAnsi="Times New Roman" w:cs="Times New Roman"/>
          <w:sz w:val="28"/>
          <w:szCs w:val="28"/>
          <w:lang w:val="en-US"/>
        </w:rPr>
        <w:t>arisen</w:t>
      </w:r>
    </w:p>
    <w:p w14:paraId="4C86AFC1" w14:textId="13F062AF" w:rsidR="006C341E" w:rsidRPr="00554A47" w:rsidRDefault="00D63DC3" w:rsidP="005319D9">
      <w:pPr>
        <w:spacing w:after="0" w:line="360" w:lineRule="auto"/>
        <w:jc w:val="both"/>
        <w:rPr>
          <w:rFonts w:ascii="Times New Roman" w:hAnsi="Times New Roman" w:cs="Times New Roman"/>
          <w:sz w:val="28"/>
          <w:szCs w:val="28"/>
          <w:lang w:val="en-US"/>
        </w:rPr>
      </w:pPr>
      <w:r w:rsidRPr="00554A47">
        <w:rPr>
          <w:rFonts w:ascii="Times New Roman" w:hAnsi="Times New Roman" w:cs="Times New Roman"/>
          <w:sz w:val="28"/>
          <w:szCs w:val="28"/>
          <w:lang w:val="en-US"/>
        </w:rPr>
        <w:t>legislate (v)</w:t>
      </w:r>
      <w:r w:rsidR="006C341E" w:rsidRPr="00554A47">
        <w:rPr>
          <w:rFonts w:ascii="Times New Roman" w:hAnsi="Times New Roman" w:cs="Times New Roman"/>
          <w:sz w:val="28"/>
          <w:szCs w:val="28"/>
          <w:lang w:val="en-US"/>
        </w:rPr>
        <w:t xml:space="preserve"> – </w:t>
      </w:r>
      <w:r w:rsidR="000D4054" w:rsidRPr="00554A47">
        <w:rPr>
          <w:rFonts w:ascii="Times New Roman" w:hAnsi="Times New Roman" w:cs="Times New Roman"/>
          <w:sz w:val="28"/>
          <w:szCs w:val="28"/>
          <w:lang w:val="en-US"/>
        </w:rPr>
        <w:t>enacting</w:t>
      </w:r>
    </w:p>
    <w:p w14:paraId="4D68B172" w14:textId="0388D9BE" w:rsidR="006C341E" w:rsidRPr="00554A47" w:rsidRDefault="00D63DC3" w:rsidP="005319D9">
      <w:pPr>
        <w:spacing w:after="0" w:line="360" w:lineRule="auto"/>
        <w:jc w:val="both"/>
        <w:rPr>
          <w:rFonts w:ascii="Times New Roman" w:hAnsi="Times New Roman" w:cs="Times New Roman"/>
          <w:sz w:val="28"/>
          <w:szCs w:val="28"/>
          <w:lang w:val="en-US"/>
        </w:rPr>
      </w:pPr>
      <w:r w:rsidRPr="00554A47">
        <w:rPr>
          <w:rFonts w:ascii="Times New Roman" w:hAnsi="Times New Roman" w:cs="Times New Roman"/>
          <w:sz w:val="28"/>
          <w:szCs w:val="28"/>
          <w:lang w:val="en-US"/>
        </w:rPr>
        <w:t>performance (n)</w:t>
      </w:r>
      <w:r w:rsidR="006C341E" w:rsidRPr="00554A47">
        <w:rPr>
          <w:rFonts w:ascii="Times New Roman" w:hAnsi="Times New Roman" w:cs="Times New Roman"/>
          <w:sz w:val="28"/>
          <w:szCs w:val="28"/>
          <w:lang w:val="en-US"/>
        </w:rPr>
        <w:t xml:space="preserve"> – </w:t>
      </w:r>
      <w:r w:rsidR="00721534" w:rsidRPr="00554A47">
        <w:rPr>
          <w:rFonts w:ascii="Times New Roman" w:hAnsi="Times New Roman" w:cs="Times New Roman"/>
          <w:sz w:val="28"/>
          <w:szCs w:val="28"/>
          <w:lang w:val="en-US"/>
        </w:rPr>
        <w:t>power</w:t>
      </w:r>
    </w:p>
    <w:p w14:paraId="67C240D1" w14:textId="4679D67E" w:rsidR="006C341E" w:rsidRPr="005319D9" w:rsidRDefault="00D63DC3" w:rsidP="005319D9">
      <w:pPr>
        <w:spacing w:after="0" w:line="360" w:lineRule="auto"/>
        <w:jc w:val="both"/>
        <w:rPr>
          <w:rFonts w:ascii="Times New Roman" w:hAnsi="Times New Roman" w:cs="Times New Roman"/>
          <w:sz w:val="28"/>
          <w:szCs w:val="28"/>
          <w:lang w:val="en-US"/>
        </w:rPr>
      </w:pPr>
      <w:r w:rsidRPr="00554A47">
        <w:rPr>
          <w:rFonts w:ascii="Times New Roman" w:hAnsi="Times New Roman" w:cs="Times New Roman"/>
          <w:sz w:val="28"/>
          <w:szCs w:val="28"/>
          <w:lang w:val="en-US"/>
        </w:rPr>
        <w:lastRenderedPageBreak/>
        <w:t>advance (n)</w:t>
      </w:r>
      <w:r w:rsidR="006C341E" w:rsidRPr="00554A47">
        <w:rPr>
          <w:rFonts w:ascii="Times New Roman" w:hAnsi="Times New Roman" w:cs="Times New Roman"/>
          <w:sz w:val="28"/>
          <w:szCs w:val="28"/>
          <w:lang w:val="en-US"/>
        </w:rPr>
        <w:t xml:space="preserve"> –</w:t>
      </w:r>
      <w:r w:rsidR="006C341E" w:rsidRPr="005319D9">
        <w:rPr>
          <w:rFonts w:ascii="Times New Roman" w:hAnsi="Times New Roman" w:cs="Times New Roman"/>
          <w:sz w:val="28"/>
          <w:szCs w:val="28"/>
          <w:lang w:val="en-US"/>
        </w:rPr>
        <w:t xml:space="preserve"> </w:t>
      </w:r>
      <w:r w:rsidR="00554A47" w:rsidRPr="005319D9">
        <w:rPr>
          <w:rFonts w:ascii="Times New Roman" w:hAnsi="Times New Roman" w:cs="Times New Roman"/>
          <w:sz w:val="28"/>
          <w:szCs w:val="28"/>
          <w:lang w:val="en-US"/>
        </w:rPr>
        <w:t>breakthroughs</w:t>
      </w:r>
    </w:p>
    <w:p w14:paraId="516097CD" w14:textId="05F456AD" w:rsidR="006C341E" w:rsidRPr="005319D9" w:rsidRDefault="00D63DC3"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quick (adj)</w:t>
      </w:r>
      <w:r w:rsidR="006C341E" w:rsidRPr="005319D9">
        <w:rPr>
          <w:rFonts w:ascii="Times New Roman" w:hAnsi="Times New Roman" w:cs="Times New Roman"/>
          <w:sz w:val="28"/>
          <w:szCs w:val="28"/>
          <w:lang w:val="en-US"/>
        </w:rPr>
        <w:t xml:space="preserve"> –</w:t>
      </w:r>
      <w:r w:rsidR="004E25D0" w:rsidRPr="005319D9">
        <w:rPr>
          <w:rFonts w:ascii="Times New Roman" w:hAnsi="Times New Roman" w:cs="Times New Roman"/>
          <w:sz w:val="28"/>
          <w:szCs w:val="28"/>
          <w:lang w:val="en-US"/>
        </w:rPr>
        <w:t xml:space="preserve"> faster</w:t>
      </w:r>
    </w:p>
    <w:p w14:paraId="0D36FB20" w14:textId="7A44E7A4" w:rsidR="006C341E" w:rsidRPr="005319D9" w:rsidRDefault="00D63DC3"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control (v)</w:t>
      </w:r>
      <w:r w:rsidR="006C341E" w:rsidRPr="005319D9">
        <w:rPr>
          <w:rFonts w:ascii="Times New Roman" w:hAnsi="Times New Roman" w:cs="Times New Roman"/>
          <w:sz w:val="28"/>
          <w:szCs w:val="28"/>
          <w:lang w:val="en-US"/>
        </w:rPr>
        <w:t xml:space="preserve"> – </w:t>
      </w:r>
      <w:r w:rsidR="004E25D0" w:rsidRPr="005319D9">
        <w:rPr>
          <w:rFonts w:ascii="Times New Roman" w:hAnsi="Times New Roman" w:cs="Times New Roman"/>
          <w:sz w:val="28"/>
          <w:szCs w:val="28"/>
          <w:lang w:val="en-US"/>
        </w:rPr>
        <w:t>govern</w:t>
      </w:r>
    </w:p>
    <w:p w14:paraId="0BA6E78E" w14:textId="5C7B897F" w:rsidR="00D5604F" w:rsidRPr="00554A47" w:rsidRDefault="00D63DC3" w:rsidP="005319D9">
      <w:pPr>
        <w:spacing w:after="0" w:line="360" w:lineRule="auto"/>
        <w:jc w:val="both"/>
        <w:rPr>
          <w:rFonts w:ascii="Times New Roman" w:hAnsi="Times New Roman" w:cs="Times New Roman"/>
          <w:sz w:val="28"/>
          <w:szCs w:val="28"/>
        </w:rPr>
      </w:pPr>
      <w:r w:rsidRPr="005319D9">
        <w:rPr>
          <w:rFonts w:ascii="Times New Roman" w:hAnsi="Times New Roman" w:cs="Times New Roman"/>
          <w:sz w:val="28"/>
          <w:szCs w:val="28"/>
          <w:lang w:val="en-US"/>
        </w:rPr>
        <w:t>permit</w:t>
      </w:r>
      <w:r w:rsidRPr="00554A47">
        <w:rPr>
          <w:rFonts w:ascii="Times New Roman" w:hAnsi="Times New Roman" w:cs="Times New Roman"/>
          <w:sz w:val="28"/>
          <w:szCs w:val="28"/>
        </w:rPr>
        <w:t xml:space="preserve"> (</w:t>
      </w:r>
      <w:r w:rsidRPr="005319D9">
        <w:rPr>
          <w:rFonts w:ascii="Times New Roman" w:hAnsi="Times New Roman" w:cs="Times New Roman"/>
          <w:sz w:val="28"/>
          <w:szCs w:val="28"/>
          <w:lang w:val="en-US"/>
        </w:rPr>
        <w:t>v</w:t>
      </w:r>
      <w:r w:rsidRPr="00554A47">
        <w:rPr>
          <w:rFonts w:ascii="Times New Roman" w:hAnsi="Times New Roman" w:cs="Times New Roman"/>
          <w:sz w:val="28"/>
          <w:szCs w:val="28"/>
        </w:rPr>
        <w:t>)</w:t>
      </w:r>
      <w:r w:rsidR="006C341E" w:rsidRPr="00554A47">
        <w:rPr>
          <w:rFonts w:ascii="Times New Roman" w:hAnsi="Times New Roman" w:cs="Times New Roman"/>
          <w:sz w:val="28"/>
          <w:szCs w:val="28"/>
        </w:rPr>
        <w:t xml:space="preserve"> –</w:t>
      </w:r>
      <w:r w:rsidR="004E25D0" w:rsidRPr="005319D9">
        <w:rPr>
          <w:rFonts w:ascii="Times New Roman" w:hAnsi="Times New Roman" w:cs="Times New Roman"/>
          <w:sz w:val="28"/>
          <w:szCs w:val="28"/>
        </w:rPr>
        <w:t xml:space="preserve"> </w:t>
      </w:r>
      <w:r w:rsidR="004E25D0" w:rsidRPr="005319D9">
        <w:rPr>
          <w:rFonts w:ascii="Times New Roman" w:hAnsi="Times New Roman" w:cs="Times New Roman"/>
          <w:sz w:val="28"/>
          <w:szCs w:val="28"/>
          <w:lang w:val="en-US"/>
        </w:rPr>
        <w:t>allow</w:t>
      </w:r>
    </w:p>
    <w:p w14:paraId="3E22BD30" w14:textId="320A5693" w:rsidR="00D5604F" w:rsidRPr="00554A47" w:rsidRDefault="00D5604F" w:rsidP="005319D9">
      <w:pPr>
        <w:spacing w:after="0" w:line="360" w:lineRule="auto"/>
        <w:jc w:val="both"/>
        <w:rPr>
          <w:rFonts w:ascii="Times New Roman" w:hAnsi="Times New Roman" w:cs="Times New Roman"/>
          <w:b/>
          <w:bCs/>
          <w:sz w:val="28"/>
          <w:szCs w:val="28"/>
        </w:rPr>
      </w:pPr>
      <w:r w:rsidRPr="005319D9">
        <w:rPr>
          <w:rFonts w:ascii="Times New Roman" w:hAnsi="Times New Roman" w:cs="Times New Roman"/>
          <w:b/>
          <w:bCs/>
          <w:sz w:val="28"/>
          <w:szCs w:val="28"/>
        </w:rPr>
        <w:t>Упражнение</w:t>
      </w:r>
      <w:r w:rsidRPr="00554A47">
        <w:rPr>
          <w:rFonts w:ascii="Times New Roman" w:hAnsi="Times New Roman" w:cs="Times New Roman"/>
          <w:b/>
          <w:bCs/>
          <w:sz w:val="28"/>
          <w:szCs w:val="28"/>
        </w:rPr>
        <w:t xml:space="preserve"> 24</w:t>
      </w:r>
    </w:p>
    <w:p w14:paraId="1CC14938" w14:textId="55C0BE17" w:rsidR="00D5604F" w:rsidRPr="00554A47" w:rsidRDefault="00D5604F" w:rsidP="005319D9">
      <w:pPr>
        <w:spacing w:after="0" w:line="360" w:lineRule="auto"/>
        <w:jc w:val="both"/>
        <w:rPr>
          <w:rFonts w:ascii="Times New Roman" w:hAnsi="Times New Roman" w:cs="Times New Roman"/>
          <w:sz w:val="28"/>
          <w:szCs w:val="28"/>
        </w:rPr>
      </w:pPr>
    </w:p>
    <w:p w14:paraId="413BB34C" w14:textId="3A41D981" w:rsidR="00D5604F" w:rsidRPr="00554A47" w:rsidRDefault="00D5604F" w:rsidP="005319D9">
      <w:pPr>
        <w:spacing w:after="0" w:line="360" w:lineRule="auto"/>
        <w:jc w:val="both"/>
        <w:rPr>
          <w:rFonts w:ascii="Times New Roman" w:hAnsi="Times New Roman" w:cs="Times New Roman"/>
          <w:b/>
          <w:bCs/>
          <w:sz w:val="28"/>
          <w:szCs w:val="28"/>
        </w:rPr>
      </w:pPr>
      <w:r w:rsidRPr="005319D9">
        <w:rPr>
          <w:rFonts w:ascii="Times New Roman" w:hAnsi="Times New Roman" w:cs="Times New Roman"/>
          <w:b/>
          <w:bCs/>
          <w:sz w:val="28"/>
          <w:szCs w:val="28"/>
        </w:rPr>
        <w:t>Упражнение</w:t>
      </w:r>
      <w:r w:rsidRPr="00554A47">
        <w:rPr>
          <w:rFonts w:ascii="Times New Roman" w:hAnsi="Times New Roman" w:cs="Times New Roman"/>
          <w:b/>
          <w:bCs/>
          <w:sz w:val="28"/>
          <w:szCs w:val="28"/>
        </w:rPr>
        <w:t xml:space="preserve"> 25</w:t>
      </w:r>
    </w:p>
    <w:p w14:paraId="159B0D17" w14:textId="5E6183CC" w:rsidR="00721534" w:rsidRPr="005319D9" w:rsidRDefault="00721534"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 xml:space="preserve">1. Electronics is </w:t>
      </w:r>
      <w:r w:rsidR="00542A3F" w:rsidRPr="005319D9">
        <w:rPr>
          <w:rFonts w:ascii="Times New Roman" w:hAnsi="Times New Roman" w:cs="Times New Roman"/>
          <w:sz w:val="28"/>
          <w:szCs w:val="28"/>
          <w:lang w:val="en-US"/>
        </w:rPr>
        <w:t>a field of engineering and applied physics dealing with the design and application of electronic circuits, the operation of which depends on the flow of electrons for the generation, transmission, reception and storage of data.</w:t>
      </w:r>
    </w:p>
    <w:p w14:paraId="7851ECC4" w14:textId="3F7AA039" w:rsidR="00721534" w:rsidRPr="005319D9" w:rsidRDefault="00721534"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 xml:space="preserve">2. It has evolved from </w:t>
      </w:r>
      <w:r w:rsidR="00542A3F" w:rsidRPr="005319D9">
        <w:rPr>
          <w:rFonts w:ascii="Times New Roman" w:hAnsi="Times New Roman" w:cs="Times New Roman"/>
          <w:sz w:val="28"/>
          <w:szCs w:val="28"/>
          <w:lang w:val="en-US"/>
        </w:rPr>
        <w:t>the invention of radio.</w:t>
      </w:r>
    </w:p>
    <w:p w14:paraId="48B3B2C6" w14:textId="00B38EAE" w:rsidR="00721534" w:rsidRPr="005319D9" w:rsidRDefault="00721534"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3. The scientists who have made a great contribution to electronics</w:t>
      </w:r>
      <w:r w:rsidR="00CA61B3" w:rsidRPr="005319D9">
        <w:rPr>
          <w:rFonts w:ascii="Times New Roman" w:hAnsi="Times New Roman" w:cs="Times New Roman"/>
          <w:sz w:val="28"/>
          <w:szCs w:val="28"/>
          <w:lang w:val="en-US"/>
        </w:rPr>
        <w:t xml:space="preserve"> </w:t>
      </w:r>
      <w:r w:rsidRPr="005319D9">
        <w:rPr>
          <w:rFonts w:ascii="Times New Roman" w:hAnsi="Times New Roman" w:cs="Times New Roman"/>
          <w:sz w:val="28"/>
          <w:szCs w:val="28"/>
          <w:lang w:val="en-US"/>
        </w:rPr>
        <w:t xml:space="preserve">are </w:t>
      </w:r>
      <w:r w:rsidR="000A1F7D" w:rsidRPr="005319D9">
        <w:rPr>
          <w:rFonts w:ascii="Times New Roman" w:hAnsi="Times New Roman" w:cs="Times New Roman"/>
          <w:sz w:val="28"/>
          <w:szCs w:val="28"/>
          <w:lang w:val="en-US"/>
        </w:rPr>
        <w:t>Jack Kilby and Lee de Forest</w:t>
      </w:r>
      <w:r w:rsidR="00CA61B3" w:rsidRPr="005319D9">
        <w:rPr>
          <w:rFonts w:ascii="Times New Roman" w:hAnsi="Times New Roman" w:cs="Times New Roman"/>
          <w:sz w:val="28"/>
          <w:szCs w:val="28"/>
          <w:lang w:val="en-US"/>
        </w:rPr>
        <w:t>.</w:t>
      </w:r>
    </w:p>
    <w:p w14:paraId="59D24818" w14:textId="62B83B31" w:rsidR="00721534" w:rsidRPr="005319D9" w:rsidRDefault="00721534"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4. The development of electronics is connected with such</w:t>
      </w:r>
      <w:r w:rsidR="00CA61B3" w:rsidRPr="005319D9">
        <w:rPr>
          <w:rFonts w:ascii="Times New Roman" w:hAnsi="Times New Roman" w:cs="Times New Roman"/>
          <w:sz w:val="28"/>
          <w:szCs w:val="28"/>
          <w:lang w:val="en-US"/>
        </w:rPr>
        <w:t xml:space="preserve"> </w:t>
      </w:r>
      <w:r w:rsidRPr="005319D9">
        <w:rPr>
          <w:rFonts w:ascii="Times New Roman" w:hAnsi="Times New Roman" w:cs="Times New Roman"/>
          <w:sz w:val="28"/>
          <w:szCs w:val="28"/>
          <w:lang w:val="en-US"/>
        </w:rPr>
        <w:t>breakthroughs as __</w:t>
      </w:r>
      <w:proofErr w:type="gramStart"/>
      <w:r w:rsidRPr="005319D9">
        <w:rPr>
          <w:rFonts w:ascii="Times New Roman" w:hAnsi="Times New Roman" w:cs="Times New Roman"/>
          <w:sz w:val="28"/>
          <w:szCs w:val="28"/>
          <w:lang w:val="en-US"/>
        </w:rPr>
        <w:t>_ .</w:t>
      </w:r>
      <w:proofErr w:type="gramEnd"/>
    </w:p>
    <w:p w14:paraId="7324B2AF" w14:textId="1EEF176E" w:rsidR="00721534" w:rsidRPr="005319D9" w:rsidRDefault="00721534"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 xml:space="preserve">5. According to Moore’s Law today’s computers </w:t>
      </w:r>
      <w:r w:rsidR="00CA61B3" w:rsidRPr="005319D9">
        <w:rPr>
          <w:rFonts w:ascii="Times New Roman" w:hAnsi="Times New Roman" w:cs="Times New Roman"/>
          <w:sz w:val="28"/>
          <w:szCs w:val="28"/>
          <w:lang w:val="en-US"/>
        </w:rPr>
        <w:t>the invention of diodes, transistors, and radio</w:t>
      </w:r>
    </w:p>
    <w:p w14:paraId="61E7C7FA" w14:textId="11F0B326" w:rsidR="00721534" w:rsidRPr="005319D9" w:rsidRDefault="00721534"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 xml:space="preserve">6. The widespread use of computers results in </w:t>
      </w:r>
      <w:r w:rsidR="00CD7900" w:rsidRPr="005319D9">
        <w:rPr>
          <w:rFonts w:ascii="Times New Roman" w:hAnsi="Times New Roman" w:cs="Times New Roman"/>
          <w:sz w:val="28"/>
          <w:szCs w:val="28"/>
          <w:lang w:val="en-US"/>
        </w:rPr>
        <w:t>appear opportunities for misuse. Computer hackers (people who illegally gain access to computer systems) often violate privacy and can tamper with or destroy records. Programs called viruses or worms can replicate and spread from computer to computer, erasing information or causing computer malfunctions.</w:t>
      </w:r>
    </w:p>
    <w:p w14:paraId="3DD32F85" w14:textId="77777777" w:rsidR="001A1FF0" w:rsidRPr="005319D9" w:rsidRDefault="00721534"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 xml:space="preserve">7. There are not only security problems but also </w:t>
      </w:r>
      <w:r w:rsidR="002E3F22" w:rsidRPr="005319D9">
        <w:rPr>
          <w:rFonts w:ascii="Times New Roman" w:hAnsi="Times New Roman" w:cs="Times New Roman"/>
          <w:sz w:val="28"/>
          <w:szCs w:val="28"/>
          <w:lang w:val="en-US"/>
        </w:rPr>
        <w:t>ethical issues such as how to regulate material on the Internet and the World Wide Web</w:t>
      </w:r>
    </w:p>
    <w:p w14:paraId="4D105687" w14:textId="77777777" w:rsidR="001A1FF0" w:rsidRPr="005319D9" w:rsidRDefault="002E3F22"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 xml:space="preserve"> </w:t>
      </w:r>
      <w:r w:rsidR="00721534" w:rsidRPr="005319D9">
        <w:rPr>
          <w:rFonts w:ascii="Times New Roman" w:hAnsi="Times New Roman" w:cs="Times New Roman"/>
          <w:sz w:val="28"/>
          <w:szCs w:val="28"/>
          <w:lang w:val="en-US"/>
        </w:rPr>
        <w:t xml:space="preserve">8. These problems can be solved by </w:t>
      </w:r>
      <w:r w:rsidR="001A1FF0" w:rsidRPr="005319D9">
        <w:rPr>
          <w:rFonts w:ascii="Times New Roman" w:hAnsi="Times New Roman" w:cs="Times New Roman"/>
          <w:sz w:val="28"/>
          <w:szCs w:val="28"/>
          <w:lang w:val="en-US"/>
        </w:rPr>
        <w:t xml:space="preserve">developing better computer security and enacting regulatory legislation. </w:t>
      </w:r>
    </w:p>
    <w:p w14:paraId="2C9D7784" w14:textId="0FB806E5" w:rsidR="001A1FF0" w:rsidRPr="005319D9" w:rsidRDefault="00721534"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t xml:space="preserve">9. Future computers will be </w:t>
      </w:r>
      <w:r w:rsidR="001A1FF0" w:rsidRPr="005319D9">
        <w:rPr>
          <w:rFonts w:ascii="Times New Roman" w:hAnsi="Times New Roman" w:cs="Times New Roman"/>
          <w:sz w:val="28"/>
          <w:szCs w:val="28"/>
          <w:lang w:val="en-US"/>
        </w:rPr>
        <w:t xml:space="preserve">more advanced and they will also become easier to use. Reliable speech recognition will make the operation of a computer easier. Virtual reality, the technology of interacting with a computer using all of the human senses, will also contribute to better human and computer interfaces. </w:t>
      </w:r>
    </w:p>
    <w:p w14:paraId="5E496886" w14:textId="7E73C0AA" w:rsidR="00D5604F" w:rsidRPr="005319D9" w:rsidRDefault="00721534" w:rsidP="005319D9">
      <w:pPr>
        <w:spacing w:after="0" w:line="360" w:lineRule="auto"/>
        <w:jc w:val="both"/>
        <w:rPr>
          <w:rFonts w:ascii="Times New Roman" w:hAnsi="Times New Roman" w:cs="Times New Roman"/>
          <w:sz w:val="28"/>
          <w:szCs w:val="28"/>
          <w:lang w:val="en-US"/>
        </w:rPr>
      </w:pPr>
      <w:r w:rsidRPr="005319D9">
        <w:rPr>
          <w:rFonts w:ascii="Times New Roman" w:hAnsi="Times New Roman" w:cs="Times New Roman"/>
          <w:sz w:val="28"/>
          <w:szCs w:val="28"/>
          <w:lang w:val="en-US"/>
        </w:rPr>
        <w:lastRenderedPageBreak/>
        <w:t xml:space="preserve">10. Quantum computers will replace current ones because </w:t>
      </w:r>
      <w:r w:rsidR="000B1172" w:rsidRPr="005319D9">
        <w:rPr>
          <w:rFonts w:ascii="Times New Roman" w:hAnsi="Times New Roman" w:cs="Times New Roman"/>
          <w:sz w:val="28"/>
          <w:szCs w:val="28"/>
          <w:lang w:val="en-US"/>
        </w:rPr>
        <w:t>they take advantage of the laws that govern the behavior of subatomic particles. These laws allow quantum computers to examine all possible answers to a query at one time. Future uses of quantum computers could include code breaking and large database queries.</w:t>
      </w:r>
    </w:p>
    <w:sectPr w:rsidR="00D5604F" w:rsidRPr="005319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921"/>
    <w:rsid w:val="00015868"/>
    <w:rsid w:val="00030F68"/>
    <w:rsid w:val="000A1F7D"/>
    <w:rsid w:val="000B1172"/>
    <w:rsid w:val="000D4054"/>
    <w:rsid w:val="001A1FF0"/>
    <w:rsid w:val="002E3F22"/>
    <w:rsid w:val="0031366B"/>
    <w:rsid w:val="00335F7F"/>
    <w:rsid w:val="003F1BA9"/>
    <w:rsid w:val="004C7B38"/>
    <w:rsid w:val="004E25D0"/>
    <w:rsid w:val="005319D9"/>
    <w:rsid w:val="00542A3F"/>
    <w:rsid w:val="00554A47"/>
    <w:rsid w:val="005C27D5"/>
    <w:rsid w:val="006C341E"/>
    <w:rsid w:val="00721534"/>
    <w:rsid w:val="00760E7A"/>
    <w:rsid w:val="00777712"/>
    <w:rsid w:val="008268ED"/>
    <w:rsid w:val="00840921"/>
    <w:rsid w:val="00877CCB"/>
    <w:rsid w:val="008B58A9"/>
    <w:rsid w:val="008E064E"/>
    <w:rsid w:val="00B53FAD"/>
    <w:rsid w:val="00C664AB"/>
    <w:rsid w:val="00CA61B3"/>
    <w:rsid w:val="00CA7D36"/>
    <w:rsid w:val="00CD7900"/>
    <w:rsid w:val="00CE7A7D"/>
    <w:rsid w:val="00D0393F"/>
    <w:rsid w:val="00D5604F"/>
    <w:rsid w:val="00D63DC3"/>
    <w:rsid w:val="00F63DAB"/>
    <w:rsid w:val="00FF03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BBCA"/>
  <w15:chartTrackingRefBased/>
  <w15:docId w15:val="{1517089A-D122-4A58-9610-DC55A0C81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6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703</Words>
  <Characters>4011</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Shorin</dc:creator>
  <cp:keywords/>
  <dc:description/>
  <cp:lastModifiedBy>Vlad Shorin</cp:lastModifiedBy>
  <cp:revision>31</cp:revision>
  <dcterms:created xsi:type="dcterms:W3CDTF">2020-04-18T08:37:00Z</dcterms:created>
  <dcterms:modified xsi:type="dcterms:W3CDTF">2020-04-21T15:43:00Z</dcterms:modified>
</cp:coreProperties>
</file>