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9177F" w14:textId="77777777" w:rsidR="006C5B8F" w:rsidRPr="006C5B8F" w:rsidRDefault="006C5B8F" w:rsidP="006C5B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НАУКИ И ВЫСШЕГО ОБРАЗОВАНИЯ </w:t>
      </w:r>
      <w:r w:rsidRPr="006C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РОССИЙСКОЙ ФЕДЕРАЦИИ </w:t>
      </w:r>
      <w:r w:rsidRPr="006C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ФЕДЕРАЛЬНОЕ ГОСУДАРСТВЕННОЕ БЮДЖЕТНОЕ ОБРАЗОВАТЕЛЬНОЕ УЧРЕЖДЕНИЕ ВЫСШЕГО ОБРАЗОВАНИЯ</w:t>
      </w:r>
      <w:r w:rsidRPr="006C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«ОРЛОВСКИЙ ГОСУДАРСТВЕННЫЙ УНИВЕРСИТЕТ</w:t>
      </w:r>
      <w:r w:rsidRPr="006C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ИМЕНИ И.С. ТУРГЕНЕВА»</w:t>
      </w:r>
    </w:p>
    <w:p w14:paraId="3FE74166" w14:textId="58AC14E4" w:rsidR="006C5B8F" w:rsidRDefault="006C5B8F" w:rsidP="006C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A48D1" w14:textId="77777777" w:rsidR="006C5B8F" w:rsidRPr="006C5B8F" w:rsidRDefault="006C5B8F" w:rsidP="006C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C4ACDD" w14:textId="77777777" w:rsidR="006C5B8F" w:rsidRPr="006C5B8F" w:rsidRDefault="006C5B8F" w:rsidP="006C5B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52866B7" w14:textId="0BB8598A" w:rsidR="006C5B8F" w:rsidRDefault="006C5B8F" w:rsidP="006C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FADEB" w14:textId="1DCFDF59" w:rsidR="006C5B8F" w:rsidRDefault="006C5B8F" w:rsidP="006C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81E0A" w14:textId="14655521" w:rsidR="006C5B8F" w:rsidRDefault="006C5B8F" w:rsidP="006C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F8B91" w14:textId="02B9F120" w:rsidR="006C5B8F" w:rsidRDefault="006C5B8F" w:rsidP="006C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641BFD" w14:textId="39BDD7A4" w:rsidR="006C5B8F" w:rsidRDefault="006C5B8F" w:rsidP="006C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067D8D" w14:textId="77777777" w:rsidR="006C5B8F" w:rsidRPr="006C5B8F" w:rsidRDefault="006C5B8F" w:rsidP="006C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74F91" w14:textId="27EA026E" w:rsidR="006C5B8F" w:rsidRPr="006C5B8F" w:rsidRDefault="006C5B8F" w:rsidP="006C5B8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C5B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КОНТРОЛЬНАЯ РАБОТА</w:t>
      </w:r>
    </w:p>
    <w:p w14:paraId="72B46C14" w14:textId="77777777" w:rsidR="006C5B8F" w:rsidRPr="006C5B8F" w:rsidRDefault="006C5B8F" w:rsidP="006C5B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«Функциональное и логическое программирование»</w:t>
      </w:r>
    </w:p>
    <w:p w14:paraId="0EA32584" w14:textId="576C09F4" w:rsidR="006C5B8F" w:rsidRPr="006C5B8F" w:rsidRDefault="006C5B8F" w:rsidP="006C5B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E8D10" w14:textId="5932D717" w:rsidR="006C5B8F" w:rsidRDefault="006C5B8F" w:rsidP="006C5B8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727A14" w14:textId="77777777" w:rsidR="000F6B0B" w:rsidRPr="006C5B8F" w:rsidRDefault="000F6B0B" w:rsidP="006C5B8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FACA0" w14:textId="77777777" w:rsidR="006C5B8F" w:rsidRPr="006C5B8F" w:rsidRDefault="006C5B8F" w:rsidP="006C5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B8F">
        <w:rPr>
          <w:rFonts w:ascii="Times New Roman" w:hAnsi="Times New Roman" w:cs="Times New Roman"/>
          <w:sz w:val="28"/>
          <w:szCs w:val="28"/>
        </w:rPr>
        <w:t>Студент_____________ Шорин В.Д.</w:t>
      </w:r>
      <w:r w:rsidRPr="006C5B8F">
        <w:rPr>
          <w:rFonts w:ascii="Times New Roman" w:hAnsi="Times New Roman" w:cs="Times New Roman"/>
          <w:sz w:val="28"/>
          <w:szCs w:val="28"/>
        </w:rPr>
        <w:tab/>
      </w:r>
      <w:r w:rsidRPr="006C5B8F">
        <w:rPr>
          <w:rFonts w:ascii="Times New Roman" w:hAnsi="Times New Roman" w:cs="Times New Roman"/>
          <w:sz w:val="28"/>
          <w:szCs w:val="28"/>
        </w:rPr>
        <w:tab/>
      </w:r>
      <w:r w:rsidRPr="006C5B8F">
        <w:rPr>
          <w:rFonts w:ascii="Times New Roman" w:hAnsi="Times New Roman" w:cs="Times New Roman"/>
          <w:sz w:val="28"/>
          <w:szCs w:val="28"/>
        </w:rPr>
        <w:tab/>
      </w:r>
      <w:r w:rsidRPr="006C5B8F">
        <w:rPr>
          <w:rFonts w:ascii="Times New Roman" w:hAnsi="Times New Roman" w:cs="Times New Roman"/>
          <w:sz w:val="28"/>
          <w:szCs w:val="28"/>
        </w:rPr>
        <w:tab/>
      </w:r>
      <w:r w:rsidRPr="006C5B8F">
        <w:rPr>
          <w:rFonts w:ascii="Times New Roman" w:hAnsi="Times New Roman" w:cs="Times New Roman"/>
          <w:sz w:val="28"/>
          <w:szCs w:val="28"/>
        </w:rPr>
        <w:tab/>
      </w:r>
    </w:p>
    <w:p w14:paraId="088E56DC" w14:textId="77777777" w:rsidR="006C5B8F" w:rsidRPr="006C5B8F" w:rsidRDefault="006C5B8F" w:rsidP="006C5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B8F">
        <w:rPr>
          <w:rFonts w:ascii="Times New Roman" w:hAnsi="Times New Roman" w:cs="Times New Roman"/>
          <w:sz w:val="28"/>
          <w:szCs w:val="28"/>
        </w:rPr>
        <w:t xml:space="preserve">Шифр: 171406     </w:t>
      </w:r>
    </w:p>
    <w:p w14:paraId="57A6FC81" w14:textId="77777777" w:rsidR="006C5B8F" w:rsidRPr="006C5B8F" w:rsidRDefault="006C5B8F" w:rsidP="006C5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B8F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3C31BEC0" w14:textId="77777777" w:rsidR="006C5B8F" w:rsidRPr="006C5B8F" w:rsidRDefault="006C5B8F" w:rsidP="006C5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B8F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14:paraId="5B6F9614" w14:textId="77777777" w:rsidR="006C5B8F" w:rsidRPr="006C5B8F" w:rsidRDefault="006C5B8F" w:rsidP="006C5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B8F">
        <w:rPr>
          <w:rFonts w:ascii="Times New Roman" w:hAnsi="Times New Roman" w:cs="Times New Roman"/>
          <w:sz w:val="28"/>
          <w:szCs w:val="28"/>
        </w:rPr>
        <w:t>Группа: 71ПГ</w:t>
      </w:r>
    </w:p>
    <w:p w14:paraId="767A401E" w14:textId="04B823F5" w:rsidR="006C5B8F" w:rsidRPr="006C5B8F" w:rsidRDefault="006C5B8F" w:rsidP="006C5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B8F">
        <w:rPr>
          <w:rFonts w:ascii="Times New Roman" w:hAnsi="Times New Roman" w:cs="Times New Roman"/>
          <w:sz w:val="28"/>
          <w:szCs w:val="28"/>
        </w:rPr>
        <w:t>Руководитель________________</w:t>
      </w:r>
      <w:r>
        <w:rPr>
          <w:rFonts w:ascii="Times New Roman" w:hAnsi="Times New Roman" w:cs="Times New Roman"/>
          <w:sz w:val="28"/>
          <w:szCs w:val="28"/>
        </w:rPr>
        <w:t>Гордиенко А.П.</w:t>
      </w:r>
    </w:p>
    <w:p w14:paraId="4AFAC8D8" w14:textId="77777777" w:rsidR="006C5B8F" w:rsidRPr="006C5B8F" w:rsidRDefault="006C5B8F" w:rsidP="006C5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7E050" w14:textId="77777777" w:rsidR="006C5B8F" w:rsidRPr="000F6B0B" w:rsidRDefault="006C5B8F" w:rsidP="000F6B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B8F">
        <w:rPr>
          <w:rFonts w:ascii="Times New Roman" w:hAnsi="Times New Roman" w:cs="Times New Roman"/>
          <w:sz w:val="28"/>
          <w:szCs w:val="28"/>
        </w:rPr>
        <w:t xml:space="preserve">Оценка «_______________»                              Дата: </w:t>
      </w:r>
      <w:r w:rsidRPr="000F6B0B">
        <w:rPr>
          <w:rFonts w:ascii="Times New Roman" w:hAnsi="Times New Roman" w:cs="Times New Roman"/>
          <w:sz w:val="28"/>
          <w:szCs w:val="28"/>
        </w:rPr>
        <w:t>«____» __________ 2020 г.</w:t>
      </w:r>
    </w:p>
    <w:p w14:paraId="6D65085E" w14:textId="77777777" w:rsidR="006C5B8F" w:rsidRPr="000F6B0B" w:rsidRDefault="006C5B8F" w:rsidP="000F6B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FEFDE6" w14:textId="58C21A3F" w:rsidR="006C5B8F" w:rsidRPr="000F6B0B" w:rsidRDefault="006C5B8F" w:rsidP="000F6B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D3AD82" w14:textId="4EC2FF16" w:rsidR="000F6B0B" w:rsidRPr="000F6B0B" w:rsidRDefault="000F6B0B" w:rsidP="000F6B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1480C2" w14:textId="4936CAF9" w:rsidR="006C5B8F" w:rsidRDefault="006C5B8F" w:rsidP="000F6B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158853" w14:textId="77777777" w:rsidR="000F6B0B" w:rsidRPr="000F6B0B" w:rsidRDefault="000F6B0B" w:rsidP="000F6B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D6CE84" w14:textId="77777777" w:rsidR="00BC6E88" w:rsidRPr="000F6B0B" w:rsidRDefault="006C5B8F" w:rsidP="000F6B0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B0B">
        <w:rPr>
          <w:rFonts w:ascii="Times New Roman" w:hAnsi="Times New Roman" w:cs="Times New Roman"/>
          <w:sz w:val="28"/>
          <w:szCs w:val="28"/>
        </w:rPr>
        <w:t>Орел, 2020 г.</w:t>
      </w:r>
    </w:p>
    <w:p w14:paraId="1393FCDC" w14:textId="73C2B169" w:rsidR="000F6B0B" w:rsidRDefault="000F6B0B" w:rsidP="00C134DB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F1D0933" w14:textId="77777777" w:rsidR="00C134DB" w:rsidRDefault="00C134DB" w:rsidP="00C134DB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DE2C9" w14:textId="6E62019F" w:rsidR="006229EB" w:rsidRPr="006229EB" w:rsidRDefault="000F6B0B" w:rsidP="00C134DB">
      <w:pPr>
        <w:pStyle w:val="Standard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9EB">
        <w:rPr>
          <w:rFonts w:ascii="Times New Roman" w:hAnsi="Times New Roman" w:cs="Times New Roman"/>
          <w:sz w:val="28"/>
          <w:szCs w:val="28"/>
        </w:rPr>
        <w:t>Написать на Прологе следующие процедуры:</w:t>
      </w:r>
    </w:p>
    <w:p w14:paraId="6140D9B4" w14:textId="432CB942" w:rsidR="006229EB" w:rsidRPr="006229EB" w:rsidRDefault="000F6B0B" w:rsidP="00C134DB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9EB">
        <w:rPr>
          <w:rFonts w:ascii="Times New Roman" w:hAnsi="Times New Roman" w:cs="Times New Roman"/>
          <w:sz w:val="28"/>
          <w:szCs w:val="28"/>
        </w:rPr>
        <w:t>построить все подмножества заданного множества</w:t>
      </w:r>
      <w:r w:rsidR="006229EB" w:rsidRPr="006229EB">
        <w:rPr>
          <w:rFonts w:ascii="Times New Roman" w:hAnsi="Times New Roman" w:cs="Times New Roman"/>
          <w:sz w:val="28"/>
          <w:szCs w:val="28"/>
        </w:rPr>
        <w:t>.</w:t>
      </w:r>
      <w:r w:rsidR="006229EB">
        <w:rPr>
          <w:rFonts w:ascii="Times New Roman" w:hAnsi="Times New Roman" w:cs="Times New Roman"/>
          <w:sz w:val="28"/>
          <w:szCs w:val="28"/>
        </w:rPr>
        <w:t xml:space="preserve"> </w:t>
      </w:r>
      <w:r w:rsidR="006229EB" w:rsidRPr="006229EB">
        <w:rPr>
          <w:rFonts w:ascii="Times New Roman" w:hAnsi="Times New Roman" w:cs="Times New Roman"/>
          <w:sz w:val="28"/>
          <w:szCs w:val="28"/>
        </w:rPr>
        <w:t>П</w:t>
      </w:r>
      <w:r w:rsidRPr="006229EB">
        <w:rPr>
          <w:rFonts w:ascii="Times New Roman" w:hAnsi="Times New Roman" w:cs="Times New Roman"/>
          <w:sz w:val="28"/>
          <w:szCs w:val="28"/>
        </w:rPr>
        <w:t xml:space="preserve">ример: </w:t>
      </w:r>
    </w:p>
    <w:p w14:paraId="04B40B7A" w14:textId="77777777" w:rsidR="006229EB" w:rsidRPr="006229EB" w:rsidRDefault="000F6B0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9EB">
        <w:rPr>
          <w:rFonts w:ascii="Times New Roman" w:hAnsi="Times New Roman" w:cs="Times New Roman"/>
          <w:sz w:val="28"/>
          <w:szCs w:val="28"/>
        </w:rPr>
        <w:t xml:space="preserve">?-powerSet([1,2,3],X). </w:t>
      </w:r>
    </w:p>
    <w:p w14:paraId="5E8C73EA" w14:textId="77777777" w:rsidR="006229EB" w:rsidRPr="006229EB" w:rsidRDefault="000F6B0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9EB">
        <w:rPr>
          <w:rFonts w:ascii="Times New Roman" w:hAnsi="Times New Roman" w:cs="Times New Roman"/>
          <w:sz w:val="28"/>
          <w:szCs w:val="28"/>
        </w:rPr>
        <w:t xml:space="preserve">X=[[],[1],[2],[3],[1,2],[2,3],[1,3],[1,2,3]] </w:t>
      </w:r>
    </w:p>
    <w:p w14:paraId="21C0CF84" w14:textId="1CC16AD9" w:rsidR="006229EB" w:rsidRPr="006229EB" w:rsidRDefault="000F6B0B" w:rsidP="00C134DB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9EB">
        <w:rPr>
          <w:rFonts w:ascii="Times New Roman" w:hAnsi="Times New Roman" w:cs="Times New Roman"/>
          <w:sz w:val="28"/>
          <w:szCs w:val="28"/>
        </w:rPr>
        <w:t>построить все сочетания по n элементов заданного множества</w:t>
      </w:r>
      <w:r w:rsidR="006229EB" w:rsidRPr="006229EB">
        <w:rPr>
          <w:rFonts w:ascii="Times New Roman" w:hAnsi="Times New Roman" w:cs="Times New Roman"/>
          <w:sz w:val="28"/>
          <w:szCs w:val="28"/>
        </w:rPr>
        <w:t>.</w:t>
      </w:r>
      <w:r w:rsidRPr="006229EB">
        <w:rPr>
          <w:rFonts w:ascii="Times New Roman" w:hAnsi="Times New Roman" w:cs="Times New Roman"/>
          <w:sz w:val="28"/>
          <w:szCs w:val="28"/>
        </w:rPr>
        <w:t xml:space="preserve"> </w:t>
      </w:r>
      <w:r w:rsidR="006229EB" w:rsidRPr="006229EB">
        <w:rPr>
          <w:rFonts w:ascii="Times New Roman" w:hAnsi="Times New Roman" w:cs="Times New Roman"/>
          <w:sz w:val="28"/>
          <w:szCs w:val="28"/>
        </w:rPr>
        <w:t>П</w:t>
      </w:r>
      <w:r w:rsidRPr="006229EB">
        <w:rPr>
          <w:rFonts w:ascii="Times New Roman" w:hAnsi="Times New Roman" w:cs="Times New Roman"/>
          <w:sz w:val="28"/>
          <w:szCs w:val="28"/>
        </w:rPr>
        <w:t xml:space="preserve">ример: </w:t>
      </w:r>
    </w:p>
    <w:p w14:paraId="168633EA" w14:textId="77777777" w:rsidR="006229EB" w:rsidRPr="006229EB" w:rsidRDefault="000F6B0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9EB">
        <w:rPr>
          <w:rFonts w:ascii="Times New Roman" w:hAnsi="Times New Roman" w:cs="Times New Roman"/>
          <w:sz w:val="28"/>
          <w:szCs w:val="28"/>
        </w:rPr>
        <w:t xml:space="preserve">?-c([1,2,3],2,X). </w:t>
      </w:r>
    </w:p>
    <w:p w14:paraId="649C0E70" w14:textId="77777777" w:rsidR="006229EB" w:rsidRPr="006229EB" w:rsidRDefault="000F6B0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9EB">
        <w:rPr>
          <w:rFonts w:ascii="Times New Roman" w:hAnsi="Times New Roman" w:cs="Times New Roman"/>
          <w:sz w:val="28"/>
          <w:szCs w:val="28"/>
        </w:rPr>
        <w:t xml:space="preserve">X=[[1,2],[2,3],[1,3]]. </w:t>
      </w:r>
    </w:p>
    <w:p w14:paraId="0EB6BB2A" w14:textId="25CBFC2F" w:rsidR="000F6B0B" w:rsidRDefault="000F6B0B" w:rsidP="00C134DB">
      <w:pPr>
        <w:pStyle w:val="Standard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9EB">
        <w:rPr>
          <w:rFonts w:ascii="Times New Roman" w:hAnsi="Times New Roman" w:cs="Times New Roman"/>
          <w:sz w:val="28"/>
          <w:szCs w:val="28"/>
        </w:rPr>
        <w:t>Написать те же алгоритмы на Хаскеле.</w:t>
      </w:r>
    </w:p>
    <w:p w14:paraId="1D965D6F" w14:textId="77777777" w:rsidR="006229EB" w:rsidRPr="006229EB" w:rsidRDefault="006229E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3044A" w14:textId="6462148D" w:rsidR="000F6B0B" w:rsidRPr="000F6B0B" w:rsidRDefault="000F6B0B" w:rsidP="00C134DB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689C7B58" w14:textId="79240E2D" w:rsidR="000F6B0B" w:rsidRPr="000B54E9" w:rsidRDefault="00175688" w:rsidP="00C134DB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Prolog</w:t>
      </w:r>
    </w:p>
    <w:p w14:paraId="02AE5A19" w14:textId="77777777" w:rsidR="00175688" w:rsidRPr="00175688" w:rsidRDefault="00175688" w:rsidP="001756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Алгоритмы</w:t>
      </w:r>
    </w:p>
    <w:p w14:paraId="75C31160" w14:textId="77777777" w:rsidR="00175688" w:rsidRPr="00175688" w:rsidRDefault="00175688" w:rsidP="00175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EE49DA" w14:textId="77777777" w:rsidR="000B54E9" w:rsidRDefault="00175688" w:rsidP="00EA7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56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Подмножества. </w:t>
      </w:r>
    </w:p>
    <w:p w14:paraId="7697A362" w14:textId="6146F15E" w:rsidR="000B54E9" w:rsidRDefault="000B54E9" w:rsidP="00EA7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017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когда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заданный список пуст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13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результатом будет пустой список. </w:t>
      </w:r>
    </w:p>
    <w:p w14:paraId="080370ED" w14:textId="0AD0F335" w:rsidR="0063160B" w:rsidRDefault="004041CA" w:rsidP="00631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случая, когда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не пуст, возможны два варианта</w:t>
      </w:r>
      <w:r w:rsid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5AB09DD" w14:textId="0BDBD8A9" w:rsidR="0063160B" w:rsidRPr="0063160B" w:rsidRDefault="0012268E" w:rsidP="0063160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175688" w:rsidRP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олова исходного списка является головой результирующего списка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Тогда</w:t>
      </w:r>
      <w:r w:rsidR="00175688" w:rsidRP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результатом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являться </w:t>
      </w:r>
      <w:r w:rsidR="00175688" w:rsidRP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состоит </w:t>
      </w:r>
      <w:r w:rsidR="00175688" w:rsidRP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головы исходного списка и хвоста,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был </w:t>
      </w:r>
      <w:r w:rsidR="00175688" w:rsidRP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процессе </w:t>
      </w:r>
      <w:r w:rsidR="00175688" w:rsidRP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построения подмножества для хвоста исходного списка. </w:t>
      </w:r>
    </w:p>
    <w:p w14:paraId="577E74BB" w14:textId="2734D54E" w:rsidR="00175688" w:rsidRPr="00170A85" w:rsidRDefault="0012268E" w:rsidP="0063160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175688" w:rsidRP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олова исходного списка не включена в результирующий список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Тогда </w:t>
      </w:r>
      <w:r w:rsidR="00175688" w:rsidRPr="00631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будет</w:t>
      </w:r>
      <w:r w:rsid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</w:t>
      </w:r>
      <w:r w:rsidR="00FE3D20" w:rsidRPr="00170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ляться</w:t>
      </w:r>
      <w:r w:rsidR="00175688" w:rsidRPr="00170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список, </w:t>
      </w:r>
      <w:r w:rsidRPr="00170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был </w:t>
      </w:r>
      <w:r w:rsidR="00175688" w:rsidRPr="00170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 в ходе построения подмножества для хвоста исходного списка.</w:t>
      </w:r>
    </w:p>
    <w:p w14:paraId="30E7C689" w14:textId="77777777" w:rsidR="00900CAE" w:rsidRPr="00170A85" w:rsidRDefault="00900CAE" w:rsidP="00C1682E">
      <w:pPr>
        <w:pStyle w:val="a4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A9849" w14:textId="77777777" w:rsidR="000658F8" w:rsidRPr="00170A85" w:rsidRDefault="000658F8" w:rsidP="000658F8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0A85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power_set([], []).</w:t>
      </w:r>
    </w:p>
    <w:p w14:paraId="4FE11850" w14:textId="77777777" w:rsidR="000658F8" w:rsidRPr="00170A85" w:rsidRDefault="000658F8" w:rsidP="000658F8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0A85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power_set([Head | Tail1], [Head | Tail 2]) :- power_set(Tail 1, Tail 2).</w:t>
      </w:r>
    </w:p>
    <w:p w14:paraId="096E8F34" w14:textId="77777777" w:rsidR="000658F8" w:rsidRPr="00170A85" w:rsidRDefault="000658F8" w:rsidP="000658F8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0A85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power_set([_ | Tail 1], Tail 2) :- power_set(Tail 1, Tail 2).</w:t>
      </w:r>
    </w:p>
    <w:p w14:paraId="42A35957" w14:textId="77777777" w:rsidR="000658F8" w:rsidRPr="00900CAE" w:rsidRDefault="000658F8" w:rsidP="000658F8">
      <w:pPr>
        <w:pStyle w:val="a4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535955" w14:textId="77777777" w:rsidR="0012268E" w:rsidRDefault="00175688" w:rsidP="00EA7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56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Сочетания.</w:t>
      </w:r>
    </w:p>
    <w:p w14:paraId="2C5B84AB" w14:textId="52B78181" w:rsidR="00FE3D20" w:rsidRDefault="00FE3D20" w:rsidP="00EA7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017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когда </w:t>
      </w:r>
      <w:r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заданный список пуст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длина списка равна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нулю,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пустой список.</w:t>
      </w:r>
    </w:p>
    <w:p w14:paraId="6E898486" w14:textId="77777777" w:rsidR="00FE3D20" w:rsidRDefault="00FE3D20" w:rsidP="00EA7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случая, когда </w:t>
      </w:r>
      <w:r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не пуст, возможны два варианта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D1D2086" w14:textId="082E8E83" w:rsidR="006D5C36" w:rsidRPr="005A23D3" w:rsidRDefault="00175688" w:rsidP="00FE3D20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голова исходного списка является головой результирующего списка </w:t>
      </w:r>
      <w:r w:rsid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выполняется 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</w:t>
      </w:r>
      <w:r w:rsid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 &gt; 0</w:t>
      </w:r>
      <w:r w:rsid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(где</w:t>
      </w:r>
      <w:r w:rsidR="006D5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5C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6D5C36" w:rsidRPr="006D5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5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элементов в сочетании).Тогда результатом будет являться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</w:t>
      </w:r>
      <w:r w:rsidR="006D5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состоит 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головы исходного списка и хвоста, </w:t>
      </w:r>
      <w:r w:rsidR="006D5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был 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 в ходе построения сочетания для хвоста исходного списка при</w:t>
      </w:r>
      <w:r w:rsidR="006D5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выполнении условия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 = n - 1. </w:t>
      </w:r>
    </w:p>
    <w:p w14:paraId="4AC0F716" w14:textId="07DD6BF4" w:rsidR="00175688" w:rsidRPr="000658F8" w:rsidRDefault="00175688" w:rsidP="000658F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голова исходного списка не включен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 результирующий список</w:t>
      </w:r>
      <w:r w:rsidR="005A2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Тогда 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результатом будет </w:t>
      </w:r>
      <w:r w:rsidR="005A2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являться 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список,</w:t>
      </w:r>
      <w:r w:rsidR="005A2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был</w:t>
      </w:r>
      <w:r w:rsidRPr="00FE3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 в ходе построения сочетания для хвоста исходного списка при n.</w:t>
      </w:r>
    </w:p>
    <w:p w14:paraId="2DFC1A44" w14:textId="77777777" w:rsidR="00C134DB" w:rsidRPr="00C134DB" w:rsidRDefault="00C134D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886F35" w14:textId="77777777" w:rsidR="00C134DB" w:rsidRPr="00C134DB" w:rsidRDefault="00C134D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c([], 0, []).</w:t>
      </w:r>
    </w:p>
    <w:p w14:paraId="7C1F092F" w14:textId="7C3C6A24" w:rsidR="00C134DB" w:rsidRPr="00C134DB" w:rsidRDefault="00C134D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c([H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ead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ail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1], N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ead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ail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2]) :-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0,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is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c(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ail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ail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2).</w:t>
      </w:r>
    </w:p>
    <w:p w14:paraId="4855B466" w14:textId="58BE0238" w:rsidR="00BD6BC0" w:rsidRDefault="00C134D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c([_ |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ail</w:t>
      </w:r>
      <w:r w:rsidR="00175688"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1],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r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ail</w:t>
      </w:r>
      <w:r w:rsidR="00175688"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2) :- c(</w:t>
      </w:r>
      <w:r w:rsidR="00175688"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175688"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ail </w:t>
      </w:r>
      <w:r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</w:t>
      </w:r>
      <w:r w:rsidR="00175688"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175688"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Tail </w:t>
      </w:r>
      <w:r w:rsidRPr="00175688">
        <w:rPr>
          <w:rFonts w:ascii="Times New Roman" w:hAnsi="Times New Roman" w:cs="Times New Roman"/>
          <w:color w:val="000000"/>
          <w:sz w:val="28"/>
          <w:szCs w:val="28"/>
          <w:lang w:val="en-US"/>
        </w:rPr>
        <w:t>2).</w:t>
      </w:r>
    </w:p>
    <w:p w14:paraId="0C681688" w14:textId="77777777" w:rsidR="00175688" w:rsidRPr="00175688" w:rsidRDefault="00175688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041ED5" w14:textId="77777777" w:rsidR="00175688" w:rsidRPr="00175688" w:rsidRDefault="00175688" w:rsidP="0017568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56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Haskell</w:t>
      </w:r>
      <w:r w:rsidRPr="001756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45AC0695" w14:textId="1035205F" w:rsidR="00175688" w:rsidRPr="00175688" w:rsidRDefault="00175688" w:rsidP="0017568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Алгоритмы</w:t>
      </w:r>
    </w:p>
    <w:p w14:paraId="7FCD0E9C" w14:textId="77777777" w:rsidR="000E49B8" w:rsidRDefault="00175688" w:rsidP="001756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56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Подмножества. </w:t>
      </w:r>
    </w:p>
    <w:p w14:paraId="20EE7A9E" w14:textId="21659FFD" w:rsidR="008612BC" w:rsidRDefault="000E49B8" w:rsidP="001756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017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когда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заданный список пуст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13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результатом будет пустой список. </w:t>
      </w:r>
    </w:p>
    <w:p w14:paraId="70C12C45" w14:textId="3DCC4B1A" w:rsidR="00711B2C" w:rsidRDefault="00175688" w:rsidP="001756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исходный список состоит из головы h</w:t>
      </w:r>
      <w:r w:rsidR="00861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ead</w:t>
      </w:r>
      <w:r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хвоста t</w:t>
      </w:r>
      <w:r w:rsidR="00861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ail</w:t>
      </w:r>
      <w:r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результатом будет список, </w:t>
      </w:r>
      <w:r w:rsidR="0086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был </w:t>
      </w:r>
      <w:r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</w:t>
      </w:r>
      <w:r w:rsidR="0086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объединения </w:t>
      </w:r>
      <w:r w:rsid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 элементов:</w:t>
      </w:r>
    </w:p>
    <w:p w14:paraId="2905E05A" w14:textId="17B30546" w:rsidR="00711B2C" w:rsidRDefault="00711B2C" w:rsidP="00711B2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75688"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писка</w:t>
      </w:r>
      <w:r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75688"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612BC"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был </w:t>
      </w:r>
      <w:r w:rsidR="00175688"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 в ходе построения подмножества для хвоста исходного списка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3855BF7" w14:textId="220348F7" w:rsidR="00175688" w:rsidRPr="00711B2C" w:rsidRDefault="00175688" w:rsidP="00711B2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списка, </w:t>
      </w:r>
      <w:r w:rsidR="008612BC"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был получен</w:t>
      </w:r>
      <w:r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формирования списков из голов</w:t>
      </w:r>
      <w:r w:rsid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Список из голов</w:t>
      </w:r>
      <w:r w:rsidR="008612BC"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получен</w:t>
      </w:r>
      <w:r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списка, </w:t>
      </w:r>
      <w:r w:rsidR="008612BC"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был получен</w:t>
      </w:r>
      <w:r w:rsidRPr="00711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построения подмножества для хвоста исходного списка.</w:t>
      </w:r>
    </w:p>
    <w:p w14:paraId="1E0BFE1D" w14:textId="4D20650B" w:rsidR="00177CC9" w:rsidRPr="00177CC9" w:rsidRDefault="00177CC9" w:rsidP="001756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021C1E" w14:textId="77777777" w:rsidR="000E49B8" w:rsidRPr="00C134DB" w:rsidRDefault="000E49B8" w:rsidP="000E49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power_set [] = [[]]</w:t>
      </w:r>
    </w:p>
    <w:p w14:paraId="42FD7514" w14:textId="28DC5886" w:rsidR="000E49B8" w:rsidRPr="00C134DB" w:rsidRDefault="000E49B8" w:rsidP="000E49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power_set (h</w:t>
      </w:r>
      <w:r w:rsidR="008612BC">
        <w:rPr>
          <w:rFonts w:ascii="Times New Roman" w:hAnsi="Times New Roman" w:cs="Times New Roman"/>
          <w:color w:val="000000"/>
          <w:sz w:val="28"/>
          <w:szCs w:val="28"/>
          <w:lang w:val="en-US"/>
        </w:rPr>
        <w:t>ead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:t</w:t>
      </w:r>
      <w:r w:rsidR="008612BC">
        <w:rPr>
          <w:rFonts w:ascii="Times New Roman" w:hAnsi="Times New Roman" w:cs="Times New Roman"/>
          <w:color w:val="000000"/>
          <w:sz w:val="28"/>
          <w:szCs w:val="28"/>
          <w:lang w:val="en-US"/>
        </w:rPr>
        <w:t>ail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do</w:t>
      </w:r>
    </w:p>
    <w:p w14:paraId="10815ED4" w14:textId="5C943D55" w:rsidR="000E49B8" w:rsidRPr="00C134DB" w:rsidRDefault="000E49B8" w:rsidP="000E49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array_tail ++ map (h</w:t>
      </w:r>
      <w:r w:rsidR="008612BC">
        <w:rPr>
          <w:rFonts w:ascii="Times New Roman" w:hAnsi="Times New Roman" w:cs="Times New Roman"/>
          <w:color w:val="000000"/>
          <w:sz w:val="28"/>
          <w:szCs w:val="28"/>
          <w:lang w:val="en-US"/>
        </w:rPr>
        <w:t>ead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:) array_tail</w:t>
      </w:r>
    </w:p>
    <w:p w14:paraId="4E1FA755" w14:textId="1939C9F8" w:rsidR="000E49B8" w:rsidRPr="008612BC" w:rsidRDefault="000E49B8" w:rsidP="000E49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where array_tail = power_set t</w:t>
      </w:r>
      <w:r w:rsidR="008612BC">
        <w:rPr>
          <w:rFonts w:ascii="Times New Roman" w:hAnsi="Times New Roman" w:cs="Times New Roman"/>
          <w:color w:val="000000"/>
          <w:sz w:val="28"/>
          <w:szCs w:val="28"/>
          <w:lang w:val="en-US"/>
        </w:rPr>
        <w:t>ail</w:t>
      </w:r>
    </w:p>
    <w:p w14:paraId="1A11C13D" w14:textId="77777777" w:rsidR="00177CC9" w:rsidRPr="000E49B8" w:rsidRDefault="00177CC9" w:rsidP="001756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712993" w14:textId="7C54E389" w:rsidR="000170D1" w:rsidRDefault="00175688" w:rsidP="000E4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7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Сочетания.</w:t>
      </w:r>
    </w:p>
    <w:p w14:paraId="7A897B59" w14:textId="0ACE24C7" w:rsidR="002F73DA" w:rsidRDefault="000170D1" w:rsidP="000E4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75688" w:rsidRPr="00177C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="00175688" w:rsidRPr="00177C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 когда</w:t>
      </w:r>
      <w:r w:rsidR="00175688" w:rsidRPr="00177C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исходное множество пусто</w:t>
      </w:r>
      <w:r w:rsidR="00213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175688" w:rsidRPr="00177C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длина множества равна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нулю</w:t>
      </w:r>
      <w:r w:rsidR="002F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результатом является пустое множество. </w:t>
      </w:r>
    </w:p>
    <w:p w14:paraId="159AB84F" w14:textId="7C44EAF6" w:rsidR="00175688" w:rsidRPr="000E49B8" w:rsidRDefault="002F73DA" w:rsidP="000E4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случая, когда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не пуст, результатом будет список,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был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 в ходе отбрасывания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ошли по своей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длине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75688" w:rsidRPr="00175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построения подмножеств исходного списка.</w:t>
      </w:r>
    </w:p>
    <w:p w14:paraId="6C8D7249" w14:textId="77777777" w:rsidR="00C134DB" w:rsidRPr="002F73DA" w:rsidRDefault="00C134D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65B2D" w14:textId="77777777" w:rsidR="00C134DB" w:rsidRPr="00C134DB" w:rsidRDefault="00C134D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[] 0 = []</w:t>
      </w:r>
    </w:p>
    <w:p w14:paraId="36C47C2E" w14:textId="77777777" w:rsidR="00C134DB" w:rsidRPr="00C134DB" w:rsidRDefault="00C134D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>c array n = do</w:t>
      </w:r>
    </w:p>
    <w:p w14:paraId="2ADCB858" w14:textId="77777777" w:rsidR="00C134DB" w:rsidRPr="00C134DB" w:rsidRDefault="00C134DB" w:rsidP="00C134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filter (\x -&gt; length x == n) result</w:t>
      </w:r>
    </w:p>
    <w:p w14:paraId="658E9FC0" w14:textId="1FA4BBFD" w:rsidR="00C134DB" w:rsidRPr="000E49B8" w:rsidRDefault="00C134DB" w:rsidP="000E49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where result = power_set array</w:t>
      </w:r>
    </w:p>
    <w:sectPr w:rsidR="00C134DB" w:rsidRPr="000E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7847"/>
    <w:multiLevelType w:val="hybridMultilevel"/>
    <w:tmpl w:val="B3CE8D5E"/>
    <w:lvl w:ilvl="0" w:tplc="37C627E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3539E"/>
    <w:multiLevelType w:val="hybridMultilevel"/>
    <w:tmpl w:val="4D9CE0F8"/>
    <w:lvl w:ilvl="0" w:tplc="5012550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E433A2"/>
    <w:multiLevelType w:val="hybridMultilevel"/>
    <w:tmpl w:val="4132743C"/>
    <w:lvl w:ilvl="0" w:tplc="416E7D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52D8A"/>
    <w:multiLevelType w:val="hybridMultilevel"/>
    <w:tmpl w:val="F45645B0"/>
    <w:lvl w:ilvl="0" w:tplc="DEE69F9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A4D28F5"/>
    <w:multiLevelType w:val="hybridMultilevel"/>
    <w:tmpl w:val="4D9CE0F8"/>
    <w:lvl w:ilvl="0" w:tplc="5012550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88"/>
    <w:rsid w:val="000170D1"/>
    <w:rsid w:val="000658F8"/>
    <w:rsid w:val="000B54E9"/>
    <w:rsid w:val="000E49B8"/>
    <w:rsid w:val="000F6B0B"/>
    <w:rsid w:val="0012268E"/>
    <w:rsid w:val="00170A85"/>
    <w:rsid w:val="00175688"/>
    <w:rsid w:val="00177CC9"/>
    <w:rsid w:val="002136A8"/>
    <w:rsid w:val="002F73DA"/>
    <w:rsid w:val="004041CA"/>
    <w:rsid w:val="00482976"/>
    <w:rsid w:val="00561B16"/>
    <w:rsid w:val="005A216A"/>
    <w:rsid w:val="005A23D3"/>
    <w:rsid w:val="006229EB"/>
    <w:rsid w:val="0063160B"/>
    <w:rsid w:val="006C5B8F"/>
    <w:rsid w:val="006D5C36"/>
    <w:rsid w:val="00711B2C"/>
    <w:rsid w:val="008612BC"/>
    <w:rsid w:val="00877A64"/>
    <w:rsid w:val="00900CAE"/>
    <w:rsid w:val="009A15E3"/>
    <w:rsid w:val="00B01679"/>
    <w:rsid w:val="00BC6E88"/>
    <w:rsid w:val="00BD6BC0"/>
    <w:rsid w:val="00C134DB"/>
    <w:rsid w:val="00C1682E"/>
    <w:rsid w:val="00EA75F0"/>
    <w:rsid w:val="00F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5907"/>
  <w15:chartTrackingRefBased/>
  <w15:docId w15:val="{7538C096-56B1-4112-B8FD-B58C6783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C5B8F"/>
  </w:style>
  <w:style w:type="paragraph" w:customStyle="1" w:styleId="Standard">
    <w:name w:val="Standard"/>
    <w:rsid w:val="006C5B8F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63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26</cp:revision>
  <dcterms:created xsi:type="dcterms:W3CDTF">2020-05-16T18:01:00Z</dcterms:created>
  <dcterms:modified xsi:type="dcterms:W3CDTF">2020-05-19T11:21:00Z</dcterms:modified>
</cp:coreProperties>
</file>