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9D37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3A842AB6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B6758E3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46C9F553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CD54A8B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2D9984B9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758578F5" w14:textId="77777777" w:rsidR="00C63B61" w:rsidRDefault="00C63B61" w:rsidP="00C63B61">
      <w:pPr>
        <w:jc w:val="center"/>
        <w:rPr>
          <w:sz w:val="28"/>
          <w:szCs w:val="28"/>
        </w:rPr>
      </w:pPr>
    </w:p>
    <w:p w14:paraId="1C7E4159" w14:textId="77777777" w:rsidR="00C63B61" w:rsidRDefault="00C63B61" w:rsidP="00C63B61">
      <w:pPr>
        <w:jc w:val="center"/>
        <w:rPr>
          <w:sz w:val="28"/>
          <w:szCs w:val="28"/>
        </w:rPr>
      </w:pPr>
    </w:p>
    <w:p w14:paraId="329DAE01" w14:textId="77777777" w:rsidR="00C63B61" w:rsidRDefault="00C63B61" w:rsidP="00C63B61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66291874" w14:textId="77777777" w:rsidR="00C63B61" w:rsidRDefault="00C63B61" w:rsidP="00C63B61">
      <w:pPr>
        <w:jc w:val="right"/>
        <w:rPr>
          <w:sz w:val="28"/>
          <w:szCs w:val="28"/>
          <w:shd w:val="clear" w:color="auto" w:fill="FFFF00"/>
        </w:rPr>
      </w:pPr>
    </w:p>
    <w:p w14:paraId="519C0DE7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6ACE491B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06D78A1F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15DA7DBD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7A167128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49FFFFE5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7D08D179" w14:textId="038A4E12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38749D">
        <w:rPr>
          <w:sz w:val="28"/>
          <w:szCs w:val="28"/>
        </w:rPr>
        <w:t>6</w:t>
      </w:r>
    </w:p>
    <w:p w14:paraId="565914A1" w14:textId="54C13CF9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4D38BE" w:rsidRPr="004D38BE">
        <w:rPr>
          <w:rFonts w:cs="Times New Roman"/>
          <w:color w:val="auto"/>
          <w:sz w:val="28"/>
          <w:szCs w:val="28"/>
          <w:shd w:val="clear" w:color="auto" w:fill="FFFFFF"/>
        </w:rPr>
        <w:t>Разработка программы на языке Ассемблера, работающей с внешними прерываниями и таймерами</w:t>
      </w:r>
      <w:r>
        <w:rPr>
          <w:sz w:val="28"/>
          <w:szCs w:val="28"/>
        </w:rPr>
        <w:t>»</w:t>
      </w:r>
    </w:p>
    <w:p w14:paraId="32794020" w14:textId="508C0F44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«Программирование микроконтроллеров»</w:t>
      </w:r>
    </w:p>
    <w:p w14:paraId="709DEB15" w14:textId="77777777" w:rsidR="00C63B61" w:rsidRPr="00683F2B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Pr="00683F2B">
        <w:rPr>
          <w:sz w:val="28"/>
          <w:szCs w:val="28"/>
        </w:rPr>
        <w:t>8</w:t>
      </w:r>
    </w:p>
    <w:p w14:paraId="75506E33" w14:textId="77777777" w:rsidR="00C63B61" w:rsidRDefault="00C63B61" w:rsidP="00C63B61">
      <w:pPr>
        <w:jc w:val="center"/>
        <w:rPr>
          <w:sz w:val="28"/>
          <w:szCs w:val="28"/>
          <w:shd w:val="clear" w:color="auto" w:fill="FFFF00"/>
        </w:rPr>
      </w:pPr>
    </w:p>
    <w:p w14:paraId="29A0982F" w14:textId="77777777" w:rsidR="00C63B61" w:rsidRDefault="00C63B61" w:rsidP="00C63B61">
      <w:pPr>
        <w:ind w:firstLine="540"/>
        <w:jc w:val="both"/>
        <w:rPr>
          <w:sz w:val="28"/>
          <w:szCs w:val="28"/>
        </w:rPr>
      </w:pPr>
    </w:p>
    <w:p w14:paraId="10FB0E15" w14:textId="77777777" w:rsidR="00C63B61" w:rsidRDefault="00C63B61" w:rsidP="00C63B61">
      <w:pPr>
        <w:ind w:firstLine="540"/>
        <w:jc w:val="both"/>
        <w:rPr>
          <w:sz w:val="28"/>
          <w:szCs w:val="28"/>
        </w:rPr>
      </w:pPr>
    </w:p>
    <w:p w14:paraId="0A57E84A" w14:textId="77777777" w:rsidR="00C63B61" w:rsidRDefault="00C63B61" w:rsidP="00C63B61">
      <w:pPr>
        <w:jc w:val="both"/>
        <w:rPr>
          <w:sz w:val="28"/>
          <w:szCs w:val="28"/>
        </w:rPr>
      </w:pPr>
    </w:p>
    <w:p w14:paraId="69771C3F" w14:textId="77777777" w:rsidR="00C63B61" w:rsidRDefault="00C63B61" w:rsidP="00C63B61">
      <w:pPr>
        <w:jc w:val="both"/>
        <w:rPr>
          <w:sz w:val="28"/>
          <w:szCs w:val="28"/>
        </w:rPr>
      </w:pPr>
    </w:p>
    <w:p w14:paraId="19839406" w14:textId="77777777" w:rsidR="00C63B61" w:rsidRDefault="00C63B61" w:rsidP="00C63B61">
      <w:pPr>
        <w:jc w:val="both"/>
        <w:rPr>
          <w:sz w:val="28"/>
          <w:szCs w:val="28"/>
        </w:rPr>
      </w:pPr>
    </w:p>
    <w:p w14:paraId="67D27CAC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1105D22A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75C5C84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1D5603D4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07DDA79F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5D743CCD" w14:textId="77777777" w:rsidR="00C63B61" w:rsidRDefault="00C63B61" w:rsidP="00C63B61">
      <w:pPr>
        <w:ind w:left="2520" w:hanging="1980"/>
        <w:jc w:val="both"/>
        <w:rPr>
          <w:sz w:val="28"/>
          <w:szCs w:val="28"/>
        </w:rPr>
      </w:pPr>
    </w:p>
    <w:p w14:paraId="4F4D6D99" w14:textId="77777777" w:rsidR="00C63B61" w:rsidRDefault="00C63B61" w:rsidP="00C63B61">
      <w:pPr>
        <w:jc w:val="both"/>
        <w:rPr>
          <w:sz w:val="28"/>
          <w:szCs w:val="28"/>
        </w:rPr>
      </w:pPr>
    </w:p>
    <w:p w14:paraId="68725A5A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06010B63" w14:textId="77777777" w:rsidR="00C63B61" w:rsidRDefault="00C63B61" w:rsidP="00C63B61">
      <w:pPr>
        <w:jc w:val="right"/>
        <w:rPr>
          <w:sz w:val="28"/>
          <w:szCs w:val="28"/>
        </w:rPr>
      </w:pPr>
    </w:p>
    <w:p w14:paraId="711E7C86" w14:textId="7A39F586" w:rsidR="00C63B61" w:rsidRDefault="00C63B61" w:rsidP="00C63B61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14:paraId="399C1D49" w14:textId="77777777" w:rsidR="00C63B61" w:rsidRDefault="00C63B61" w:rsidP="00C63B61">
      <w:pPr>
        <w:jc w:val="right"/>
        <w:rPr>
          <w:sz w:val="28"/>
          <w:szCs w:val="28"/>
        </w:rPr>
      </w:pPr>
    </w:p>
    <w:p w14:paraId="351C560F" w14:textId="77777777" w:rsidR="00C63B61" w:rsidRDefault="00C63B61" w:rsidP="00C63B61">
      <w:pPr>
        <w:jc w:val="right"/>
        <w:rPr>
          <w:sz w:val="28"/>
          <w:szCs w:val="28"/>
        </w:rPr>
      </w:pPr>
    </w:p>
    <w:p w14:paraId="1B1E3D71" w14:textId="77777777" w:rsidR="00C63B61" w:rsidRDefault="00C63B61" w:rsidP="00C63B61">
      <w:pPr>
        <w:jc w:val="right"/>
        <w:rPr>
          <w:sz w:val="32"/>
          <w:szCs w:val="32"/>
        </w:rPr>
      </w:pPr>
    </w:p>
    <w:p w14:paraId="7227D02B" w14:textId="77777777" w:rsidR="00C63B61" w:rsidRDefault="00C63B61" w:rsidP="00C63B61">
      <w:pPr>
        <w:jc w:val="right"/>
        <w:rPr>
          <w:sz w:val="32"/>
          <w:szCs w:val="32"/>
        </w:rPr>
      </w:pPr>
    </w:p>
    <w:p w14:paraId="7C6A03B1" w14:textId="77777777" w:rsidR="00C63B61" w:rsidRDefault="00C63B61" w:rsidP="00C63B61">
      <w:pPr>
        <w:jc w:val="right"/>
        <w:rPr>
          <w:sz w:val="32"/>
          <w:szCs w:val="32"/>
        </w:rPr>
      </w:pPr>
    </w:p>
    <w:p w14:paraId="6B4B33BF" w14:textId="77777777" w:rsidR="00C63B61" w:rsidRDefault="00C63B61" w:rsidP="00C63B61">
      <w:pPr>
        <w:rPr>
          <w:sz w:val="32"/>
          <w:szCs w:val="32"/>
        </w:rPr>
      </w:pPr>
    </w:p>
    <w:p w14:paraId="1BD9CBB2" w14:textId="09AC901B" w:rsidR="006872CB" w:rsidRDefault="00C63B61" w:rsidP="00C63B61">
      <w:pPr>
        <w:jc w:val="center"/>
        <w:rPr>
          <w:sz w:val="28"/>
          <w:szCs w:val="30"/>
        </w:rPr>
      </w:pPr>
      <w:r w:rsidRPr="00EE6837">
        <w:rPr>
          <w:sz w:val="28"/>
          <w:szCs w:val="30"/>
        </w:rPr>
        <w:t>Орел, 20</w:t>
      </w:r>
      <w:r>
        <w:rPr>
          <w:sz w:val="28"/>
          <w:szCs w:val="30"/>
        </w:rPr>
        <w:t>20</w:t>
      </w:r>
      <w:r w:rsidRPr="00EE6837">
        <w:rPr>
          <w:sz w:val="28"/>
          <w:szCs w:val="30"/>
        </w:rPr>
        <w:t xml:space="preserve"> г</w:t>
      </w:r>
    </w:p>
    <w:p w14:paraId="7372047F" w14:textId="0589C62F" w:rsidR="00C63B61" w:rsidRDefault="00CC6CEE" w:rsidP="00C63B61">
      <w:pPr>
        <w:jc w:val="center"/>
        <w:rPr>
          <w:b/>
          <w:bCs/>
          <w:sz w:val="28"/>
          <w:szCs w:val="26"/>
        </w:rPr>
      </w:pPr>
      <w:r w:rsidRPr="00CC6CEE">
        <w:rPr>
          <w:b/>
          <w:bCs/>
          <w:sz w:val="28"/>
          <w:szCs w:val="26"/>
        </w:rPr>
        <w:lastRenderedPageBreak/>
        <w:t>Задание на лабораторную работу</w:t>
      </w:r>
    </w:p>
    <w:p w14:paraId="11849D7E" w14:textId="1189D8F3" w:rsidR="00CC6CEE" w:rsidRDefault="00CC6CEE" w:rsidP="00C63B61">
      <w:pPr>
        <w:jc w:val="center"/>
        <w:rPr>
          <w:b/>
          <w:bCs/>
          <w:sz w:val="28"/>
          <w:szCs w:val="26"/>
        </w:rPr>
      </w:pPr>
    </w:p>
    <w:p w14:paraId="3EAB6E07" w14:textId="42809401" w:rsidR="005E4B84" w:rsidRPr="006C0EF5" w:rsidRDefault="006C0EF5" w:rsidP="005E4B84">
      <w:pPr>
        <w:rPr>
          <w:sz w:val="23"/>
          <w:szCs w:val="23"/>
        </w:rPr>
      </w:pPr>
      <w:r>
        <w:rPr>
          <w:sz w:val="23"/>
          <w:szCs w:val="23"/>
        </w:rPr>
        <w:t xml:space="preserve">Выполнить задание на лабораторную работу 4 с применением языка </w:t>
      </w:r>
      <w:r>
        <w:rPr>
          <w:sz w:val="23"/>
          <w:szCs w:val="23"/>
          <w:lang w:val="en-US"/>
        </w:rPr>
        <w:t>Assembler</w:t>
      </w:r>
      <w:r w:rsidRPr="006C0EF5">
        <w:rPr>
          <w:sz w:val="23"/>
          <w:szCs w:val="23"/>
        </w:rPr>
        <w:t>.</w:t>
      </w:r>
    </w:p>
    <w:p w14:paraId="4E448483" w14:textId="77777777" w:rsidR="00F71D97" w:rsidRPr="00CC6CEE" w:rsidRDefault="00F71D97" w:rsidP="00CC6CEE">
      <w:pPr>
        <w:rPr>
          <w:sz w:val="28"/>
          <w:szCs w:val="26"/>
        </w:rPr>
      </w:pPr>
    </w:p>
    <w:p w14:paraId="27C23EF3" w14:textId="77777777" w:rsidR="00CC6CEE" w:rsidRDefault="00CC6CEE" w:rsidP="00C63B61">
      <w:pPr>
        <w:jc w:val="center"/>
        <w:rPr>
          <w:b/>
          <w:bCs/>
          <w:sz w:val="28"/>
          <w:szCs w:val="26"/>
        </w:rPr>
      </w:pPr>
    </w:p>
    <w:p w14:paraId="734DFC8E" w14:textId="2A956A54" w:rsidR="00CC6CEE" w:rsidRDefault="00CC6CEE" w:rsidP="00C63B61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Ход работы</w:t>
      </w:r>
    </w:p>
    <w:p w14:paraId="411CF367" w14:textId="61F5B489" w:rsidR="00CC6CEE" w:rsidRDefault="00CC6CEE" w:rsidP="00C63B61">
      <w:pPr>
        <w:jc w:val="center"/>
        <w:rPr>
          <w:b/>
          <w:bCs/>
          <w:sz w:val="28"/>
          <w:szCs w:val="26"/>
        </w:rPr>
      </w:pPr>
    </w:p>
    <w:p w14:paraId="2A1BD7D1" w14:textId="61659B39" w:rsidR="00CC6CEE" w:rsidRDefault="00CF739D" w:rsidP="00C63B61">
      <w:pPr>
        <w:jc w:val="center"/>
        <w:rPr>
          <w:b/>
          <w:bCs/>
          <w:sz w:val="28"/>
          <w:szCs w:val="26"/>
        </w:rPr>
      </w:pPr>
      <w:r w:rsidRPr="00CF739D">
        <w:rPr>
          <w:b/>
          <w:bCs/>
          <w:noProof/>
          <w:sz w:val="28"/>
          <w:szCs w:val="26"/>
        </w:rPr>
        <w:drawing>
          <wp:inline distT="0" distB="0" distL="0" distR="0" wp14:anchorId="1200D711" wp14:editId="3872FCE6">
            <wp:extent cx="5940425" cy="335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63CB" w14:textId="77777777" w:rsidR="00CC6CEE" w:rsidRDefault="00CC6CEE" w:rsidP="00C63B61">
      <w:pPr>
        <w:jc w:val="center"/>
        <w:rPr>
          <w:b/>
          <w:bCs/>
          <w:sz w:val="28"/>
          <w:szCs w:val="26"/>
        </w:rPr>
      </w:pPr>
    </w:p>
    <w:p w14:paraId="753ACFCA" w14:textId="2C1E18EC" w:rsidR="00CC6CEE" w:rsidRPr="004D38BE" w:rsidRDefault="00CC6CEE" w:rsidP="00C63B61">
      <w:pPr>
        <w:jc w:val="center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</w:rPr>
        <w:t>Код</w:t>
      </w:r>
    </w:p>
    <w:p w14:paraId="19AED5BA" w14:textId="6349F8B1" w:rsidR="00CC6CEE" w:rsidRPr="004D38BE" w:rsidRDefault="00CC6CEE" w:rsidP="00C63B61">
      <w:pPr>
        <w:jc w:val="center"/>
        <w:rPr>
          <w:b/>
          <w:bCs/>
          <w:sz w:val="28"/>
          <w:szCs w:val="26"/>
          <w:lang w:val="en-US"/>
        </w:rPr>
      </w:pPr>
    </w:p>
    <w:p w14:paraId="5100A66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.def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 = r16</w:t>
      </w:r>
    </w:p>
    <w:p w14:paraId="20FBA7F0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.def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= r17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71666DB6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.def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= r18</w:t>
      </w:r>
    </w:p>
    <w:p w14:paraId="018BE2EC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.def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= r19</w:t>
      </w:r>
    </w:p>
    <w:p w14:paraId="6E8D185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.def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 = r20</w:t>
      </w:r>
    </w:p>
    <w:p w14:paraId="35EB28E2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.def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i_LED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= r21</w:t>
      </w:r>
    </w:p>
    <w:p w14:paraId="198C275E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0CEFCA5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FBF01F6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proofErr w:type="gram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</w:t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dseg</w:t>
      </w:r>
      <w:proofErr w:type="spellEnd"/>
      <w:proofErr w:type="gram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</w:p>
    <w:p w14:paraId="2DBB00CD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7A1A886B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proofErr w:type="gram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</w:t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cseg</w:t>
      </w:r>
      <w:proofErr w:type="spellEnd"/>
      <w:proofErr w:type="gramEnd"/>
    </w:p>
    <w:p w14:paraId="66F069CE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.org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0x0000 </w:t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gram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RESET </w:t>
      </w:r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;</w:t>
      </w:r>
      <w:proofErr w:type="gramEnd"/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 Reset</w:t>
      </w:r>
    </w:p>
    <w:p w14:paraId="3017E445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.org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0x0002 </w:t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INT0_</w:t>
      </w:r>
      <w:proofErr w:type="gram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vect </w:t>
      </w:r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;</w:t>
      </w:r>
      <w:proofErr w:type="gramEnd"/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 IRQ0</w:t>
      </w:r>
    </w:p>
    <w:p w14:paraId="1F9CFC24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.org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0x0004 </w:t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INT1_</w:t>
      </w:r>
      <w:proofErr w:type="gram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vect </w:t>
      </w:r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;</w:t>
      </w:r>
      <w:proofErr w:type="gramEnd"/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 IRQ1</w:t>
      </w:r>
    </w:p>
    <w:p w14:paraId="6481B915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.org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0x0006 </w:t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INT2_</w:t>
      </w:r>
      <w:proofErr w:type="gram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vect </w:t>
      </w:r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;</w:t>
      </w:r>
      <w:proofErr w:type="gramEnd"/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 IRQ2</w:t>
      </w:r>
    </w:p>
    <w:p w14:paraId="5FA649D2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.org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0x0020 </w:t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TIM0_COMPA_</w:t>
      </w:r>
      <w:proofErr w:type="gram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vect </w:t>
      </w:r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;</w:t>
      </w:r>
      <w:proofErr w:type="gramEnd"/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 Timer0 </w:t>
      </w:r>
      <w:proofErr w:type="spellStart"/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CompareA</w:t>
      </w:r>
      <w:proofErr w:type="spellEnd"/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</w:p>
    <w:p w14:paraId="096AEC69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.org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0x0024 </w:t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TIM0_OVF_</w:t>
      </w:r>
      <w:proofErr w:type="gram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vect </w:t>
      </w:r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;</w:t>
      </w:r>
      <w:proofErr w:type="gramEnd"/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 Timer0 Overflow </w:t>
      </w:r>
    </w:p>
    <w:p w14:paraId="65FC39EE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8474BBC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23130D6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RESET:</w:t>
      </w:r>
    </w:p>
    <w:p w14:paraId="342B246F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</w:t>
      </w:r>
      <w:proofErr w:type="gram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high(</w:t>
      </w:r>
      <w:proofErr w:type="gram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RAMEND)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настройка</w:t>
      </w:r>
      <w:r w:rsidRPr="00CF739D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стека</w:t>
      </w:r>
    </w:p>
    <w:p w14:paraId="762193FC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sph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temp</w:t>
      </w:r>
    </w:p>
    <w:p w14:paraId="01371D57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</w:t>
      </w:r>
      <w:proofErr w:type="gram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low(</w:t>
      </w:r>
      <w:proofErr w:type="gram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RAMEND)</w:t>
      </w:r>
    </w:p>
    <w:p w14:paraId="3A6D5092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spl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temp</w:t>
      </w:r>
    </w:p>
    <w:p w14:paraId="0EB8D33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38B0884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0xff</w:t>
      </w:r>
    </w:p>
    <w:p w14:paraId="67D2AA9C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DDRC, temp</w:t>
      </w:r>
    </w:p>
    <w:p w14:paraId="17E809C7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BCBC85F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0</w:t>
      </w:r>
    </w:p>
    <w:p w14:paraId="13D2BD6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0</w:t>
      </w:r>
    </w:p>
    <w:p w14:paraId="16B7F60D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0</w:t>
      </w:r>
    </w:p>
    <w:p w14:paraId="2A6712F6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up, 1</w:t>
      </w:r>
    </w:p>
    <w:p w14:paraId="4F4F30B9" w14:textId="77777777" w:rsid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i_LED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>, 0</w:t>
      </w:r>
    </w:p>
    <w:p w14:paraId="2C0CFC61" w14:textId="77777777" w:rsid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093AE08B" w14:textId="77777777" w:rsid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// Настройка прерываний INT0, INT1, INT2 (передний фронт)</w:t>
      </w:r>
    </w:p>
    <w:p w14:paraId="32C4FD07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0b00111111</w:t>
      </w:r>
    </w:p>
    <w:p w14:paraId="4A2BC8CA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sts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EICRA, temp</w:t>
      </w:r>
    </w:p>
    <w:p w14:paraId="0CC2BFA8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63F5471" w14:textId="77777777" w:rsid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eastAsia="en-US"/>
        </w:rPr>
        <w:t>// разрешение прерываний INT0, INT1, INT2</w:t>
      </w:r>
    </w:p>
    <w:p w14:paraId="669746AB" w14:textId="77777777" w:rsid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 xml:space="preserve"> temp, 0b00000111</w:t>
      </w:r>
    </w:p>
    <w:p w14:paraId="547F033C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EIMSK, temp</w:t>
      </w:r>
    </w:p>
    <w:p w14:paraId="27ABEAF7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961DB3A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0A23FD37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1B5E2DA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START:</w:t>
      </w:r>
    </w:p>
    <w:p w14:paraId="59CC7DB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jmp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START</w:t>
      </w:r>
    </w:p>
    <w:p w14:paraId="14FEC77F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D37FE99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82EF48C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INT0_vect:</w:t>
      </w:r>
    </w:p>
    <w:p w14:paraId="7C6864D7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</w:p>
    <w:p w14:paraId="4BF17EF8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AA0DB78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2</w:t>
      </w:r>
    </w:p>
    <w:p w14:paraId="5810493C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ModeOperating0</w:t>
      </w:r>
    </w:p>
    <w:p w14:paraId="03D656F2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0D234B7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2</w:t>
      </w:r>
    </w:p>
    <w:p w14:paraId="2B3D302A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BRNE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ModeOperatingInc</w:t>
      </w:r>
      <w:proofErr w:type="spellEnd"/>
    </w:p>
    <w:p w14:paraId="656D935F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7BB94BB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ModeOperating0:</w:t>
      </w:r>
    </w:p>
    <w:p w14:paraId="32458F05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0</w:t>
      </w:r>
    </w:p>
    <w:p w14:paraId="318C786D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TimersSettings</w:t>
      </w:r>
      <w:proofErr w:type="spellEnd"/>
    </w:p>
    <w:p w14:paraId="74F4BD9E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6C1B564C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6FCAA435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C0A762C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ModeOperatingInc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:</w:t>
      </w:r>
    </w:p>
    <w:p w14:paraId="486445A2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inc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</w:p>
    <w:p w14:paraId="49D034EA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TimersSettings</w:t>
      </w:r>
      <w:proofErr w:type="spellEnd"/>
    </w:p>
    <w:p w14:paraId="538ABF69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0CDE0726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3CC4F4C7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AEF441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INT1_vect:</w:t>
      </w:r>
    </w:p>
    <w:p w14:paraId="78132ED7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</w:p>
    <w:p w14:paraId="12F8F940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747ECB90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up, 1</w:t>
      </w:r>
    </w:p>
    <w:p w14:paraId="3F543FCF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UpSpeed</w:t>
      </w:r>
      <w:proofErr w:type="spellEnd"/>
    </w:p>
    <w:p w14:paraId="1E20C2A4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9D7CA45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up, 0</w:t>
      </w:r>
    </w:p>
    <w:p w14:paraId="167797DB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LowSpeed</w:t>
      </w:r>
      <w:proofErr w:type="spellEnd"/>
    </w:p>
    <w:p w14:paraId="0509576C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26B79D0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UpSpeed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:</w:t>
      </w:r>
    </w:p>
    <w:p w14:paraId="002D0785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INC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</w:p>
    <w:p w14:paraId="5A861C75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2</w:t>
      </w:r>
    </w:p>
    <w:p w14:paraId="65FE959C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Up0</w:t>
      </w:r>
    </w:p>
    <w:p w14:paraId="72BE797B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0474E89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2</w:t>
      </w:r>
    </w:p>
    <w:p w14:paraId="1A9C9226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BRNE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Up1</w:t>
      </w:r>
    </w:p>
    <w:p w14:paraId="039F6E0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64C1108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Up0:</w:t>
      </w:r>
    </w:p>
    <w:p w14:paraId="7F360C4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up, 0</w:t>
      </w:r>
    </w:p>
    <w:p w14:paraId="5781548F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1795D349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ChangeSpeedMode</w:t>
      </w:r>
      <w:proofErr w:type="spellEnd"/>
    </w:p>
    <w:p w14:paraId="69D7491F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031D0D8C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C9D5AD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lastRenderedPageBreak/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Up1:</w:t>
      </w:r>
    </w:p>
    <w:p w14:paraId="0BB21584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up, 1</w:t>
      </w:r>
    </w:p>
    <w:p w14:paraId="49F030A6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1E873ABC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ChangeSpeedMode</w:t>
      </w:r>
      <w:proofErr w:type="spellEnd"/>
    </w:p>
    <w:p w14:paraId="44E4F67E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1ED12275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8239E72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LowSpeed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:</w:t>
      </w:r>
    </w:p>
    <w:p w14:paraId="6982613D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DEC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</w:p>
    <w:p w14:paraId="49D95B98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29BA86B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0</w:t>
      </w:r>
    </w:p>
    <w:p w14:paraId="1898CE5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Up1</w:t>
      </w:r>
    </w:p>
    <w:p w14:paraId="392FAACE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74B86F35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0</w:t>
      </w:r>
    </w:p>
    <w:p w14:paraId="628F444E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BRNE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Up0</w:t>
      </w:r>
    </w:p>
    <w:p w14:paraId="2D3C4E8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7D9CB9D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0091C360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ChangeSpeedMode</w:t>
      </w:r>
      <w:proofErr w:type="spellEnd"/>
    </w:p>
    <w:p w14:paraId="7300E6C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04A172C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0BBFFB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74D489A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INT2_vect:</w:t>
      </w:r>
    </w:p>
    <w:p w14:paraId="3AE6F5DE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</w:p>
    <w:p w14:paraId="497308C9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5D24D744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0</w:t>
      </w:r>
    </w:p>
    <w:p w14:paraId="69633A25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MainAssign1</w:t>
      </w:r>
    </w:p>
    <w:p w14:paraId="1EBA939B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76BD65F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1</w:t>
      </w:r>
    </w:p>
    <w:p w14:paraId="5AFCB71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MainAssign0</w:t>
      </w:r>
    </w:p>
    <w:p w14:paraId="2C083CBB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30E89D4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MainAssign1:</w:t>
      </w:r>
    </w:p>
    <w:p w14:paraId="6FCA772F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1</w:t>
      </w:r>
    </w:p>
    <w:p w14:paraId="454B38DD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CALL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TimersSettings</w:t>
      </w:r>
      <w:proofErr w:type="spellEnd"/>
    </w:p>
    <w:p w14:paraId="71D15A9D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078E1B32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71B5FED7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6DFE685A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MainAssign0:</w:t>
      </w:r>
    </w:p>
    <w:p w14:paraId="53F6346A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0</w:t>
      </w:r>
    </w:p>
    <w:p w14:paraId="274599C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CALL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TimersSettings</w:t>
      </w:r>
      <w:proofErr w:type="spellEnd"/>
    </w:p>
    <w:p w14:paraId="3428536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0A13C16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32EE537F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7C05FDE2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TIM0_OVF_vect:</w:t>
      </w:r>
    </w:p>
    <w:p w14:paraId="0CE9C3A3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</w:p>
    <w:p w14:paraId="7F02F37E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F441A37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PORTC</w:t>
      </w:r>
    </w:p>
    <w:p w14:paraId="62AE8A1E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COM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</w:t>
      </w:r>
    </w:p>
    <w:p w14:paraId="5CF58E71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PORTC, temp</w:t>
      </w:r>
    </w:p>
    <w:p w14:paraId="53667452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C893D84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</w:t>
      </w:r>
    </w:p>
    <w:p w14:paraId="5809AE9E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TCNT0, temp</w:t>
      </w:r>
    </w:p>
    <w:p w14:paraId="067CD00C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7D461E5E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0607FD54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7B8E38AF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A21821F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TIM0_COMPA_vect:</w:t>
      </w:r>
    </w:p>
    <w:p w14:paraId="12898C26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CLI</w:t>
      </w:r>
    </w:p>
    <w:p w14:paraId="41D239B6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8FCE5E4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PORTC</w:t>
      </w:r>
    </w:p>
    <w:p w14:paraId="590C2F72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COM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</w:t>
      </w:r>
    </w:p>
    <w:p w14:paraId="43851D87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PORTC, temp</w:t>
      </w:r>
    </w:p>
    <w:p w14:paraId="64CA9A35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B8ADF1C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IN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</w:t>
      </w:r>
    </w:p>
    <w:p w14:paraId="299E18AE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TCNT0, temp</w:t>
      </w:r>
    </w:p>
    <w:p w14:paraId="31258714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7BBE921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SEI</w:t>
      </w:r>
    </w:p>
    <w:p w14:paraId="4EEB48D1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lastRenderedPageBreak/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33554BC0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A47C5B6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proofErr w:type="spellStart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TimersSettings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:</w:t>
      </w:r>
    </w:p>
    <w:p w14:paraId="5E78C376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0</w:t>
      </w:r>
    </w:p>
    <w:p w14:paraId="59EF78BB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Mode0</w:t>
      </w:r>
    </w:p>
    <w:p w14:paraId="52F7893B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7D587A77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1</w:t>
      </w:r>
    </w:p>
    <w:p w14:paraId="465F25DC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Mode1</w:t>
      </w:r>
    </w:p>
    <w:p w14:paraId="4B3C41DD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1B78610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2</w:t>
      </w:r>
    </w:p>
    <w:p w14:paraId="589EF84A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Mode2</w:t>
      </w:r>
    </w:p>
    <w:p w14:paraId="65A81EF9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7DB92C77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Mode0: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43EBD4A8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4949FB96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DDRB, temp</w:t>
      </w:r>
    </w:p>
    <w:p w14:paraId="36457911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2425745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0xFF</w:t>
      </w:r>
    </w:p>
    <w:p w14:paraId="661AC097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DDRC, temp</w:t>
      </w:r>
    </w:p>
    <w:p w14:paraId="2B5B487C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7F8788A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42352884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TCCR0B, temp</w:t>
      </w:r>
    </w:p>
    <w:p w14:paraId="0C601664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D47A3E9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1 &lt;&lt; TOIE0</w:t>
      </w:r>
    </w:p>
    <w:p w14:paraId="20681A95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sts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TIMSK0, temp</w:t>
      </w:r>
    </w:p>
    <w:p w14:paraId="54D0800C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DCD35DB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0b10101010</w:t>
      </w:r>
    </w:p>
    <w:p w14:paraId="2498092C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PORTC, temp</w:t>
      </w:r>
    </w:p>
    <w:p w14:paraId="77A4A510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025D4CFA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ChangeSpeedMode</w:t>
      </w:r>
      <w:proofErr w:type="spellEnd"/>
    </w:p>
    <w:p w14:paraId="505ED787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617F4589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0</w:t>
      </w:r>
    </w:p>
    <w:p w14:paraId="6A9B9466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MainBtn0</w:t>
      </w:r>
    </w:p>
    <w:p w14:paraId="6D990204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21EF420D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72C5A418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Mode1:</w:t>
      </w:r>
    </w:p>
    <w:p w14:paraId="23350F7A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459F7E62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DDRB, temp</w:t>
      </w:r>
    </w:p>
    <w:p w14:paraId="12C03EE2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7439304D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0xFF</w:t>
      </w:r>
    </w:p>
    <w:p w14:paraId="50FEEFC2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DDRC, temp</w:t>
      </w:r>
    </w:p>
    <w:p w14:paraId="5F40D3FF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511B467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2342BA4C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TCCR0B, temp</w:t>
      </w:r>
    </w:p>
    <w:p w14:paraId="51F1B825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13248AB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1 &lt;&lt; OCIE0A</w:t>
      </w:r>
    </w:p>
    <w:p w14:paraId="411AB12C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sts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TIMSK0, temp</w:t>
      </w:r>
    </w:p>
    <w:p w14:paraId="380BB1C9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3B04CD4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200</w:t>
      </w:r>
    </w:p>
    <w:p w14:paraId="0D802E92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OCR0A, temp</w:t>
      </w:r>
    </w:p>
    <w:p w14:paraId="09874A72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63F9BC2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0b11110000</w:t>
      </w:r>
    </w:p>
    <w:p w14:paraId="7147189F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PORTC, temp</w:t>
      </w:r>
    </w:p>
    <w:p w14:paraId="4F887FFA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2A2692B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ChangeSpeedMode</w:t>
      </w:r>
      <w:proofErr w:type="spellEnd"/>
    </w:p>
    <w:p w14:paraId="6BA97E2B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05A38DF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0</w:t>
      </w:r>
    </w:p>
    <w:p w14:paraId="0044A998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MainBtn0</w:t>
      </w:r>
    </w:p>
    <w:p w14:paraId="652AD2E1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36E8F774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269ECB7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Mode2:</w:t>
      </w:r>
    </w:p>
    <w:p w14:paraId="54AAFE92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0b11000000</w:t>
      </w:r>
    </w:p>
    <w:p w14:paraId="3EF51BED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PORTC, temp</w:t>
      </w:r>
    </w:p>
    <w:p w14:paraId="5C3D3AB9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3402AD10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65B62131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DDRC, temp</w:t>
      </w:r>
    </w:p>
    <w:p w14:paraId="17244199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4F55A87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1 &lt;&lt; 3</w:t>
      </w:r>
    </w:p>
    <w:p w14:paraId="339EE5FA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DDRB, temp</w:t>
      </w:r>
    </w:p>
    <w:p w14:paraId="71E9881A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271736F2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200</w:t>
      </w:r>
    </w:p>
    <w:p w14:paraId="40A3B22A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OCR0A, temp</w:t>
      </w:r>
    </w:p>
    <w:p w14:paraId="62F6BD56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ECA8268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1 &lt;&lt; COM0A0</w:t>
      </w:r>
    </w:p>
    <w:p w14:paraId="29F9946B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TCCR0A, temp</w:t>
      </w:r>
    </w:p>
    <w:p w14:paraId="66BF8F08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5DDF0EA8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RCALL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ChangeSpeedMode</w:t>
      </w:r>
      <w:proofErr w:type="spellEnd"/>
    </w:p>
    <w:p w14:paraId="51421A52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FF8AD14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0</w:t>
      </w:r>
    </w:p>
    <w:p w14:paraId="3214CAAF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MainBtn0</w:t>
      </w:r>
    </w:p>
    <w:p w14:paraId="62B05D22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22F1DF15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3407FA87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MainBtn0:</w:t>
      </w:r>
    </w:p>
    <w:p w14:paraId="3122D4FA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20513CAF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TCCR0B, temp</w:t>
      </w:r>
    </w:p>
    <w:p w14:paraId="6791D27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0436D8D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15CEAA05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PORTC, temp</w:t>
      </w:r>
    </w:p>
    <w:p w14:paraId="345D3598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76DDCF66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366A6B5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PORTB, temp</w:t>
      </w:r>
    </w:p>
    <w:p w14:paraId="2BA41EF4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52443B46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1EA2D4F5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67D07D6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ChangeSpeedMode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:</w:t>
      </w:r>
    </w:p>
    <w:p w14:paraId="44673C9F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478D6AB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0x00</w:t>
      </w:r>
    </w:p>
    <w:p w14:paraId="1742D45B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TCCR0B, temp</w:t>
      </w:r>
    </w:p>
    <w:p w14:paraId="79D9688B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48C9342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0</w:t>
      </w:r>
    </w:p>
    <w:p w14:paraId="3FFA2112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ModeSpeed0</w:t>
      </w:r>
    </w:p>
    <w:p w14:paraId="79D37E10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1981370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1</w:t>
      </w:r>
    </w:p>
    <w:p w14:paraId="022E919F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ModeSpeed1</w:t>
      </w:r>
    </w:p>
    <w:p w14:paraId="4F9543BF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C54DF1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CPI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>, 2</w:t>
      </w:r>
    </w:p>
    <w:p w14:paraId="4EFE5023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BREQ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ModeSpeed2</w:t>
      </w:r>
    </w:p>
    <w:p w14:paraId="0D553B1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19C7A151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ModeSpeed0:</w:t>
      </w:r>
    </w:p>
    <w:p w14:paraId="1A84655D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0x05</w:t>
      </w:r>
    </w:p>
    <w:p w14:paraId="64315874" w14:textId="77777777" w:rsidR="00CF739D" w:rsidRP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TCCR0B, temp</w:t>
      </w:r>
    </w:p>
    <w:p w14:paraId="541B58C5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CF739D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3829565B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24E2C444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ModeSpeed1:</w:t>
      </w:r>
    </w:p>
    <w:p w14:paraId="2A902B10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0x04</w:t>
      </w:r>
    </w:p>
    <w:p w14:paraId="77D0CDCA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TCCR0B, temp</w:t>
      </w:r>
    </w:p>
    <w:p w14:paraId="2073BB71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RETI</w:t>
      </w:r>
    </w:p>
    <w:p w14:paraId="12EA97AC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</w:p>
    <w:p w14:paraId="4CC96F1C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  <w:t>ModeSpeed2:</w:t>
      </w:r>
    </w:p>
    <w:p w14:paraId="66B865E7" w14:textId="77777777" w:rsidR="00CF739D" w:rsidRPr="009B7D09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proofErr w:type="spellStart"/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ldi</w:t>
      </w:r>
      <w:proofErr w:type="spellEnd"/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temp, 0x03</w:t>
      </w:r>
    </w:p>
    <w:p w14:paraId="4B2A3BDD" w14:textId="22840A94" w:rsidR="00CF739D" w:rsidRPr="009B7D09" w:rsidRDefault="00CF739D" w:rsidP="009B7D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08"/>
          <w:tab w:val="left" w:pos="1416"/>
          <w:tab w:val="left" w:pos="2124"/>
          <w:tab w:val="left" w:pos="2832"/>
          <w:tab w:val="left" w:pos="7368"/>
        </w:tabs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en-US" w:eastAsia="en-US"/>
        </w:rPr>
        <w:t>out</w:t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 xml:space="preserve"> TCCR0B, temp</w:t>
      </w:r>
      <w:r w:rsid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</w:p>
    <w:p w14:paraId="2E476B2C" w14:textId="77777777" w:rsidR="00CF739D" w:rsidRDefault="00CF739D" w:rsidP="00CF7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 w:rsidRPr="009B7D09"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eastAsia="en-US"/>
        </w:rPr>
        <w:t>RETI</w:t>
      </w:r>
    </w:p>
    <w:p w14:paraId="27D67A04" w14:textId="77777777" w:rsidR="00CC6CEE" w:rsidRPr="00CF739D" w:rsidRDefault="00CC6CEE" w:rsidP="00CF739D">
      <w:pPr>
        <w:rPr>
          <w:sz w:val="28"/>
          <w:szCs w:val="26"/>
        </w:rPr>
      </w:pPr>
    </w:p>
    <w:sectPr w:rsidR="00CC6CEE" w:rsidRPr="00CF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CB"/>
    <w:rsid w:val="0038749D"/>
    <w:rsid w:val="004D38BE"/>
    <w:rsid w:val="005E4B84"/>
    <w:rsid w:val="006621A5"/>
    <w:rsid w:val="006872CB"/>
    <w:rsid w:val="006C0EF5"/>
    <w:rsid w:val="009B7D09"/>
    <w:rsid w:val="00A40F33"/>
    <w:rsid w:val="00AD22F3"/>
    <w:rsid w:val="00C63B61"/>
    <w:rsid w:val="00CC6CEE"/>
    <w:rsid w:val="00CF739D"/>
    <w:rsid w:val="00D41D71"/>
    <w:rsid w:val="00EA00A5"/>
    <w:rsid w:val="00F256E6"/>
    <w:rsid w:val="00F7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96B4"/>
  <w15:chartTrackingRefBased/>
  <w15:docId w15:val="{F76DF8E5-D4B6-4AF0-B5AE-0FE07E86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B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1D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16</cp:revision>
  <cp:lastPrinted>2020-04-21T17:56:00Z</cp:lastPrinted>
  <dcterms:created xsi:type="dcterms:W3CDTF">2020-03-23T08:31:00Z</dcterms:created>
  <dcterms:modified xsi:type="dcterms:W3CDTF">2020-04-21T17:58:00Z</dcterms:modified>
</cp:coreProperties>
</file>