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D346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7860E889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8C5D43E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86C2DC3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09244026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EBDAF05" w14:textId="77777777" w:rsidR="00732E70" w:rsidRDefault="00732E70" w:rsidP="00732E70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DF03C04" w14:textId="77777777" w:rsidR="00732E70" w:rsidRDefault="00732E70" w:rsidP="00732E70">
      <w:pPr>
        <w:jc w:val="center"/>
        <w:rPr>
          <w:sz w:val="28"/>
          <w:szCs w:val="28"/>
        </w:rPr>
      </w:pPr>
    </w:p>
    <w:p w14:paraId="643B4030" w14:textId="77777777" w:rsidR="00732E70" w:rsidRDefault="00732E70" w:rsidP="00732E70">
      <w:pPr>
        <w:jc w:val="center"/>
        <w:rPr>
          <w:sz w:val="28"/>
          <w:szCs w:val="28"/>
        </w:rPr>
      </w:pPr>
    </w:p>
    <w:p w14:paraId="501A705E" w14:textId="77777777" w:rsidR="00732E70" w:rsidRDefault="00732E70" w:rsidP="00732E70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21559473" w14:textId="77777777" w:rsidR="00732E70" w:rsidRDefault="00732E70" w:rsidP="00732E70">
      <w:pPr>
        <w:jc w:val="right"/>
        <w:rPr>
          <w:sz w:val="28"/>
          <w:szCs w:val="28"/>
          <w:highlight w:val="yellow"/>
        </w:rPr>
      </w:pPr>
    </w:p>
    <w:p w14:paraId="6B2CD27F" w14:textId="77777777" w:rsidR="00732E70" w:rsidRDefault="00732E70" w:rsidP="00732E70">
      <w:pPr>
        <w:jc w:val="center"/>
        <w:rPr>
          <w:b/>
          <w:sz w:val="28"/>
          <w:szCs w:val="28"/>
        </w:rPr>
      </w:pPr>
    </w:p>
    <w:p w14:paraId="3194405C" w14:textId="77777777" w:rsidR="00732E70" w:rsidRDefault="00732E70" w:rsidP="00732E70">
      <w:pPr>
        <w:jc w:val="center"/>
        <w:rPr>
          <w:b/>
          <w:sz w:val="28"/>
          <w:szCs w:val="28"/>
        </w:rPr>
      </w:pPr>
    </w:p>
    <w:p w14:paraId="1F75C465" w14:textId="77777777" w:rsidR="00732E70" w:rsidRDefault="00732E70" w:rsidP="00732E70">
      <w:pPr>
        <w:jc w:val="center"/>
        <w:rPr>
          <w:b/>
          <w:sz w:val="28"/>
          <w:szCs w:val="28"/>
        </w:rPr>
      </w:pPr>
    </w:p>
    <w:p w14:paraId="03FC084C" w14:textId="77777777" w:rsidR="00732E70" w:rsidRDefault="00732E70" w:rsidP="00732E70">
      <w:pPr>
        <w:jc w:val="center"/>
        <w:rPr>
          <w:b/>
          <w:sz w:val="28"/>
          <w:szCs w:val="28"/>
        </w:rPr>
      </w:pPr>
    </w:p>
    <w:p w14:paraId="76D70886" w14:textId="77777777" w:rsidR="00732E70" w:rsidRDefault="00732E70" w:rsidP="00732E70">
      <w:pPr>
        <w:jc w:val="center"/>
        <w:rPr>
          <w:b/>
          <w:sz w:val="28"/>
          <w:szCs w:val="28"/>
        </w:rPr>
      </w:pPr>
    </w:p>
    <w:p w14:paraId="326EF05F" w14:textId="77777777" w:rsidR="00732E70" w:rsidRDefault="00732E70" w:rsidP="00732E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508315E" w14:textId="17D9B5E3" w:rsidR="00732E70" w:rsidRPr="008F6F09" w:rsidRDefault="00732E70" w:rsidP="00732E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6</w:t>
      </w:r>
    </w:p>
    <w:p w14:paraId="065AE095" w14:textId="4D4D9992" w:rsidR="00732E70" w:rsidRDefault="00732E70" w:rsidP="00732E7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732E70">
        <w:rPr>
          <w:rFonts w:ascii="Times New Roman" w:hAnsi="Times New Roman" w:cs="Times New Roman"/>
          <w:bCs/>
          <w:sz w:val="28"/>
          <w:szCs w:val="28"/>
        </w:rPr>
        <w:t>Разработка собственного тестового драйвера</w:t>
      </w:r>
      <w:r w:rsidRPr="00E75871">
        <w:rPr>
          <w:bCs/>
          <w:sz w:val="28"/>
          <w:szCs w:val="28"/>
        </w:rPr>
        <w:t>»</w:t>
      </w:r>
    </w:p>
    <w:p w14:paraId="67666A26" w14:textId="77777777" w:rsidR="00732E70" w:rsidRDefault="00732E70" w:rsidP="00732E7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5F033295" w14:textId="77777777" w:rsidR="00732E70" w:rsidRDefault="00732E70" w:rsidP="00732E7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18B864DC" w14:textId="77777777" w:rsidR="00732E70" w:rsidRDefault="00732E70" w:rsidP="00732E70">
      <w:pPr>
        <w:ind w:firstLine="540"/>
        <w:jc w:val="both"/>
        <w:rPr>
          <w:sz w:val="28"/>
          <w:szCs w:val="28"/>
        </w:rPr>
      </w:pPr>
    </w:p>
    <w:p w14:paraId="75020085" w14:textId="77777777" w:rsidR="00732E70" w:rsidRDefault="00732E70" w:rsidP="00732E70">
      <w:pPr>
        <w:ind w:firstLine="540"/>
        <w:jc w:val="both"/>
        <w:rPr>
          <w:sz w:val="28"/>
          <w:szCs w:val="28"/>
        </w:rPr>
      </w:pPr>
    </w:p>
    <w:p w14:paraId="68DADBC9" w14:textId="77777777" w:rsidR="00732E70" w:rsidRDefault="00732E70" w:rsidP="00732E70">
      <w:pPr>
        <w:jc w:val="both"/>
        <w:rPr>
          <w:sz w:val="28"/>
          <w:szCs w:val="28"/>
        </w:rPr>
      </w:pPr>
    </w:p>
    <w:p w14:paraId="2F2E9665" w14:textId="77777777" w:rsidR="00732E70" w:rsidRDefault="00732E70" w:rsidP="00732E70">
      <w:pPr>
        <w:jc w:val="both"/>
        <w:rPr>
          <w:sz w:val="28"/>
          <w:szCs w:val="28"/>
        </w:rPr>
      </w:pPr>
    </w:p>
    <w:p w14:paraId="294C7B82" w14:textId="77777777" w:rsidR="00732E70" w:rsidRDefault="00732E70" w:rsidP="00732E70">
      <w:pPr>
        <w:jc w:val="both"/>
        <w:rPr>
          <w:sz w:val="28"/>
          <w:szCs w:val="28"/>
        </w:rPr>
      </w:pPr>
    </w:p>
    <w:p w14:paraId="762AE365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66628A3B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D5DF30A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4841BF44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1D537EA1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</w:t>
      </w:r>
      <w:proofErr w:type="spellStart"/>
      <w:r>
        <w:rPr>
          <w:sz w:val="28"/>
          <w:szCs w:val="28"/>
        </w:rPr>
        <w:t>Ужаринский</w:t>
      </w:r>
      <w:proofErr w:type="spellEnd"/>
      <w:r>
        <w:rPr>
          <w:sz w:val="28"/>
          <w:szCs w:val="28"/>
        </w:rPr>
        <w:t xml:space="preserve"> А.Ю., Конюхова О.В.</w:t>
      </w:r>
    </w:p>
    <w:p w14:paraId="272DA1AF" w14:textId="77777777" w:rsidR="00732E70" w:rsidRDefault="00732E70" w:rsidP="00732E70">
      <w:pPr>
        <w:ind w:left="2520" w:hanging="1980"/>
        <w:jc w:val="both"/>
        <w:rPr>
          <w:sz w:val="28"/>
          <w:szCs w:val="28"/>
        </w:rPr>
      </w:pPr>
    </w:p>
    <w:p w14:paraId="1CA07D16" w14:textId="77777777" w:rsidR="00732E70" w:rsidRDefault="00732E70" w:rsidP="00732E70">
      <w:pPr>
        <w:jc w:val="both"/>
        <w:rPr>
          <w:sz w:val="28"/>
          <w:szCs w:val="28"/>
        </w:rPr>
      </w:pPr>
    </w:p>
    <w:p w14:paraId="53EB658B" w14:textId="77777777" w:rsidR="00732E70" w:rsidRDefault="00732E70" w:rsidP="00732E7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8A37A50" w14:textId="77777777" w:rsidR="00732E70" w:rsidRDefault="00732E70" w:rsidP="00732E70">
      <w:pPr>
        <w:jc w:val="right"/>
        <w:rPr>
          <w:sz w:val="28"/>
          <w:szCs w:val="28"/>
        </w:rPr>
      </w:pPr>
    </w:p>
    <w:p w14:paraId="0298095C" w14:textId="77777777" w:rsidR="00732E70" w:rsidRDefault="00732E70" w:rsidP="00732E70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1DABCE0A" w14:textId="77777777" w:rsidR="00732E70" w:rsidRDefault="00732E70" w:rsidP="00732E70">
      <w:pPr>
        <w:jc w:val="right"/>
        <w:rPr>
          <w:sz w:val="28"/>
          <w:szCs w:val="28"/>
        </w:rPr>
      </w:pPr>
    </w:p>
    <w:p w14:paraId="630C1147" w14:textId="77777777" w:rsidR="00732E70" w:rsidRDefault="00732E70" w:rsidP="00732E70">
      <w:pPr>
        <w:jc w:val="right"/>
        <w:rPr>
          <w:sz w:val="28"/>
          <w:szCs w:val="28"/>
        </w:rPr>
      </w:pPr>
    </w:p>
    <w:p w14:paraId="60FFB1C0" w14:textId="77777777" w:rsidR="00732E70" w:rsidRDefault="00732E70" w:rsidP="00732E70">
      <w:pPr>
        <w:jc w:val="right"/>
        <w:rPr>
          <w:sz w:val="32"/>
          <w:szCs w:val="32"/>
        </w:rPr>
      </w:pPr>
    </w:p>
    <w:p w14:paraId="4C52EE3D" w14:textId="77777777" w:rsidR="00732E70" w:rsidRDefault="00732E70" w:rsidP="00732E70">
      <w:pPr>
        <w:jc w:val="right"/>
        <w:rPr>
          <w:sz w:val="32"/>
          <w:szCs w:val="32"/>
        </w:rPr>
      </w:pPr>
    </w:p>
    <w:p w14:paraId="248A6BAF" w14:textId="77777777" w:rsidR="00732E70" w:rsidRDefault="00732E70" w:rsidP="00732E70">
      <w:pPr>
        <w:jc w:val="right"/>
        <w:rPr>
          <w:sz w:val="32"/>
          <w:szCs w:val="32"/>
        </w:rPr>
      </w:pPr>
    </w:p>
    <w:p w14:paraId="6D51E406" w14:textId="77777777" w:rsidR="00732E70" w:rsidRDefault="00732E70" w:rsidP="00732E70">
      <w:pPr>
        <w:jc w:val="right"/>
        <w:rPr>
          <w:sz w:val="32"/>
          <w:szCs w:val="32"/>
        </w:rPr>
      </w:pPr>
    </w:p>
    <w:p w14:paraId="79A5B702" w14:textId="77777777" w:rsidR="00732E70" w:rsidRDefault="00732E70" w:rsidP="00732E70">
      <w:pPr>
        <w:jc w:val="right"/>
        <w:rPr>
          <w:sz w:val="32"/>
          <w:szCs w:val="32"/>
        </w:rPr>
      </w:pPr>
    </w:p>
    <w:p w14:paraId="656AB93E" w14:textId="77777777" w:rsidR="00732E70" w:rsidRDefault="00732E70" w:rsidP="00732E70">
      <w:pPr>
        <w:pStyle w:val="Standard"/>
        <w:jc w:val="center"/>
        <w:rPr>
          <w:sz w:val="32"/>
          <w:szCs w:val="32"/>
        </w:rPr>
      </w:pPr>
    </w:p>
    <w:p w14:paraId="4A51608E" w14:textId="77777777" w:rsidR="00732E70" w:rsidRPr="00762E18" w:rsidRDefault="00732E70" w:rsidP="00732E70">
      <w:pPr>
        <w:pStyle w:val="Standard"/>
        <w:jc w:val="center"/>
        <w:rPr>
          <w:rFonts w:ascii="Times New Roman" w:hAnsi="Times New Roman" w:cs="Times New Roman"/>
          <w:color w:val="000000"/>
          <w:szCs w:val="22"/>
        </w:rPr>
      </w:pPr>
      <w:r w:rsidRPr="00762E18">
        <w:rPr>
          <w:rFonts w:ascii="Times New Roman" w:hAnsi="Times New Roman" w:cs="Times New Roman"/>
          <w:sz w:val="30"/>
          <w:szCs w:val="30"/>
        </w:rPr>
        <w:t>Орел, 2020 г.</w:t>
      </w:r>
      <w:bookmarkEnd w:id="0"/>
      <w:bookmarkEnd w:id="1"/>
    </w:p>
    <w:p w14:paraId="0B5846EA" w14:textId="5374EF80" w:rsidR="00A4612B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4814DD5D" w14:textId="24392FB2" w:rsidR="007D1EED" w:rsidRDefault="007D1EED" w:rsidP="007D1E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Если результат прохождения теста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нужно вывести причину ошибки.</w:t>
      </w:r>
    </w:p>
    <w:p w14:paraId="40E78BB7" w14:textId="77777777" w:rsidR="007D1EED" w:rsidRPr="007D1EED" w:rsidRDefault="007D1EED" w:rsidP="007D1E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7666B" w14:textId="57B786DD" w:rsidR="00E73981" w:rsidRPr="007D1EED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7A32139D" w14:textId="1492CAF5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 xml:space="preserve">Имена модуля для тестов и файла с тестами </w:t>
      </w:r>
      <w:r w:rsidRPr="007D1EED">
        <w:rPr>
          <w:color w:val="000000"/>
          <w:sz w:val="28"/>
          <w:szCs w:val="28"/>
        </w:rPr>
        <w:t>вводятся в консоли</w:t>
      </w:r>
      <w:r w:rsidRPr="007D1EED">
        <w:rPr>
          <w:color w:val="000000"/>
          <w:sz w:val="28"/>
          <w:szCs w:val="28"/>
        </w:rPr>
        <w:t xml:space="preserve"> Драйвер загружает все тесты и тестируемый модуль, затем поочередно запускает каждый из тестов. При выполнении теста могут возникнуть следующие ошибки:</w:t>
      </w:r>
    </w:p>
    <w:p w14:paraId="3DB57894" w14:textId="4E88338B" w:rsidR="007D1EED" w:rsidRPr="007D1EED" w:rsidRDefault="007D1EED" w:rsidP="007D1EE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 xml:space="preserve">ожидаемый и полученный результаты не совпадают </w:t>
      </w:r>
    </w:p>
    <w:p w14:paraId="6E277488" w14:textId="39F66CB7" w:rsidR="007D1EED" w:rsidRPr="007D1EED" w:rsidRDefault="007D1EED" w:rsidP="007D1EE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>отсутствуют требуемые для теста данные (нет какого-то поля в тесте)</w:t>
      </w:r>
    </w:p>
    <w:p w14:paraId="10886E9E" w14:textId="00DE3FCF" w:rsidR="007D1EED" w:rsidRPr="007D1EED" w:rsidRDefault="007D1EED" w:rsidP="007D1EE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>ошибка при выполнении тестируемый функции</w:t>
      </w:r>
    </w:p>
    <w:p w14:paraId="5D0858D2" w14:textId="5A06CB63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>Получение каждой ошибки сопровождается описанием этой ошибки</w:t>
      </w:r>
      <w:r w:rsidRPr="007D1EED">
        <w:rPr>
          <w:color w:val="000000"/>
          <w:sz w:val="28"/>
          <w:szCs w:val="28"/>
        </w:rPr>
        <w:t>.</w:t>
      </w:r>
    </w:p>
    <w:p w14:paraId="51B574CC" w14:textId="104D278B" w:rsid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 xml:space="preserve">В качестве формата файла с тестами был выбран </w:t>
      </w:r>
      <w:r w:rsidRPr="007D1EED">
        <w:rPr>
          <w:color w:val="000000"/>
          <w:sz w:val="28"/>
          <w:szCs w:val="28"/>
          <w:lang w:val="en-US"/>
        </w:rPr>
        <w:t>XML</w:t>
      </w:r>
      <w:r w:rsidRPr="007D1EED">
        <w:rPr>
          <w:color w:val="000000"/>
          <w:sz w:val="28"/>
          <w:szCs w:val="28"/>
        </w:rPr>
        <w:t>.</w:t>
      </w:r>
    </w:p>
    <w:p w14:paraId="7AF2CAA5" w14:textId="77777777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B412EE0" w14:textId="3BB8857A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7D1EED">
        <w:rPr>
          <w:b/>
          <w:bCs/>
          <w:color w:val="000000"/>
          <w:sz w:val="28"/>
          <w:szCs w:val="28"/>
        </w:rPr>
        <w:t>Результат выполнения тестов</w:t>
      </w:r>
    </w:p>
    <w:p w14:paraId="30E56034" w14:textId="0BA467B2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>П</w:t>
      </w:r>
      <w:r w:rsidRPr="007D1EED">
        <w:rPr>
          <w:color w:val="000000"/>
          <w:sz w:val="28"/>
          <w:szCs w:val="28"/>
        </w:rPr>
        <w:t xml:space="preserve">ри выполнении первых двух тестов ошибки не возникло. При выполнении теста №3 произошла ошибка </w:t>
      </w:r>
      <w:r w:rsidRPr="007D1EED">
        <w:rPr>
          <w:color w:val="000000"/>
          <w:sz w:val="28"/>
          <w:szCs w:val="28"/>
        </w:rPr>
        <w:t>отсутствия какого-либо параметра</w:t>
      </w:r>
      <w:r w:rsidRPr="007D1EED">
        <w:rPr>
          <w:color w:val="000000"/>
          <w:sz w:val="28"/>
          <w:szCs w:val="28"/>
        </w:rPr>
        <w:t>, о чем сообщается в описание ошибки теста</w:t>
      </w:r>
      <w:r w:rsidRPr="007D1EED">
        <w:rPr>
          <w:color w:val="000000"/>
          <w:sz w:val="28"/>
          <w:szCs w:val="28"/>
        </w:rPr>
        <w:t xml:space="preserve"> (рисунок 1)</w:t>
      </w:r>
      <w:r w:rsidRPr="007D1EED">
        <w:rPr>
          <w:color w:val="000000"/>
          <w:sz w:val="28"/>
          <w:szCs w:val="28"/>
        </w:rPr>
        <w:t>.</w:t>
      </w:r>
    </w:p>
    <w:p w14:paraId="20FA97D7" w14:textId="69F2761D" w:rsidR="007D1EED" w:rsidRPr="007D1EED" w:rsidRDefault="007D1EED" w:rsidP="007D1E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lastRenderedPageBreak/>
        <w:drawing>
          <wp:inline distT="0" distB="0" distL="0" distR="0" wp14:anchorId="15AA21B9" wp14:editId="38DB3719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8C0B" w14:textId="48C3E394" w:rsidR="007D1EED" w:rsidRPr="007D1EED" w:rsidRDefault="007D1EED" w:rsidP="007D1EE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D1EED">
        <w:rPr>
          <w:color w:val="000000"/>
          <w:sz w:val="28"/>
          <w:szCs w:val="28"/>
        </w:rPr>
        <w:t>Рисунок 1 – Результат выполнения тестов</w:t>
      </w:r>
    </w:p>
    <w:p w14:paraId="36BDA394" w14:textId="77777777" w:rsidR="007D1EED" w:rsidRPr="007D1EED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2C792F" w14:textId="08F495EF" w:rsidR="00E73981" w:rsidRPr="007D1EED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2A28B124" w14:textId="4CDD8A68" w:rsidR="00E73981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  <w:lang w:val="en-US"/>
        </w:rPr>
        <w:t>«Program.cs»</w:t>
      </w:r>
    </w:p>
    <w:p w14:paraId="69BF25E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651E888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14:paraId="5F67986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244F661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14:paraId="150C47B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System.Reflection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2701C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System.Runtime.Loader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A7C1D2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System.Xml;</w:t>
      </w:r>
    </w:p>
    <w:p w14:paraId="6676AC7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Microsoft.CodeAnalysis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1C4436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Microsoft.CodeAnalysis.CSharp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1599F6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Microsoft.CodeAnalysis.Emit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645110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2AC096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namespace Testing_Lab_6</w:t>
      </w:r>
    </w:p>
    <w:p w14:paraId="6CF05FB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C9415D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class Program</w:t>
      </w:r>
    </w:p>
    <w:p w14:paraId="3817B63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0B5801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void Main(string[] args)</w:t>
      </w:r>
    </w:p>
    <w:p w14:paraId="4E00E49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34DC7E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кодом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29FAA875" w14:textId="4BE2B96B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fileCode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Console.ReadLine();</w:t>
      </w:r>
    </w:p>
    <w:p w14:paraId="53B3819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fileCode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87EA23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1D22129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Console.WriteLine("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тестами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08E436FB" w14:textId="1414EF65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fileTests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Console.ReadLine();    </w:t>
      </w:r>
    </w:p>
    <w:p w14:paraId="361DED5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fileTests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25DD6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8AB428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pathCode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"../../../" +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fileCode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24494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pathTests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"../../../" +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fileTests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41B010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B034F2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codeToCompile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490023F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570BFB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14:paraId="71782C3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A453E8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using 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pathCode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D7CA75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549AC2C" w14:textId="0230BBD4" w:rsidR="007D1EED" w:rsidRPr="00B75209" w:rsidRDefault="007D1EED" w:rsidP="00B75209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codeToCompile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sr.ReadToEnd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65ED3C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EEE365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3A71C9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e)</w:t>
      </w:r>
    </w:p>
    <w:p w14:paraId="4D00B22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EBF988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Console.WriteLine(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4C21E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14:paraId="164EBB7A" w14:textId="4B801D6A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    </w:t>
      </w:r>
    </w:p>
    <w:p w14:paraId="21AC200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SyntaxTree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syntaxTree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CSharpSyntaxTree.ParseText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codeToCompile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547CE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B48D97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Path.GetRandomFileName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4CBE73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var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refPaths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new[] {</w:t>
      </w:r>
    </w:p>
    <w:p w14:paraId="4D716D1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(object).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GetTypeInfo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Assembly.Location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373C66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(Console).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GetTypeInfo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Assembly.Location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5B903C1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Path.Combine(Path.GetDirectoryName(typeof(System.Runtime.GCSettings).GetTypeInfo().Assembly.Location), "System.Runtime.dll")</w:t>
      </w:r>
    </w:p>
    <w:p w14:paraId="475DCE7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74C6871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MetadataReference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[] references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refPaths.Select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(r =&gt;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MetadataReference.CreateFromFile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(r)).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ToArray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B76273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GoBack"/>
      <w:bookmarkEnd w:id="2"/>
    </w:p>
    <w:p w14:paraId="5ECC12B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Console.WriteLine("Compiling ...");</w:t>
      </w:r>
    </w:p>
    <w:p w14:paraId="55F7FD1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CSharpCompilation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compilation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CSharpCompilation.Create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5B4E45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27A8FC6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syntaxTrees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: new[] {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syntaxTree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},</w:t>
      </w:r>
    </w:p>
    <w:p w14:paraId="18E6EB1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references: references,</w:t>
      </w:r>
    </w:p>
    <w:p w14:paraId="6DD64AC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options: new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CSharpCompilationOptions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OutputKind.DynamicallyLinkedLibrary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51001B5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0C26EC3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using (var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MemoryStream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4C41F37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{</w:t>
      </w:r>
    </w:p>
    <w:p w14:paraId="1926207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EmitResult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result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compilation.Emit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B8D90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C6A291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result.Success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FB86CB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12F9C3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Console.WriteLine("Compilation failed!");</w:t>
      </w:r>
    </w:p>
    <w:p w14:paraId="6A89E8C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&lt;Diagnostic&gt; failures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result.Diagnostics.Where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(diagnostic =&gt;</w:t>
      </w:r>
    </w:p>
    <w:p w14:paraId="47B4674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diagnostic.IsWarningAsError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||</w:t>
      </w:r>
    </w:p>
    <w:p w14:paraId="6EEBA73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diagnostic.Severity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DiagnosticSeverity.Error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7C178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709F181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foreach (Diagnostic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in failures)</w:t>
      </w:r>
    </w:p>
    <w:p w14:paraId="226B1A5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1DE779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Console.Error.WriteLine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("\t{0}: {1}",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diagnostic.Id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diagnostic.GetMessage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E9F8D1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59F56B8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72AEA4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046B075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904F15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Console.WriteLine("Compilation successful! Now instantiating and executing the code ...");</w:t>
      </w:r>
    </w:p>
    <w:p w14:paraId="6DAA750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ms.Seek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SeekOrigin.Begin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59A8F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DB4414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Assembly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AssemblyLoadContext.Default.LoadFromStream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39456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type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assembly.GetType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RoslynCompileSample.Sum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B28E0D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var instance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assembly.CreateInstance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RoslynCompileSample.Sum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A45FF6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A63085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XmlDocument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xmlDocument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new XmlDocument();</w:t>
      </w:r>
    </w:p>
    <w:p w14:paraId="54433B0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xmlDocument.Load(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pathTests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3D7F4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XmlElement xRoot = xmlDocument.DocumentElement;</w:t>
      </w:r>
    </w:p>
    <w:p w14:paraId="7C49601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25F78E1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14:paraId="25131CC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List&lt;double&gt; arguments = new List&lt;double&gt;() { 0, 0 };</w:t>
      </w:r>
    </w:p>
    <w:p w14:paraId="694444B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double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B0C86A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int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A95B52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4C52FA3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foreach(XmlNode test in xRoot)</w:t>
      </w:r>
    </w:p>
    <w:p w14:paraId="265635E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545D8BB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foreach (XmlNode childNode in test)</w:t>
      </w:r>
    </w:p>
    <w:p w14:paraId="23C503C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                            </w:t>
      </w:r>
    </w:p>
    <w:p w14:paraId="582EDA8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(childNode.Name == "function")</w:t>
      </w:r>
    </w:p>
    <w:p w14:paraId="188198A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14:paraId="3ECAEA7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try</w:t>
      </w:r>
    </w:p>
    <w:p w14:paraId="09915A8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284AC69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childNode.InnerText;</w:t>
      </w:r>
    </w:p>
    <w:p w14:paraId="57B11E4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Console.WriteLine($"{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}| F: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0E3E6C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02186D3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(Exception e)</w:t>
      </w:r>
    </w:p>
    <w:p w14:paraId="7E223DB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02A7009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Incorrect/missed arguments/expected value \n " +</w:t>
      </w:r>
    </w:p>
    <w:p w14:paraId="5BCF2AC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$"Message: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\n" +</w:t>
      </w:r>
    </w:p>
    <w:p w14:paraId="35A8E06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2AB66EB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33C165E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return;</w:t>
      </w:r>
    </w:p>
    <w:p w14:paraId="1D6E199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23D8A02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4885D4E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(childNode.Name == "arg1")</w:t>
      </w:r>
    </w:p>
    <w:p w14:paraId="5144C99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14:paraId="56F606A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try</w:t>
      </w:r>
    </w:p>
    <w:p w14:paraId="376B523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2B3D343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arguments[0]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(childNode.InnerText);</w:t>
      </w:r>
    </w:p>
    <w:p w14:paraId="6608D29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}| A1: {arguments[0]}");</w:t>
      </w:r>
    </w:p>
    <w:p w14:paraId="7B84801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2532CEE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(Exception e)</w:t>
      </w:r>
    </w:p>
    <w:p w14:paraId="2937E74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60AF8E1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Incorrect/missed arguments/expected value \n " +</w:t>
      </w:r>
    </w:p>
    <w:p w14:paraId="49E9F9C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$"Message: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\n" +</w:t>
      </w:r>
    </w:p>
    <w:p w14:paraId="301FBB0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4C55F74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18FCE19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return;</w:t>
      </w:r>
    </w:p>
    <w:p w14:paraId="38676CE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72C95D8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3215600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(childNode.Name == "arg2")</w:t>
      </w:r>
    </w:p>
    <w:p w14:paraId="7910D21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14:paraId="155994E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try</w:t>
      </w:r>
    </w:p>
    <w:p w14:paraId="28B1366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3181163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arguments[1]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(childNode.InnerText);</w:t>
      </w:r>
    </w:p>
    <w:p w14:paraId="403EEF9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}| A2: {arguments[1]}");</w:t>
      </w:r>
    </w:p>
    <w:p w14:paraId="4979332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49ABBF0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(Exception e)</w:t>
      </w:r>
    </w:p>
    <w:p w14:paraId="5CCC25F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1ED8637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Incorrect/missed arguments/expected value \n " +</w:t>
      </w:r>
    </w:p>
    <w:p w14:paraId="6E6BDE8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$"Message: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\n" +</w:t>
      </w:r>
    </w:p>
    <w:p w14:paraId="3B450A9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62B4B83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A0D1DD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return;</w:t>
      </w:r>
    </w:p>
    <w:p w14:paraId="743F33A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37AD400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0C7DDC0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(childNode.Name == "expected")</w:t>
      </w:r>
    </w:p>
    <w:p w14:paraId="536FCF9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{</w:t>
      </w:r>
    </w:p>
    <w:p w14:paraId="037AB64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try</w:t>
      </w:r>
    </w:p>
    <w:p w14:paraId="15AFC25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12C084A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(childNode.InnerText);</w:t>
      </w:r>
    </w:p>
    <w:p w14:paraId="7EAE328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}| 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7BD5CE9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54637DC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catch (Exception e)</w:t>
      </w:r>
    </w:p>
    <w:p w14:paraId="07DE008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{</w:t>
      </w:r>
    </w:p>
    <w:p w14:paraId="6AC834A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Incorrect/missed arguments/expected value \n " +</w:t>
      </w:r>
    </w:p>
    <w:p w14:paraId="1D99E30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$"Message: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\n" +</w:t>
      </w:r>
    </w:p>
    <w:p w14:paraId="33A7926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3EA96EB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509136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return;</w:t>
      </w:r>
    </w:p>
    <w:p w14:paraId="483A6E1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}</w:t>
      </w:r>
    </w:p>
    <w:p w14:paraId="049D9AF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}</w:t>
      </w:r>
    </w:p>
    <w:p w14:paraId="2D4E6A7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3458342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36D6520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var meth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type.GetMember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).First() as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MethodInfo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14B7E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0E09E1E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object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41EC66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try</w:t>
      </w:r>
    </w:p>
    <w:p w14:paraId="3BAD5D2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04DB091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meth.Invoke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(instance, new object[] { arguments[0], arguments[1] });</w:t>
      </w:r>
    </w:p>
    <w:p w14:paraId="61F991F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3E61E1A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catch (Exception e)</w:t>
      </w:r>
    </w:p>
    <w:p w14:paraId="4C19FE6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1C42C87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Error in executing the function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 " +</w:t>
      </w:r>
    </w:p>
    <w:p w14:paraId="49110C1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$"Message: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 \n" +</w:t>
      </w:r>
    </w:p>
    <w:p w14:paraId="2E08C0A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e.StackTrace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20D4277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e.TargetSite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5FA63F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71DA820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66BB2B5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expectedValue.CompareTo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Convert.ToDouble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)) == 0)</w:t>
      </w:r>
    </w:p>
    <w:p w14:paraId="3579CE7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1CF297B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Console.WriteLine($"Success. \n Result: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21B3950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            $"Expected: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16850C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19EFE77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</w:t>
      </w:r>
    </w:p>
    <w:p w14:paraId="238EAB4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334D7DE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Console.WriteLine($"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Faile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on test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}: Error in executing the function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functionName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3EE2C99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$"Result: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methodResult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}\n" +</w:t>
      </w:r>
    </w:p>
    <w:p w14:paraId="1D5D55F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$"Expected: {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expectedValue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0B73F9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310E73EB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1281DAD6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1AB4FCC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testNumber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2C51A77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                 </w:t>
      </w:r>
    </w:p>
    <w:p w14:paraId="53919BC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410FEB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B07ECB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A114AED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1386D4" w14:textId="74743824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94C8D0" w14:textId="299AB950" w:rsidR="00E73981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proofErr w:type="spellStart"/>
      <w:r w:rsidRPr="007D1EE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Sum.cs</w:t>
      </w:r>
      <w:proofErr w:type="spellEnd"/>
      <w:r w:rsidRPr="007D1EE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408BDBD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507CAF9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14:paraId="5A697625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RoslynCompileSample</w:t>
      </w:r>
      <w:proofErr w:type="spellEnd"/>
    </w:p>
    <w:p w14:paraId="1AE6430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EA75338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public class Sum</w:t>
      </w:r>
    </w:p>
    <w:p w14:paraId="44304AB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BAFDB67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public static double 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Summ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(double a, double b)</w:t>
      </w:r>
    </w:p>
    <w:p w14:paraId="7480AE5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7AE55F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a + b;</w:t>
      </w:r>
    </w:p>
    <w:p w14:paraId="4623D9E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86AC36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FC3EBD5" w14:textId="62D78D33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81987A" w14:textId="0250D99D" w:rsidR="00E73981" w:rsidRDefault="00E73981" w:rsidP="007D1E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1EED">
        <w:rPr>
          <w:rFonts w:ascii="Times New Roman" w:hAnsi="Times New Roman" w:cs="Times New Roman"/>
          <w:b/>
          <w:bCs/>
          <w:sz w:val="28"/>
          <w:szCs w:val="28"/>
          <w:lang w:val="en-US"/>
        </w:rPr>
        <w:t>«tests.xml»</w:t>
      </w:r>
    </w:p>
    <w:p w14:paraId="3FCA0223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43C0CCA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&lt;tests&gt;</w:t>
      </w:r>
    </w:p>
    <w:p w14:paraId="56774D7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&lt;test&gt;</w:t>
      </w:r>
    </w:p>
    <w:p w14:paraId="39E4070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&lt;function&gt;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Summ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&lt;/function&gt;</w:t>
      </w:r>
    </w:p>
    <w:p w14:paraId="7BED885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&lt;arg1&gt;1,2&lt;/arg1&gt;</w:t>
      </w:r>
    </w:p>
    <w:p w14:paraId="6294E07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&lt;arg2&gt;2,1&lt;/arg2&gt;</w:t>
      </w:r>
    </w:p>
    <w:p w14:paraId="047484DC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&lt;expected&gt;3,3&lt;/expected&gt;</w:t>
      </w:r>
    </w:p>
    <w:p w14:paraId="0519ABEA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&lt;/test&gt;</w:t>
      </w:r>
    </w:p>
    <w:p w14:paraId="44E4E821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&lt;test&gt;</w:t>
      </w:r>
    </w:p>
    <w:p w14:paraId="1CAA15B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&lt;function&gt;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Summ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&lt;/function&gt;</w:t>
      </w:r>
    </w:p>
    <w:p w14:paraId="440F5A7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&lt;arg1&gt;-3,5&lt;/arg1&gt;</w:t>
      </w:r>
    </w:p>
    <w:p w14:paraId="1C0DF999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&lt;arg2&gt;-7,9&lt;/arg2&gt;</w:t>
      </w:r>
    </w:p>
    <w:p w14:paraId="5F2D13C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&lt;expected&gt;-11,4&lt;/expected&gt;</w:t>
      </w:r>
    </w:p>
    <w:p w14:paraId="5F5DD300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&lt;/test&gt;</w:t>
      </w:r>
    </w:p>
    <w:p w14:paraId="2D7488E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&lt;test&gt;</w:t>
      </w:r>
    </w:p>
    <w:p w14:paraId="6AB5FBC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&lt;function&gt;</w:t>
      </w:r>
      <w:proofErr w:type="spellStart"/>
      <w:r w:rsidRPr="00B75209">
        <w:rPr>
          <w:rFonts w:ascii="Times New Roman" w:hAnsi="Times New Roman" w:cs="Times New Roman"/>
          <w:sz w:val="20"/>
          <w:szCs w:val="20"/>
          <w:lang w:val="en-US"/>
        </w:rPr>
        <w:t>Summ</w:t>
      </w:r>
      <w:proofErr w:type="spellEnd"/>
      <w:r w:rsidRPr="00B75209">
        <w:rPr>
          <w:rFonts w:ascii="Times New Roman" w:hAnsi="Times New Roman" w:cs="Times New Roman"/>
          <w:sz w:val="20"/>
          <w:szCs w:val="20"/>
          <w:lang w:val="en-US"/>
        </w:rPr>
        <w:t>&lt;/function&gt;</w:t>
      </w:r>
    </w:p>
    <w:p w14:paraId="628A1CDF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&lt;arg1&gt;1,2&lt;/arg1&gt;</w:t>
      </w:r>
    </w:p>
    <w:p w14:paraId="67828DB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&lt;arg2&gt;&lt;/arg2&gt;</w:t>
      </w:r>
    </w:p>
    <w:p w14:paraId="1682DB14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  &lt;expected&gt;0&lt;/expected&gt;</w:t>
      </w:r>
    </w:p>
    <w:p w14:paraId="351B59F2" w14:textId="77777777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 xml:space="preserve">  &lt;/test&gt;</w:t>
      </w:r>
    </w:p>
    <w:p w14:paraId="72B907B7" w14:textId="75565DEC" w:rsidR="007D1EED" w:rsidRPr="00B75209" w:rsidRDefault="007D1EED" w:rsidP="007D1EED">
      <w:pPr>
        <w:spacing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B75209">
        <w:rPr>
          <w:rFonts w:ascii="Times New Roman" w:hAnsi="Times New Roman" w:cs="Times New Roman"/>
          <w:sz w:val="20"/>
          <w:szCs w:val="20"/>
          <w:lang w:val="en-US"/>
        </w:rPr>
        <w:t>&lt;/tests&gt;</w:t>
      </w:r>
    </w:p>
    <w:sectPr w:rsidR="007D1EED" w:rsidRPr="00B7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31B7D"/>
    <w:multiLevelType w:val="hybridMultilevel"/>
    <w:tmpl w:val="3460CA60"/>
    <w:lvl w:ilvl="0" w:tplc="9EA8206C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2B"/>
    <w:rsid w:val="00732E70"/>
    <w:rsid w:val="007D1EED"/>
    <w:rsid w:val="00A4612B"/>
    <w:rsid w:val="00B75209"/>
    <w:rsid w:val="00E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0A0B"/>
  <w15:chartTrackingRefBased/>
  <w15:docId w15:val="{F27A4FFC-DE8A-4BEB-8114-0B2BC70F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2E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7D1EE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1813</Words>
  <Characters>10338</Characters>
  <Application>Microsoft Office Word</Application>
  <DocSecurity>0</DocSecurity>
  <Lines>86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5</cp:revision>
  <dcterms:created xsi:type="dcterms:W3CDTF">2020-04-04T17:14:00Z</dcterms:created>
  <dcterms:modified xsi:type="dcterms:W3CDTF">2020-04-07T14:51:00Z</dcterms:modified>
</cp:coreProperties>
</file>