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0076" w14:textId="0E1AC565" w:rsidR="00040115" w:rsidRDefault="00D002BC" w:rsidP="00D002BC">
      <w:pPr>
        <w:jc w:val="center"/>
        <w:rPr>
          <w:b/>
          <w:bCs/>
        </w:rPr>
      </w:pPr>
      <w:r w:rsidRPr="00D002BC">
        <w:rPr>
          <w:b/>
          <w:bCs/>
        </w:rPr>
        <w:t>ЛЕКЦИЯ 1-2</w:t>
      </w:r>
    </w:p>
    <w:p w14:paraId="34137973" w14:textId="31B2AEA7" w:rsidR="00D002BC" w:rsidRPr="00D002BC" w:rsidRDefault="00436035" w:rsidP="00D002BC">
      <w:pPr>
        <w:jc w:val="both"/>
      </w:pPr>
      <w:r>
        <w:t xml:space="preserve">Во 2 </w:t>
      </w:r>
      <w:proofErr w:type="gramStart"/>
      <w:r>
        <w:t>документе</w:t>
      </w:r>
      <w:proofErr w:type="gramEnd"/>
      <w:r>
        <w:t xml:space="preserve"> Почитать до </w:t>
      </w:r>
      <w:proofErr w:type="spellStart"/>
      <w:r>
        <w:t>стр</w:t>
      </w:r>
      <w:proofErr w:type="spellEnd"/>
      <w:r>
        <w:t xml:space="preserve"> 21 (этапы становления </w:t>
      </w:r>
      <w:proofErr w:type="spellStart"/>
      <w:r>
        <w:t>винды</w:t>
      </w:r>
      <w:proofErr w:type="spellEnd"/>
      <w:r>
        <w:t>)</w:t>
      </w:r>
    </w:p>
    <w:sectPr w:rsidR="00D002BC" w:rsidRPr="00D00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A6"/>
    <w:rsid w:val="00040115"/>
    <w:rsid w:val="001A19ED"/>
    <w:rsid w:val="00436035"/>
    <w:rsid w:val="007F5EA6"/>
    <w:rsid w:val="00977A8D"/>
    <w:rsid w:val="00C24465"/>
    <w:rsid w:val="00D002BC"/>
    <w:rsid w:val="00D86914"/>
    <w:rsid w:val="00DF651F"/>
    <w:rsid w:val="00E4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6BA7"/>
  <w15:chartTrackingRefBased/>
  <w15:docId w15:val="{34FD89D6-EA89-4BC9-BAAE-CC25CB2D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4465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86914"/>
    <w:pPr>
      <w:keepNext/>
      <w:keepLines/>
      <w:ind w:firstLine="709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869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jc w:val="both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jc w:val="both"/>
    </w:pPr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2020-09-07T12:26:00Z</dcterms:created>
  <dcterms:modified xsi:type="dcterms:W3CDTF">2020-09-07T13:41:00Z</dcterms:modified>
</cp:coreProperties>
</file>