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1C2510E2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CC29F4">
        <w:rPr>
          <w:sz w:val="28"/>
          <w:szCs w:val="28"/>
          <w:lang w:val="ru-RU"/>
        </w:rPr>
        <w:t>6</w:t>
      </w:r>
    </w:p>
    <w:p w14:paraId="4ED0EE8E" w14:textId="35FB790F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E679BA">
        <w:rPr>
          <w:b/>
          <w:bCs/>
          <w:sz w:val="28"/>
          <w:szCs w:val="28"/>
          <w:lang w:val="ru-RU"/>
        </w:rPr>
        <w:t>Исследование эффекта вырождения схем усложнения, построенных на основе линейных регистров сдвига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Отметка о </w:t>
      </w:r>
      <w:proofErr w:type="gramStart"/>
      <w:r w:rsidRPr="006C7FD9">
        <w:rPr>
          <w:sz w:val="28"/>
          <w:szCs w:val="28"/>
          <w:lang w:val="ru-RU"/>
        </w:rPr>
        <w:t>зачете:_</w:t>
      </w:r>
      <w:proofErr w:type="gramEnd"/>
      <w:r w:rsidRPr="006C7FD9">
        <w:rPr>
          <w:sz w:val="28"/>
          <w:szCs w:val="28"/>
          <w:lang w:val="ru-RU"/>
        </w:rPr>
        <w:t>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51D03F" w14:textId="618FA003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64BE89D0" w14:textId="19042FDA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1) Решить задачу из пункта 1 при следующих значениях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E6403D">
        <w:rPr>
          <w:rFonts w:eastAsia="TimesNewRomanPSMT"/>
          <w:sz w:val="28"/>
          <w:szCs w:val="28"/>
          <w:lang w:val="ru-RU"/>
        </w:rPr>
        <w:t>параметров:</w:t>
      </w:r>
    </w:p>
    <w:p w14:paraId="7CB9ED77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n = 11,</w:t>
      </w:r>
    </w:p>
    <w:p w14:paraId="03D7E692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х = (10010010111</w:t>
      </w:r>
      <w:proofErr w:type="gramStart"/>
      <w:r w:rsidRPr="00E6403D">
        <w:rPr>
          <w:rFonts w:eastAsia="TimesNewRomanPSMT"/>
          <w:sz w:val="28"/>
          <w:szCs w:val="28"/>
          <w:lang w:val="ru-RU"/>
        </w:rPr>
        <w:t>) ,</w:t>
      </w:r>
      <w:proofErr w:type="gramEnd"/>
    </w:p>
    <w:p w14:paraId="0CB517BB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е(х) = x1 x3 x7 x9 x10,</w:t>
      </w:r>
    </w:p>
    <w:p w14:paraId="1A5C0640" w14:textId="77777777" w:rsidR="00E6403D" w:rsidRPr="00CC29F4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</w:rPr>
        <w:t>h</w:t>
      </w:r>
      <w:r w:rsidRPr="00CC29F4">
        <w:rPr>
          <w:rFonts w:eastAsia="TimesNewRomanPSMT"/>
          <w:sz w:val="28"/>
          <w:szCs w:val="28"/>
          <w:lang w:val="ru-RU"/>
        </w:rPr>
        <w:t>(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) =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1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3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6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>9,</w:t>
      </w:r>
    </w:p>
    <w:p w14:paraId="57688A42" w14:textId="77777777" w:rsidR="00E6403D" w:rsidRPr="00CC29F4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</w:rPr>
        <w:t>g</w:t>
      </w:r>
      <w:r w:rsidRPr="00CC29F4">
        <w:rPr>
          <w:rFonts w:eastAsia="TimesNewRomanPSMT"/>
          <w:sz w:val="28"/>
          <w:szCs w:val="28"/>
          <w:lang w:val="ru-RU"/>
        </w:rPr>
        <w:t>(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) =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1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6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7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 xml:space="preserve">9 </w:t>
      </w:r>
      <w:r w:rsidRPr="00E6403D">
        <w:rPr>
          <w:rFonts w:eastAsia="TimesNewRomanPSMT"/>
          <w:sz w:val="28"/>
          <w:szCs w:val="28"/>
        </w:rPr>
        <w:t>x</w:t>
      </w:r>
      <w:r w:rsidRPr="00CC29F4">
        <w:rPr>
          <w:rFonts w:eastAsia="TimesNewRomanPSMT"/>
          <w:sz w:val="28"/>
          <w:szCs w:val="28"/>
          <w:lang w:val="ru-RU"/>
        </w:rPr>
        <w:t>10.</w:t>
      </w:r>
    </w:p>
    <w:p w14:paraId="191F7355" w14:textId="03BF7795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2) Решить задачу из пункта 2 при следующих значениях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E6403D">
        <w:rPr>
          <w:rFonts w:eastAsia="TimesNewRomanPSMT"/>
          <w:sz w:val="28"/>
          <w:szCs w:val="28"/>
          <w:lang w:val="ru-RU"/>
        </w:rPr>
        <w:t>параметров:</w:t>
      </w:r>
    </w:p>
    <w:p w14:paraId="669836AE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n = 11,</w:t>
      </w:r>
    </w:p>
    <w:p w14:paraId="787690E4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х = (11000101001),</w:t>
      </w:r>
    </w:p>
    <w:p w14:paraId="77A1794E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у = (00010000111).</w:t>
      </w:r>
    </w:p>
    <w:p w14:paraId="08B7968E" w14:textId="77777777" w:rsidR="00E6403D" w:rsidRPr="00E6403D" w:rsidRDefault="00E6403D" w:rsidP="00E640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е(х) = x9 1.</w:t>
      </w:r>
    </w:p>
    <w:p w14:paraId="3E7D08A2" w14:textId="77777777" w:rsidR="00E6403D" w:rsidRPr="00E6403D" w:rsidRDefault="00E6403D" w:rsidP="00E6403D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E6403D">
        <w:rPr>
          <w:rFonts w:eastAsia="TimesNewRomanPSMT"/>
          <w:sz w:val="28"/>
          <w:szCs w:val="28"/>
          <w:lang w:val="ru-RU"/>
        </w:rPr>
        <w:t>3) Написать отчет.</w:t>
      </w:r>
    </w:p>
    <w:p w14:paraId="6D626C9D" w14:textId="50328DF6" w:rsidR="00163353" w:rsidRPr="001B13F9" w:rsidRDefault="00163353" w:rsidP="00E6403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74830B5" w14:textId="56DD0391" w:rsidR="00163353" w:rsidRDefault="00E0119C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E0119C">
        <w:rPr>
          <w:bCs/>
          <w:sz w:val="28"/>
          <w:szCs w:val="28"/>
          <w:lang w:val="ru-RU"/>
        </w:rPr>
        <w:drawing>
          <wp:inline distT="0" distB="0" distL="0" distR="0" wp14:anchorId="77DEB27B" wp14:editId="1A132452">
            <wp:extent cx="4023965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554" cy="12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6B3" w14:textId="3DBE070C" w:rsidR="00163353" w:rsidRPr="00E0119C" w:rsidRDefault="00163353" w:rsidP="00163353">
      <w:pPr>
        <w:spacing w:line="360" w:lineRule="auto"/>
        <w:jc w:val="center"/>
        <w:rPr>
          <w:bCs/>
          <w:sz w:val="28"/>
          <w:szCs w:val="28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72E88955" w14:textId="4D59613E" w:rsidR="00040115" w:rsidRPr="00E0119C" w:rsidRDefault="00E0119C" w:rsidP="00E0119C">
      <w:pPr>
        <w:spacing w:line="360" w:lineRule="auto"/>
        <w:jc w:val="center"/>
        <w:rPr>
          <w:b/>
          <w:bCs/>
        </w:rPr>
      </w:pPr>
      <w:r w:rsidRPr="00E0119C">
        <w:rPr>
          <w:b/>
          <w:bCs/>
        </w:rPr>
        <w:t>«Program.cs»</w:t>
      </w:r>
    </w:p>
    <w:p w14:paraId="210A3ED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FF"/>
          <w:sz w:val="19"/>
          <w:szCs w:val="19"/>
        </w:rPr>
        <w:t>using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1A573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91866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FF"/>
          <w:sz w:val="19"/>
          <w:szCs w:val="19"/>
        </w:rPr>
        <w:t>namespace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IS_L_6</w:t>
      </w:r>
    </w:p>
    <w:p w14:paraId="0BDE86C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>{</w:t>
      </w:r>
    </w:p>
    <w:p w14:paraId="72E418F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119C">
        <w:rPr>
          <w:rFonts w:ascii="Consolas" w:hAnsi="Consolas" w:cs="Consolas"/>
          <w:color w:val="0000FF"/>
          <w:sz w:val="19"/>
          <w:szCs w:val="19"/>
        </w:rPr>
        <w:t>class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9F865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0943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private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x1 = </w:t>
      </w:r>
      <w:r w:rsidRPr="00E0119C">
        <w:rPr>
          <w:rFonts w:ascii="Consolas" w:hAnsi="Consolas" w:cs="Consolas"/>
          <w:color w:val="A31515"/>
          <w:sz w:val="19"/>
          <w:szCs w:val="19"/>
        </w:rPr>
        <w:t>"10010010111"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6D71C934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private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x2 = </w:t>
      </w:r>
      <w:r w:rsidRPr="00E0119C">
        <w:rPr>
          <w:rFonts w:ascii="Consolas" w:hAnsi="Consolas" w:cs="Consolas"/>
          <w:color w:val="A31515"/>
          <w:sz w:val="19"/>
          <w:szCs w:val="19"/>
        </w:rPr>
        <w:t>"10010010111"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4140D2F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private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y = </w:t>
      </w:r>
      <w:r w:rsidRPr="00E0119C">
        <w:rPr>
          <w:rFonts w:ascii="Consolas" w:hAnsi="Consolas" w:cs="Consolas"/>
          <w:color w:val="A31515"/>
          <w:sz w:val="19"/>
          <w:szCs w:val="19"/>
        </w:rPr>
        <w:t>"00010000111"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6EE9358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B83F7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private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n = 11;</w:t>
      </w:r>
    </w:p>
    <w:p w14:paraId="4E665DA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242284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void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D4D010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DA35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while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true</w:t>
      </w:r>
      <w:r w:rsidRPr="00E0119C">
        <w:rPr>
          <w:rFonts w:ascii="Consolas" w:hAnsi="Consolas" w:cs="Consolas"/>
          <w:color w:val="000000"/>
          <w:sz w:val="19"/>
          <w:szCs w:val="19"/>
        </w:rPr>
        <w:t>)</w:t>
      </w:r>
    </w:p>
    <w:p w14:paraId="37E1129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93ACD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4C5A502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0119C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E0119C">
        <w:rPr>
          <w:rFonts w:ascii="Consolas" w:hAnsi="Consolas" w:cs="Consolas"/>
          <w:color w:val="A31515"/>
          <w:sz w:val="19"/>
          <w:szCs w:val="19"/>
        </w:rPr>
        <w:t xml:space="preserve"> 1: </w:t>
      </w:r>
      <w:r w:rsidRPr="00E0119C">
        <w:rPr>
          <w:rFonts w:ascii="Consolas" w:hAnsi="Consolas" w:cs="Consolas"/>
          <w:color w:val="000000"/>
          <w:sz w:val="19"/>
          <w:szCs w:val="19"/>
        </w:rPr>
        <w:t>{Task1()}</w:t>
      </w:r>
      <w:r w:rsidRPr="00E0119C">
        <w:rPr>
          <w:rFonts w:ascii="Consolas" w:hAnsi="Consolas" w:cs="Consolas"/>
          <w:color w:val="A31515"/>
          <w:sz w:val="19"/>
          <w:szCs w:val="19"/>
        </w:rPr>
        <w:t>"</w:t>
      </w:r>
      <w:r w:rsidRPr="00E0119C">
        <w:rPr>
          <w:rFonts w:ascii="Consolas" w:hAnsi="Consolas" w:cs="Consolas"/>
          <w:color w:val="000000"/>
          <w:sz w:val="19"/>
          <w:szCs w:val="19"/>
        </w:rPr>
        <w:t>);</w:t>
      </w:r>
    </w:p>
    <w:p w14:paraId="3FC0D94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0119C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E0119C">
        <w:rPr>
          <w:rFonts w:ascii="Consolas" w:hAnsi="Consolas" w:cs="Consolas"/>
          <w:color w:val="A31515"/>
          <w:sz w:val="19"/>
          <w:szCs w:val="19"/>
        </w:rPr>
        <w:t xml:space="preserve"> 2: </w:t>
      </w:r>
      <w:r w:rsidRPr="00E0119C">
        <w:rPr>
          <w:rFonts w:ascii="Consolas" w:hAnsi="Consolas" w:cs="Consolas"/>
          <w:color w:val="000000"/>
          <w:sz w:val="19"/>
          <w:szCs w:val="19"/>
        </w:rPr>
        <w:t>{Task2()}</w:t>
      </w:r>
      <w:r w:rsidRPr="00E0119C">
        <w:rPr>
          <w:rFonts w:ascii="Consolas" w:hAnsi="Consolas" w:cs="Consolas"/>
          <w:color w:val="A31515"/>
          <w:sz w:val="19"/>
          <w:szCs w:val="19"/>
        </w:rPr>
        <w:t>"</w:t>
      </w:r>
      <w:r w:rsidRPr="00E0119C">
        <w:rPr>
          <w:rFonts w:ascii="Consolas" w:hAnsi="Consolas" w:cs="Consolas"/>
          <w:color w:val="000000"/>
          <w:sz w:val="19"/>
          <w:szCs w:val="19"/>
        </w:rPr>
        <w:t>);</w:t>
      </w:r>
    </w:p>
    <w:p w14:paraId="645C6A1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0119C">
        <w:rPr>
          <w:rFonts w:ascii="Consolas" w:hAnsi="Consolas" w:cs="Consolas"/>
          <w:color w:val="A31515"/>
          <w:sz w:val="19"/>
          <w:szCs w:val="19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E0119C">
        <w:rPr>
          <w:rFonts w:ascii="Consolas" w:hAnsi="Consolas" w:cs="Consolas"/>
          <w:color w:val="A31515"/>
          <w:sz w:val="19"/>
          <w:szCs w:val="19"/>
        </w:rPr>
        <w:t>"</w:t>
      </w:r>
      <w:r w:rsidRPr="00E0119C">
        <w:rPr>
          <w:rFonts w:ascii="Consolas" w:hAnsi="Consolas" w:cs="Consolas"/>
          <w:color w:val="000000"/>
          <w:sz w:val="19"/>
          <w:szCs w:val="19"/>
        </w:rPr>
        <w:t>);</w:t>
      </w:r>
    </w:p>
    <w:p w14:paraId="485E9A0B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487FD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res = Convert.ToInt32(Console.ReadLine());</w:t>
      </w:r>
    </w:p>
    <w:p w14:paraId="285D783B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DA458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switch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14:paraId="64AA1A9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{                             </w:t>
      </w:r>
    </w:p>
    <w:p w14:paraId="6CCA144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case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F79AFD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return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1A5B3A8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default</w:t>
      </w:r>
      <w:r w:rsidRPr="00E0119C">
        <w:rPr>
          <w:rFonts w:ascii="Consolas" w:hAnsi="Consolas" w:cs="Consolas"/>
          <w:color w:val="000000"/>
          <w:sz w:val="19"/>
          <w:szCs w:val="19"/>
        </w:rPr>
        <w:t>:</w:t>
      </w:r>
    </w:p>
    <w:p w14:paraId="38E1E13B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"Нет такой команды"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C8A5C24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break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72FDA46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98B64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641F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6DC86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AE9E5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private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14:paraId="5AFD57E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2332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0119C">
        <w:rPr>
          <w:rFonts w:ascii="Consolas" w:hAnsi="Consolas" w:cs="Consolas"/>
          <w:color w:val="A31515"/>
          <w:sz w:val="19"/>
          <w:szCs w:val="19"/>
        </w:rPr>
        <w:t>""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6F10364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FF31F6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currentElement, e, g, h;</w:t>
      </w:r>
    </w:p>
    <w:p w14:paraId="682C810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5FFC5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Ae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13611C1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Ah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0F7F101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Ag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189A3B79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6FE84BF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B87AE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951020E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C8CE1E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Ae[i] =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.Parse(x1[i].ToString());</w:t>
      </w:r>
    </w:p>
    <w:p w14:paraId="2998387B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Ah[i] =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.Parse(x1[i].ToString());</w:t>
      </w:r>
    </w:p>
    <w:p w14:paraId="4FBB898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Ag[i] =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.Parse(x1[i].ToString());</w:t>
      </w:r>
    </w:p>
    <w:p w14:paraId="68978E0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3187A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2DDFF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F5FFD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i = 0; i &lt; n ; i++)</w:t>
      </w:r>
    </w:p>
    <w:p w14:paraId="4663BCC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4E25E9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array = Ae;</w:t>
      </w:r>
    </w:p>
    <w:p w14:paraId="00115302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e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)(Ae[0] ^ Ae[2] ^ Ae[6] ^ Ae[8] ^ Ae[9]);</w:t>
      </w:r>
    </w:p>
    <w:p w14:paraId="33AA34D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j = n - 1; j &gt; 1; j--)                </w:t>
      </w:r>
    </w:p>
    <w:p w14:paraId="23B9F00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Ae[j] = array[j - 1];                </w:t>
      </w:r>
    </w:p>
    <w:p w14:paraId="2F3A0E7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Ae[0] = e;</w:t>
      </w:r>
    </w:p>
    <w:p w14:paraId="6148CCFB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ECA169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array = Ah;</w:t>
      </w:r>
    </w:p>
    <w:p w14:paraId="50F9060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h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)(Ah[0] ^ Ah[2] ^ Ah[5] ^ Ah[8]);</w:t>
      </w:r>
    </w:p>
    <w:p w14:paraId="7C68D59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j = 0; j &lt; n - 2; j++)</w:t>
      </w:r>
    </w:p>
    <w:p w14:paraId="5CD6F1A6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Ah[j + 1] = array[j];</w:t>
      </w:r>
    </w:p>
    <w:p w14:paraId="3D014772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Ah[n - 1] = h;</w:t>
      </w:r>
    </w:p>
    <w:p w14:paraId="751EA79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10617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array = Ag;</w:t>
      </w:r>
    </w:p>
    <w:p w14:paraId="7378C83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g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)(Ag[0] ^ Ag[5] ^ Ag[6] ^ Ag[8] ^ Ag[9]);</w:t>
      </w:r>
    </w:p>
    <w:p w14:paraId="7BA5844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j = 0; j &lt; n - 2; j++)</w:t>
      </w:r>
    </w:p>
    <w:p w14:paraId="17CF73C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Ag[j + 1] = array[j];</w:t>
      </w:r>
    </w:p>
    <w:p w14:paraId="0C995BC2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Ag[n - 1] = g;</w:t>
      </w:r>
    </w:p>
    <w:p w14:paraId="7261D95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DCFEA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currentElement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)(Ae[n - 1] ^ Ah[0] ^ Ag[0]);</w:t>
      </w:r>
    </w:p>
    <w:p w14:paraId="6F234C13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result += currentElement;</w:t>
      </w:r>
    </w:p>
    <w:p w14:paraId="382A6033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9629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return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F070693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94348E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B10ED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119C">
        <w:rPr>
          <w:rFonts w:ascii="Consolas" w:hAnsi="Consolas" w:cs="Consolas"/>
          <w:color w:val="0000FF"/>
          <w:sz w:val="19"/>
          <w:szCs w:val="19"/>
        </w:rPr>
        <w:t>private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static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Task2()</w:t>
      </w:r>
    </w:p>
    <w:p w14:paraId="169427F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E66AE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string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0119C">
        <w:rPr>
          <w:rFonts w:ascii="Consolas" w:hAnsi="Consolas" w:cs="Consolas"/>
          <w:color w:val="A31515"/>
          <w:sz w:val="19"/>
          <w:szCs w:val="19"/>
        </w:rPr>
        <w:t>""</w:t>
      </w:r>
      <w:r w:rsidRPr="00E0119C">
        <w:rPr>
          <w:rFonts w:ascii="Consolas" w:hAnsi="Consolas" w:cs="Consolas"/>
          <w:color w:val="000000"/>
          <w:sz w:val="19"/>
          <w:szCs w:val="19"/>
        </w:rPr>
        <w:t>;</w:t>
      </w:r>
    </w:p>
    <w:p w14:paraId="2545F84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52982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currentElement, e, h;</w:t>
      </w:r>
    </w:p>
    <w:p w14:paraId="63A4F52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5CB35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Ae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61595EA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Ah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3C91408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 w:rsidRPr="00E0119C">
        <w:rPr>
          <w:rFonts w:ascii="Consolas" w:hAnsi="Consolas" w:cs="Consolas"/>
          <w:color w:val="0000FF"/>
          <w:sz w:val="19"/>
          <w:szCs w:val="19"/>
        </w:rPr>
        <w:t>new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[n];</w:t>
      </w:r>
    </w:p>
    <w:p w14:paraId="2B6456CD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62CA5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FF8691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E4146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Ae[i] =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.Parse(x2[i].ToString());</w:t>
      </w:r>
    </w:p>
    <w:p w14:paraId="43F0BCF1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Ah[i] = 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.Parse(y[i].ToString());</w:t>
      </w:r>
    </w:p>
    <w:p w14:paraId="058D427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3CA68E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CE53B4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26DEA1E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BB76E9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array = Ae;</w:t>
      </w:r>
    </w:p>
    <w:p w14:paraId="0BCDA5B5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e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)(Ae[8] ^ 1);</w:t>
      </w:r>
    </w:p>
    <w:p w14:paraId="6B5ADB28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j = n - 1; j &gt; 1; j--)</w:t>
      </w:r>
    </w:p>
    <w:p w14:paraId="17967589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Ae[j] = array[j - 1];</w:t>
      </w:r>
    </w:p>
    <w:p w14:paraId="0227C0BF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Ae[0] = e;</w:t>
      </w:r>
    </w:p>
    <w:p w14:paraId="4A1A06CC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3AEC7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array = Ah;</w:t>
      </w:r>
    </w:p>
    <w:p w14:paraId="4DD50400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h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)(Ah[8] ^ 1);</w:t>
      </w:r>
    </w:p>
    <w:p w14:paraId="00074993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19C">
        <w:rPr>
          <w:rFonts w:ascii="Consolas" w:hAnsi="Consolas" w:cs="Consolas"/>
          <w:color w:val="0000FF"/>
          <w:sz w:val="19"/>
          <w:szCs w:val="19"/>
        </w:rPr>
        <w:t>for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19C">
        <w:rPr>
          <w:rFonts w:ascii="Consolas" w:hAnsi="Consolas" w:cs="Consolas"/>
          <w:color w:val="0000FF"/>
          <w:sz w:val="19"/>
          <w:szCs w:val="19"/>
        </w:rPr>
        <w:t>int</w:t>
      </w:r>
      <w:r w:rsidRPr="00E0119C">
        <w:rPr>
          <w:rFonts w:ascii="Consolas" w:hAnsi="Consolas" w:cs="Consolas"/>
          <w:color w:val="000000"/>
          <w:sz w:val="19"/>
          <w:szCs w:val="19"/>
        </w:rPr>
        <w:t xml:space="preserve"> j = n - 1; j &gt; 1; j--)</w:t>
      </w:r>
    </w:p>
    <w:p w14:paraId="329E2A26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    Ah[j] = array[j - 1];</w:t>
      </w:r>
    </w:p>
    <w:p w14:paraId="78C3D1E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Ah[0] = h;</w:t>
      </w:r>
    </w:p>
    <w:p w14:paraId="0B58EAE2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3790BA" w14:textId="77777777" w:rsidR="00E0119C" w:rsidRP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currentElement = (</w:t>
      </w:r>
      <w:r w:rsidRPr="00E0119C">
        <w:rPr>
          <w:rFonts w:ascii="Consolas" w:hAnsi="Consolas" w:cs="Consolas"/>
          <w:color w:val="0000FF"/>
          <w:sz w:val="19"/>
          <w:szCs w:val="19"/>
        </w:rPr>
        <w:t>byte</w:t>
      </w:r>
      <w:r w:rsidRPr="00E0119C">
        <w:rPr>
          <w:rFonts w:ascii="Consolas" w:hAnsi="Consolas" w:cs="Consolas"/>
          <w:color w:val="000000"/>
          <w:sz w:val="19"/>
          <w:szCs w:val="19"/>
        </w:rPr>
        <w:t>)(Ae[n - 1] ^ Ah[n - 1]);</w:t>
      </w:r>
    </w:p>
    <w:p w14:paraId="07B82B5B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11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63F83B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936D5C8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B45E81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D9A56A6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FB0BB3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DFCB35C" w14:textId="77777777" w:rsidR="00E0119C" w:rsidRDefault="00E0119C" w:rsidP="00E011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3873F02" w14:textId="77777777" w:rsidR="00E0119C" w:rsidRPr="00E6403D" w:rsidRDefault="00E0119C" w:rsidP="006C7FD9">
      <w:pPr>
        <w:spacing w:line="360" w:lineRule="auto"/>
        <w:rPr>
          <w:lang w:val="ru-RU"/>
        </w:rPr>
      </w:pPr>
    </w:p>
    <w:sectPr w:rsidR="00E0119C" w:rsidRPr="00E6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115B1"/>
    <w:rsid w:val="00040115"/>
    <w:rsid w:val="00163353"/>
    <w:rsid w:val="001B13F9"/>
    <w:rsid w:val="00354855"/>
    <w:rsid w:val="00402A38"/>
    <w:rsid w:val="0059059C"/>
    <w:rsid w:val="006C7FD9"/>
    <w:rsid w:val="00C24465"/>
    <w:rsid w:val="00CC29F4"/>
    <w:rsid w:val="00D86914"/>
    <w:rsid w:val="00DF651F"/>
    <w:rsid w:val="00E0119C"/>
    <w:rsid w:val="00E47EE2"/>
    <w:rsid w:val="00E6403D"/>
    <w:rsid w:val="00E679BA"/>
    <w:rsid w:val="00E8624F"/>
    <w:rsid w:val="00EC4D7F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11</cp:revision>
  <dcterms:created xsi:type="dcterms:W3CDTF">2021-03-03T12:22:00Z</dcterms:created>
  <dcterms:modified xsi:type="dcterms:W3CDTF">2021-03-16T16:23:00Z</dcterms:modified>
</cp:coreProperties>
</file>