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C61271" w:rsidP="002948A9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2124" w:hanging="212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 тему: «</w:t>
      </w:r>
      <w:r w:rsidR="005159D2">
        <w:rPr>
          <w:rFonts w:ascii="Times New Roman" w:hAnsi="Times New Roman"/>
          <w:sz w:val="28"/>
          <w:szCs w:val="20"/>
        </w:rPr>
        <w:t xml:space="preserve">Синтаксический разбор </w:t>
      </w:r>
      <w:r w:rsidR="00542920">
        <w:rPr>
          <w:rFonts w:ascii="Times New Roman" w:hAnsi="Times New Roman"/>
          <w:sz w:val="28"/>
          <w:szCs w:val="20"/>
        </w:rPr>
        <w:t>снизу-вверх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EF2D66" w:rsidRDefault="00EF2D66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2948A9">
        <w:rPr>
          <w:rFonts w:ascii="Times New Roman" w:hAnsi="Times New Roman"/>
          <w:sz w:val="28"/>
          <w:szCs w:val="28"/>
        </w:rPr>
        <w:t>Бажин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:rsidR="00C61271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C61271"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Гордиенко</w:t>
      </w:r>
      <w:r w:rsidR="00B26BA2" w:rsidRPr="00540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447918" w:rsidRPr="00B26BA2" w:rsidRDefault="002948A9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B26BA2">
        <w:rPr>
          <w:rFonts w:ascii="Times New Roman" w:hAnsi="Times New Roman"/>
          <w:sz w:val="28"/>
          <w:szCs w:val="20"/>
          <w:lang w:val="en-US"/>
        </w:rPr>
        <w:t xml:space="preserve"> 2018</w:t>
      </w:r>
    </w:p>
    <w:p w:rsidR="00EF2D66" w:rsidRPr="00B26BA2" w:rsidRDefault="00EF2D66" w:rsidP="00FF4F2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E2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ГРАММАТИКА</w:t>
      </w:r>
    </w:p>
    <w:p w:rsidR="002C664D" w:rsidRPr="00B26BA2" w:rsidRDefault="002C664D" w:rsidP="002C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0B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1    SQL’ </w:t>
      </w: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→SQL</w:t>
      </w:r>
    </w:p>
    <w:p w:rsidR="00FF4F2F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   SQL→ SELECT     FROM     WHERE</w:t>
      </w:r>
    </w:p>
    <w:p w:rsid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    SQL→ SELECT     FROM</w:t>
      </w:r>
    </w:p>
    <w:p w:rsidR="00055B90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select_t</w:t>
      </w:r>
      <w:r w:rsidR="00346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FIELD_LIST</w:t>
      </w:r>
    </w:p>
    <w:p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FROM →from_t</w:t>
      </w:r>
      <w:r w:rsidR="00346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</w:p>
    <w:p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WHERE→where_t</w:t>
      </w:r>
      <w:r w:rsidR="00346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</w:t>
      </w:r>
    </w:p>
    <w:p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4F2F" w:rsidRPr="00055B90" w:rsidRDefault="0034661B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FIELD_LIST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FIELD_LIST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id</w:t>
      </w:r>
    </w:p>
    <w:p w:rsidR="00FF4F2F" w:rsidRPr="00055B90" w:rsidRDefault="0034661B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FIELD_LIST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→id    </w:t>
      </w:r>
    </w:p>
    <w:p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4F2F" w:rsidRPr="00055B90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CONDITION_LIST→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or_t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BOOLTERM     </w:t>
      </w:r>
    </w:p>
    <w:p w:rsidR="00FF4F2F" w:rsidRPr="00055B90" w:rsidRDefault="0034661B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CONDITION_LIST→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</w:t>
      </w:r>
    </w:p>
    <w:p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 BOOLTERM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BOOLTERM    and 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CONDITION    </w:t>
      </w:r>
    </w:p>
    <w:p w:rsidR="00FF4F2F" w:rsidRPr="00055B90" w:rsidRDefault="002C664D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 BOOLTERM 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CONDITION</w:t>
      </w:r>
    </w:p>
    <w:p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FF4F2F" w:rsidRPr="00055B90" w:rsidRDefault="002C664D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55B9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CONDITION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 </w:t>
      </w: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EOPR    VALUE</w:t>
      </w:r>
    </w:p>
    <w:p w:rsidR="00FF4F2F" w:rsidRPr="00F5620B" w:rsidRDefault="002C664D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62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 xml:space="preserve">4  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>EOPR</w:t>
      </w:r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&lt;</w:t>
      </w:r>
    </w:p>
    <w:p w:rsidR="00FF4F2F" w:rsidRPr="00F5620B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  </w:t>
      </w:r>
      <w:r w:rsidR="00F5620B" w:rsidRPr="00055B90">
        <w:rPr>
          <w:rFonts w:ascii="Times New Roman" w:hAnsi="Times New Roman" w:cs="Times New Roman"/>
          <w:sz w:val="28"/>
          <w:szCs w:val="28"/>
          <w:lang w:val="en-US"/>
        </w:rPr>
        <w:t>EOPR</w:t>
      </w:r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&gt;</w:t>
      </w:r>
    </w:p>
    <w:p w:rsidR="00FF4F2F" w:rsidRPr="00F5620B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620B" w:rsidRPr="00055B90">
        <w:rPr>
          <w:rFonts w:ascii="Times New Roman" w:hAnsi="Times New Roman" w:cs="Times New Roman"/>
          <w:sz w:val="28"/>
          <w:szCs w:val="28"/>
          <w:lang w:val="en-US"/>
        </w:rPr>
        <w:t>EOPR</w:t>
      </w:r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=</w:t>
      </w:r>
    </w:p>
    <w:p w:rsidR="00FF4F2F" w:rsidRPr="00F5620B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  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</w:p>
    <w:p w:rsidR="00542920" w:rsidRDefault="0034661B" w:rsidP="005159D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18  </w:t>
      </w:r>
      <w:r w:rsidR="00F5620B" w:rsidRPr="00055B9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</w:p>
    <w:p w:rsidR="00055B90" w:rsidRPr="00F5620B" w:rsidRDefault="00055B90" w:rsidP="005159D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4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Построим </w:t>
      </w:r>
      <w:r w:rsidRPr="005429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каноническую совокупность множеств ситуаций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данной грамматики:</w:t>
      </w:r>
    </w:p>
    <w:p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I0 ={[SQL’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*SQL],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="00F5620B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*SELECT FROM</w:t>
      </w:r>
      <w:r w:rsidR="00B26B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WHERE],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*SELECT FROM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], 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select_t FIELD_LIST]};</w:t>
      </w:r>
    </w:p>
    <w:p w:rsidR="00542920" w:rsidRPr="004774F8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 = {[SQL’ → SQL*]};</w:t>
      </w:r>
    </w:p>
    <w:p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I2 = 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{[SQL </w:t>
      </w:r>
      <w:r w:rsidR="004774F8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 * FROM],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 * FROM WHERE], [FROM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*from_t id]};</w:t>
      </w:r>
    </w:p>
    <w:p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I3 = {[FROM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from_t * id]};</w:t>
      </w:r>
    </w:p>
    <w:p w:rsidR="00542920" w:rsidRPr="004774F8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I4 = {[FROM → from_t id*]};</w:t>
      </w:r>
    </w:p>
    <w:p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I5 = {</w:t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[SELECT → </w:t>
      </w:r>
      <w:r w:rsid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SELECT FROM*</w:t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], 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="004774F8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 FROM * WHERE], [WHERE </w:t>
      </w:r>
      <w:r w:rsidR="004774F8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*where_t CONDITION_LIST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0E0E55" w:rsidRDefault="00542920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I6 =</w:t>
      </w:r>
      <w:r w:rsidR="00477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{[SELECT → select_t</w:t>
      </w:r>
      <w:r w:rsidR="00E93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</w:t>
      </w:r>
      <w:r w:rsidR="00477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FIELD_LIST</w:t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</w:t>
      </w:r>
      <w:r w:rsidR="00E93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[FIELD_LIST → *FIELD_LIST    ,    id], [FIELD_LIST→ *id]</w:t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};</w:t>
      </w:r>
    </w:p>
    <w:p w:rsidR="00E93374" w:rsidRDefault="00E93374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7 = {[</w:t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FIELD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→ </w:t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id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*]};</w:t>
      </w:r>
    </w:p>
    <w:p w:rsidR="00B26BA2" w:rsidRDefault="00B26BA2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8 = {</w:t>
      </w:r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[SELECT → select_t FIELD_LIST*],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[FIELD_LIST → FIELD_LIST *    ,    id]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26BA2" w:rsidRDefault="00B26BA2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I9 = {[FIELD_LIST → FIELD_LIST     ,  *    id]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B26BA2" w:rsidRDefault="00B26BA2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I10 = {[FIELD_LIST → FIELD_LIST     ,   id*]};</w:t>
      </w:r>
    </w:p>
    <w:p w:rsidR="00B26BA2" w:rsidRDefault="00B26BA2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26BA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I11 = {[SQL → SELECT FROM WHERE*]};</w:t>
      </w:r>
    </w:p>
    <w:p w:rsidR="00B26BA2" w:rsidRDefault="00B26BA2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I12 = {[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WHERE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where_t * CONDITION_LIST], 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*CONDITION_LIST or_t BOOLTERM], 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*BOOLTERM], 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BOOLTERM and_t CONDITION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[BOOLTERM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*CONDITION], [CONDITION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*VALUE EOPR VALUE], [VALUER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="00833619"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33619" w:rsidRPr="00833619" w:rsidRDefault="00833619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I13 = {[VALUE → id*]};</w:t>
      </w:r>
    </w:p>
    <w:p w:rsidR="00833619" w:rsidRPr="00833619" w:rsidRDefault="002F2928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I14 = {[VALUE</w:t>
      </w:r>
      <w:r w:rsidR="00833619"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→ num*]};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I15 = {[BOOLTERM → CONDITION*]};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I16 = {[CONDITION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 *EOPR VALUE], [EOPR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*&lt;], [EOPR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*&gt;], [EOPR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*=]};</w:t>
      </w:r>
    </w:p>
    <w:p w:rsidR="00833619" w:rsidRP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I17 = {[EOPR → &lt;*]};</w:t>
      </w:r>
    </w:p>
    <w:p w:rsidR="00833619" w:rsidRP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I18 = {[EOPR → &gt;*]};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I19 = {[EOPR → =*]};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I20 = {[CONDITION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 EOPR *VALUE], 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I21 = [CONDITION → VALUE EOPR VALUE*]};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I22 = {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[WHERE → where_t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CONDITION_LIST*]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 *or_t BOOLTERM]};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I23 = {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[CONDITION_LIST → BOOLTERM*],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 *and_t CONDITION]};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I24 = {[BOOLTERM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 and_t *CONDITION], 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*VALUE EOPR VALUE], 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I25 = {[BOOLTERM → BOOLTERM and_t CONDITION*]};</w:t>
      </w:r>
    </w:p>
    <w:p w:rsidR="00833619" w:rsidRDefault="000A7C62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I26 = {[CONDITION_LIST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 or_t *BOOLTERM], 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*BOOLTERM and_t CONDITION], 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*CONDITION], 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*VALUE EOPR VALUE], 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833619" w:rsidRPr="000A7C62" w:rsidRDefault="000A7C62" w:rsidP="000A7C6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I27 = {</w:t>
      </w:r>
      <w:r w:rsidRPr="000A7C6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[CONDITION_LIST → CONDITION_LIST or_t BOOLTERM*],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 *and_t CONDITION]};</w:t>
      </w:r>
    </w:p>
    <w:p w:rsidR="00C822E6" w:rsidRPr="00B26BA2" w:rsidRDefault="00C822E6" w:rsidP="00592DC0">
      <w:pPr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C7B7E" w:rsidRDefault="001C7B7E" w:rsidP="00C822E6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B7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6BA2" w:rsidRPr="00B26B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результирующая кан</w:t>
      </w:r>
      <w:r w:rsidR="00C822E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оническая совокупность выглядит следующим образом:</w:t>
      </w:r>
    </w:p>
    <w:p w:rsidR="00EB33DC" w:rsidRDefault="00984297" w:rsidP="00DA22EC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276725"/>
            <wp:effectExtent l="19050" t="0" r="9525" b="0"/>
            <wp:docPr id="1" name="Рисунок 1" descr="D:\61vt\laba5\каноническая совокупн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1vt\laba5\каноническая совокупность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C4" w:rsidRPr="00540B2A" w:rsidRDefault="00C822E6" w:rsidP="009D22FB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2944E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аноническая совокупность множеств ситуаций</w:t>
      </w:r>
    </w:p>
    <w:p w:rsidR="00C822E6" w:rsidRDefault="00C822E6" w:rsidP="00C822E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необходимо построить таблицы </w:t>
      </w:r>
      <w:r w:rsidRPr="00C822E6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="00984297" w:rsidRPr="00984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22E6">
        <w:rPr>
          <w:rFonts w:ascii="Times New Roman" w:hAnsi="Times New Roman" w:cs="Times New Roman"/>
          <w:sz w:val="28"/>
          <w:szCs w:val="28"/>
        </w:rPr>
        <w:t>и</w:t>
      </w:r>
      <w:r w:rsidR="00984297" w:rsidRPr="00984297">
        <w:rPr>
          <w:rFonts w:ascii="Times New Roman" w:hAnsi="Times New Roman" w:cs="Times New Roman"/>
          <w:sz w:val="28"/>
          <w:szCs w:val="28"/>
        </w:rPr>
        <w:t xml:space="preserve"> </w:t>
      </w:r>
      <w:r w:rsidRPr="00C822E6"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r w:rsidR="00984297" w:rsidRPr="0098429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B33DC">
        <w:rPr>
          <w:rFonts w:ascii="Times New Roman" w:hAnsi="Times New Roman" w:cs="Times New Roman"/>
          <w:sz w:val="28"/>
          <w:szCs w:val="28"/>
        </w:rPr>
        <w:t xml:space="preserve">и множество </w:t>
      </w:r>
      <w:r w:rsidR="00EB33DC" w:rsidRPr="009D22FB">
        <w:rPr>
          <w:rFonts w:ascii="Times New Roman" w:hAnsi="Times New Roman" w:cs="Times New Roman"/>
          <w:b/>
          <w:sz w:val="28"/>
          <w:szCs w:val="28"/>
          <w:lang w:val="en-US"/>
        </w:rPr>
        <w:t>FOLLOW</w:t>
      </w:r>
      <w:r w:rsidRPr="00C822E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33DC" w:rsidTr="00FF4F2F">
        <w:tc>
          <w:tcPr>
            <w:tcW w:w="4785" w:type="dxa"/>
            <w:tcBorders>
              <w:bottom w:val="single" w:sz="4" w:space="0" w:color="auto"/>
            </w:tcBorders>
          </w:tcPr>
          <w:p w:rsidR="00EB33DC" w:rsidRPr="00BC0880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0880">
              <w:rPr>
                <w:rFonts w:ascii="Times New Roman" w:hAnsi="Times New Roman" w:cs="Times New Roman"/>
                <w:b/>
                <w:sz w:val="28"/>
                <w:szCs w:val="28"/>
              </w:rPr>
              <w:t>Нетерминал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EB33DC" w:rsidRPr="00BC0880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08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Множество </w:t>
            </w:r>
            <w:r w:rsidRPr="00BC08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FOLLOW</w:t>
            </w:r>
          </w:p>
        </w:tc>
      </w:tr>
      <w:tr w:rsidR="00EB33DC" w:rsidTr="00FF4F2F">
        <w:tc>
          <w:tcPr>
            <w:tcW w:w="4785" w:type="dxa"/>
            <w:tcBorders>
              <w:top w:val="single" w:sz="4" w:space="0" w:color="auto"/>
            </w:tcBorders>
          </w:tcPr>
          <w:p w:rsidR="00EB33DC" w:rsidRPr="00EB15C9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SQL’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{eof}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{eof}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{from_t}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{where_t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eof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{eof}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FIELD_LIST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‘,’,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from_t}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CONDITION_LIST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or_t,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eof}</w:t>
            </w:r>
          </w:p>
        </w:tc>
      </w:tr>
      <w:tr w:rsidR="00EB33DC" w:rsidRPr="00CD6B3E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BOOLTERM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{or_t,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and_t,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eof}</w:t>
            </w:r>
          </w:p>
        </w:tc>
      </w:tr>
      <w:tr w:rsidR="00EB33DC" w:rsidRPr="00CD6B3E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786" w:type="dxa"/>
          </w:tcPr>
          <w:p w:rsidR="00EB33DC" w:rsidRDefault="00EB33DC" w:rsidP="008A25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{or_t,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and_t,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eof}</w:t>
            </w:r>
          </w:p>
        </w:tc>
      </w:tr>
      <w:tr w:rsidR="00EB33DC" w:rsidTr="00FF4F2F">
        <w:tc>
          <w:tcPr>
            <w:tcW w:w="4785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EOPR</w:t>
            </w:r>
          </w:p>
        </w:tc>
        <w:tc>
          <w:tcPr>
            <w:tcW w:w="4786" w:type="dxa"/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{id, num}</w:t>
            </w:r>
          </w:p>
        </w:tc>
      </w:tr>
      <w:tr w:rsidR="00EB33DC" w:rsidRPr="00CD6B3E" w:rsidTr="00F5620B">
        <w:tc>
          <w:tcPr>
            <w:tcW w:w="4785" w:type="dxa"/>
            <w:tcBorders>
              <w:bottom w:val="single" w:sz="4" w:space="0" w:color="auto"/>
            </w:tcBorders>
          </w:tcPr>
          <w:p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EB33DC" w:rsidRDefault="00EB33DC" w:rsidP="008A25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&lt;, &gt;, =,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or_t,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and_t,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eof}</w:t>
            </w:r>
          </w:p>
        </w:tc>
      </w:tr>
    </w:tbl>
    <w:p w:rsidR="00564F12" w:rsidRDefault="00EB33DC" w:rsidP="00EB33DC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</w:p>
    <w:tbl>
      <w:tblPr>
        <w:tblStyle w:val="ab"/>
        <w:tblW w:w="11482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851"/>
        <w:gridCol w:w="851"/>
        <w:gridCol w:w="992"/>
        <w:gridCol w:w="992"/>
        <w:gridCol w:w="992"/>
        <w:gridCol w:w="993"/>
        <w:gridCol w:w="992"/>
        <w:gridCol w:w="992"/>
        <w:gridCol w:w="851"/>
        <w:gridCol w:w="850"/>
        <w:gridCol w:w="708"/>
      </w:tblGrid>
      <w:tr w:rsidR="00A00A24" w:rsidTr="00984297">
        <w:tc>
          <w:tcPr>
            <w:tcW w:w="567" w:type="dxa"/>
          </w:tcPr>
          <w:p w:rsidR="00A00A24" w:rsidRPr="00B4285C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B4285C">
              <w:rPr>
                <w:rFonts w:ascii="Times New Roman" w:hAnsi="Times New Roman" w:cs="Times New Roman"/>
                <w:sz w:val="18"/>
                <w:szCs w:val="18"/>
              </w:rPr>
              <w:t>Состояние</w:t>
            </w:r>
          </w:p>
        </w:tc>
        <w:tc>
          <w:tcPr>
            <w:tcW w:w="851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1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851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992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92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992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993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992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992" w:type="dxa"/>
          </w:tcPr>
          <w:p w:rsidR="00A00A24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851" w:type="dxa"/>
          </w:tcPr>
          <w:p w:rsidR="00A00A24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850" w:type="dxa"/>
          </w:tcPr>
          <w:p w:rsidR="00A00A24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08" w:type="dxa"/>
          </w:tcPr>
          <w:p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851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6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9D22FB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34661B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Accept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S2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9D22F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3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4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34661B" w:rsidP="00475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Reduce </w:t>
            </w:r>
            <w:r w:rsidR="00475BA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34661B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Reduce </w:t>
            </w:r>
            <w:r w:rsidR="00475BA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S5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475BAA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3</w:t>
            </w:r>
          </w:p>
        </w:tc>
        <w:tc>
          <w:tcPr>
            <w:tcW w:w="851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12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6A64EE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3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S6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7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S7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475BAA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8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475BAA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8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S8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4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9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S9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10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S10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7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2F2928" w:rsidRDefault="002F2928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7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S11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2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S12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2928" w:rsidTr="00984297">
        <w:tc>
          <w:tcPr>
            <w:tcW w:w="567" w:type="dxa"/>
          </w:tcPr>
          <w:p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S13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993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851" w:type="dxa"/>
          </w:tcPr>
          <w:p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850" w:type="dxa"/>
          </w:tcPr>
          <w:p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708" w:type="dxa"/>
          </w:tcPr>
          <w:p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</w:tr>
      <w:tr w:rsidR="002F2928" w:rsidTr="00984297">
        <w:tc>
          <w:tcPr>
            <w:tcW w:w="567" w:type="dxa"/>
          </w:tcPr>
          <w:p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S14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18</w:t>
            </w:r>
          </w:p>
        </w:tc>
        <w:tc>
          <w:tcPr>
            <w:tcW w:w="992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18</w:t>
            </w:r>
          </w:p>
        </w:tc>
        <w:tc>
          <w:tcPr>
            <w:tcW w:w="993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Default="002F2928" w:rsidP="00E52E72">
            <w:r w:rsidRPr="004D0A87">
              <w:rPr>
                <w:rFonts w:ascii="Times New Roman" w:hAnsi="Times New Roman" w:cs="Times New Roman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851" w:type="dxa"/>
          </w:tcPr>
          <w:p w:rsidR="002F2928" w:rsidRDefault="002F2928" w:rsidP="00E52E72">
            <w:r w:rsidRPr="004D0A87">
              <w:rPr>
                <w:rFonts w:ascii="Times New Roman" w:hAnsi="Times New Roman" w:cs="Times New Roman"/>
                <w:lang w:val="en-US"/>
              </w:rPr>
              <w:t>Reduce 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0" w:type="dxa"/>
          </w:tcPr>
          <w:p w:rsidR="002F2928" w:rsidRDefault="002F2928" w:rsidP="00E52E72">
            <w:r w:rsidRPr="004D0A87">
              <w:rPr>
                <w:rFonts w:ascii="Times New Roman" w:hAnsi="Times New Roman" w:cs="Times New Roman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08" w:type="dxa"/>
          </w:tcPr>
          <w:p w:rsidR="002F2928" w:rsidRDefault="002F2928" w:rsidP="00E52E72">
            <w:r w:rsidRPr="004D0A87">
              <w:rPr>
                <w:rFonts w:ascii="Times New Roman" w:hAnsi="Times New Roman" w:cs="Times New Roman"/>
                <w:lang w:val="en-US"/>
              </w:rPr>
              <w:t>Reduce 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S15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12</w:t>
            </w:r>
          </w:p>
        </w:tc>
        <w:tc>
          <w:tcPr>
            <w:tcW w:w="992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12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12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S16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Shift 17</w:t>
            </w:r>
          </w:p>
        </w:tc>
        <w:tc>
          <w:tcPr>
            <w:tcW w:w="851" w:type="dxa"/>
          </w:tcPr>
          <w:p w:rsidR="00F5620B" w:rsidRPr="00984297" w:rsidRDefault="00984297" w:rsidP="009842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18</w:t>
            </w:r>
          </w:p>
        </w:tc>
        <w:tc>
          <w:tcPr>
            <w:tcW w:w="850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19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S17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14</w:t>
            </w:r>
          </w:p>
        </w:tc>
        <w:tc>
          <w:tcPr>
            <w:tcW w:w="992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14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2928" w:rsidTr="00984297">
        <w:tc>
          <w:tcPr>
            <w:tcW w:w="567" w:type="dxa"/>
          </w:tcPr>
          <w:p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S18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15</w:t>
            </w:r>
          </w:p>
        </w:tc>
        <w:tc>
          <w:tcPr>
            <w:tcW w:w="992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15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2928" w:rsidTr="00984297">
        <w:tc>
          <w:tcPr>
            <w:tcW w:w="567" w:type="dxa"/>
          </w:tcPr>
          <w:p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S19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2F2928" w:rsidRPr="00984297" w:rsidRDefault="002F2928" w:rsidP="002F2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16</w:t>
            </w:r>
          </w:p>
        </w:tc>
        <w:tc>
          <w:tcPr>
            <w:tcW w:w="992" w:type="dxa"/>
          </w:tcPr>
          <w:p w:rsidR="002F2928" w:rsidRPr="00984297" w:rsidRDefault="002F2928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16</w:t>
            </w:r>
          </w:p>
        </w:tc>
        <w:tc>
          <w:tcPr>
            <w:tcW w:w="992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4297" w:rsidTr="00984297">
        <w:tc>
          <w:tcPr>
            <w:tcW w:w="567" w:type="dxa"/>
          </w:tcPr>
          <w:p w:rsidR="00984297" w:rsidRPr="00B4285C" w:rsidRDefault="00984297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S20</w:t>
            </w:r>
          </w:p>
        </w:tc>
        <w:tc>
          <w:tcPr>
            <w:tcW w:w="851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84297" w:rsidRPr="00984297" w:rsidRDefault="00984297" w:rsidP="00E52E72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:rsidR="00984297" w:rsidRPr="00984297" w:rsidRDefault="00984297" w:rsidP="00E52E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S21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13</w:t>
            </w:r>
          </w:p>
        </w:tc>
        <w:tc>
          <w:tcPr>
            <w:tcW w:w="992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13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13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S22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26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2F2928" w:rsidRDefault="002F2928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6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S23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10</w:t>
            </w:r>
          </w:p>
        </w:tc>
        <w:tc>
          <w:tcPr>
            <w:tcW w:w="992" w:type="dxa"/>
          </w:tcPr>
          <w:p w:rsidR="00F5620B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24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10</w:t>
            </w:r>
          </w:p>
        </w:tc>
      </w:tr>
      <w:tr w:rsidR="008A25D7" w:rsidTr="00984297">
        <w:tc>
          <w:tcPr>
            <w:tcW w:w="567" w:type="dxa"/>
          </w:tcPr>
          <w:p w:rsidR="008A25D7" w:rsidRPr="00B4285C" w:rsidRDefault="008A25D7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S24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8A25D7" w:rsidRPr="00984297" w:rsidRDefault="008A25D7" w:rsidP="00E52E72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:rsidR="008A25D7" w:rsidRPr="00984297" w:rsidRDefault="008A25D7" w:rsidP="00E52E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S25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11</w:t>
            </w:r>
          </w:p>
        </w:tc>
        <w:tc>
          <w:tcPr>
            <w:tcW w:w="992" w:type="dxa"/>
          </w:tcPr>
          <w:p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11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11</w:t>
            </w:r>
          </w:p>
        </w:tc>
      </w:tr>
      <w:tr w:rsidR="008A25D7" w:rsidTr="00984297">
        <w:tc>
          <w:tcPr>
            <w:tcW w:w="567" w:type="dxa"/>
          </w:tcPr>
          <w:p w:rsidR="008A25D7" w:rsidRPr="00B4285C" w:rsidRDefault="008A25D7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8A25D7" w:rsidRPr="00984297" w:rsidRDefault="008A25D7" w:rsidP="00E52E72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:rsidR="008A25D7" w:rsidRPr="00984297" w:rsidRDefault="008A25D7" w:rsidP="00E52E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:rsidTr="00984297">
        <w:tc>
          <w:tcPr>
            <w:tcW w:w="567" w:type="dxa"/>
          </w:tcPr>
          <w:p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9</w:t>
            </w:r>
          </w:p>
        </w:tc>
        <w:tc>
          <w:tcPr>
            <w:tcW w:w="992" w:type="dxa"/>
          </w:tcPr>
          <w:p w:rsidR="00F5620B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24</w:t>
            </w:r>
          </w:p>
        </w:tc>
        <w:tc>
          <w:tcPr>
            <w:tcW w:w="993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9</w:t>
            </w:r>
          </w:p>
        </w:tc>
      </w:tr>
    </w:tbl>
    <w:p w:rsidR="009D22FB" w:rsidRDefault="00564F12" w:rsidP="009D22FB">
      <w:pPr>
        <w:overflowPunct w:val="0"/>
        <w:autoSpaceDE w:val="0"/>
        <w:autoSpaceDN w:val="0"/>
        <w:adjustRightInd w:val="0"/>
        <w:spacing w:before="120"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B33D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</w:p>
    <w:tbl>
      <w:tblPr>
        <w:tblStyle w:val="ab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993"/>
        <w:gridCol w:w="851"/>
        <w:gridCol w:w="992"/>
        <w:gridCol w:w="1417"/>
        <w:gridCol w:w="1276"/>
        <w:gridCol w:w="1418"/>
        <w:gridCol w:w="1417"/>
        <w:gridCol w:w="851"/>
        <w:gridCol w:w="992"/>
      </w:tblGrid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709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</w:p>
        </w:tc>
        <w:tc>
          <w:tcPr>
            <w:tcW w:w="993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851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</w:p>
        </w:tc>
        <w:tc>
          <w:tcPr>
            <w:tcW w:w="992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1417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FIELD_LIST</w:t>
            </w:r>
          </w:p>
        </w:tc>
        <w:tc>
          <w:tcPr>
            <w:tcW w:w="1276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CONDITION_LIST</w:t>
            </w:r>
          </w:p>
        </w:tc>
        <w:tc>
          <w:tcPr>
            <w:tcW w:w="1418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BOOLTERM</w:t>
            </w:r>
          </w:p>
        </w:tc>
        <w:tc>
          <w:tcPr>
            <w:tcW w:w="1417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CONDITION</w:t>
            </w:r>
          </w:p>
        </w:tc>
        <w:tc>
          <w:tcPr>
            <w:tcW w:w="851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EOPR</w:t>
            </w:r>
          </w:p>
        </w:tc>
        <w:tc>
          <w:tcPr>
            <w:tcW w:w="992" w:type="dxa"/>
          </w:tcPr>
          <w:p w:rsidR="009D22FB" w:rsidRPr="00DA22EC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E02AB8" w:rsidRDefault="00B153CC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E02AB8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  <w:tcBorders>
              <w:bottom w:val="single" w:sz="4" w:space="0" w:color="auto"/>
            </w:tcBorders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  <w:tcBorders>
              <w:top w:val="single" w:sz="4" w:space="0" w:color="auto"/>
            </w:tcBorders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S6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S7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S8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S9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S10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S11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S12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S22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S23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S13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S14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S15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S16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S20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S17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S18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S19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S20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S21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S21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S22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S23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S24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S25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S16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S25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S27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S16</w:t>
            </w:r>
          </w:p>
        </w:tc>
      </w:tr>
      <w:tr w:rsidR="009D22FB" w:rsidTr="00E52E72">
        <w:tc>
          <w:tcPr>
            <w:tcW w:w="567" w:type="dxa"/>
          </w:tcPr>
          <w:p w:rsidR="009D22FB" w:rsidRPr="00F5620B" w:rsidRDefault="009D22FB" w:rsidP="00E52E7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</w:p>
        </w:tc>
        <w:tc>
          <w:tcPr>
            <w:tcW w:w="709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:rsidR="009D22FB" w:rsidRPr="000650C4" w:rsidRDefault="009D22FB" w:rsidP="00E52E72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9D22FB" w:rsidRPr="000D4FF6" w:rsidRDefault="009D22FB" w:rsidP="009D22FB">
      <w:pPr>
        <w:overflowPunct w:val="0"/>
        <w:autoSpaceDE w:val="0"/>
        <w:autoSpaceDN w:val="0"/>
        <w:adjustRightInd w:val="0"/>
        <w:spacing w:before="120"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Goto</w:t>
      </w:r>
    </w:p>
    <w:p w:rsidR="00C822E6" w:rsidRPr="000D4FF6" w:rsidRDefault="00C822E6" w:rsidP="00564F1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822E6" w:rsidRPr="000D4FF6" w:rsidRDefault="00C822E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C822E6" w:rsidRPr="000D4FF6" w:rsidRDefault="00C822E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Pr="00CD6B3E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D6B3E">
        <w:rPr>
          <w:rFonts w:ascii="Times New Roman" w:hAnsi="Times New Roman" w:cs="Times New Roman"/>
          <w:b/>
          <w:sz w:val="28"/>
          <w:szCs w:val="28"/>
        </w:rPr>
        <w:t>Листинг</w:t>
      </w:r>
      <w:r w:rsidR="00CD6B3E" w:rsidRPr="00CD6B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6B3E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D6B3E" w:rsidRDefault="00CD6B3E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action_in_cell = (Shift, Reduce, Accept, Error);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state = (S0,S1,S2,S3,S4,S5,S6,S7,S8,S9,S10,S11,S12,S13,S14,S15,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S16,S17,S18,S19,S20,S21,S22,S23,S24,S25,S26,S27,S_er);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symb = (SQL1,SQL,SELECT,FROM,WHERE,FIELD_LIST,CONDITION_LIST,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BOOLTERM,CONDITION,EOPR,VALUE,select_term,from_term,where_term,comma,or_term,</w:t>
      </w:r>
      <w:bookmarkStart w:id="0" w:name="_GoBack"/>
      <w:bookmarkEnd w:id="0"/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and_term,id_t,num_t,less_term,more_term,equal_term,eof);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gramm_type = record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noterm: symb;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basic_length: integer;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stack_type = record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stack_state: state;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stack_symb: symb;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const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gramm: array[1..18] of gramm_type =(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SQL1; basic_length:1),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SQL; basic_length: 3),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SQL; basic_length: 2),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SELECT; basic_length: 2),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FROM; basic_length: 2),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WHERE; basic_length: 2),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FIELD_LIST; basic_length: 3),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FIELD_LIST;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CONDITION_LIST; basic_length: 3),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CONDITION_LIST;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BOOLTERM; basic_length: 3),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BOOLTERM;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CONDITION; basic_length: 3),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EOPR;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(noterm: EOPR;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EOPR;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VALUE; basic_length: 1),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(noterm: VALUE; basic_length: 1));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action_: array[S0..S27, select_term..eof] of string =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('shift 6','er','er','er','er','er','er','er','er','er','er','er'),                     //0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('er','er','er','er','er','er','er','er','er','er','er','accept'),                      //1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('er','shift 3','er','er','er','er','er','er','er','er','er','er'),                     //2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('er','er','er','er','er','er','shift 4','er','er','er','er','er'),                     //3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('er','er','reduce 5','er','er','er','er','er','er','er','er','reduce 5'),              //4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('er','reduce 3','shift 12','er','er','er','er','er','er','er','er','reduce 3'),        //5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('er','er','er','er','er','er','shift 7','er','er','er','er','er'),                     //6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('er','reduce 8','er','reduce 8','er','er','er','er','er','er','er','er'),              //7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('er','reduce 4','er','shift 9','er','er','er','er','er','er','er','er'),               //8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('er','er','er','er','er','er','shift 10','er','er','er','er','er'),                    //9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('er','reduce 7','er','reduce 7','er','er','er','er','er','er','er','er'),              //10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('er','er','er','er','er','er','er','er','er','er','er','reduce 2'),                    //11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('er','er','er','er','er','er','shift 13','shift 14','er','er','er','er'),              //12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17','reduce 17','er','er','reduce 17','reduce 17','reduce 17','reduce 17'),//13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18','reduce 18','er','er','reduce 18','reduce 18','reduce 18','reduce 18'),//14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12','reduce 12','er','er','er','er','er','reduce 12'),     //15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('er','er','er','er','er','er','er','er','shift 17','shift 18','shift 19','er'),        //16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('er','er','er','er','er','er','reduce 14','reduce 14','er','er','er','er'),            //17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('er','er','er','er','er','er','reduce 15','reduce 15','er','er','er','er'),            //18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('er','er','er','er','er','er','reduce 16','reduce 16','er','er','er','er'),            //19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('er','er','er','er','er','er','reduce 13','shift 14','er','er','er','er'),             //20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13','reduce 13','er','er','er','er','er','reduce 13'),     //21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('er','er','er','er','shift 26','er','er','er','er','er','er','reduce 6'),              //22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10','shift 24','er','er','er','er','er','reduce 10'),      //23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('er','er','er','er','er','er','shift 13','shift 14','er','er','er','er'),              //24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11','reduce 11','er','er','er','er','er','reduce 11'),     //25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('er','er','er','er','er','er','shift 13','shift 14','er','er','er','er'),              //26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('er','er','er','er','reduce 9','shift 24','er','er','er','er','er','reduce 9')        //27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goto_: array[S0..S27, SQL..VALUE] of state =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(S1,S2,S_er,S_er,S_er,S_er,S_er,S_er,S_er,S_er),         //0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(S_er,S_er,S5,S_er,S_er,S_er,S_er,S_er,S_er,S_er),       //2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//3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//4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(S_er,S_er,S_er,S11,S_er,S_er,S_er,S_er,S_er,S_er),      //5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(S_er,S_er,S_er,S_er,S8,S_er,S_er,S_er,S_er,S_er),       //6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//7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//8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//9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(S_er,S_er,S_er,S_er,S_er,S_er,S_er,S_er,S_er,S_er),     //10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//11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(S_er,S_er,S_er,S_er,S_er,S22,S23,S15,S_er,S_er),        //12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//13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//14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//15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//16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(S_er,S_er,S_er,S_er,S_er,S_er,S_er,S_er,S20,S_er),      //17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//18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//19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(S_er,S_er,S_er,S_er,S_er,S_er,S_er,S_er,S_er,S21),      //20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//21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//22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//23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(S_er,S_er,S_er,S_er,S_er,S_er,S_er,S25,S_er,S16),       //24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(S_er,S_er,S_er,S_er,S_er,S_er,S_er,S_er,S_er,S_er),     //25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(S_er,S_er,S_er,S_er,S_er,S_er,S27,S15,S_er,S16),        //26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(S_er,S_er,S_er,S_er,S_er,S_er,S_er,S_er,S_er,S_er)      //27</w:t>
      </w:r>
    </w:p>
    <w:p w:rsid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);                                         </w:t>
      </w:r>
    </w:p>
    <w:p w:rsid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TForm1.Parse;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var i,length: integer;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er_flag: boolean;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cur_prod: gramm_type;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cur_state: state;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action_type: action_in_cell;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action_value: string;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er_flag:=false;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push(S0,eof);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token:=lextosymb(yylex);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repeat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actionProd(action_[stack[p_s].stack_state, token], action_type, action_value);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if action_type = shift then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push(strtostate(action_value),token);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token:=lextosymb(yylex);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else if action_type = reduce then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for i:=0 to gramm[strtoint(action_value)].basic_length-1 do pop();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push(goto_[stack[p_s].stack_state,gramm[strtoint(action_value)].noterm],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gramm[strtoint(action_value)].noterm);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else if (strtostate(action_value) = S_er) or (action_type = error) then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showmessage('Неудача!');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er_flag:=true;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until action_type = accept;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if not er_flag then showmessage('Успех');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TForm1.push(value_state: state; value_symb: symb);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var t:symb;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p_s:=p_s+1;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stack[p_s].stack_state:=value_state;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stack[p_s].stack_symb:=value_symb;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TForm1.actionProd(cell: string; var aType: action_in_cell;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var aValue: string);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if cell = 'accept' then aType:=Accept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case Copy(cell, 1, Pos(' ',cell)-1) of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'shift':begin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aType:=Shift;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'reduce':begin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aType:=Reduce;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else aType:=Error;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if cell &lt;&gt; 'er'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then aValue:=Copy(cell, Pos(' ',cell)+1, Length(cell)-Pos(' ',cell))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else aValue:=cell;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TForm1.pop;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p_s:=p_s-1;</w:t>
      </w:r>
    </w:p>
    <w:p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end;                                           </w:t>
      </w:r>
    </w:p>
    <w:sectPr w:rsidR="00CD6B3E" w:rsidRPr="00CD6B3E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6AA" w:rsidRDefault="00EE46AA" w:rsidP="009E5CFD">
      <w:pPr>
        <w:spacing w:after="0" w:line="240" w:lineRule="auto"/>
      </w:pPr>
      <w:r>
        <w:separator/>
      </w:r>
    </w:p>
  </w:endnote>
  <w:endnote w:type="continuationSeparator" w:id="0">
    <w:p w:rsidR="00EE46AA" w:rsidRDefault="00EE46AA" w:rsidP="009E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6AA" w:rsidRDefault="00EE46AA" w:rsidP="009E5CFD">
      <w:pPr>
        <w:spacing w:after="0" w:line="240" w:lineRule="auto"/>
      </w:pPr>
      <w:r>
        <w:separator/>
      </w:r>
    </w:p>
  </w:footnote>
  <w:footnote w:type="continuationSeparator" w:id="0">
    <w:p w:rsidR="00EE46AA" w:rsidRDefault="00EE46AA" w:rsidP="009E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46BF"/>
    <w:multiLevelType w:val="hybridMultilevel"/>
    <w:tmpl w:val="5DCCD786"/>
    <w:lvl w:ilvl="0" w:tplc="956AB0FC">
      <w:numFmt w:val="bullet"/>
      <w:lvlText w:val=""/>
      <w:lvlJc w:val="left"/>
      <w:pPr>
        <w:ind w:left="303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" w15:restartNumberingAfterBreak="0">
    <w:nsid w:val="73AC5699"/>
    <w:multiLevelType w:val="hybridMultilevel"/>
    <w:tmpl w:val="9F3A13D4"/>
    <w:lvl w:ilvl="0" w:tplc="06C07874">
      <w:numFmt w:val="bullet"/>
      <w:lvlText w:val=""/>
      <w:lvlJc w:val="left"/>
      <w:pPr>
        <w:ind w:left="297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8D6"/>
    <w:rsid w:val="000007CF"/>
    <w:rsid w:val="00011177"/>
    <w:rsid w:val="00032714"/>
    <w:rsid w:val="00055B90"/>
    <w:rsid w:val="000650C4"/>
    <w:rsid w:val="00067A24"/>
    <w:rsid w:val="00071850"/>
    <w:rsid w:val="00085C28"/>
    <w:rsid w:val="000A7C62"/>
    <w:rsid w:val="000D4FF6"/>
    <w:rsid w:val="000D6928"/>
    <w:rsid w:val="000E0B7F"/>
    <w:rsid w:val="000E0E55"/>
    <w:rsid w:val="001A573B"/>
    <w:rsid w:val="001C7B7E"/>
    <w:rsid w:val="001E45BB"/>
    <w:rsid w:val="001F6289"/>
    <w:rsid w:val="00220FAC"/>
    <w:rsid w:val="00237E8D"/>
    <w:rsid w:val="00285032"/>
    <w:rsid w:val="002944EF"/>
    <w:rsid w:val="002948A9"/>
    <w:rsid w:val="002A55E3"/>
    <w:rsid w:val="002B47FF"/>
    <w:rsid w:val="002C297B"/>
    <w:rsid w:val="002C664D"/>
    <w:rsid w:val="002F2928"/>
    <w:rsid w:val="002F3710"/>
    <w:rsid w:val="003028D6"/>
    <w:rsid w:val="003269AA"/>
    <w:rsid w:val="00327373"/>
    <w:rsid w:val="00340C45"/>
    <w:rsid w:val="0034661B"/>
    <w:rsid w:val="00353142"/>
    <w:rsid w:val="00366375"/>
    <w:rsid w:val="00377571"/>
    <w:rsid w:val="00397F1C"/>
    <w:rsid w:val="003A704C"/>
    <w:rsid w:val="003C5277"/>
    <w:rsid w:val="003D5527"/>
    <w:rsid w:val="00447918"/>
    <w:rsid w:val="00475BAA"/>
    <w:rsid w:val="00476BE4"/>
    <w:rsid w:val="004774F8"/>
    <w:rsid w:val="00492EA6"/>
    <w:rsid w:val="004A72B7"/>
    <w:rsid w:val="004B7AC2"/>
    <w:rsid w:val="004C7573"/>
    <w:rsid w:val="005159D2"/>
    <w:rsid w:val="00540B2A"/>
    <w:rsid w:val="00542920"/>
    <w:rsid w:val="00564F12"/>
    <w:rsid w:val="00592DC0"/>
    <w:rsid w:val="005A0C52"/>
    <w:rsid w:val="005A1B55"/>
    <w:rsid w:val="005A7D41"/>
    <w:rsid w:val="005C556B"/>
    <w:rsid w:val="005D52EC"/>
    <w:rsid w:val="005E7E54"/>
    <w:rsid w:val="00640F55"/>
    <w:rsid w:val="00650358"/>
    <w:rsid w:val="006637CC"/>
    <w:rsid w:val="00667C56"/>
    <w:rsid w:val="00672929"/>
    <w:rsid w:val="00676117"/>
    <w:rsid w:val="00692DA5"/>
    <w:rsid w:val="00695C91"/>
    <w:rsid w:val="006A64EE"/>
    <w:rsid w:val="006B0EEC"/>
    <w:rsid w:val="006C37E0"/>
    <w:rsid w:val="006E4737"/>
    <w:rsid w:val="006F393C"/>
    <w:rsid w:val="0072732A"/>
    <w:rsid w:val="007521AB"/>
    <w:rsid w:val="00761FAC"/>
    <w:rsid w:val="007667C1"/>
    <w:rsid w:val="007B28E2"/>
    <w:rsid w:val="007E253D"/>
    <w:rsid w:val="007E5042"/>
    <w:rsid w:val="00833619"/>
    <w:rsid w:val="00881613"/>
    <w:rsid w:val="008A25D7"/>
    <w:rsid w:val="008C1365"/>
    <w:rsid w:val="008C2BA7"/>
    <w:rsid w:val="008D17C0"/>
    <w:rsid w:val="009021B1"/>
    <w:rsid w:val="0093483F"/>
    <w:rsid w:val="009411A8"/>
    <w:rsid w:val="00941258"/>
    <w:rsid w:val="00942FDA"/>
    <w:rsid w:val="00944E6C"/>
    <w:rsid w:val="00967F47"/>
    <w:rsid w:val="00984297"/>
    <w:rsid w:val="009A27A0"/>
    <w:rsid w:val="009A659C"/>
    <w:rsid w:val="009C491F"/>
    <w:rsid w:val="009D22FB"/>
    <w:rsid w:val="009E3286"/>
    <w:rsid w:val="009E5CFD"/>
    <w:rsid w:val="009F2FF0"/>
    <w:rsid w:val="00A00A24"/>
    <w:rsid w:val="00A036D2"/>
    <w:rsid w:val="00A25417"/>
    <w:rsid w:val="00A40945"/>
    <w:rsid w:val="00A428B2"/>
    <w:rsid w:val="00AC5ECB"/>
    <w:rsid w:val="00B11436"/>
    <w:rsid w:val="00B153CC"/>
    <w:rsid w:val="00B26BA2"/>
    <w:rsid w:val="00B4285C"/>
    <w:rsid w:val="00B5596C"/>
    <w:rsid w:val="00B61781"/>
    <w:rsid w:val="00B85AFE"/>
    <w:rsid w:val="00BB06A6"/>
    <w:rsid w:val="00BC0880"/>
    <w:rsid w:val="00BD18F7"/>
    <w:rsid w:val="00BE5D0B"/>
    <w:rsid w:val="00C24363"/>
    <w:rsid w:val="00C27FB6"/>
    <w:rsid w:val="00C30409"/>
    <w:rsid w:val="00C363CC"/>
    <w:rsid w:val="00C50695"/>
    <w:rsid w:val="00C51ADE"/>
    <w:rsid w:val="00C61271"/>
    <w:rsid w:val="00C822E6"/>
    <w:rsid w:val="00CB2334"/>
    <w:rsid w:val="00CD6B3E"/>
    <w:rsid w:val="00D1509C"/>
    <w:rsid w:val="00D440D4"/>
    <w:rsid w:val="00DA22EC"/>
    <w:rsid w:val="00E02AB8"/>
    <w:rsid w:val="00E3019D"/>
    <w:rsid w:val="00E73D4E"/>
    <w:rsid w:val="00E75FC7"/>
    <w:rsid w:val="00E93374"/>
    <w:rsid w:val="00EB15C9"/>
    <w:rsid w:val="00EB33DC"/>
    <w:rsid w:val="00ED427C"/>
    <w:rsid w:val="00EE46AA"/>
    <w:rsid w:val="00EE6EB4"/>
    <w:rsid w:val="00EF2D66"/>
    <w:rsid w:val="00F13C1E"/>
    <w:rsid w:val="00F42C3F"/>
    <w:rsid w:val="00F45E8F"/>
    <w:rsid w:val="00F559CA"/>
    <w:rsid w:val="00F5620B"/>
    <w:rsid w:val="00F8162E"/>
    <w:rsid w:val="00FD639E"/>
    <w:rsid w:val="00FD6C44"/>
    <w:rsid w:val="00FF4F2F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349A"/>
  <w15:docId w15:val="{157C6EDE-B9DE-4FCF-95BA-797E4DC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277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7E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8161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B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B28E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66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E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E5CFD"/>
  </w:style>
  <w:style w:type="paragraph" w:styleId="ae">
    <w:name w:val="footer"/>
    <w:basedOn w:val="a"/>
    <w:link w:val="af"/>
    <w:uiPriority w:val="99"/>
    <w:unhideWhenUsed/>
    <w:rsid w:val="009E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E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9F44-DC90-4D11-86DA-D13266D0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Fors</cp:lastModifiedBy>
  <cp:revision>47</cp:revision>
  <cp:lastPrinted>2018-12-05T22:15:00Z</cp:lastPrinted>
  <dcterms:created xsi:type="dcterms:W3CDTF">2018-10-04T07:54:00Z</dcterms:created>
  <dcterms:modified xsi:type="dcterms:W3CDTF">2018-12-05T22:21:00Z</dcterms:modified>
</cp:coreProperties>
</file>