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94" w:rsidRDefault="0025396E">
      <w:r>
        <w:rPr>
          <w:noProof/>
          <w:lang w:eastAsia="ru-RU"/>
        </w:rPr>
        <w:drawing>
          <wp:inline distT="0" distB="0" distL="0" distR="0">
            <wp:extent cx="6072907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v4_фина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013" cy="34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25396E">
        <w:tc>
          <w:tcPr>
            <w:tcW w:w="4672" w:type="dxa"/>
          </w:tcPr>
          <w:p w:rsidR="0025396E" w:rsidRPr="0025396E" w:rsidRDefault="0025396E" w:rsidP="0025396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25396E" w:rsidRPr="00244D36" w:rsidRDefault="00244D36" w:rsidP="0025396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UC01: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Управлять чатами</w:t>
            </w:r>
          </w:p>
        </w:tc>
      </w:tr>
      <w:tr w:rsidR="0025396E" w:rsidRPr="0025396E" w:rsidTr="0025396E">
        <w:tc>
          <w:tcPr>
            <w:tcW w:w="4672" w:type="dxa"/>
          </w:tcPr>
          <w:p w:rsidR="0025396E" w:rsidRPr="0025396E" w:rsidRDefault="0025396E" w:rsidP="002539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25396E" w:rsidRDefault="001B18FE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список существующих чатов в режиме управления</w:t>
            </w:r>
          </w:p>
          <w:p w:rsidR="001B18FE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чат для управления</w:t>
            </w:r>
          </w:p>
          <w:p w:rsidR="00AD2AE3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функцию «Управлять чатом»</w:t>
            </w:r>
          </w:p>
          <w:p w:rsidR="00AD2AE3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сведения о чате из БД</w:t>
            </w:r>
          </w:p>
          <w:p w:rsidR="00AD2AE3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добавляет / удаляет пользователей в чат и выбирает одно из действий: </w:t>
            </w:r>
          </w:p>
          <w:p w:rsidR="00AD2AE3" w:rsidRDefault="00AD2AE3" w:rsidP="00AD2AE3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5а: Сохранить изменения: система сохраняет изменения в БД, добавляет / удаляет чат в списках чатов пользователей. Возврат к п.1</w:t>
            </w:r>
          </w:p>
          <w:p w:rsidR="00AD2AE3" w:rsidRPr="001B18FE" w:rsidRDefault="00AD2AE3" w:rsidP="00AD2AE3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5б: Отмена: 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п.1</w:t>
            </w:r>
          </w:p>
        </w:tc>
      </w:tr>
      <w:tr w:rsidR="0025396E" w:rsidRPr="0025396E" w:rsidTr="0025396E">
        <w:tc>
          <w:tcPr>
            <w:tcW w:w="4672" w:type="dxa"/>
          </w:tcPr>
          <w:p w:rsidR="0025396E" w:rsidRPr="0025396E" w:rsidRDefault="0025396E" w:rsidP="002539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F979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«Управлять чатами»</w:t>
            </w:r>
          </w:p>
        </w:tc>
      </w:tr>
      <w:tr w:rsidR="00BB4F1E" w:rsidRPr="0025396E" w:rsidTr="0025396E">
        <w:tc>
          <w:tcPr>
            <w:tcW w:w="4672" w:type="dxa"/>
          </w:tcPr>
          <w:p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4673" w:type="dxa"/>
          </w:tcPr>
          <w:p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BB4F1E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роли администратора подсистемы управления чатами</w:t>
            </w:r>
          </w:p>
        </w:tc>
      </w:tr>
      <w:tr w:rsidR="00BB4F1E" w:rsidRPr="0025396E" w:rsidTr="0025396E">
        <w:tc>
          <w:tcPr>
            <w:tcW w:w="4672" w:type="dxa"/>
          </w:tcPr>
          <w:p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BB4F1E" w:rsidRDefault="001B18F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Измененный список чатов сохранен в БД</w:t>
            </w:r>
          </w:p>
          <w:p w:rsidR="001B18FE" w:rsidRPr="001B18FE" w:rsidRDefault="001B18F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В списке чатов </w:t>
            </w:r>
            <w:r w:rsidR="004A0DB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актуальные чаты</w:t>
            </w:r>
          </w:p>
        </w:tc>
      </w:tr>
      <w:tr w:rsidR="00BB4F1E" w:rsidRPr="0025396E" w:rsidTr="0025396E">
        <w:tc>
          <w:tcPr>
            <w:tcW w:w="4672" w:type="dxa"/>
          </w:tcPr>
          <w:p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BB4F1E" w:rsidRDefault="001B18F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Удаление чата:</w:t>
            </w:r>
          </w:p>
          <w:p w:rsidR="001B18FE" w:rsidRDefault="001B18FE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:rsidR="001B18FE" w:rsidRDefault="001B18FE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:rsidR="001B18FE" w:rsidRDefault="001B18FE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функцию «Удалить чат»</w:t>
            </w:r>
          </w:p>
          <w:p w:rsidR="004A0DB1" w:rsidRDefault="004A0DB1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сообщение для подтверждения действия</w:t>
            </w:r>
          </w:p>
          <w:p w:rsidR="004A0DB1" w:rsidRDefault="004A0DB1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E66CA4">
              <w:rPr>
                <w:rFonts w:ascii="Times New Roman" w:hAnsi="Times New Roman" w:cs="Times New Roman"/>
                <w:sz w:val="28"/>
                <w:szCs w:val="28"/>
              </w:rPr>
              <w:t>выбирает одно из действий:</w:t>
            </w:r>
          </w:p>
          <w:p w:rsidR="001B18FE" w:rsidRDefault="00E66CA4" w:rsidP="00E66CA4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5а: Удалить чат: с</w:t>
            </w:r>
            <w:r w:rsidR="001B18FE" w:rsidRPr="00E66CA4">
              <w:rPr>
                <w:rFonts w:ascii="Times New Roman" w:hAnsi="Times New Roman" w:cs="Times New Roman"/>
                <w:sz w:val="28"/>
                <w:szCs w:val="28"/>
              </w:rPr>
              <w:t xml:space="preserve">истема удаляет чат из списков чатов пользователей, очищает </w:t>
            </w:r>
            <w:r w:rsidR="00AD2AE3" w:rsidRPr="00E66CA4">
              <w:rPr>
                <w:rFonts w:ascii="Times New Roman" w:hAnsi="Times New Roman" w:cs="Times New Roman"/>
                <w:sz w:val="28"/>
                <w:szCs w:val="28"/>
              </w:rPr>
              <w:t>сведения о выбранном чате в БД и сохраняет изменения в БД. Возврат к п.1</w:t>
            </w:r>
          </w:p>
          <w:p w:rsidR="00E66CA4" w:rsidRPr="00E66CA4" w:rsidRDefault="00E66CA4" w:rsidP="00E66CA4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5б: Отмена: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п.1</w:t>
            </w:r>
          </w:p>
          <w:p w:rsidR="00AD2AE3" w:rsidRDefault="00AD2AE3" w:rsidP="00AD2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А2: Создание чата:</w:t>
            </w:r>
          </w:p>
          <w:p w:rsidR="00AD2AE3" w:rsidRPr="00AD2AE3" w:rsidRDefault="00AD2AE3" w:rsidP="00AD2AE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:rsidR="00AD2AE3" w:rsidRDefault="00AD2AE3" w:rsidP="0064098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функцию «Создать чат»</w:t>
            </w:r>
          </w:p>
          <w:p w:rsidR="00AD2AE3" w:rsidRPr="00AD2AE3" w:rsidRDefault="00AD2AE3" w:rsidP="0064098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>Система выводит список пользователей из БД для создания чата</w:t>
            </w:r>
          </w:p>
          <w:p w:rsidR="00AD2AE3" w:rsidRDefault="00AD2AE3" w:rsidP="00AD2AE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пользователей из списка и создает новый чат</w:t>
            </w:r>
          </w:p>
          <w:p w:rsidR="00AD2AE3" w:rsidRPr="00AD2AE3" w:rsidRDefault="00AD2AE3" w:rsidP="00AD2AE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добавляет чат в список чатов, добавляет чат в чаты выбранных пользователей, сохраняет изменения в БД. Возврат к п.1</w:t>
            </w:r>
          </w:p>
        </w:tc>
      </w:tr>
      <w:tr w:rsidR="00BB4F1E" w:rsidRPr="0025396E" w:rsidTr="0025396E">
        <w:tc>
          <w:tcPr>
            <w:tcW w:w="4672" w:type="dxa"/>
          </w:tcPr>
          <w:p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:rsidR="00BB4F1E" w:rsidRPr="0025396E" w:rsidRDefault="009152BA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Вариант использования</w:t>
            </w:r>
          </w:p>
        </w:tc>
        <w:tc>
          <w:tcPr>
            <w:tcW w:w="4673" w:type="dxa"/>
          </w:tcPr>
          <w:p w:rsidR="0025396E" w:rsidRPr="00244D36" w:rsidRDefault="00244D36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02: </w:t>
            </w:r>
            <w:r w:rsidR="00F53981">
              <w:rPr>
                <w:rFonts w:ascii="Times New Roman" w:hAnsi="Times New Roman" w:cs="Times New Roman"/>
                <w:b/>
                <w:sz w:val="28"/>
                <w:szCs w:val="28"/>
              </w:rPr>
              <w:t>Отправить запрос на создание чата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896812" w:rsidRDefault="00896812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чатов студента</w:t>
            </w:r>
          </w:p>
          <w:p w:rsidR="0025396E" w:rsidRDefault="005E1C17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выбирает функцию «Создать чат с преподавателем»</w:t>
            </w:r>
          </w:p>
          <w:p w:rsidR="005E1C17" w:rsidRDefault="005E1C17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список преподавателей из БД</w:t>
            </w:r>
          </w:p>
          <w:p w:rsidR="005E1C17" w:rsidRDefault="005E1C17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выбирает преподавателя из списка для создания чата</w:t>
            </w:r>
          </w:p>
          <w:p w:rsidR="005E1C17" w:rsidRPr="005E1C17" w:rsidRDefault="005E1C17" w:rsidP="00896812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отправляет преподавателю запрос на создание чата со студентом</w:t>
            </w:r>
            <w:r w:rsidR="00896812">
              <w:rPr>
                <w:rFonts w:ascii="Times New Roman" w:hAnsi="Times New Roman" w:cs="Times New Roman"/>
                <w:sz w:val="28"/>
                <w:szCs w:val="28"/>
              </w:rPr>
              <w:t xml:space="preserve">. Возврат к п.1 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«Отправить запрос на создание чата»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BB4F1E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  <w:r w:rsidR="00BB4F1E">
              <w:rPr>
                <w:rFonts w:ascii="Times New Roman" w:hAnsi="Times New Roman" w:cs="Times New Roman"/>
                <w:sz w:val="28"/>
                <w:szCs w:val="28"/>
              </w:rPr>
              <w:t xml:space="preserve"> в роли студента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7B2069" w:rsidRPr="005E1C17" w:rsidRDefault="005E1C17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5E1C1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 списке чатов преподавателя отображается запрос на создание чата со студентом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7B2069" w:rsidRPr="0025396E" w:rsidRDefault="000B4042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:rsidR="007B2069" w:rsidRPr="0025396E" w:rsidRDefault="009152BA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03: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Принять запрос на создание чата с преподавателем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25396E" w:rsidRDefault="00896812" w:rsidP="00896812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выбирает раздел «Запросы на создание чатов»</w:t>
            </w:r>
          </w:p>
          <w:p w:rsidR="00896812" w:rsidRDefault="00896812" w:rsidP="00896812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существующие запросы</w:t>
            </w:r>
          </w:p>
          <w:p w:rsidR="00896812" w:rsidRDefault="00896812" w:rsidP="00896812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отвечает на запрос</w:t>
            </w:r>
          </w:p>
          <w:p w:rsidR="00896812" w:rsidRPr="00896812" w:rsidRDefault="00896812" w:rsidP="00D7530A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создает </w:t>
            </w:r>
            <w:r w:rsidR="00D7530A">
              <w:rPr>
                <w:rFonts w:ascii="Times New Roman" w:hAnsi="Times New Roman" w:cs="Times New Roman"/>
                <w:sz w:val="28"/>
                <w:szCs w:val="28"/>
              </w:rPr>
              <w:t xml:space="preserve">чат,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чат в список чатов, добавляет чат в чаты выбранных пользователей, сохраняет изменения в БД. Возврат к п.1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«Принять запрос на создание чата с преподавателем»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BB4F1E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  <w:r w:rsidR="00BB4F1E">
              <w:rPr>
                <w:rFonts w:ascii="Times New Roman" w:hAnsi="Times New Roman" w:cs="Times New Roman"/>
                <w:sz w:val="28"/>
                <w:szCs w:val="28"/>
              </w:rPr>
              <w:t xml:space="preserve"> в роли преподавателя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896812" w:rsidRDefault="00896812" w:rsidP="008968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96812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Измененный список чатов сохранен в БД</w:t>
            </w:r>
          </w:p>
          <w:p w:rsidR="007B2069" w:rsidRPr="00896812" w:rsidRDefault="00896812" w:rsidP="008968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 списке чатов пользователя отображаются актуальные чаты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7B2069" w:rsidRPr="0025396E" w:rsidRDefault="00D7530A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B2069" w:rsidRPr="0025396E" w:rsidTr="00DF6F70">
        <w:tc>
          <w:tcPr>
            <w:tcW w:w="4672" w:type="dxa"/>
          </w:tcPr>
          <w:p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:rsidR="007B2069" w:rsidRPr="0025396E" w:rsidRDefault="009152BA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UC04: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Выбрать чат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25396E" w:rsidRDefault="006E322F" w:rsidP="006E322F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чатов пользователя</w:t>
            </w:r>
          </w:p>
          <w:p w:rsidR="006E322F" w:rsidRPr="006E322F" w:rsidRDefault="006E322F" w:rsidP="006E322F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чат для работы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«Выбрать чат»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:rsidR="0025396E" w:rsidRPr="001B18FE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5396E" w:rsidRPr="006E322F" w:rsidRDefault="006E322F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6E322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Отображение материалов выбранного чата на экран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5396E" w:rsidRPr="0025396E" w:rsidRDefault="006E322F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:rsidR="0025396E" w:rsidRPr="0025396E" w:rsidRDefault="009152BA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05: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Посмотреть сообщения в чате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25396E" w:rsidRDefault="00BD74E7" w:rsidP="00BD74E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сообщения чата с разделением на прочитанные и непрочитанные</w:t>
            </w:r>
          </w:p>
          <w:p w:rsidR="00BD74E7" w:rsidRPr="00BD74E7" w:rsidRDefault="00BD74E7" w:rsidP="00BD74E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 просматривает сообщения чата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«Посмотреть сообщения в чате»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:rsidR="00973B84" w:rsidRPr="00973B84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-1: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  <w:p w:rsidR="0025396E" w:rsidRPr="0025396E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чат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25396E" w:rsidRPr="00BD74E7" w:rsidRDefault="00BD74E7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BD74E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Непрочитанные сообщения отображаются как прочитанные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5396E" w:rsidRPr="0025396E" w:rsidRDefault="00BD74E7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:rsidR="0025396E" w:rsidRPr="0025396E" w:rsidRDefault="009152BA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06: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Отправить сообщение в чат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25396E" w:rsidRDefault="00223708" w:rsidP="00223708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«Написать сообщение»</w:t>
            </w:r>
          </w:p>
          <w:p w:rsidR="00223708" w:rsidRDefault="00223708" w:rsidP="00223708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окно ввода сообщения</w:t>
            </w:r>
          </w:p>
          <w:p w:rsidR="00223708" w:rsidRDefault="00223708" w:rsidP="00223708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вводит текст сообщения и выбирает оно из действий:</w:t>
            </w:r>
          </w:p>
          <w:p w:rsidR="00223708" w:rsidRDefault="00223708" w:rsidP="00223708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3а: Отправить сообщение: система отправляет сообщение в чат, сохраняет сообщение в БД. Возврат к чату</w:t>
            </w:r>
          </w:p>
          <w:p w:rsidR="00223708" w:rsidRPr="00223708" w:rsidRDefault="00223708" w:rsidP="00223708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3б: Отмена: система очищает окно ввода сообщения. Изменения не сохраняются. Возврат к чату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«Отправить сообщение в чат»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:rsidR="00973B84" w:rsidRPr="00973B84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Авторизоваться в системе</w:t>
            </w:r>
          </w:p>
          <w:p w:rsidR="0025396E" w:rsidRPr="0025396E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чат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D27A62" w:rsidRDefault="00D27A62" w:rsidP="00D27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2CCF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чат сохранен в БД</w:t>
            </w:r>
          </w:p>
          <w:p w:rsidR="0025396E" w:rsidRPr="0025396E" w:rsidRDefault="00D27A62" w:rsidP="00D27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В чате пользователям отображаются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непрочитанные сообщения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25396E" w:rsidRDefault="00223708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А1: Отложить отправку сообщения:</w:t>
            </w:r>
          </w:p>
          <w:p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 основного потока (до выбора действия)</w:t>
            </w:r>
          </w:p>
          <w:p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отложенную отправку сообщения.</w:t>
            </w:r>
          </w:p>
          <w:p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поле для ввода даты и времени отправки.</w:t>
            </w:r>
          </w:p>
          <w:p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дату и время и выбирает одно из действий:</w:t>
            </w:r>
          </w:p>
          <w:p w:rsidR="004917AC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 сообщение: система отправляет сообщение в чат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указанную дату и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сохраняет сообщение в БД. Возврат к чату</w:t>
            </w:r>
          </w:p>
          <w:p w:rsidR="00223708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б: Отмена: система очищает окно ввода сообщения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поле ввода даты и времени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Изменения не сохраняются. Возврат к чату</w:t>
            </w:r>
          </w:p>
          <w:p w:rsidR="00223708" w:rsidRDefault="00223708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А2: Прикрепить файл с учебными материалами</w:t>
            </w:r>
          </w:p>
          <w:p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 основного потока (до выбора действия)</w:t>
            </w:r>
          </w:p>
          <w:p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«Прикрепить файл с учебными материалами»</w:t>
            </w:r>
          </w:p>
          <w:p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возможных типов файлов для вложения, открывает файловую систему устройства для выбора файла</w:t>
            </w:r>
          </w:p>
          <w:p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файл и выбирает одно из действий:</w:t>
            </w:r>
          </w:p>
          <w:p w:rsidR="004917AC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6а: Прикрепить файл: система прикрепляет файл к отправляемому сообщению, сохраняет файл в БД, закрывает файловую систему устройства. Возврат к п.3 основного потока</w:t>
            </w:r>
          </w:p>
          <w:p w:rsidR="00223708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6б: Отмена: система закрывает файловую систему устройства, файл не сохраняется в БД. Возврат к п.3 основного потока</w:t>
            </w:r>
          </w:p>
          <w:p w:rsidR="00223708" w:rsidRDefault="00223708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А3: Выбрать адресата:</w:t>
            </w:r>
          </w:p>
          <w:p w:rsidR="00DA04A2" w:rsidRDefault="00DA04A2" w:rsidP="00DA04A2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:rsidR="00DA04A2" w:rsidRDefault="00DA04A2" w:rsidP="00DA04A2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 основного потока (до выбора действия)</w:t>
            </w:r>
          </w:p>
          <w:p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«Отправить сообщение адресату»</w:t>
            </w:r>
          </w:p>
          <w:p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чата</w:t>
            </w:r>
          </w:p>
          <w:p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адресата и одно из действий:</w:t>
            </w:r>
          </w:p>
          <w:p w:rsidR="00DA04A2" w:rsidRDefault="00DA04A2" w:rsidP="00DA04A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а: Отправить сообщение: система отправляет сообщение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выбранному пользователю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сохраняет сообщение в БД. Возврат к чату</w:t>
            </w:r>
          </w:p>
          <w:p w:rsidR="00223708" w:rsidRPr="0025396E" w:rsidRDefault="00DA04A2" w:rsidP="00DA04A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3б: Отмена: система очищает окно ввода сообщения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выбора адресата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Изменения не сохраняются. Возврат к чату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Исключения</w:t>
            </w:r>
          </w:p>
        </w:tc>
        <w:tc>
          <w:tcPr>
            <w:tcW w:w="4673" w:type="dxa"/>
          </w:tcPr>
          <w:p w:rsidR="0025396E" w:rsidRPr="0025396E" w:rsidRDefault="009152BA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4917AC" w:rsidRDefault="004917AC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UC07: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Управлять сообщением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:rsidR="0025396E" w:rsidRDefault="00852CCF" w:rsidP="00852CCF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«Редактировать сообщение»</w:t>
            </w:r>
          </w:p>
          <w:p w:rsidR="00852CCF" w:rsidRDefault="00852CCF" w:rsidP="00852CCF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сообщение в окне редактирования</w:t>
            </w:r>
          </w:p>
          <w:p w:rsidR="00852CCF" w:rsidRDefault="00852CCF" w:rsidP="00852CCF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изменения в сообщение и выбирает одно из действий:</w:t>
            </w:r>
          </w:p>
          <w:p w:rsidR="00852CCF" w:rsidRDefault="00852CCF" w:rsidP="00852CCF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3а: Сохранить изменения: система сохраняет изменения в сообщении в БД. Возврат к чату</w:t>
            </w:r>
          </w:p>
          <w:p w:rsidR="00852CCF" w:rsidRPr="00852CCF" w:rsidRDefault="00852CCF" w:rsidP="00852CCF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3б: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Отмена: 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сохраняются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Возврат к чату</w:t>
            </w:r>
          </w:p>
        </w:tc>
      </w:tr>
      <w:tr w:rsidR="0025396E" w:rsidRPr="0025396E" w:rsidTr="00DF6F70">
        <w:tc>
          <w:tcPr>
            <w:tcW w:w="4672" w:type="dxa"/>
          </w:tcPr>
          <w:p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</w:t>
            </w:r>
            <w:r w:rsidR="00EA4B1B">
              <w:rPr>
                <w:rFonts w:ascii="Times New Roman" w:hAnsi="Times New Roman" w:cs="Times New Roman"/>
                <w:sz w:val="28"/>
                <w:szCs w:val="28"/>
              </w:rPr>
              <w:t>Управлять сообщ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ением»</w:t>
            </w:r>
          </w:p>
        </w:tc>
      </w:tr>
      <w:tr w:rsidR="00973B84" w:rsidRPr="0025396E" w:rsidTr="00DF6F70">
        <w:tc>
          <w:tcPr>
            <w:tcW w:w="4672" w:type="dxa"/>
          </w:tcPr>
          <w:p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:rsidR="00973B84" w:rsidRPr="00973B84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Авторизоваться в системе</w:t>
            </w:r>
          </w:p>
          <w:p w:rsidR="00973B84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чат</w:t>
            </w:r>
          </w:p>
          <w:p w:rsidR="00973B84" w:rsidRPr="00973B84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Выбрать сообщение</w:t>
            </w:r>
          </w:p>
        </w:tc>
      </w:tr>
      <w:tr w:rsidR="00973B84" w:rsidRPr="0025396E" w:rsidTr="00DF6F70">
        <w:tc>
          <w:tcPr>
            <w:tcW w:w="4672" w:type="dxa"/>
          </w:tcPr>
          <w:p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:rsidR="00973B84" w:rsidRDefault="00852CCF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2CCF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Отредактированный чат сохранен в БД</w:t>
            </w:r>
          </w:p>
          <w:p w:rsidR="00852CCF" w:rsidRPr="00852CCF" w:rsidRDefault="00852CCF" w:rsidP="00852C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отображаются актуальные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973B84" w:rsidRPr="0025396E" w:rsidTr="00DF6F70">
        <w:tc>
          <w:tcPr>
            <w:tcW w:w="4672" w:type="dxa"/>
          </w:tcPr>
          <w:p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:rsidR="00973B84" w:rsidRDefault="00852CCF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А1: Удалить сообщение:</w:t>
            </w:r>
          </w:p>
          <w:p w:rsidR="00852CCF" w:rsidRDefault="00852CCF" w:rsidP="00852CCF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«Удалить сообщение»</w:t>
            </w:r>
          </w:p>
          <w:p w:rsidR="00852CCF" w:rsidRDefault="00852CCF" w:rsidP="00852CCF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сообщение для подтверждения действия</w:t>
            </w:r>
          </w:p>
          <w:p w:rsidR="00852CCF" w:rsidRDefault="00852CCF" w:rsidP="00852CCF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одно из действий:</w:t>
            </w:r>
          </w:p>
          <w:p w:rsidR="00852CCF" w:rsidRDefault="00852CCF" w:rsidP="00852CCF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а: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далить сообщение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с</w:t>
            </w:r>
            <w:r w:rsidRPr="00E66CA4">
              <w:rPr>
                <w:rFonts w:ascii="Times New Roman" w:hAnsi="Times New Roman" w:cs="Times New Roman"/>
                <w:sz w:val="28"/>
                <w:szCs w:val="28"/>
              </w:rPr>
              <w:t xml:space="preserve">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запрос на удаление сообщения из БД администратору, удаляет сообщение из чата, обновляет чат. Возврат к чату</w:t>
            </w:r>
          </w:p>
          <w:p w:rsidR="00852CCF" w:rsidRPr="00C36F87" w:rsidRDefault="00C36F87" w:rsidP="00C36F87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б: Отмена:</w:t>
            </w:r>
            <w:r w:rsidR="00852CCF"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сообщение 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="00852CCF"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="00852CCF"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чату</w:t>
            </w:r>
          </w:p>
        </w:tc>
      </w:tr>
      <w:tr w:rsidR="00973B84" w:rsidRPr="0025396E" w:rsidTr="00DF6F70">
        <w:tc>
          <w:tcPr>
            <w:tcW w:w="4672" w:type="dxa"/>
          </w:tcPr>
          <w:p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Исключения</w:t>
            </w:r>
          </w:p>
        </w:tc>
        <w:tc>
          <w:tcPr>
            <w:tcW w:w="4673" w:type="dxa"/>
          </w:tcPr>
          <w:p w:rsidR="00973B84" w:rsidRPr="0025396E" w:rsidRDefault="009152BA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25396E" w:rsidRDefault="0025396E"/>
    <w:sectPr w:rsidR="0025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4A71"/>
    <w:multiLevelType w:val="hybridMultilevel"/>
    <w:tmpl w:val="DAD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32BF"/>
    <w:multiLevelType w:val="hybridMultilevel"/>
    <w:tmpl w:val="DAD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2A1B"/>
    <w:multiLevelType w:val="hybridMultilevel"/>
    <w:tmpl w:val="6C5EE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137B"/>
    <w:multiLevelType w:val="hybridMultilevel"/>
    <w:tmpl w:val="B13CE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2A8B"/>
    <w:multiLevelType w:val="hybridMultilevel"/>
    <w:tmpl w:val="94146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C151B"/>
    <w:multiLevelType w:val="hybridMultilevel"/>
    <w:tmpl w:val="A8AA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3021"/>
    <w:multiLevelType w:val="hybridMultilevel"/>
    <w:tmpl w:val="DAD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517A3"/>
    <w:multiLevelType w:val="hybridMultilevel"/>
    <w:tmpl w:val="0892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B0EED"/>
    <w:multiLevelType w:val="hybridMultilevel"/>
    <w:tmpl w:val="C1124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320E6"/>
    <w:multiLevelType w:val="hybridMultilevel"/>
    <w:tmpl w:val="4AB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351E6"/>
    <w:multiLevelType w:val="hybridMultilevel"/>
    <w:tmpl w:val="4362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44969"/>
    <w:multiLevelType w:val="hybridMultilevel"/>
    <w:tmpl w:val="29BC6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4076B"/>
    <w:multiLevelType w:val="hybridMultilevel"/>
    <w:tmpl w:val="4BBC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D14"/>
    <w:multiLevelType w:val="hybridMultilevel"/>
    <w:tmpl w:val="F6AE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4"/>
  </w:num>
  <w:num w:numId="10">
    <w:abstractNumId w:val="12"/>
  </w:num>
  <w:num w:numId="11">
    <w:abstractNumId w:val="9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91"/>
    <w:rsid w:val="000B4042"/>
    <w:rsid w:val="00192391"/>
    <w:rsid w:val="001B18FE"/>
    <w:rsid w:val="00223708"/>
    <w:rsid w:val="00244D36"/>
    <w:rsid w:val="0025396E"/>
    <w:rsid w:val="00316358"/>
    <w:rsid w:val="00362794"/>
    <w:rsid w:val="004917AC"/>
    <w:rsid w:val="004A0DB1"/>
    <w:rsid w:val="005E1C17"/>
    <w:rsid w:val="006E322F"/>
    <w:rsid w:val="007B2069"/>
    <w:rsid w:val="00852CCF"/>
    <w:rsid w:val="00896812"/>
    <w:rsid w:val="009152BA"/>
    <w:rsid w:val="00973B84"/>
    <w:rsid w:val="00AD2AE3"/>
    <w:rsid w:val="00BB4F1E"/>
    <w:rsid w:val="00BD74E7"/>
    <w:rsid w:val="00C10032"/>
    <w:rsid w:val="00C36F87"/>
    <w:rsid w:val="00D27A62"/>
    <w:rsid w:val="00D7530A"/>
    <w:rsid w:val="00DA04A2"/>
    <w:rsid w:val="00DD1EC2"/>
    <w:rsid w:val="00E66CA4"/>
    <w:rsid w:val="00EA4B1B"/>
    <w:rsid w:val="00F33630"/>
    <w:rsid w:val="00F53981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7B9C"/>
  <w15:chartTrackingRefBased/>
  <w15:docId w15:val="{3C968960-A9FE-4FFF-AB19-BBD929D7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 отчетов"/>
    <w:basedOn w:val="a"/>
    <w:qFormat/>
    <w:rsid w:val="00F336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Заголовки отчетов"/>
    <w:basedOn w:val="1"/>
    <w:qFormat/>
    <w:rsid w:val="00F33630"/>
    <w:pPr>
      <w:spacing w:before="0" w:line="360" w:lineRule="auto"/>
      <w:ind w:firstLine="709"/>
      <w:jc w:val="center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3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53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31</cp:revision>
  <dcterms:created xsi:type="dcterms:W3CDTF">2020-12-20T16:51:00Z</dcterms:created>
  <dcterms:modified xsi:type="dcterms:W3CDTF">2020-12-21T05:23:00Z</dcterms:modified>
</cp:coreProperties>
</file>