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7002" w14:textId="6FE8AADC" w:rsidR="00040115" w:rsidRDefault="00A5720B" w:rsidP="00407F2C">
      <w:pPr>
        <w:jc w:val="center"/>
        <w:rPr>
          <w:b/>
          <w:bCs/>
        </w:rPr>
      </w:pPr>
      <w:r w:rsidRPr="00A5720B">
        <w:rPr>
          <w:b/>
          <w:bCs/>
        </w:rPr>
        <w:t>ОТЗЫВ</w:t>
      </w:r>
    </w:p>
    <w:p w14:paraId="6A9E4A63" w14:textId="291CEA5B" w:rsidR="00A5720B" w:rsidRDefault="00A5720B" w:rsidP="00407F2C">
      <w:pPr>
        <w:jc w:val="center"/>
        <w:rPr>
          <w:b/>
          <w:bCs/>
        </w:rPr>
      </w:pPr>
      <w:r>
        <w:rPr>
          <w:b/>
          <w:bCs/>
        </w:rPr>
        <w:t>Руководителя выпускной квалификационной работы</w:t>
      </w:r>
    </w:p>
    <w:p w14:paraId="3E4981AD" w14:textId="7109ED22" w:rsidR="00F113F6" w:rsidRDefault="00A5720B" w:rsidP="00407F2C">
      <w:pPr>
        <w:spacing w:line="240" w:lineRule="auto"/>
        <w:jc w:val="center"/>
      </w:pPr>
      <w:r>
        <w:t>Шорина Владислава Дмитриевича</w:t>
      </w:r>
    </w:p>
    <w:p w14:paraId="24DB3348" w14:textId="77777777" w:rsidR="00407F2C" w:rsidRDefault="00407F2C" w:rsidP="00407F2C">
      <w:pPr>
        <w:spacing w:line="240" w:lineRule="auto"/>
        <w:jc w:val="center"/>
      </w:pPr>
    </w:p>
    <w:p w14:paraId="21FD05E5" w14:textId="55576246" w:rsidR="00F113F6" w:rsidRDefault="007C0621" w:rsidP="00407F2C">
      <w:pPr>
        <w:spacing w:line="240" w:lineRule="auto"/>
        <w:jc w:val="center"/>
      </w:pPr>
      <w:r>
        <w:t>«Разработка серверной подсистемы сервиса обмена сообщениями в ЕО</w:t>
      </w:r>
      <w:r w:rsidR="00F113F6">
        <w:t>И</w:t>
      </w:r>
      <w:r>
        <w:t>С ОГУ им. И.С. Тургенева»</w:t>
      </w:r>
    </w:p>
    <w:p w14:paraId="146200A2" w14:textId="77777777" w:rsidR="00F113F6" w:rsidRDefault="00F113F6" w:rsidP="00407F2C">
      <w:pPr>
        <w:spacing w:line="240" w:lineRule="auto"/>
        <w:jc w:val="center"/>
      </w:pPr>
    </w:p>
    <w:p w14:paraId="2F1B480D" w14:textId="0EBEFB3B" w:rsidR="00F113F6" w:rsidRDefault="00F113F6" w:rsidP="00407F2C">
      <w:pPr>
        <w:spacing w:line="240" w:lineRule="auto"/>
        <w:jc w:val="center"/>
      </w:pPr>
      <w:r>
        <w:t>представленной к защите по направлению подготовки</w:t>
      </w:r>
    </w:p>
    <w:p w14:paraId="4FB8B8A3" w14:textId="77777777" w:rsidR="00F113F6" w:rsidRDefault="00F113F6" w:rsidP="00407F2C">
      <w:pPr>
        <w:spacing w:line="240" w:lineRule="auto"/>
        <w:jc w:val="center"/>
      </w:pPr>
    </w:p>
    <w:p w14:paraId="4697AF34" w14:textId="0A7ABC4E" w:rsidR="00F113F6" w:rsidRDefault="00F113F6" w:rsidP="00407F2C">
      <w:pPr>
        <w:spacing w:line="240" w:lineRule="auto"/>
        <w:jc w:val="center"/>
      </w:pPr>
      <w:r>
        <w:t>09.03.04 «Программная инженерия»</w:t>
      </w:r>
    </w:p>
    <w:p w14:paraId="2196BD60" w14:textId="2EEBD8D4" w:rsidR="00F113F6" w:rsidRDefault="00F113F6" w:rsidP="00A5720B">
      <w:pPr>
        <w:jc w:val="center"/>
      </w:pPr>
    </w:p>
    <w:p w14:paraId="28EA0566" w14:textId="34DDDF5D" w:rsidR="00F113F6" w:rsidRDefault="00F113F6" w:rsidP="00A5720B">
      <w:pPr>
        <w:jc w:val="center"/>
      </w:pPr>
    </w:p>
    <w:p w14:paraId="6D84E2F9" w14:textId="20276660" w:rsidR="00C64313" w:rsidRDefault="00C64313" w:rsidP="00C64313">
      <w:r>
        <w:t>В ходе выполнения данной выпускной квалификационной работы была</w:t>
      </w:r>
      <w:r>
        <w:t xml:space="preserve"> </w:t>
      </w:r>
      <w:r>
        <w:t xml:space="preserve">проведена разработка </w:t>
      </w:r>
      <w:r>
        <w:t>серверной подсистемы сервиса обмена сообщениями в единой образовательной информационной системе Орловского государственного университета им. И.С. Тургенева</w:t>
      </w:r>
      <w:r>
        <w:t>, выполнена самостоятельно, отвечает</w:t>
      </w:r>
      <w:r>
        <w:t xml:space="preserve"> </w:t>
      </w:r>
      <w:r>
        <w:t>установленным требованиям.</w:t>
      </w:r>
    </w:p>
    <w:p w14:paraId="601FF3B8" w14:textId="178FD01D" w:rsidR="00E45044" w:rsidRDefault="00C64313" w:rsidP="00F113F6">
      <w:r>
        <w:t>В процессе работы студент продемонстрировал высокую эффективность в</w:t>
      </w:r>
      <w:r>
        <w:t xml:space="preserve"> </w:t>
      </w:r>
      <w:r>
        <w:t>освоении нового материала и выполнении поставленных задач, проявил</w:t>
      </w:r>
      <w:r>
        <w:t xml:space="preserve"> </w:t>
      </w:r>
      <w:r>
        <w:t>трудолюбие, ответственность, самостоятельность в проведении исследований,</w:t>
      </w:r>
      <w:r>
        <w:t xml:space="preserve"> </w:t>
      </w:r>
      <w:r>
        <w:t xml:space="preserve">заинтересованность в качественном конечном результате. </w:t>
      </w:r>
      <w:r>
        <w:t>Шорин В.Д</w:t>
      </w:r>
      <w:r>
        <w:t>. показал</w:t>
      </w:r>
      <w:r>
        <w:t xml:space="preserve"> </w:t>
      </w:r>
      <w:r>
        <w:t>себя сформировавшимся специалистом в области разработки программного</w:t>
      </w:r>
      <w:r>
        <w:t xml:space="preserve"> </w:t>
      </w:r>
      <w:r>
        <w:t>обеспечения, способным решать задачи профессиональной деятельности</w:t>
      </w:r>
      <w:r>
        <w:t xml:space="preserve"> </w:t>
      </w:r>
      <w:r>
        <w:t>направления 09.03.04 «Программная инженерия».</w:t>
      </w:r>
    </w:p>
    <w:p w14:paraId="56CB01B1" w14:textId="3A978F21" w:rsidR="00E45044" w:rsidRDefault="00E45044" w:rsidP="00F113F6"/>
    <w:p w14:paraId="635AC292" w14:textId="2BE75639" w:rsidR="002E762C" w:rsidRDefault="002E762C" w:rsidP="00F113F6"/>
    <w:p w14:paraId="64E393DC" w14:textId="77777777" w:rsidR="002E762C" w:rsidRDefault="002E762C" w:rsidP="00F113F6"/>
    <w:p w14:paraId="3A1B9805" w14:textId="7B64E1CB" w:rsidR="00E45044" w:rsidRDefault="00E45044" w:rsidP="00C64313">
      <w:pPr>
        <w:ind w:firstLine="0"/>
      </w:pPr>
      <w:r>
        <w:t>к.т.н., доцент кафедры</w:t>
      </w:r>
    </w:p>
    <w:p w14:paraId="6837347C" w14:textId="0994FCAA" w:rsidR="00E45044" w:rsidRDefault="00E45044" w:rsidP="00C64313">
      <w:pPr>
        <w:ind w:firstLine="0"/>
      </w:pPr>
      <w:r>
        <w:t>информационных систем</w:t>
      </w:r>
    </w:p>
    <w:p w14:paraId="33ADBC4F" w14:textId="051C9050" w:rsidR="00E45044" w:rsidRDefault="00E45044" w:rsidP="00C64313">
      <w:pPr>
        <w:ind w:firstLine="0"/>
      </w:pPr>
      <w:r>
        <w:t>и цифровых технологий</w:t>
      </w:r>
      <w:r>
        <w:tab/>
      </w:r>
      <w:r>
        <w:tab/>
      </w:r>
      <w:r>
        <w:tab/>
      </w:r>
      <w:r>
        <w:tab/>
      </w:r>
      <w:r w:rsidR="00C64313">
        <w:tab/>
      </w:r>
      <w:r>
        <w:t>А.И. Фролов ______</w:t>
      </w:r>
      <w:r w:rsidR="00CA768B">
        <w:t>____</w:t>
      </w:r>
    </w:p>
    <w:p w14:paraId="33772B74" w14:textId="75E8EB7F" w:rsidR="00E45044" w:rsidRPr="007C0621" w:rsidRDefault="00E45044" w:rsidP="00E450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</w:t>
      </w:r>
      <w:r w:rsidR="004659C6">
        <w:t>_</w:t>
      </w:r>
      <w:r>
        <w:t>_</w:t>
      </w:r>
      <w:proofErr w:type="gramStart"/>
      <w:r>
        <w:t>_»_</w:t>
      </w:r>
      <w:proofErr w:type="gramEnd"/>
      <w:r>
        <w:t>________</w:t>
      </w:r>
      <w:r w:rsidR="00CA768B">
        <w:t>_</w:t>
      </w:r>
      <w:r>
        <w:t>20</w:t>
      </w:r>
      <w:r w:rsidR="00CA768B">
        <w:t>21</w:t>
      </w:r>
      <w:r>
        <w:t>г.</w:t>
      </w:r>
    </w:p>
    <w:sectPr w:rsidR="00E45044" w:rsidRPr="007C0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126C164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pStyle w:val="2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40"/>
    <w:rsid w:val="00040115"/>
    <w:rsid w:val="002E762C"/>
    <w:rsid w:val="00354855"/>
    <w:rsid w:val="00402A38"/>
    <w:rsid w:val="00407F2C"/>
    <w:rsid w:val="004659C6"/>
    <w:rsid w:val="00607B40"/>
    <w:rsid w:val="007C0621"/>
    <w:rsid w:val="00A5720B"/>
    <w:rsid w:val="00C24465"/>
    <w:rsid w:val="00C64313"/>
    <w:rsid w:val="00CA768B"/>
    <w:rsid w:val="00D81CE2"/>
    <w:rsid w:val="00D86914"/>
    <w:rsid w:val="00DF651F"/>
    <w:rsid w:val="00E45044"/>
    <w:rsid w:val="00E47EE2"/>
    <w:rsid w:val="00F0037B"/>
    <w:rsid w:val="00F113F6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FC5A"/>
  <w15:chartTrackingRefBased/>
  <w15:docId w15:val="{3447C803-4E6A-4F84-ACEC-D80E0754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037B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0037B"/>
    <w:pPr>
      <w:keepNext/>
      <w:keepLines/>
      <w:widowControl/>
      <w:numPr>
        <w:numId w:val="6"/>
      </w:numPr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0037B"/>
    <w:pPr>
      <w:keepNext/>
      <w:keepLines/>
      <w:widowControl/>
      <w:numPr>
        <w:ilvl w:val="1"/>
        <w:numId w:val="2"/>
      </w:numPr>
      <w:suppressAutoHyphens/>
      <w:ind w:left="0" w:firstLine="709"/>
      <w:jc w:val="center"/>
      <w:outlineLvl w:val="1"/>
    </w:pPr>
    <w:rPr>
      <w:rFonts w:eastAsiaTheme="majorEastAsia" w:cstheme="majorBidi"/>
      <w:b/>
      <w:szCs w:val="26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0037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Обычный 1"/>
    <w:basedOn w:val="a0"/>
    <w:next w:val="a0"/>
    <w:link w:val="a6"/>
    <w:qFormat/>
    <w:rsid w:val="00D81CE2"/>
    <w:rPr>
      <w:rFonts w:asciiTheme="minorHAnsi" w:hAnsiTheme="minorHAnsi" w:cstheme="minorBidi"/>
      <w:szCs w:val="22"/>
    </w:rPr>
  </w:style>
  <w:style w:type="character" w:customStyle="1" w:styleId="a6">
    <w:name w:val="Заголовок Знак"/>
    <w:aliases w:val="Обычный 1 Знак"/>
    <w:link w:val="a5"/>
    <w:rsid w:val="00D81CE2"/>
    <w:rPr>
      <w:sz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F0037B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customStyle="1" w:styleId="a7">
    <w:basedOn w:val="a0"/>
    <w:next w:val="a"/>
    <w:link w:val="a8"/>
    <w:qFormat/>
    <w:rsid w:val="00FC0400"/>
    <w:rPr>
      <w:rFonts w:asciiTheme="minorHAnsi" w:hAnsiTheme="minorHAnsi" w:cstheme="minorBidi"/>
      <w:szCs w:val="22"/>
    </w:rPr>
  </w:style>
  <w:style w:type="character" w:customStyle="1" w:styleId="a8">
    <w:name w:val="Название Знак"/>
    <w:link w:val="a7"/>
    <w:rsid w:val="00FC0400"/>
    <w:rPr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9</cp:revision>
  <dcterms:created xsi:type="dcterms:W3CDTF">2021-05-26T18:55:00Z</dcterms:created>
  <dcterms:modified xsi:type="dcterms:W3CDTF">2021-05-26T19:37:00Z</dcterms:modified>
</cp:coreProperties>
</file>