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82012" w14:textId="21A62B0C" w:rsidR="00D03F23" w:rsidRDefault="00745749" w:rsidP="002A0FCC">
      <w:pPr>
        <w:spacing w:after="0"/>
        <w:ind w:left="2880" w:right="1149"/>
        <w:jc w:val="center"/>
      </w:pPr>
      <w:r>
        <w:rPr>
          <w:rFonts w:ascii="Segoe UI" w:eastAsia="Segoe UI" w:hAnsi="Segoe UI" w:cs="Segoe UI"/>
          <w:sz w:val="52"/>
        </w:rPr>
        <w:t>CSE 381</w:t>
      </w:r>
      <w:r w:rsidR="00EF1152">
        <w:rPr>
          <w:rFonts w:ascii="Segoe UI" w:eastAsia="Segoe UI" w:hAnsi="Segoe UI" w:cs="Segoe UI"/>
          <w:sz w:val="52"/>
        </w:rPr>
        <w:t xml:space="preserve">– </w:t>
      </w:r>
      <w:r>
        <w:rPr>
          <w:rFonts w:ascii="Segoe UI" w:eastAsia="Segoe UI" w:hAnsi="Segoe UI" w:cs="Segoe UI"/>
          <w:sz w:val="52"/>
        </w:rPr>
        <w:t>Image Processing</w:t>
      </w:r>
    </w:p>
    <w:p w14:paraId="23D34BED" w14:textId="77777777" w:rsidR="00D03F23" w:rsidRDefault="00A13A5D">
      <w:pPr>
        <w:spacing w:after="32"/>
        <w:ind w:left="1957"/>
        <w:jc w:val="center"/>
      </w:pPr>
      <w:r>
        <w:rPr>
          <w:rFonts w:ascii="Segoe UI" w:eastAsia="Segoe UI" w:hAnsi="Segoe UI" w:cs="Segoe UI"/>
          <w:sz w:val="52"/>
        </w:rPr>
        <w:t xml:space="preserve"> </w:t>
      </w:r>
      <w:r>
        <w:rPr>
          <w:sz w:val="28"/>
        </w:rPr>
        <w:t xml:space="preserve">  </w:t>
      </w:r>
    </w:p>
    <w:p w14:paraId="7C148076" w14:textId="6EDE72A6" w:rsidR="00D03F23" w:rsidRDefault="0005085A">
      <w:pPr>
        <w:spacing w:after="0"/>
        <w:ind w:left="1323"/>
        <w:jc w:val="center"/>
      </w:pPr>
      <w:r>
        <w:rPr>
          <w:rFonts w:ascii="Segoe UI" w:eastAsia="Segoe UI" w:hAnsi="Segoe UI" w:cs="Segoe UI"/>
          <w:b/>
          <w:sz w:val="52"/>
        </w:rPr>
        <w:t xml:space="preserve">  </w:t>
      </w:r>
      <w:r w:rsidR="00EF1152">
        <w:rPr>
          <w:rFonts w:ascii="Segoe UI" w:eastAsia="Segoe UI" w:hAnsi="Segoe UI" w:cs="Segoe UI"/>
          <w:b/>
          <w:sz w:val="52"/>
        </w:rPr>
        <w:t>Project</w:t>
      </w:r>
      <w:r w:rsidR="0088678C">
        <w:rPr>
          <w:rFonts w:ascii="Segoe UI" w:eastAsia="Segoe UI" w:hAnsi="Segoe UI" w:cs="Segoe UI"/>
          <w:b/>
          <w:sz w:val="52"/>
        </w:rPr>
        <w:t xml:space="preserve"> Phase 1</w:t>
      </w:r>
      <w:r w:rsidR="00A13A5D">
        <w:rPr>
          <w:rFonts w:ascii="Segoe UI" w:eastAsia="Segoe UI" w:hAnsi="Segoe UI" w:cs="Segoe UI"/>
          <w:b/>
          <w:sz w:val="52"/>
        </w:rPr>
        <w:t xml:space="preserve"> Report</w:t>
      </w:r>
      <w:r w:rsidR="00A13A5D">
        <w:rPr>
          <w:sz w:val="28"/>
        </w:rPr>
        <w:t xml:space="preserve"> </w:t>
      </w:r>
    </w:p>
    <w:p w14:paraId="39912601" w14:textId="6800C7C4" w:rsidR="00D03F23" w:rsidRDefault="0005085A">
      <w:pPr>
        <w:spacing w:after="0"/>
        <w:ind w:left="1341"/>
        <w:jc w:val="center"/>
      </w:pPr>
      <w:r>
        <w:rPr>
          <w:rFonts w:ascii="Segoe UI" w:eastAsia="Segoe UI" w:hAnsi="Segoe UI" w:cs="Segoe UI"/>
          <w:color w:val="4472C4"/>
          <w:sz w:val="40"/>
        </w:rPr>
        <w:t xml:space="preserve"> </w:t>
      </w:r>
      <w:r w:rsidR="00953D2D">
        <w:rPr>
          <w:rFonts w:ascii="Segoe UI" w:eastAsia="Segoe UI" w:hAnsi="Segoe UI" w:cs="Segoe UI"/>
          <w:color w:val="4472C4"/>
          <w:sz w:val="40"/>
        </w:rPr>
        <w:t>3</w:t>
      </w:r>
      <w:r w:rsidR="00A13A5D">
        <w:rPr>
          <w:rFonts w:ascii="Segoe UI" w:eastAsia="Segoe UI" w:hAnsi="Segoe UI" w:cs="Segoe UI"/>
          <w:color w:val="4472C4"/>
          <w:sz w:val="40"/>
        </w:rPr>
        <w:t>/</w:t>
      </w:r>
      <w:r w:rsidR="00745749">
        <w:rPr>
          <w:rFonts w:ascii="Segoe UI" w:eastAsia="Segoe UI" w:hAnsi="Segoe UI" w:cs="Segoe UI"/>
          <w:color w:val="4472C4"/>
          <w:sz w:val="40"/>
        </w:rPr>
        <w:t>12</w:t>
      </w:r>
      <w:r w:rsidR="00A13A5D">
        <w:rPr>
          <w:rFonts w:ascii="Segoe UI" w:eastAsia="Segoe UI" w:hAnsi="Segoe UI" w:cs="Segoe UI"/>
          <w:color w:val="4472C4"/>
          <w:sz w:val="40"/>
        </w:rPr>
        <w:t xml:space="preserve">/2025 </w:t>
      </w:r>
      <w:r w:rsidR="00A13A5D">
        <w:rPr>
          <w:sz w:val="28"/>
        </w:rPr>
        <w:t xml:space="preserve">  </w:t>
      </w:r>
    </w:p>
    <w:p w14:paraId="106BC703" w14:textId="5F00D171" w:rsidR="00D03F23" w:rsidRDefault="00A13A5D">
      <w:pPr>
        <w:spacing w:after="40"/>
        <w:ind w:right="2308"/>
        <w:jc w:val="right"/>
      </w:pPr>
      <w:r>
        <w:rPr>
          <w:sz w:val="28"/>
        </w:rPr>
        <w:t xml:space="preserve"> </w:t>
      </w:r>
    </w:p>
    <w:p w14:paraId="11BE7EFB" w14:textId="3D6FD3DD" w:rsidR="00D03F23" w:rsidRDefault="002A0FCC">
      <w:pPr>
        <w:spacing w:after="59"/>
        <w:ind w:left="337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7524E1" wp14:editId="0EFB694C">
            <wp:simplePos x="0" y="0"/>
            <wp:positionH relativeFrom="column">
              <wp:posOffset>2441776</wp:posOffset>
            </wp:positionH>
            <wp:positionV relativeFrom="paragraph">
              <wp:posOffset>99020</wp:posOffset>
            </wp:positionV>
            <wp:extent cx="2959100" cy="2870200"/>
            <wp:effectExtent l="0" t="0" r="0" b="6350"/>
            <wp:wrapTight wrapText="bothSides">
              <wp:wrapPolygon edited="0">
                <wp:start x="8900" y="0"/>
                <wp:lineTo x="7370" y="430"/>
                <wp:lineTo x="3755" y="2007"/>
                <wp:lineTo x="3615" y="2581"/>
                <wp:lineTo x="1669" y="4731"/>
                <wp:lineTo x="417" y="7025"/>
                <wp:lineTo x="0" y="9319"/>
                <wp:lineTo x="0" y="12042"/>
                <wp:lineTo x="278" y="13906"/>
                <wp:lineTo x="1252" y="16200"/>
                <wp:lineTo x="2920" y="18494"/>
                <wp:lineTo x="6118" y="20788"/>
                <wp:lineTo x="6536" y="20931"/>
                <wp:lineTo x="8900" y="21504"/>
                <wp:lineTo x="9317" y="21504"/>
                <wp:lineTo x="12237" y="21504"/>
                <wp:lineTo x="12654" y="21504"/>
                <wp:lineTo x="15018" y="20931"/>
                <wp:lineTo x="15296" y="20788"/>
                <wp:lineTo x="18633" y="18494"/>
                <wp:lineTo x="20302" y="16200"/>
                <wp:lineTo x="21276" y="13906"/>
                <wp:lineTo x="21415" y="11899"/>
                <wp:lineTo x="21415" y="8888"/>
                <wp:lineTo x="20997" y="7025"/>
                <wp:lineTo x="19885" y="4731"/>
                <wp:lineTo x="18355" y="3154"/>
                <wp:lineTo x="17660" y="2007"/>
                <wp:lineTo x="13767" y="287"/>
                <wp:lineTo x="12515" y="0"/>
                <wp:lineTo x="8900" y="0"/>
              </wp:wrapPolygon>
            </wp:wrapTight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A5D">
        <w:rPr>
          <w:sz w:val="40"/>
        </w:rPr>
        <w:t xml:space="preserve">  </w:t>
      </w:r>
    </w:p>
    <w:p w14:paraId="541A2233" w14:textId="77777777" w:rsidR="00D03F23" w:rsidRDefault="00A13A5D">
      <w:pPr>
        <w:spacing w:after="0"/>
        <w:ind w:left="3372"/>
      </w:pPr>
      <w:r>
        <w:rPr>
          <w:sz w:val="40"/>
        </w:rPr>
        <w:t xml:space="preserve"> </w:t>
      </w:r>
    </w:p>
    <w:p w14:paraId="56D10B9A" w14:textId="77777777" w:rsidR="00504B99" w:rsidRDefault="00A13A5D" w:rsidP="00504B99">
      <w:pPr>
        <w:spacing w:after="165"/>
        <w:ind w:left="3372"/>
      </w:pPr>
      <w:r>
        <w:rPr>
          <w:sz w:val="28"/>
        </w:rPr>
        <w:t xml:space="preserve"> </w:t>
      </w:r>
    </w:p>
    <w:p w14:paraId="298A08C6" w14:textId="77777777" w:rsidR="00B54BC0" w:rsidRDefault="00B54BC0" w:rsidP="00F33B81">
      <w:pPr>
        <w:spacing w:after="165"/>
        <w:ind w:left="5040"/>
        <w:rPr>
          <w:b/>
          <w:sz w:val="40"/>
          <w:u w:val="single" w:color="000000"/>
        </w:rPr>
      </w:pPr>
    </w:p>
    <w:p w14:paraId="450502DC" w14:textId="77777777" w:rsidR="00B54BC0" w:rsidRDefault="00B54BC0" w:rsidP="00F33B81">
      <w:pPr>
        <w:spacing w:after="165"/>
        <w:ind w:left="5040"/>
        <w:rPr>
          <w:b/>
          <w:sz w:val="40"/>
          <w:u w:val="single" w:color="000000"/>
        </w:rPr>
      </w:pPr>
    </w:p>
    <w:p w14:paraId="2BDE2B40" w14:textId="77777777" w:rsidR="00B54BC0" w:rsidRDefault="00B54BC0" w:rsidP="00F33B81">
      <w:pPr>
        <w:spacing w:after="165"/>
        <w:ind w:left="5040"/>
        <w:rPr>
          <w:b/>
          <w:sz w:val="40"/>
          <w:u w:val="single" w:color="000000"/>
        </w:rPr>
      </w:pPr>
    </w:p>
    <w:p w14:paraId="52519DDB" w14:textId="77777777" w:rsidR="00B54BC0" w:rsidRDefault="00B54BC0" w:rsidP="00F33B81">
      <w:pPr>
        <w:spacing w:after="165"/>
        <w:ind w:left="5040"/>
        <w:rPr>
          <w:b/>
          <w:sz w:val="40"/>
          <w:u w:val="single" w:color="000000"/>
        </w:rPr>
      </w:pPr>
    </w:p>
    <w:p w14:paraId="48F2B4A4" w14:textId="6F8DCD56" w:rsidR="00B54BC0" w:rsidRDefault="00B54BC0" w:rsidP="00F33B81">
      <w:pPr>
        <w:spacing w:after="165"/>
        <w:ind w:left="5040"/>
        <w:rPr>
          <w:b/>
          <w:sz w:val="40"/>
          <w:u w:val="single" w:color="000000"/>
        </w:rPr>
      </w:pPr>
    </w:p>
    <w:p w14:paraId="2E0B3C3A" w14:textId="77777777" w:rsidR="00B54BC0" w:rsidRDefault="00B54BC0" w:rsidP="00F33B81">
      <w:pPr>
        <w:spacing w:after="165"/>
        <w:ind w:left="5040"/>
        <w:rPr>
          <w:b/>
          <w:sz w:val="40"/>
          <w:u w:val="single" w:color="000000"/>
        </w:rPr>
      </w:pPr>
    </w:p>
    <w:p w14:paraId="5EA06D03" w14:textId="138F0519" w:rsidR="00A40439" w:rsidRPr="00745749" w:rsidRDefault="0005085A" w:rsidP="00745749">
      <w:pPr>
        <w:spacing w:after="165"/>
        <w:ind w:left="5040"/>
        <w:rPr>
          <w:b/>
          <w:sz w:val="28"/>
        </w:rPr>
      </w:pPr>
      <w:r w:rsidRPr="0005085A">
        <w:rPr>
          <w:b/>
          <w:sz w:val="40"/>
          <w:u w:color="000000"/>
        </w:rPr>
        <w:t xml:space="preserve"> </w:t>
      </w:r>
      <w:r w:rsidR="00A13A5D">
        <w:rPr>
          <w:b/>
          <w:sz w:val="40"/>
          <w:u w:val="single" w:color="000000"/>
        </w:rPr>
        <w:t>Submitted by</w:t>
      </w:r>
      <w:r w:rsidR="00745749">
        <w:rPr>
          <w:b/>
          <w:sz w:val="40"/>
          <w:u w:val="single" w:color="000000"/>
        </w:rPr>
        <w:t>:</w:t>
      </w:r>
    </w:p>
    <w:p w14:paraId="5A94C7E2" w14:textId="35ECC348" w:rsidR="00745749" w:rsidRDefault="00745749" w:rsidP="00745749">
      <w:pPr>
        <w:spacing w:after="165"/>
        <w:ind w:left="3600"/>
        <w:rPr>
          <w:sz w:val="40"/>
        </w:rPr>
      </w:pPr>
      <w:r>
        <w:rPr>
          <w:sz w:val="40"/>
        </w:rPr>
        <w:t xml:space="preserve">  Ayham Sameh                 23P0285</w:t>
      </w:r>
    </w:p>
    <w:p w14:paraId="0DE1182D" w14:textId="579A753E" w:rsidR="00745749" w:rsidRDefault="00745749" w:rsidP="00745749">
      <w:pPr>
        <w:spacing w:after="165"/>
        <w:ind w:left="3600"/>
        <w:rPr>
          <w:sz w:val="40"/>
        </w:rPr>
      </w:pPr>
      <w:r>
        <w:rPr>
          <w:sz w:val="40"/>
        </w:rPr>
        <w:t xml:space="preserve">  Ahmed Wail </w:t>
      </w:r>
      <w:r>
        <w:rPr>
          <w:sz w:val="40"/>
        </w:rPr>
        <w:tab/>
      </w:r>
      <w:r>
        <w:rPr>
          <w:sz w:val="40"/>
        </w:rPr>
        <w:tab/>
        <w:t xml:space="preserve">     23P0335</w:t>
      </w:r>
    </w:p>
    <w:p w14:paraId="521442B3" w14:textId="1D65A9F0" w:rsidR="00745749" w:rsidRDefault="00745749" w:rsidP="00745749">
      <w:pPr>
        <w:spacing w:after="165"/>
        <w:ind w:left="3600"/>
        <w:rPr>
          <w:sz w:val="40"/>
        </w:rPr>
      </w:pPr>
      <w:r>
        <w:rPr>
          <w:sz w:val="40"/>
        </w:rPr>
        <w:t xml:space="preserve">  Youssef George               23P0227</w:t>
      </w:r>
    </w:p>
    <w:p w14:paraId="03BE01EC" w14:textId="40AEA113" w:rsidR="00745749" w:rsidRDefault="00745749" w:rsidP="00745749">
      <w:pPr>
        <w:spacing w:after="165"/>
        <w:ind w:left="3600"/>
        <w:rPr>
          <w:sz w:val="40"/>
        </w:rPr>
      </w:pPr>
      <w:r>
        <w:rPr>
          <w:sz w:val="40"/>
        </w:rPr>
        <w:t xml:space="preserve">  Shehabeldin Ahmed       23P0201</w:t>
      </w:r>
    </w:p>
    <w:p w14:paraId="395EA418" w14:textId="3402AE54" w:rsidR="00745749" w:rsidRDefault="00745749" w:rsidP="00745749">
      <w:pPr>
        <w:spacing w:after="165"/>
        <w:ind w:left="3600"/>
        <w:rPr>
          <w:sz w:val="40"/>
        </w:rPr>
      </w:pPr>
      <w:r>
        <w:rPr>
          <w:sz w:val="40"/>
        </w:rPr>
        <w:t xml:space="preserve">  Zeyad Ahmed Hamdy    </w:t>
      </w:r>
      <w:r w:rsidR="00A919C9">
        <w:rPr>
          <w:sz w:val="40"/>
        </w:rPr>
        <w:t xml:space="preserve"> </w:t>
      </w:r>
      <w:r>
        <w:rPr>
          <w:sz w:val="40"/>
        </w:rPr>
        <w:t>23P0082</w:t>
      </w:r>
    </w:p>
    <w:p w14:paraId="165E43E0" w14:textId="77777777" w:rsidR="00745749" w:rsidRPr="00745749" w:rsidRDefault="00745749" w:rsidP="00745749">
      <w:pPr>
        <w:spacing w:after="165"/>
        <w:ind w:left="3600"/>
      </w:pPr>
    </w:p>
    <w:p w14:paraId="0F88DEF7" w14:textId="2E5523A2" w:rsidR="001906F7" w:rsidRPr="00553A21" w:rsidRDefault="001906F7" w:rsidP="00553A21">
      <w:pPr>
        <w:spacing w:after="165"/>
        <w:ind w:left="1440"/>
        <w:jc w:val="center"/>
        <w:rPr>
          <w:sz w:val="40"/>
        </w:rPr>
      </w:pPr>
    </w:p>
    <w:p w14:paraId="699546BE" w14:textId="144F1298" w:rsidR="0088678C" w:rsidRPr="0088678C" w:rsidRDefault="0088678C" w:rsidP="004C5061">
      <w:pPr>
        <w:pStyle w:val="Heading1"/>
      </w:pPr>
      <w:r>
        <w:lastRenderedPageBreak/>
        <w:t>Pre-Processing Steps:</w:t>
      </w:r>
    </w:p>
    <w:p w14:paraId="713AE094" w14:textId="66E12EDB" w:rsidR="006A0780" w:rsidRDefault="006A0780" w:rsidP="006A0780">
      <w:pPr>
        <w:pStyle w:val="Heading1"/>
      </w:pPr>
      <w:r>
        <w:t>Slicing</w:t>
      </w:r>
    </w:p>
    <w:p w14:paraId="4974FEAD" w14:textId="6C32B51F" w:rsidR="006A0780" w:rsidRDefault="006A0780" w:rsidP="006A0780">
      <w:pPr>
        <w:pStyle w:val="Heading2"/>
        <w:ind w:left="1440"/>
      </w:pPr>
      <w:r w:rsidRPr="006A0780">
        <w:rPr>
          <w:color w:val="000000" w:themeColor="text1"/>
        </w:rPr>
        <w:t xml:space="preserve">Goal: </w:t>
      </w:r>
      <w:r>
        <w:rPr>
          <w:color w:val="000000" w:themeColor="text1"/>
        </w:rPr>
        <w:t>To Extract Features better and get boundaries of each piece separately.</w:t>
      </w:r>
    </w:p>
    <w:p w14:paraId="745EB82B" w14:textId="2337A7C0" w:rsidR="006A0780" w:rsidRPr="006A0780" w:rsidRDefault="006A0780" w:rsidP="004C5061">
      <w:pPr>
        <w:pStyle w:val="Heading2"/>
        <w:ind w:left="1440"/>
      </w:pPr>
      <w:r>
        <w:t>Technique Used:</w:t>
      </w:r>
      <w:r w:rsidR="003B41B3">
        <w:t xml:space="preserve"> </w:t>
      </w:r>
      <w:r>
        <w:t xml:space="preserve">Grid Slicing using (height &amp; width of image)/no. of </w:t>
      </w:r>
      <w:r w:rsidR="003B41B3">
        <w:t>puzzle pieces in same dimension</w:t>
      </w:r>
      <w:r>
        <w:t xml:space="preserve"> </w:t>
      </w:r>
    </w:p>
    <w:p w14:paraId="31BBF139" w14:textId="40882E6E" w:rsidR="006A0780" w:rsidRDefault="006A0780" w:rsidP="006A0780">
      <w:pPr>
        <w:pStyle w:val="Heading1"/>
      </w:pPr>
      <w:r>
        <w:t>Denoising</w:t>
      </w:r>
    </w:p>
    <w:p w14:paraId="1ED24A67" w14:textId="173F737B" w:rsidR="006A0780" w:rsidRDefault="006A0780" w:rsidP="006A0780">
      <w:pPr>
        <w:pStyle w:val="Heading2"/>
        <w:ind w:left="1440"/>
      </w:pPr>
      <w:r w:rsidRPr="0088678C">
        <w:rPr>
          <w:b/>
          <w:bCs/>
        </w:rPr>
        <w:t>Goal</w:t>
      </w:r>
      <w:r>
        <w:t>:</w:t>
      </w:r>
      <w:r w:rsidR="003B41B3">
        <w:t xml:space="preserve"> To Make Flat bulks similar to each other</w:t>
      </w:r>
      <w:r w:rsidR="008018B6">
        <w:t xml:space="preserve"> and</w:t>
      </w:r>
      <w:r w:rsidR="003B41B3">
        <w:t xml:space="preserve"> smoother while preserving color </w:t>
      </w:r>
      <w:r w:rsidR="0088678C">
        <w:t>and</w:t>
      </w:r>
      <w:r w:rsidR="003B41B3">
        <w:t xml:space="preserve"> edges information.</w:t>
      </w:r>
    </w:p>
    <w:p w14:paraId="3A9E8220" w14:textId="292B39CF" w:rsidR="0088678C" w:rsidRPr="0088678C" w:rsidRDefault="006A0780" w:rsidP="004C5061">
      <w:pPr>
        <w:pStyle w:val="Heading2"/>
        <w:ind w:left="1440"/>
      </w:pPr>
      <w:r w:rsidRPr="0088678C">
        <w:rPr>
          <w:b/>
          <w:bCs/>
        </w:rPr>
        <w:t>Techniques Used</w:t>
      </w:r>
      <w:r w:rsidR="00575D2E">
        <w:t>:</w:t>
      </w:r>
    </w:p>
    <w:p w14:paraId="4B1D25D2" w14:textId="0C783AC6" w:rsidR="003B41B3" w:rsidRDefault="003B41B3" w:rsidP="003B41B3">
      <w:pPr>
        <w:pStyle w:val="ListParagraph"/>
        <w:numPr>
          <w:ilvl w:val="0"/>
          <w:numId w:val="4"/>
        </w:numPr>
      </w:pPr>
      <w:r>
        <w:t>Non-Local Means Denoising</w:t>
      </w:r>
    </w:p>
    <w:p w14:paraId="7B736890" w14:textId="07FEEBB4" w:rsidR="003B41B3" w:rsidRDefault="006135EE" w:rsidP="003B41B3">
      <w:pPr>
        <w:pStyle w:val="ListParagraph"/>
        <w:numPr>
          <w:ilvl w:val="1"/>
          <w:numId w:val="4"/>
        </w:numPr>
      </w:pPr>
      <w:r>
        <w:t>D</w:t>
      </w:r>
      <w:r w:rsidR="00D12246">
        <w:t xml:space="preserve">enoises by comparing similar patches across the image, so it </w:t>
      </w:r>
      <w:r w:rsidR="00D12246" w:rsidRPr="00D12246">
        <w:rPr>
          <w:rStyle w:val="Strong"/>
          <w:b w:val="0"/>
          <w:bCs w:val="0"/>
        </w:rPr>
        <w:t>smooths noise while preserving the real edges and colors</w:t>
      </w:r>
      <w:r w:rsidR="00D12246">
        <w:t>.</w:t>
      </w:r>
    </w:p>
    <w:p w14:paraId="41B25DD8" w14:textId="762F130B" w:rsidR="00FD6A71" w:rsidRPr="00FD6A71" w:rsidRDefault="00FC7D22" w:rsidP="00FD6A71">
      <w:pPr>
        <w:pStyle w:val="ListParagraph"/>
        <w:numPr>
          <w:ilvl w:val="1"/>
          <w:numId w:val="4"/>
        </w:numPr>
        <w:rPr>
          <w:rStyle w:val="Strong"/>
        </w:rPr>
      </w:pPr>
      <w:r>
        <w:t xml:space="preserve">Cons: It is slower and can slightly over-smooth flat areas, </w:t>
      </w:r>
      <w:r w:rsidRPr="00FC7D22">
        <w:rPr>
          <w:rStyle w:val="Strong"/>
          <w:b w:val="0"/>
          <w:bCs w:val="0"/>
        </w:rPr>
        <w:t xml:space="preserve">but it is still the best among all options, so we chose </w:t>
      </w:r>
      <w:r w:rsidR="00FD6A71">
        <w:rPr>
          <w:rStyle w:val="Strong"/>
          <w:b w:val="0"/>
          <w:bCs w:val="0"/>
        </w:rPr>
        <w:t>it</w:t>
      </w:r>
    </w:p>
    <w:p w14:paraId="06FA9705" w14:textId="365AB86B" w:rsidR="00FD6A71" w:rsidRPr="00FD6A71" w:rsidRDefault="00FD6A71" w:rsidP="00FD6A71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rStyle w:val="Strong"/>
          <w:b w:val="0"/>
          <w:bCs w:val="0"/>
        </w:rPr>
        <w:t>Failure Cases: Some images have thin edges but other than that the produced images have the details needed for matching</w:t>
      </w:r>
    </w:p>
    <w:p w14:paraId="31044916" w14:textId="60DF5140" w:rsidR="003B41B3" w:rsidRDefault="00D12246" w:rsidP="003B41B3">
      <w:pPr>
        <w:pStyle w:val="ListParagraph"/>
        <w:numPr>
          <w:ilvl w:val="0"/>
          <w:numId w:val="4"/>
        </w:numPr>
      </w:pPr>
      <w:r>
        <w:t>Bilateral</w:t>
      </w:r>
    </w:p>
    <w:p w14:paraId="7FAA412F" w14:textId="6BFE0343" w:rsidR="00575D2E" w:rsidRDefault="00575D2E" w:rsidP="00575D2E">
      <w:pPr>
        <w:pStyle w:val="ListParagraph"/>
        <w:numPr>
          <w:ilvl w:val="1"/>
          <w:numId w:val="4"/>
        </w:numPr>
      </w:pPr>
      <w:r>
        <w:t xml:space="preserve">It smooths the image while keeping edges sharp by only blending pixels that are close </w:t>
      </w:r>
      <w:r>
        <w:rPr>
          <w:rStyle w:val="Emphasis"/>
        </w:rPr>
        <w:t>and</w:t>
      </w:r>
      <w:r>
        <w:t xml:space="preserve"> similar in color.</w:t>
      </w:r>
    </w:p>
    <w:p w14:paraId="4E8CABB0" w14:textId="51619FA9" w:rsidR="0088678C" w:rsidRDefault="00575D2E" w:rsidP="004C5061">
      <w:pPr>
        <w:pStyle w:val="ListParagraph"/>
        <w:numPr>
          <w:ilvl w:val="1"/>
          <w:numId w:val="4"/>
        </w:numPr>
      </w:pPr>
      <w:r>
        <w:t xml:space="preserve">Cons: It can still slightly change edges and sometimes creates a small </w:t>
      </w:r>
      <w:r w:rsidRPr="00575D2E">
        <w:rPr>
          <w:rStyle w:val="Strong"/>
          <w:b w:val="0"/>
          <w:bCs w:val="0"/>
        </w:rPr>
        <w:t>edge</w:t>
      </w:r>
      <w:r>
        <w:rPr>
          <w:rStyle w:val="Strong"/>
        </w:rPr>
        <w:t xml:space="preserve"> </w:t>
      </w:r>
      <w:r w:rsidRPr="00575D2E">
        <w:rPr>
          <w:rStyle w:val="Strong"/>
          <w:b w:val="0"/>
          <w:bCs w:val="0"/>
        </w:rPr>
        <w:t>glow</w:t>
      </w:r>
      <w:r>
        <w:t xml:space="preserve"> around borders.</w:t>
      </w:r>
      <w:r w:rsidR="00B04059">
        <w:t xml:space="preserve"> It is comparable to the NLM technique but for the problem at hand we decided that NLM is better suited because of how it works</w:t>
      </w:r>
    </w:p>
    <w:p w14:paraId="2936F87A" w14:textId="40A77B7F" w:rsidR="00FD6A71" w:rsidRDefault="00FD6A71" w:rsidP="004C5061">
      <w:pPr>
        <w:pStyle w:val="ListParagraph"/>
        <w:numPr>
          <w:ilvl w:val="1"/>
          <w:numId w:val="4"/>
        </w:numPr>
      </w:pPr>
      <w:r>
        <w:t>Failure cases: similar to NLM</w:t>
      </w:r>
    </w:p>
    <w:p w14:paraId="7EF94D5C" w14:textId="69326D9F" w:rsidR="003B41B3" w:rsidRDefault="003B41B3" w:rsidP="003B41B3">
      <w:pPr>
        <w:pStyle w:val="ListParagraph"/>
        <w:numPr>
          <w:ilvl w:val="0"/>
          <w:numId w:val="4"/>
        </w:numPr>
      </w:pPr>
      <w:r>
        <w:t>Gaussian</w:t>
      </w:r>
    </w:p>
    <w:p w14:paraId="4EA44F4B" w14:textId="4580832F" w:rsidR="00575D2E" w:rsidRDefault="00575D2E" w:rsidP="00575D2E">
      <w:pPr>
        <w:pStyle w:val="ListParagraph"/>
        <w:numPr>
          <w:ilvl w:val="1"/>
          <w:numId w:val="4"/>
        </w:numPr>
      </w:pPr>
      <w:r>
        <w:t xml:space="preserve">Gaussian Blur replaces each pixel with a </w:t>
      </w:r>
      <w:r w:rsidRPr="00575D2E">
        <w:rPr>
          <w:rStyle w:val="Strong"/>
          <w:b w:val="0"/>
          <w:bCs w:val="0"/>
        </w:rPr>
        <w:t>weighted average</w:t>
      </w:r>
      <w:r>
        <w:t xml:space="preserve"> of its neighbors.</w:t>
      </w:r>
      <w:r>
        <w:br/>
        <w:t>The weights follow a Gaussian curve: closer pixels matter more, farther ones less.</w:t>
      </w:r>
    </w:p>
    <w:p w14:paraId="6E3570AC" w14:textId="6D8EDDAF" w:rsidR="00575D2E" w:rsidRDefault="00575D2E" w:rsidP="00575D2E">
      <w:pPr>
        <w:pStyle w:val="ListParagraph"/>
        <w:numPr>
          <w:ilvl w:val="1"/>
          <w:numId w:val="4"/>
        </w:numPr>
      </w:pPr>
      <w:r>
        <w:t xml:space="preserve">Cons: It </w:t>
      </w:r>
      <w:r w:rsidRPr="00575D2E">
        <w:rPr>
          <w:rStyle w:val="Strong"/>
          <w:b w:val="0"/>
          <w:bCs w:val="0"/>
        </w:rPr>
        <w:t>blurs edges</w:t>
      </w:r>
      <w:r>
        <w:t>, even important puzzle boundaries &amp; smooths everything equally, so can’t identify noise from structure.</w:t>
      </w:r>
    </w:p>
    <w:p w14:paraId="66B6FA48" w14:textId="7A713B0F" w:rsidR="0088678C" w:rsidRDefault="004C5061" w:rsidP="004C5061">
      <w:pPr>
        <w:pStyle w:val="ListParagraph"/>
        <w:numPr>
          <w:ilvl w:val="1"/>
          <w:numId w:val="4"/>
        </w:numPr>
      </w:pPr>
      <w:r>
        <w:t>Failure cases: It blurred images too much that the textures and details got blended which made matching accuracy when we tested it so low</w:t>
      </w:r>
    </w:p>
    <w:p w14:paraId="485ED146" w14:textId="5AABF9BF" w:rsidR="00D12246" w:rsidRDefault="00D12246" w:rsidP="003B41B3">
      <w:pPr>
        <w:pStyle w:val="ListParagraph"/>
        <w:numPr>
          <w:ilvl w:val="0"/>
          <w:numId w:val="4"/>
        </w:numPr>
      </w:pPr>
      <w:r>
        <w:t xml:space="preserve">Median </w:t>
      </w:r>
    </w:p>
    <w:p w14:paraId="129902C2" w14:textId="7274EE60" w:rsidR="00575D2E" w:rsidRPr="00575D2E" w:rsidRDefault="00575D2E" w:rsidP="00575D2E">
      <w:pPr>
        <w:pStyle w:val="ListParagraph"/>
        <w:numPr>
          <w:ilvl w:val="1"/>
          <w:numId w:val="4"/>
        </w:numPr>
      </w:pPr>
      <w:r w:rsidRPr="00575D2E">
        <w:t xml:space="preserve">The median filter replaces each pixel with the </w:t>
      </w:r>
      <w:r w:rsidRPr="00575D2E">
        <w:rPr>
          <w:rStyle w:val="Strong"/>
          <w:b w:val="0"/>
          <w:bCs w:val="0"/>
        </w:rPr>
        <w:t>median value</w:t>
      </w:r>
      <w:r w:rsidRPr="00575D2E">
        <w:t xml:space="preserve"> of its neighborhood Instead of averaging, it</w:t>
      </w:r>
      <w:r w:rsidRPr="00575D2E">
        <w:rPr>
          <w:b/>
          <w:bCs/>
        </w:rPr>
        <w:t xml:space="preserve"> </w:t>
      </w:r>
      <w:r w:rsidRPr="00575D2E">
        <w:rPr>
          <w:rStyle w:val="Strong"/>
          <w:b w:val="0"/>
          <w:bCs w:val="0"/>
        </w:rPr>
        <w:t>sorts the pixel values and picks the middle one</w:t>
      </w:r>
      <w:r w:rsidRPr="00575D2E">
        <w:rPr>
          <w:b/>
          <w:bCs/>
        </w:rPr>
        <w:t>.</w:t>
      </w:r>
    </w:p>
    <w:p w14:paraId="0AE9DF4D" w14:textId="4E900EAB" w:rsidR="00575D2E" w:rsidRDefault="00575D2E" w:rsidP="00575D2E">
      <w:pPr>
        <w:pStyle w:val="ListParagraph"/>
        <w:numPr>
          <w:ilvl w:val="1"/>
          <w:numId w:val="4"/>
        </w:numPr>
      </w:pPr>
      <w:r>
        <w:t>Cons: It changes the small details &amp; colors and only works well for one type of noise (Salt &amp; Pepper)</w:t>
      </w:r>
    </w:p>
    <w:p w14:paraId="078F9E80" w14:textId="13FADD6A" w:rsidR="004C5061" w:rsidRPr="00575D2E" w:rsidRDefault="004C5061" w:rsidP="00575D2E">
      <w:pPr>
        <w:pStyle w:val="ListParagraph"/>
        <w:numPr>
          <w:ilvl w:val="1"/>
          <w:numId w:val="4"/>
        </w:numPr>
      </w:pPr>
      <w:r>
        <w:t xml:space="preserve">Failure cases: It interpreted non </w:t>
      </w:r>
      <w:r>
        <w:t xml:space="preserve">repetitive </w:t>
      </w:r>
      <w:r>
        <w:t>textures, which occur a lot in the dataset, as noise and pepper which caused these textures to be flattened</w:t>
      </w:r>
      <w:r w:rsidR="00FD1C88">
        <w:t xml:space="preserve"> and some noise to appear</w:t>
      </w:r>
    </w:p>
    <w:p w14:paraId="0C5D29CC" w14:textId="6D193AFE" w:rsidR="001862C5" w:rsidRDefault="001862C5" w:rsidP="006A0780"/>
    <w:p w14:paraId="7BF911D7" w14:textId="77777777" w:rsidR="001862C5" w:rsidRPr="006A0780" w:rsidRDefault="001862C5" w:rsidP="006A0780"/>
    <w:p w14:paraId="60EAE526" w14:textId="086B854F" w:rsidR="006A0780" w:rsidRDefault="006A0780" w:rsidP="006A0780">
      <w:pPr>
        <w:pStyle w:val="Heading1"/>
      </w:pPr>
      <w:r>
        <w:t>Enhancement</w:t>
      </w:r>
    </w:p>
    <w:p w14:paraId="2E65C45D" w14:textId="6AFC9C6A" w:rsidR="006A0780" w:rsidRDefault="006A0780" w:rsidP="001862C5">
      <w:pPr>
        <w:pStyle w:val="Heading2"/>
        <w:ind w:left="1440"/>
      </w:pPr>
      <w:r w:rsidRPr="0088678C">
        <w:rPr>
          <w:b/>
          <w:bCs/>
        </w:rPr>
        <w:t>Goal</w:t>
      </w:r>
      <w:r>
        <w:t>:</w:t>
      </w:r>
      <w:r w:rsidR="006135EE">
        <w:t xml:space="preserve"> </w:t>
      </w:r>
      <w:r w:rsidR="001862C5">
        <w:t>To convert improve local contrast, identifying subtle texture details without</w:t>
      </w:r>
      <w:r w:rsidR="001862C5">
        <w:t xml:space="preserve"> </w:t>
      </w:r>
      <w:r w:rsidR="001862C5">
        <w:t>distorting color information</w:t>
      </w:r>
      <w:r w:rsidR="001862C5">
        <w:t xml:space="preserve"> and try to make object outlines more explicit</w:t>
      </w:r>
      <w:r w:rsidR="001862C5">
        <w:t>.</w:t>
      </w:r>
    </w:p>
    <w:p w14:paraId="163AAF06" w14:textId="7A55717E" w:rsidR="0088678C" w:rsidRPr="0088678C" w:rsidRDefault="006A0780" w:rsidP="004C5061">
      <w:pPr>
        <w:pStyle w:val="Heading2"/>
        <w:ind w:left="1440"/>
      </w:pPr>
      <w:r w:rsidRPr="0088678C">
        <w:rPr>
          <w:b/>
          <w:bCs/>
        </w:rPr>
        <w:t>Techniques Used</w:t>
      </w:r>
      <w:r>
        <w:t>:</w:t>
      </w:r>
    </w:p>
    <w:p w14:paraId="1A9EBCA1" w14:textId="107F33D8" w:rsidR="001862C5" w:rsidRDefault="006D22A1" w:rsidP="001862C5">
      <w:pPr>
        <w:pStyle w:val="ListParagraph"/>
        <w:numPr>
          <w:ilvl w:val="0"/>
          <w:numId w:val="4"/>
        </w:numPr>
      </w:pPr>
      <w:r>
        <w:t>CLAHE</w:t>
      </w:r>
    </w:p>
    <w:p w14:paraId="5EEA8327" w14:textId="4B0A869A" w:rsidR="006D22A1" w:rsidRPr="006D22A1" w:rsidRDefault="006D22A1" w:rsidP="006D22A1">
      <w:pPr>
        <w:pStyle w:val="ListParagraph"/>
        <w:numPr>
          <w:ilvl w:val="1"/>
          <w:numId w:val="4"/>
        </w:numPr>
        <w:rPr>
          <w:b/>
          <w:bCs/>
        </w:rPr>
      </w:pPr>
      <w:r>
        <w:t>It converts</w:t>
      </w:r>
      <w:r w:rsidRPr="006D22A1">
        <w:t xml:space="preserve"> image into small tiles, perform</w:t>
      </w:r>
      <w:r>
        <w:t>s</w:t>
      </w:r>
      <w:r w:rsidRPr="006D22A1">
        <w:t xml:space="preserve"> histogram equalization on each tile, limiting the contrast to prevent noise amplification</w:t>
      </w:r>
      <w:r>
        <w:t xml:space="preserve"> as it redistributes intensity in each tile separately, which suites out current dataset which has lots of information which needs careful handling to avoid introducing more noise so we chose it</w:t>
      </w:r>
    </w:p>
    <w:p w14:paraId="75D98839" w14:textId="743998EA" w:rsidR="0088678C" w:rsidRPr="00FD6A71" w:rsidRDefault="001862C5" w:rsidP="004C5061">
      <w:pPr>
        <w:pStyle w:val="ListParagraph"/>
        <w:numPr>
          <w:ilvl w:val="1"/>
          <w:numId w:val="4"/>
        </w:numPr>
        <w:rPr>
          <w:b/>
          <w:bCs/>
        </w:rPr>
      </w:pPr>
      <w:r>
        <w:t>Cons</w:t>
      </w:r>
      <w:r w:rsidR="006D22A1">
        <w:t>:</w:t>
      </w:r>
      <w:r w:rsidR="006D22A1" w:rsidRPr="006D22A1">
        <w:t xml:space="preserve"> </w:t>
      </w:r>
      <w:r w:rsidR="006D22A1">
        <w:t>It requires careful tuning of the tile grid size</w:t>
      </w:r>
    </w:p>
    <w:p w14:paraId="60AC4AC8" w14:textId="02F1B2FE" w:rsidR="00FD6A71" w:rsidRPr="004C5061" w:rsidRDefault="00FD6A71" w:rsidP="004C5061">
      <w:pPr>
        <w:pStyle w:val="ListParagraph"/>
        <w:numPr>
          <w:ilvl w:val="1"/>
          <w:numId w:val="4"/>
        </w:numPr>
        <w:rPr>
          <w:b/>
          <w:bCs/>
        </w:rPr>
      </w:pPr>
      <w:r>
        <w:t>Failure Cases: The contrast in some areas was a bit off but overall, the images produced have the details needed for matching</w:t>
      </w:r>
    </w:p>
    <w:p w14:paraId="61CE2600" w14:textId="091259AC" w:rsidR="001862C5" w:rsidRDefault="00AE13EA" w:rsidP="001862C5">
      <w:pPr>
        <w:pStyle w:val="ListParagraph"/>
        <w:numPr>
          <w:ilvl w:val="0"/>
          <w:numId w:val="4"/>
        </w:numPr>
      </w:pPr>
      <w:r>
        <w:t>Standard Histogram Equalization</w:t>
      </w:r>
    </w:p>
    <w:p w14:paraId="3D3E4386" w14:textId="3DC77EBB" w:rsidR="00AE13EA" w:rsidRDefault="00AE13EA" w:rsidP="001862C5">
      <w:pPr>
        <w:pStyle w:val="ListParagraph"/>
        <w:numPr>
          <w:ilvl w:val="1"/>
          <w:numId w:val="4"/>
        </w:numPr>
      </w:pPr>
      <w:r>
        <w:t xml:space="preserve">Stretches the intensity range of the </w:t>
      </w:r>
      <w:r>
        <w:rPr>
          <w:i/>
          <w:iCs/>
        </w:rPr>
        <w:t>entire</w:t>
      </w:r>
      <w:r>
        <w:t xml:space="preserve"> image to cover the full spectrum from black to white</w:t>
      </w:r>
    </w:p>
    <w:p w14:paraId="3E25A138" w14:textId="47FF7E39" w:rsidR="0088678C" w:rsidRDefault="001862C5" w:rsidP="004C5061">
      <w:pPr>
        <w:pStyle w:val="ListParagraph"/>
        <w:numPr>
          <w:ilvl w:val="1"/>
          <w:numId w:val="4"/>
        </w:numPr>
      </w:pPr>
      <w:r>
        <w:t xml:space="preserve">Cons: </w:t>
      </w:r>
      <w:r w:rsidR="00AE13EA">
        <w:t>Because it works globally, it may mess up some details like very dark or bright areas and can cause abrupt changes.</w:t>
      </w:r>
    </w:p>
    <w:p w14:paraId="2F9A3364" w14:textId="386D8555" w:rsidR="00FD6A71" w:rsidRDefault="00FD6A71" w:rsidP="004C5061">
      <w:pPr>
        <w:pStyle w:val="ListParagraph"/>
        <w:numPr>
          <w:ilvl w:val="1"/>
          <w:numId w:val="4"/>
        </w:numPr>
      </w:pPr>
      <w:r>
        <w:t>Failure cases: Some edges had strange batches especially around the boundaries</w:t>
      </w:r>
    </w:p>
    <w:p w14:paraId="35F4E495" w14:textId="51EE09B0" w:rsidR="001862C5" w:rsidRDefault="0088678C" w:rsidP="001862C5">
      <w:pPr>
        <w:pStyle w:val="ListParagraph"/>
        <w:numPr>
          <w:ilvl w:val="0"/>
          <w:numId w:val="4"/>
        </w:numPr>
      </w:pPr>
      <w:r>
        <w:t>Laplacian Filter</w:t>
      </w:r>
    </w:p>
    <w:p w14:paraId="31031443" w14:textId="15E69CF7" w:rsidR="0088678C" w:rsidRDefault="0088678C" w:rsidP="0088678C">
      <w:pPr>
        <w:pStyle w:val="ListParagraph"/>
        <w:numPr>
          <w:ilvl w:val="1"/>
          <w:numId w:val="4"/>
        </w:numPr>
      </w:pPr>
      <w:r>
        <w:t xml:space="preserve">Adds a high-pass filtered version of the image to itself to make edges appear </w:t>
      </w:r>
      <w:r>
        <w:t>sharper</w:t>
      </w:r>
    </w:p>
    <w:p w14:paraId="006065E6" w14:textId="5CA0E83E" w:rsidR="00576652" w:rsidRDefault="001862C5" w:rsidP="004C5061">
      <w:pPr>
        <w:pStyle w:val="ListParagraph"/>
        <w:numPr>
          <w:ilvl w:val="1"/>
          <w:numId w:val="4"/>
        </w:numPr>
      </w:pPr>
      <w:r>
        <w:t xml:space="preserve">Cons: </w:t>
      </w:r>
      <w:r w:rsidR="0088678C">
        <w:t>forces gradual transitions to become abrupt step changes, destroying the gradient information</w:t>
      </w:r>
      <w:r w:rsidR="0088678C">
        <w:t xml:space="preserve"> which we rely on in our matching algorithm.</w:t>
      </w:r>
    </w:p>
    <w:p w14:paraId="23FA6E9D" w14:textId="686FD423" w:rsidR="00FD6A71" w:rsidRPr="004C5061" w:rsidRDefault="00200DA5" w:rsidP="004C5061">
      <w:pPr>
        <w:pStyle w:val="ListParagraph"/>
        <w:numPr>
          <w:ilvl w:val="1"/>
          <w:numId w:val="4"/>
        </w:numPr>
      </w:pPr>
      <w:r>
        <w:t xml:space="preserve">Failure cases: </w:t>
      </w:r>
      <w:r w:rsidR="00FD6A71">
        <w:t>This gave us the worst resu</w:t>
      </w:r>
      <w:r>
        <w:t>l</w:t>
      </w:r>
      <w:r w:rsidR="00FD6A71">
        <w:t>t</w:t>
      </w:r>
      <w:r>
        <w:t>s as colors were extremely distorted and details were completely destroyed</w:t>
      </w:r>
    </w:p>
    <w:p w14:paraId="48B66083" w14:textId="0C364AF2" w:rsidR="00DA662B" w:rsidRPr="008B701B" w:rsidRDefault="002E6D8B" w:rsidP="00CC66D4">
      <w:pPr>
        <w:pStyle w:val="Heading1"/>
      </w:pPr>
      <w:r w:rsidRPr="008B701B">
        <w:t>Sam</w:t>
      </w:r>
      <w:r w:rsidR="008C24A5">
        <w:t>p</w:t>
      </w:r>
      <w:r w:rsidRPr="008B701B">
        <w:t>le Output</w:t>
      </w:r>
    </w:p>
    <w:p w14:paraId="3B43C97B" w14:textId="0D4467CE" w:rsidR="002E6D8B" w:rsidRPr="002E6D8B" w:rsidRDefault="004C5061" w:rsidP="002E6D8B">
      <w:pPr>
        <w:ind w:left="1440"/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36F5783D" wp14:editId="2FDC7DDB">
            <wp:simplePos x="0" y="0"/>
            <wp:positionH relativeFrom="page">
              <wp:posOffset>6274739</wp:posOffset>
            </wp:positionH>
            <wp:positionV relativeFrom="paragraph">
              <wp:posOffset>1035326</wp:posOffset>
            </wp:positionV>
            <wp:extent cx="516255" cy="516255"/>
            <wp:effectExtent l="0" t="0" r="0" b="0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BC0" w:rsidRPr="002E6D8B">
        <w:rPr>
          <w:noProof/>
          <w:sz w:val="28"/>
        </w:rPr>
        <w:drawing>
          <wp:anchor distT="0" distB="0" distL="114300" distR="114300" simplePos="0" relativeHeight="251659264" behindDoc="1" locked="0" layoutInCell="1" allowOverlap="1" wp14:anchorId="737FA7C0" wp14:editId="1FA62CEA">
            <wp:simplePos x="0" y="0"/>
            <wp:positionH relativeFrom="column">
              <wp:posOffset>1742440</wp:posOffset>
            </wp:positionH>
            <wp:positionV relativeFrom="paragraph">
              <wp:posOffset>450850</wp:posOffset>
            </wp:positionV>
            <wp:extent cx="1136650" cy="1139825"/>
            <wp:effectExtent l="0" t="0" r="6350" b="3175"/>
            <wp:wrapTight wrapText="bothSides">
              <wp:wrapPolygon edited="0">
                <wp:start x="0" y="0"/>
                <wp:lineTo x="0" y="21299"/>
                <wp:lineTo x="21359" y="21299"/>
                <wp:lineTo x="2135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2BC0">
        <w:rPr>
          <w:noProof/>
        </w:rPr>
        <w:drawing>
          <wp:anchor distT="0" distB="0" distL="114300" distR="114300" simplePos="0" relativeHeight="251715584" behindDoc="0" locked="0" layoutInCell="1" allowOverlap="1" wp14:anchorId="6FD6871E" wp14:editId="02AF719C">
            <wp:simplePos x="0" y="0"/>
            <wp:positionH relativeFrom="column">
              <wp:posOffset>2997531</wp:posOffset>
            </wp:positionH>
            <wp:positionV relativeFrom="paragraph">
              <wp:posOffset>448945</wp:posOffset>
            </wp:positionV>
            <wp:extent cx="1139825" cy="1139825"/>
            <wp:effectExtent l="0" t="0" r="3175" b="3175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D8B">
        <w:rPr>
          <w:b/>
          <w:bCs/>
          <w:sz w:val="28"/>
        </w:rPr>
        <w:tab/>
      </w:r>
      <w:r w:rsidR="002E6D8B">
        <w:rPr>
          <w:b/>
          <w:bCs/>
          <w:sz w:val="28"/>
        </w:rPr>
        <w:tab/>
        <w:t xml:space="preserve">        </w:t>
      </w:r>
      <w:r w:rsidR="00D32BC0">
        <w:rPr>
          <w:b/>
          <w:bCs/>
          <w:sz w:val="28"/>
        </w:rPr>
        <w:tab/>
      </w:r>
      <w:r w:rsidR="002E6D8B">
        <w:rPr>
          <w:b/>
          <w:bCs/>
          <w:sz w:val="28"/>
        </w:rPr>
        <w:t xml:space="preserve">  </w:t>
      </w:r>
      <w:r w:rsidR="00D32BC0">
        <w:rPr>
          <w:b/>
          <w:bCs/>
          <w:sz w:val="28"/>
        </w:rPr>
        <w:t xml:space="preserve">        </w:t>
      </w:r>
      <w:r w:rsidR="002E6D8B">
        <w:rPr>
          <w:b/>
          <w:bCs/>
          <w:sz w:val="28"/>
        </w:rPr>
        <w:t xml:space="preserve">Before </w:t>
      </w:r>
      <w:r w:rsidR="002E6D8B">
        <w:rPr>
          <w:b/>
          <w:bCs/>
          <w:sz w:val="28"/>
        </w:rPr>
        <w:tab/>
      </w:r>
      <w:r w:rsidR="002E6D8B">
        <w:rPr>
          <w:b/>
          <w:bCs/>
          <w:sz w:val="28"/>
        </w:rPr>
        <w:tab/>
      </w:r>
      <w:r w:rsidR="002E6D8B">
        <w:rPr>
          <w:b/>
          <w:bCs/>
          <w:sz w:val="28"/>
        </w:rPr>
        <w:tab/>
      </w:r>
      <w:r w:rsidR="002E6D8B">
        <w:rPr>
          <w:b/>
          <w:bCs/>
          <w:sz w:val="28"/>
        </w:rPr>
        <w:tab/>
      </w:r>
      <w:r w:rsidR="002E6D8B">
        <w:rPr>
          <w:b/>
          <w:bCs/>
          <w:sz w:val="28"/>
        </w:rPr>
        <w:tab/>
        <w:t>After</w:t>
      </w:r>
      <w:r w:rsidR="002E6D8B">
        <w:rPr>
          <w:b/>
          <w:bCs/>
          <w:sz w:val="28"/>
        </w:rPr>
        <w:tab/>
      </w:r>
    </w:p>
    <w:p w14:paraId="25BCEF52" w14:textId="5C864B36" w:rsidR="00CC66D4" w:rsidRPr="004C5061" w:rsidRDefault="00D32BC0" w:rsidP="004C5061">
      <w:pPr>
        <w:spacing w:after="0" w:line="285" w:lineRule="auto"/>
        <w:ind w:left="3530" w:right="1349"/>
        <w:rPr>
          <w:sz w:val="28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1B20318F" wp14:editId="76A1968A">
            <wp:simplePos x="0" y="0"/>
            <wp:positionH relativeFrom="margin">
              <wp:posOffset>6298565</wp:posOffset>
            </wp:positionH>
            <wp:positionV relativeFrom="paragraph">
              <wp:posOffset>137160</wp:posOffset>
            </wp:positionV>
            <wp:extent cx="500380" cy="500380"/>
            <wp:effectExtent l="0" t="0" r="0" b="0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0212825F" wp14:editId="30192811">
            <wp:simplePos x="0" y="0"/>
            <wp:positionH relativeFrom="column">
              <wp:posOffset>5742305</wp:posOffset>
            </wp:positionH>
            <wp:positionV relativeFrom="paragraph">
              <wp:posOffset>144780</wp:posOffset>
            </wp:positionV>
            <wp:extent cx="484505" cy="484505"/>
            <wp:effectExtent l="0" t="0" r="0" b="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188CB0C2" wp14:editId="5022D86F">
            <wp:simplePos x="0" y="0"/>
            <wp:positionH relativeFrom="column">
              <wp:posOffset>5080635</wp:posOffset>
            </wp:positionH>
            <wp:positionV relativeFrom="paragraph">
              <wp:posOffset>136525</wp:posOffset>
            </wp:positionV>
            <wp:extent cx="492760" cy="492760"/>
            <wp:effectExtent l="0" t="0" r="2540" b="254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45EC6287" wp14:editId="63D6065E">
            <wp:simplePos x="0" y="0"/>
            <wp:positionH relativeFrom="column">
              <wp:posOffset>4477385</wp:posOffset>
            </wp:positionH>
            <wp:positionV relativeFrom="paragraph">
              <wp:posOffset>113030</wp:posOffset>
            </wp:positionV>
            <wp:extent cx="524510" cy="524510"/>
            <wp:effectExtent l="0" t="0" r="8890" b="889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4BF2A6CA" wp14:editId="24BF4181">
            <wp:simplePos x="0" y="0"/>
            <wp:positionH relativeFrom="column">
              <wp:posOffset>5725795</wp:posOffset>
            </wp:positionH>
            <wp:positionV relativeFrom="paragraph">
              <wp:posOffset>716915</wp:posOffset>
            </wp:positionV>
            <wp:extent cx="484505" cy="484505"/>
            <wp:effectExtent l="0" t="0" r="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6865C28A" wp14:editId="5840C748">
            <wp:simplePos x="0" y="0"/>
            <wp:positionH relativeFrom="column">
              <wp:posOffset>5064125</wp:posOffset>
            </wp:positionH>
            <wp:positionV relativeFrom="paragraph">
              <wp:posOffset>692785</wp:posOffset>
            </wp:positionV>
            <wp:extent cx="524510" cy="524510"/>
            <wp:effectExtent l="0" t="0" r="8890" b="889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22E50D96" wp14:editId="4829F1B1">
            <wp:simplePos x="0" y="0"/>
            <wp:positionH relativeFrom="column">
              <wp:posOffset>4476750</wp:posOffset>
            </wp:positionH>
            <wp:positionV relativeFrom="paragraph">
              <wp:posOffset>685165</wp:posOffset>
            </wp:positionV>
            <wp:extent cx="524510" cy="524510"/>
            <wp:effectExtent l="0" t="0" r="8890" b="889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5EE">
        <w:rPr>
          <w:noProof/>
          <w:sz w:val="28"/>
        </w:rPr>
        <mc:AlternateContent>
          <mc:Choice Requires="aink">
            <w:drawing>
              <wp:anchor distT="0" distB="0" distL="114300" distR="114300" simplePos="0" relativeHeight="251710464" behindDoc="0" locked="0" layoutInCell="1" allowOverlap="1" wp14:anchorId="5DABD9D7" wp14:editId="7E1437B5">
                <wp:simplePos x="0" y="0"/>
                <wp:positionH relativeFrom="column">
                  <wp:posOffset>8291201</wp:posOffset>
                </wp:positionH>
                <wp:positionV relativeFrom="paragraph">
                  <wp:posOffset>357826</wp:posOffset>
                </wp:positionV>
                <wp:extent cx="1080" cy="4680"/>
                <wp:effectExtent l="57150" t="57150" r="56515" b="52705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80" cy="4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0464" behindDoc="0" locked="0" layoutInCell="1" allowOverlap="1" wp14:anchorId="5DABD9D7" wp14:editId="7E1437B5">
                <wp:simplePos x="0" y="0"/>
                <wp:positionH relativeFrom="column">
                  <wp:posOffset>8291201</wp:posOffset>
                </wp:positionH>
                <wp:positionV relativeFrom="paragraph">
                  <wp:posOffset>357826</wp:posOffset>
                </wp:positionV>
                <wp:extent cx="1080" cy="4680"/>
                <wp:effectExtent l="57150" t="57150" r="56515" b="52705"/>
                <wp:wrapNone/>
                <wp:docPr id="51" name="Ink 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Ink 51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" cy="21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135EE">
        <w:rPr>
          <w:noProof/>
          <w:sz w:val="28"/>
        </w:rPr>
        <mc:AlternateContent>
          <mc:Choice Requires="aink">
            <w:drawing>
              <wp:anchor distT="0" distB="0" distL="114300" distR="114300" simplePos="0" relativeHeight="251696128" behindDoc="0" locked="0" layoutInCell="1" allowOverlap="1" wp14:anchorId="284B6F25" wp14:editId="68AA0AFF">
                <wp:simplePos x="0" y="0"/>
                <wp:positionH relativeFrom="column">
                  <wp:posOffset>3182441</wp:posOffset>
                </wp:positionH>
                <wp:positionV relativeFrom="paragraph">
                  <wp:posOffset>247666</wp:posOffset>
                </wp:positionV>
                <wp:extent cx="1440" cy="360"/>
                <wp:effectExtent l="57150" t="57150" r="55880" b="5715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6128" behindDoc="0" locked="0" layoutInCell="1" allowOverlap="1" wp14:anchorId="284B6F25" wp14:editId="68AA0AFF">
                <wp:simplePos x="0" y="0"/>
                <wp:positionH relativeFrom="column">
                  <wp:posOffset>3182441</wp:posOffset>
                </wp:positionH>
                <wp:positionV relativeFrom="paragraph">
                  <wp:posOffset>247666</wp:posOffset>
                </wp:positionV>
                <wp:extent cx="1440" cy="360"/>
                <wp:effectExtent l="57150" t="57150" r="55880" b="57150"/>
                <wp:wrapNone/>
                <wp:docPr id="37" name="Ink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Ink 37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135EE">
        <w:rPr>
          <w:noProof/>
          <w:sz w:val="28"/>
        </w:rPr>
        <mc:AlternateContent>
          <mc:Choice Requires="aink">
            <w:drawing>
              <wp:anchor distT="0" distB="0" distL="114300" distR="114300" simplePos="0" relativeHeight="251697152" behindDoc="0" locked="0" layoutInCell="1" allowOverlap="1" wp14:anchorId="053DC463" wp14:editId="5FD47195">
                <wp:simplePos x="0" y="0"/>
                <wp:positionH relativeFrom="column">
                  <wp:posOffset>2008481</wp:posOffset>
                </wp:positionH>
                <wp:positionV relativeFrom="paragraph">
                  <wp:posOffset>226651</wp:posOffset>
                </wp:positionV>
                <wp:extent cx="7560" cy="1080"/>
                <wp:effectExtent l="57150" t="57150" r="50165" b="5651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560" cy="1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7152" behindDoc="0" locked="0" layoutInCell="1" allowOverlap="1" wp14:anchorId="053DC463" wp14:editId="4AD33ACE">
                <wp:simplePos x="0" y="0"/>
                <wp:positionH relativeFrom="column">
                  <wp:posOffset>2008481</wp:posOffset>
                </wp:positionH>
                <wp:positionV relativeFrom="paragraph">
                  <wp:posOffset>226651</wp:posOffset>
                </wp:positionV>
                <wp:extent cx="7560" cy="1080"/>
                <wp:effectExtent l="57150" t="57150" r="50165" b="56515"/>
                <wp:wrapNone/>
                <wp:docPr id="38" name="Ink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nk 38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" cy="18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D9F77E" w14:textId="5318CFC4" w:rsidR="00CC66D4" w:rsidRDefault="00CC66D4" w:rsidP="00CC66D4">
      <w:pPr>
        <w:pStyle w:val="Heading1"/>
      </w:pPr>
      <w:r>
        <w:t>Github Link</w:t>
      </w:r>
    </w:p>
    <w:p w14:paraId="79E78750" w14:textId="7BFE44B2" w:rsidR="00CC66D4" w:rsidRPr="00CC66D4" w:rsidRDefault="00CC66D4" w:rsidP="00CC66D4">
      <w:pPr>
        <w:pStyle w:val="Heading2"/>
      </w:pPr>
      <w:r>
        <w:tab/>
      </w:r>
      <w:hyperlink r:id="rId25" w:history="1">
        <w:r w:rsidRPr="00CC66D4">
          <w:rPr>
            <w:rStyle w:val="Hyperlink"/>
          </w:rPr>
          <w:t>Link</w:t>
        </w:r>
      </w:hyperlink>
    </w:p>
    <w:p w14:paraId="283C23D0" w14:textId="6B8B1E5D" w:rsidR="00CC66D4" w:rsidRPr="00CC66D4" w:rsidRDefault="00CC66D4" w:rsidP="00CC66D4">
      <w:pPr>
        <w:pStyle w:val="Heading2"/>
      </w:pPr>
      <w:r>
        <w:tab/>
      </w:r>
      <w:r>
        <w:tab/>
      </w:r>
      <w:r>
        <w:tab/>
      </w:r>
    </w:p>
    <w:sectPr w:rsidR="00CC66D4" w:rsidRPr="00CC66D4" w:rsidSect="0088678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1339" w:bottom="720" w:left="0" w:header="475" w:footer="13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5B5D4" w14:textId="77777777" w:rsidR="00785DE1" w:rsidRDefault="00785DE1">
      <w:pPr>
        <w:spacing w:after="0" w:line="240" w:lineRule="auto"/>
      </w:pPr>
      <w:r>
        <w:separator/>
      </w:r>
    </w:p>
  </w:endnote>
  <w:endnote w:type="continuationSeparator" w:id="0">
    <w:p w14:paraId="57BC211D" w14:textId="77777777" w:rsidR="00785DE1" w:rsidRDefault="00785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FF1B5" w14:textId="77777777" w:rsidR="00D03F23" w:rsidRDefault="00A13A5D">
    <w:pPr>
      <w:spacing w:after="436"/>
      <w:ind w:left="133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67E7F4D" wp14:editId="7DE677BF">
              <wp:simplePos x="0" y="0"/>
              <wp:positionH relativeFrom="page">
                <wp:posOffset>304800</wp:posOffset>
              </wp:positionH>
              <wp:positionV relativeFrom="page">
                <wp:posOffset>9736455</wp:posOffset>
              </wp:positionV>
              <wp:extent cx="7166610" cy="20574"/>
              <wp:effectExtent l="0" t="0" r="0" b="0"/>
              <wp:wrapSquare wrapText="bothSides"/>
              <wp:docPr id="4903" name="Group 4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20574"/>
                        <a:chOff x="0" y="0"/>
                        <a:chExt cx="7166610" cy="20574"/>
                      </a:xfrm>
                    </wpg:grpSpPr>
                    <wps:wsp>
                      <wps:cNvPr id="5199" name="Shape 5199"/>
                      <wps:cNvSpPr/>
                      <wps:spPr>
                        <a:xfrm>
                          <a:off x="0" y="0"/>
                          <a:ext cx="9144" cy="174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4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424"/>
                              </a:lnTo>
                              <a:lnTo>
                                <a:pt x="0" y="174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" name="Shape 5200"/>
                      <wps:cNvSpPr/>
                      <wps:spPr>
                        <a:xfrm>
                          <a:off x="0" y="1160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" name="Shape 5201"/>
                      <wps:cNvSpPr/>
                      <wps:spPr>
                        <a:xfrm>
                          <a:off x="6096" y="0"/>
                          <a:ext cx="9144" cy="11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608"/>
                              </a:lnTo>
                              <a:lnTo>
                                <a:pt x="0" y="11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" name="Shape 5202"/>
                      <wps:cNvSpPr/>
                      <wps:spPr>
                        <a:xfrm>
                          <a:off x="6096" y="5804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3" name="Shape 520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4" name="Shape 5204"/>
                      <wps:cNvSpPr/>
                      <wps:spPr>
                        <a:xfrm>
                          <a:off x="18288" y="11608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" name="Shape 5205"/>
                      <wps:cNvSpPr/>
                      <wps:spPr>
                        <a:xfrm>
                          <a:off x="18288" y="5804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" name="Shape 5206"/>
                      <wps:cNvSpPr/>
                      <wps:spPr>
                        <a:xfrm>
                          <a:off x="18288" y="0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" name="Shape 5207"/>
                      <wps:cNvSpPr/>
                      <wps:spPr>
                        <a:xfrm>
                          <a:off x="7157466" y="0"/>
                          <a:ext cx="9144" cy="174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4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424"/>
                              </a:lnTo>
                              <a:lnTo>
                                <a:pt x="0" y="174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" name="Shape 5208"/>
                      <wps:cNvSpPr/>
                      <wps:spPr>
                        <a:xfrm>
                          <a:off x="7145274" y="1160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" name="Shape 5209"/>
                      <wps:cNvSpPr/>
                      <wps:spPr>
                        <a:xfrm>
                          <a:off x="7151370" y="0"/>
                          <a:ext cx="9144" cy="11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608"/>
                              </a:lnTo>
                              <a:lnTo>
                                <a:pt x="0" y="11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0" name="Shape 5210"/>
                      <wps:cNvSpPr/>
                      <wps:spPr>
                        <a:xfrm>
                          <a:off x="7145274" y="5804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" name="Shape 5211"/>
                      <wps:cNvSpPr/>
                      <wps:spPr>
                        <a:xfrm>
                          <a:off x="71452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03" style="width:564.3pt;height:1.62pt;position:absolute;mso-position-horizontal-relative:page;mso-position-horizontal:absolute;margin-left:24pt;mso-position-vertical-relative:page;margin-top:766.65pt;" coordsize="71666,205">
              <v:shape id="Shape 5212" style="position:absolute;width:91;height:174;left:0;top:0;" coordsize="9144,17424" path="m0,0l9144,0l9144,17424l0,17424l0,0">
                <v:stroke weight="0pt" endcap="flat" joinstyle="miter" miterlimit="10" on="false" color="#000000" opacity="0"/>
                <v:fill on="true" color="#4472c4"/>
              </v:shape>
              <v:shape id="Shape 5213" style="position:absolute;width:182;height:91;left:0;top:116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214" style="position:absolute;width:91;height:116;left:60;top:0;" coordsize="9144,11608" path="m0,0l9144,0l9144,11608l0,11608l0,0">
                <v:stroke weight="0pt" endcap="flat" joinstyle="miter" miterlimit="10" on="false" color="#000000" opacity="0"/>
                <v:fill on="true" color="#ffffff"/>
              </v:shape>
              <v:shape id="Shape 5215" style="position:absolute;width:121;height:91;left:60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21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5217" style="position:absolute;width:71269;height:91;left:182;top:116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218" style="position:absolute;width:71269;height:91;left:182;top:58;" coordsize="7126986,9144" path="m0,0l7126986,0l7126986,9144l0,9144l0,0">
                <v:stroke weight="0pt" endcap="flat" joinstyle="miter" miterlimit="10" on="false" color="#000000" opacity="0"/>
                <v:fill on="true" color="#ffffff"/>
              </v:shape>
              <v:shape id="Shape 5219" style="position:absolute;width:71269;height:91;left:182;top:0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220" style="position:absolute;width:91;height:174;left:71574;top:0;" coordsize="9144,17424" path="m0,0l9144,0l9144,17424l0,17424l0,0">
                <v:stroke weight="0pt" endcap="flat" joinstyle="miter" miterlimit="10" on="false" color="#000000" opacity="0"/>
                <v:fill on="true" color="#4472c4"/>
              </v:shape>
              <v:shape id="Shape 5221" style="position:absolute;width:182;height:91;left:71452;top:116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222" style="position:absolute;width:91;height:116;left:71513;top:0;" coordsize="9144,11608" path="m0,0l9144,0l9144,11608l0,11608l0,0">
                <v:stroke weight="0pt" endcap="flat" joinstyle="miter" miterlimit="10" on="false" color="#000000" opacity="0"/>
                <v:fill on="true" color="#ffffff"/>
              </v:shape>
              <v:shape id="Shape 5223" style="position:absolute;width:121;height:91;left:71452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224" style="position:absolute;width:91;height:91;left:71452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  <w:r>
      <w:rPr>
        <w:sz w:val="28"/>
      </w:rPr>
      <w:t xml:space="preserve">  </w:t>
    </w:r>
  </w:p>
  <w:p w14:paraId="3F387B21" w14:textId="77777777" w:rsidR="00D03F23" w:rsidRDefault="00A13A5D">
    <w:pPr>
      <w:spacing w:after="0"/>
      <w:ind w:left="1441"/>
    </w:pPr>
    <w:r>
      <w:t xml:space="preserve"> </w:t>
    </w:r>
    <w:r>
      <w:rPr>
        <w:sz w:val="28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728F3" w14:textId="0B10ABE8" w:rsidR="00D03F23" w:rsidRDefault="00A13A5D" w:rsidP="00DA662B">
    <w:pPr>
      <w:spacing w:after="436"/>
      <w:ind w:left="133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8CE53B" wp14:editId="7142D23C">
              <wp:simplePos x="0" y="0"/>
              <wp:positionH relativeFrom="page">
                <wp:posOffset>304800</wp:posOffset>
              </wp:positionH>
              <wp:positionV relativeFrom="page">
                <wp:posOffset>9736455</wp:posOffset>
              </wp:positionV>
              <wp:extent cx="7166610" cy="20574"/>
              <wp:effectExtent l="0" t="0" r="0" b="0"/>
              <wp:wrapSquare wrapText="bothSides"/>
              <wp:docPr id="4841" name="Group 4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20574"/>
                        <a:chOff x="0" y="0"/>
                        <a:chExt cx="7166610" cy="20574"/>
                      </a:xfrm>
                    </wpg:grpSpPr>
                    <wps:wsp>
                      <wps:cNvPr id="5173" name="Shape 5173"/>
                      <wps:cNvSpPr/>
                      <wps:spPr>
                        <a:xfrm>
                          <a:off x="0" y="0"/>
                          <a:ext cx="9144" cy="174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4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424"/>
                              </a:lnTo>
                              <a:lnTo>
                                <a:pt x="0" y="174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4" name="Shape 5174"/>
                      <wps:cNvSpPr/>
                      <wps:spPr>
                        <a:xfrm>
                          <a:off x="0" y="1160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5" name="Shape 5175"/>
                      <wps:cNvSpPr/>
                      <wps:spPr>
                        <a:xfrm>
                          <a:off x="6096" y="0"/>
                          <a:ext cx="9144" cy="11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608"/>
                              </a:lnTo>
                              <a:lnTo>
                                <a:pt x="0" y="11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6" name="Shape 5176"/>
                      <wps:cNvSpPr/>
                      <wps:spPr>
                        <a:xfrm>
                          <a:off x="6096" y="5804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7" name="Shape 517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8" name="Shape 5178"/>
                      <wps:cNvSpPr/>
                      <wps:spPr>
                        <a:xfrm>
                          <a:off x="18288" y="11608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9" name="Shape 5179"/>
                      <wps:cNvSpPr/>
                      <wps:spPr>
                        <a:xfrm>
                          <a:off x="18288" y="5804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0" name="Shape 5180"/>
                      <wps:cNvSpPr/>
                      <wps:spPr>
                        <a:xfrm>
                          <a:off x="18288" y="0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" name="Shape 5181"/>
                      <wps:cNvSpPr/>
                      <wps:spPr>
                        <a:xfrm>
                          <a:off x="7157466" y="0"/>
                          <a:ext cx="9144" cy="174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4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424"/>
                              </a:lnTo>
                              <a:lnTo>
                                <a:pt x="0" y="174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" name="Shape 5182"/>
                      <wps:cNvSpPr/>
                      <wps:spPr>
                        <a:xfrm>
                          <a:off x="7145274" y="1160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3" name="Shape 5183"/>
                      <wps:cNvSpPr/>
                      <wps:spPr>
                        <a:xfrm>
                          <a:off x="7151370" y="0"/>
                          <a:ext cx="9144" cy="11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608"/>
                              </a:lnTo>
                              <a:lnTo>
                                <a:pt x="0" y="11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4" name="Shape 5184"/>
                      <wps:cNvSpPr/>
                      <wps:spPr>
                        <a:xfrm>
                          <a:off x="7145274" y="5804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5" name="Shape 5185"/>
                      <wps:cNvSpPr/>
                      <wps:spPr>
                        <a:xfrm>
                          <a:off x="71452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41" style="width:564.3pt;height:1.62pt;position:absolute;mso-position-horizontal-relative:page;mso-position-horizontal:absolute;margin-left:24pt;mso-position-vertical-relative:page;margin-top:766.65pt;" coordsize="71666,205">
              <v:shape id="Shape 5186" style="position:absolute;width:91;height:174;left:0;top:0;" coordsize="9144,17424" path="m0,0l9144,0l9144,17424l0,17424l0,0">
                <v:stroke weight="0pt" endcap="flat" joinstyle="miter" miterlimit="10" on="false" color="#000000" opacity="0"/>
                <v:fill on="true" color="#4472c4"/>
              </v:shape>
              <v:shape id="Shape 5187" style="position:absolute;width:182;height:91;left:0;top:116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188" style="position:absolute;width:91;height:116;left:60;top:0;" coordsize="9144,11608" path="m0,0l9144,0l9144,11608l0,11608l0,0">
                <v:stroke weight="0pt" endcap="flat" joinstyle="miter" miterlimit="10" on="false" color="#000000" opacity="0"/>
                <v:fill on="true" color="#ffffff"/>
              </v:shape>
              <v:shape id="Shape 5189" style="position:absolute;width:121;height:91;left:60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190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5191" style="position:absolute;width:71269;height:91;left:182;top:116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192" style="position:absolute;width:71269;height:91;left:182;top:58;" coordsize="7126986,9144" path="m0,0l7126986,0l7126986,9144l0,9144l0,0">
                <v:stroke weight="0pt" endcap="flat" joinstyle="miter" miterlimit="10" on="false" color="#000000" opacity="0"/>
                <v:fill on="true" color="#ffffff"/>
              </v:shape>
              <v:shape id="Shape 5193" style="position:absolute;width:71269;height:91;left:182;top:0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194" style="position:absolute;width:91;height:174;left:71574;top:0;" coordsize="9144,17424" path="m0,0l9144,0l9144,17424l0,17424l0,0">
                <v:stroke weight="0pt" endcap="flat" joinstyle="miter" miterlimit="10" on="false" color="#000000" opacity="0"/>
                <v:fill on="true" color="#4472c4"/>
              </v:shape>
              <v:shape id="Shape 5195" style="position:absolute;width:182;height:91;left:71452;top:116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196" style="position:absolute;width:91;height:116;left:71513;top:0;" coordsize="9144,11608" path="m0,0l9144,0l9144,11608l0,11608l0,0">
                <v:stroke weight="0pt" endcap="flat" joinstyle="miter" miterlimit="10" on="false" color="#000000" opacity="0"/>
                <v:fill on="true" color="#ffffff"/>
              </v:shape>
              <v:shape id="Shape 5197" style="position:absolute;width:121;height:91;left:71452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198" style="position:absolute;width:91;height:91;left:71452;top:0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t xml:space="preserve"> </w:t>
    </w:r>
    <w:r>
      <w:rPr>
        <w:sz w:val="28"/>
      </w:rPr>
      <w:t xml:space="preserve">  </w:t>
    </w:r>
  </w:p>
  <w:p w14:paraId="521AAD8B" w14:textId="77777777" w:rsidR="00D03F23" w:rsidRDefault="00A13A5D">
    <w:pPr>
      <w:spacing w:after="0"/>
      <w:ind w:left="1441"/>
    </w:pPr>
    <w:r>
      <w:t xml:space="preserve"> </w:t>
    </w:r>
    <w:r>
      <w:rPr>
        <w:sz w:val="28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14662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AC9C5B" w14:textId="0288C5CD" w:rsidR="00DA662B" w:rsidRDefault="00DA662B" w:rsidP="00DA662B">
        <w:pPr>
          <w:pStyle w:val="Footer"/>
          <w:jc w:val="center"/>
        </w:pPr>
        <w:r>
          <w:t xml:space="preserve">                   </w:t>
        </w:r>
      </w:p>
    </w:sdtContent>
  </w:sdt>
  <w:p w14:paraId="1724953E" w14:textId="779BC39F" w:rsidR="00D03F23" w:rsidRDefault="00D03F23">
    <w:pPr>
      <w:spacing w:after="0"/>
      <w:ind w:right="1090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A1C48" w14:textId="77777777" w:rsidR="00785DE1" w:rsidRDefault="00785DE1">
      <w:pPr>
        <w:spacing w:after="0" w:line="240" w:lineRule="auto"/>
      </w:pPr>
      <w:r>
        <w:separator/>
      </w:r>
    </w:p>
  </w:footnote>
  <w:footnote w:type="continuationSeparator" w:id="0">
    <w:p w14:paraId="700D9889" w14:textId="77777777" w:rsidR="00785DE1" w:rsidRDefault="00785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4D323" w14:textId="77777777" w:rsidR="00D03F23" w:rsidRDefault="00A13A5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35BA2CA" wp14:editId="0D80D3F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20574"/>
              <wp:effectExtent l="0" t="0" r="0" b="0"/>
              <wp:wrapSquare wrapText="bothSides"/>
              <wp:docPr id="4867" name="Group 4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20574"/>
                        <a:chOff x="0" y="0"/>
                        <a:chExt cx="7166610" cy="20574"/>
                      </a:xfrm>
                    </wpg:grpSpPr>
                    <wps:wsp>
                      <wps:cNvPr id="5111" name="Shape 5111"/>
                      <wps:cNvSpPr/>
                      <wps:spPr>
                        <a:xfrm>
                          <a:off x="0" y="0"/>
                          <a:ext cx="9144" cy="17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39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399"/>
                              </a:lnTo>
                              <a:lnTo>
                                <a:pt x="0" y="17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2" name="Shape 511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3" name="Shape 5113"/>
                      <wps:cNvSpPr/>
                      <wps:spPr>
                        <a:xfrm>
                          <a:off x="6096" y="5842"/>
                          <a:ext cx="9144" cy="1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55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557"/>
                              </a:lnTo>
                              <a:lnTo>
                                <a:pt x="0" y="115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4" name="Shape 5114"/>
                      <wps:cNvSpPr/>
                      <wps:spPr>
                        <a:xfrm>
                          <a:off x="6096" y="584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5" name="Shape 5115"/>
                      <wps:cNvSpPr/>
                      <wps:spPr>
                        <a:xfrm>
                          <a:off x="12192" y="1155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6" name="Shape 5116"/>
                      <wps:cNvSpPr/>
                      <wps:spPr>
                        <a:xfrm>
                          <a:off x="18288" y="0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7" name="Shape 5117"/>
                      <wps:cNvSpPr/>
                      <wps:spPr>
                        <a:xfrm>
                          <a:off x="18288" y="11557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8" name="Shape 5118"/>
                      <wps:cNvSpPr/>
                      <wps:spPr>
                        <a:xfrm>
                          <a:off x="7157466" y="0"/>
                          <a:ext cx="9144" cy="17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39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399"/>
                              </a:lnTo>
                              <a:lnTo>
                                <a:pt x="0" y="17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9" name="Shape 5119"/>
                      <wps:cNvSpPr/>
                      <wps:spPr>
                        <a:xfrm>
                          <a:off x="7145274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0" name="Shape 5120"/>
                      <wps:cNvSpPr/>
                      <wps:spPr>
                        <a:xfrm>
                          <a:off x="7151370" y="5842"/>
                          <a:ext cx="9144" cy="1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55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557"/>
                              </a:lnTo>
                              <a:lnTo>
                                <a:pt x="0" y="115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1" name="Shape 5121"/>
                      <wps:cNvSpPr/>
                      <wps:spPr>
                        <a:xfrm>
                          <a:off x="7145274" y="584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2" name="Shape 5122"/>
                      <wps:cNvSpPr/>
                      <wps:spPr>
                        <a:xfrm>
                          <a:off x="7145274" y="1155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67" style="width:564.3pt;height:1.62pt;position:absolute;mso-position-horizontal-relative:page;mso-position-horizontal:absolute;margin-left:24pt;mso-position-vertical-relative:page;margin-top:24pt;" coordsize="71666,205">
              <v:shape id="Shape 5123" style="position:absolute;width:91;height:173;left:0;top:0;" coordsize="9144,17399" path="m0,0l9144,0l9144,17399l0,17399l0,0">
                <v:stroke weight="0pt" endcap="flat" joinstyle="miter" miterlimit="10" on="false" color="#000000" opacity="0"/>
                <v:fill on="true" color="#4472c4"/>
              </v:shape>
              <v:shape id="Shape 5124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125" style="position:absolute;width:91;height:115;left:60;top:58;" coordsize="9144,11557" path="m0,0l9144,0l9144,11557l0,11557l0,0">
                <v:stroke weight="0pt" endcap="flat" joinstyle="miter" miterlimit="10" on="false" color="#000000" opacity="0"/>
                <v:fill on="true" color="#ffffff"/>
              </v:shape>
              <v:shape id="Shape 5126" style="position:absolute;width:121;height:91;left:60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127" style="position:absolute;width:91;height:91;left:121;top:115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5128" style="position:absolute;width:71269;height:91;left:182;top:0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129" style="position:absolute;width:71269;height:91;left:182;top:115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130" style="position:absolute;width:91;height:173;left:71574;top:0;" coordsize="9144,17399" path="m0,0l9144,0l9144,17399l0,17399l0,0">
                <v:stroke weight="0pt" endcap="flat" joinstyle="miter" miterlimit="10" on="false" color="#000000" opacity="0"/>
                <v:fill on="true" color="#4472c4"/>
              </v:shape>
              <v:shape id="Shape 5131" style="position:absolute;width:182;height:91;left:71452;top:0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132" style="position:absolute;width:91;height:115;left:71513;top:58;" coordsize="9144,11557" path="m0,0l9144,0l9144,11557l0,11557l0,0">
                <v:stroke weight="0pt" endcap="flat" joinstyle="miter" miterlimit="10" on="false" color="#000000" opacity="0"/>
                <v:fill on="true" color="#ffffff"/>
              </v:shape>
              <v:shape id="Shape 5133" style="position:absolute;width:121;height:91;left:71452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134" style="position:absolute;width:91;height:91;left:71452;top:115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sz w:val="28"/>
      </w:rPr>
      <w:t xml:space="preserve">  </w:t>
    </w:r>
  </w:p>
  <w:p w14:paraId="54E4CCF7" w14:textId="77777777" w:rsidR="00D03F23" w:rsidRDefault="00A13A5D">
    <w:pPr>
      <w:spacing w:after="5"/>
      <w:ind w:left="1441"/>
    </w:pPr>
    <w:r>
      <w:rPr>
        <w:sz w:val="28"/>
      </w:rPr>
      <w:t xml:space="preserve">  </w:t>
    </w:r>
  </w:p>
  <w:p w14:paraId="68980542" w14:textId="77777777" w:rsidR="00D03F23" w:rsidRDefault="00A13A5D">
    <w:pPr>
      <w:spacing w:after="0"/>
      <w:ind w:left="1441"/>
    </w:pPr>
    <w:r>
      <w:rPr>
        <w:sz w:val="28"/>
      </w:rPr>
      <w:t xml:space="preserve"> </w:t>
    </w:r>
  </w:p>
  <w:p w14:paraId="2B0E938A" w14:textId="77777777" w:rsidR="00D03F23" w:rsidRDefault="00A13A5D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25131A8" wp14:editId="1FEABBF8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7166610" cy="9412605"/>
              <wp:effectExtent l="0" t="0" r="0" b="0"/>
              <wp:wrapNone/>
              <wp:docPr id="4887" name="Group 4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12605"/>
                        <a:chOff x="0" y="0"/>
                        <a:chExt cx="7166610" cy="9412605"/>
                      </a:xfrm>
                    </wpg:grpSpPr>
                    <wps:wsp>
                      <wps:cNvPr id="5135" name="Shape 5135"/>
                      <wps:cNvSpPr/>
                      <wps:spPr>
                        <a:xfrm>
                          <a:off x="0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6" name="Shape 5136"/>
                      <wps:cNvSpPr/>
                      <wps:spPr>
                        <a:xfrm>
                          <a:off x="6096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7" name="Shape 5137"/>
                      <wps:cNvSpPr/>
                      <wps:spPr>
                        <a:xfrm>
                          <a:off x="12192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8" name="Shape 5138"/>
                      <wps:cNvSpPr/>
                      <wps:spPr>
                        <a:xfrm>
                          <a:off x="7157466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9" name="Shape 5139"/>
                      <wps:cNvSpPr/>
                      <wps:spPr>
                        <a:xfrm>
                          <a:off x="7151370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0" name="Shape 5140"/>
                      <wps:cNvSpPr/>
                      <wps:spPr>
                        <a:xfrm>
                          <a:off x="7145274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87" style="width:564.3pt;height:741.15pt;position:absolute;z-index:-2147483648;mso-position-horizontal-relative:page;mso-position-horizontal:absolute;margin-left:24pt;mso-position-vertical-relative:page;margin-top:25.4pt;" coordsize="71666,94126">
              <v:shape id="Shape 5141" style="position:absolute;width:91;height:94126;left:0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  <v:shape id="Shape 5142" style="position:absolute;width:91;height:94126;left:60;top:0;" coordsize="9144,9412605" path="m0,0l9144,0l9144,9412605l0,9412605l0,0">
                <v:stroke weight="0pt" endcap="flat" joinstyle="miter" miterlimit="10" on="false" color="#000000" opacity="0"/>
                <v:fill on="true" color="#ffffff"/>
              </v:shape>
              <v:shape id="Shape 5143" style="position:absolute;width:91;height:94126;left:121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  <v:shape id="Shape 5144" style="position:absolute;width:91;height:94126;left:71574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  <v:shape id="Shape 5145" style="position:absolute;width:91;height:94126;left:71513;top:0;" coordsize="9144,9412605" path="m0,0l9144,0l9144,9412605l0,9412605l0,0">
                <v:stroke weight="0pt" endcap="flat" joinstyle="miter" miterlimit="10" on="false" color="#000000" opacity="0"/>
                <v:fill on="true" color="#ffffff"/>
              </v:shape>
              <v:shape id="Shape 5146" style="position:absolute;width:91;height:94126;left:71452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01F99" w14:textId="132160D8" w:rsidR="00D03F23" w:rsidRPr="0005085A" w:rsidRDefault="00A13A5D" w:rsidP="0005085A">
    <w:pPr>
      <w:spacing w:after="0"/>
      <w:rPr>
        <w:sz w:val="18"/>
        <w:szCs w:val="18"/>
      </w:rPr>
    </w:pPr>
    <w:r w:rsidRPr="0005085A">
      <w:rPr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B39ECF1" wp14:editId="484396D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20574"/>
              <wp:effectExtent l="0" t="0" r="0" b="0"/>
              <wp:wrapSquare wrapText="bothSides"/>
              <wp:docPr id="4805" name="Group 4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20574"/>
                        <a:chOff x="0" y="0"/>
                        <a:chExt cx="7166610" cy="20574"/>
                      </a:xfrm>
                    </wpg:grpSpPr>
                    <wps:wsp>
                      <wps:cNvPr id="5075" name="Shape 5075"/>
                      <wps:cNvSpPr/>
                      <wps:spPr>
                        <a:xfrm>
                          <a:off x="0" y="0"/>
                          <a:ext cx="9144" cy="17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39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399"/>
                              </a:lnTo>
                              <a:lnTo>
                                <a:pt x="0" y="17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" name="Shape 507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" name="Shape 5077"/>
                      <wps:cNvSpPr/>
                      <wps:spPr>
                        <a:xfrm>
                          <a:off x="6096" y="5842"/>
                          <a:ext cx="9144" cy="1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55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557"/>
                              </a:lnTo>
                              <a:lnTo>
                                <a:pt x="0" y="115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8" name="Shape 5078"/>
                      <wps:cNvSpPr/>
                      <wps:spPr>
                        <a:xfrm>
                          <a:off x="6096" y="584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9" name="Shape 5079"/>
                      <wps:cNvSpPr/>
                      <wps:spPr>
                        <a:xfrm>
                          <a:off x="12192" y="1155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0" name="Shape 5080"/>
                      <wps:cNvSpPr/>
                      <wps:spPr>
                        <a:xfrm>
                          <a:off x="18288" y="0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1" name="Shape 5081"/>
                      <wps:cNvSpPr/>
                      <wps:spPr>
                        <a:xfrm>
                          <a:off x="18288" y="11557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2" name="Shape 5082"/>
                      <wps:cNvSpPr/>
                      <wps:spPr>
                        <a:xfrm>
                          <a:off x="7157466" y="0"/>
                          <a:ext cx="9144" cy="17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39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399"/>
                              </a:lnTo>
                              <a:lnTo>
                                <a:pt x="0" y="17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3" name="Shape 5083"/>
                      <wps:cNvSpPr/>
                      <wps:spPr>
                        <a:xfrm>
                          <a:off x="7145274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4" name="Shape 5084"/>
                      <wps:cNvSpPr/>
                      <wps:spPr>
                        <a:xfrm>
                          <a:off x="7151370" y="5842"/>
                          <a:ext cx="9144" cy="1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55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557"/>
                              </a:lnTo>
                              <a:lnTo>
                                <a:pt x="0" y="115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5" name="Shape 5085"/>
                      <wps:cNvSpPr/>
                      <wps:spPr>
                        <a:xfrm>
                          <a:off x="7145274" y="584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6" name="Shape 5086"/>
                      <wps:cNvSpPr/>
                      <wps:spPr>
                        <a:xfrm>
                          <a:off x="7145274" y="1155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5" style="width:564.3pt;height:1.62pt;position:absolute;mso-position-horizontal-relative:page;mso-position-horizontal:absolute;margin-left:24pt;mso-position-vertical-relative:page;margin-top:24pt;" coordsize="71666,205">
              <v:shape id="Shape 5087" style="position:absolute;width:91;height:173;left:0;top:0;" coordsize="9144,17399" path="m0,0l9144,0l9144,17399l0,17399l0,0">
                <v:stroke weight="0pt" endcap="flat" joinstyle="miter" miterlimit="10" on="false" color="#000000" opacity="0"/>
                <v:fill on="true" color="#4472c4"/>
              </v:shape>
              <v:shape id="Shape 5088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089" style="position:absolute;width:91;height:115;left:60;top:58;" coordsize="9144,11557" path="m0,0l9144,0l9144,11557l0,11557l0,0">
                <v:stroke weight="0pt" endcap="flat" joinstyle="miter" miterlimit="10" on="false" color="#000000" opacity="0"/>
                <v:fill on="true" color="#ffffff"/>
              </v:shape>
              <v:shape id="Shape 5090" style="position:absolute;width:121;height:91;left:60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091" style="position:absolute;width:91;height:91;left:121;top:115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5092" style="position:absolute;width:71269;height:91;left:182;top:0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093" style="position:absolute;width:71269;height:91;left:182;top:115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094" style="position:absolute;width:91;height:173;left:71574;top:0;" coordsize="9144,17399" path="m0,0l9144,0l9144,17399l0,17399l0,0">
                <v:stroke weight="0pt" endcap="flat" joinstyle="miter" miterlimit="10" on="false" color="#000000" opacity="0"/>
                <v:fill on="true" color="#4472c4"/>
              </v:shape>
              <v:shape id="Shape 5095" style="position:absolute;width:182;height:91;left:71452;top:0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096" style="position:absolute;width:91;height:115;left:71513;top:58;" coordsize="9144,11557" path="m0,0l9144,0l9144,11557l0,11557l0,0">
                <v:stroke weight="0pt" endcap="flat" joinstyle="miter" miterlimit="10" on="false" color="#000000" opacity="0"/>
                <v:fill on="true" color="#ffffff"/>
              </v:shape>
              <v:shape id="Shape 5097" style="position:absolute;width:121;height:91;left:71452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098" style="position:absolute;width:91;height:91;left:71452;top:115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 w:rsidR="0005085A" w:rsidRPr="0005085A">
      <w:rPr>
        <w:szCs w:val="18"/>
      </w:rPr>
      <w:t xml:space="preserve">               </w: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3FEA645" wp14:editId="3B3DA20C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7166610" cy="9412605"/>
              <wp:effectExtent l="0" t="0" r="0" b="0"/>
              <wp:wrapNone/>
              <wp:docPr id="4825" name="Group 4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12605"/>
                        <a:chOff x="0" y="0"/>
                        <a:chExt cx="7166610" cy="9412605"/>
                      </a:xfrm>
                    </wpg:grpSpPr>
                    <wps:wsp>
                      <wps:cNvPr id="5099" name="Shape 5099"/>
                      <wps:cNvSpPr/>
                      <wps:spPr>
                        <a:xfrm>
                          <a:off x="0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0" name="Shape 5100"/>
                      <wps:cNvSpPr/>
                      <wps:spPr>
                        <a:xfrm>
                          <a:off x="6096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1" name="Shape 5101"/>
                      <wps:cNvSpPr/>
                      <wps:spPr>
                        <a:xfrm>
                          <a:off x="12192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2" name="Shape 5102"/>
                      <wps:cNvSpPr/>
                      <wps:spPr>
                        <a:xfrm>
                          <a:off x="7157466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3" name="Shape 5103"/>
                      <wps:cNvSpPr/>
                      <wps:spPr>
                        <a:xfrm>
                          <a:off x="7151370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4" name="Shape 5104"/>
                      <wps:cNvSpPr/>
                      <wps:spPr>
                        <a:xfrm>
                          <a:off x="7145274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25" style="width:564.3pt;height:741.15pt;position:absolute;z-index:-2147483648;mso-position-horizontal-relative:page;mso-position-horizontal:absolute;margin-left:24pt;mso-position-vertical-relative:page;margin-top:25.4pt;" coordsize="71666,94126">
              <v:shape id="Shape 5105" style="position:absolute;width:91;height:94126;left:0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  <v:shape id="Shape 5106" style="position:absolute;width:91;height:94126;left:60;top:0;" coordsize="9144,9412605" path="m0,0l9144,0l9144,9412605l0,9412605l0,0">
                <v:stroke weight="0pt" endcap="flat" joinstyle="miter" miterlimit="10" on="false" color="#000000" opacity="0"/>
                <v:fill on="true" color="#ffffff"/>
              </v:shape>
              <v:shape id="Shape 5107" style="position:absolute;width:91;height:94126;left:121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  <v:shape id="Shape 5108" style="position:absolute;width:91;height:94126;left:71574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  <v:shape id="Shape 5109" style="position:absolute;width:91;height:94126;left:71513;top:0;" coordsize="9144,9412605" path="m0,0l9144,0l9144,9412605l0,9412605l0,0">
                <v:stroke weight="0pt" endcap="flat" joinstyle="miter" miterlimit="10" on="false" color="#000000" opacity="0"/>
                <v:fill on="true" color="#ffffff"/>
              </v:shape>
              <v:shape id="Shape 5110" style="position:absolute;width:91;height:94126;left:71452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A330A" w14:textId="2FC8B918" w:rsidR="00D03F23" w:rsidRDefault="00A13A5D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8844C7" wp14:editId="25C35F3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20574"/>
              <wp:effectExtent l="0" t="0" r="0" b="0"/>
              <wp:wrapSquare wrapText="bothSides"/>
              <wp:docPr id="4753" name="Group 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20574"/>
                        <a:chOff x="0" y="0"/>
                        <a:chExt cx="7166610" cy="20574"/>
                      </a:xfrm>
                    </wpg:grpSpPr>
                    <wps:wsp>
                      <wps:cNvPr id="5039" name="Shape 5039"/>
                      <wps:cNvSpPr/>
                      <wps:spPr>
                        <a:xfrm>
                          <a:off x="0" y="0"/>
                          <a:ext cx="9144" cy="17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39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399"/>
                              </a:lnTo>
                              <a:lnTo>
                                <a:pt x="0" y="17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0" name="Shape 5040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1" name="Shape 5041"/>
                      <wps:cNvSpPr/>
                      <wps:spPr>
                        <a:xfrm>
                          <a:off x="6096" y="5842"/>
                          <a:ext cx="9144" cy="1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55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557"/>
                              </a:lnTo>
                              <a:lnTo>
                                <a:pt x="0" y="115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2" name="Shape 5042"/>
                      <wps:cNvSpPr/>
                      <wps:spPr>
                        <a:xfrm>
                          <a:off x="6096" y="584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3" name="Shape 5043"/>
                      <wps:cNvSpPr/>
                      <wps:spPr>
                        <a:xfrm>
                          <a:off x="12192" y="1155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4" name="Shape 5044"/>
                      <wps:cNvSpPr/>
                      <wps:spPr>
                        <a:xfrm>
                          <a:off x="18288" y="0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5" name="Shape 5045"/>
                      <wps:cNvSpPr/>
                      <wps:spPr>
                        <a:xfrm>
                          <a:off x="18288" y="11557"/>
                          <a:ext cx="7126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6986" h="9144">
                              <a:moveTo>
                                <a:pt x="0" y="0"/>
                              </a:moveTo>
                              <a:lnTo>
                                <a:pt x="7126986" y="0"/>
                              </a:lnTo>
                              <a:lnTo>
                                <a:pt x="7126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6" name="Shape 5046"/>
                      <wps:cNvSpPr/>
                      <wps:spPr>
                        <a:xfrm>
                          <a:off x="7157466" y="0"/>
                          <a:ext cx="9144" cy="17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39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399"/>
                              </a:lnTo>
                              <a:lnTo>
                                <a:pt x="0" y="17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7" name="Shape 5047"/>
                      <wps:cNvSpPr/>
                      <wps:spPr>
                        <a:xfrm>
                          <a:off x="7145274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8" name="Shape 5048"/>
                      <wps:cNvSpPr/>
                      <wps:spPr>
                        <a:xfrm>
                          <a:off x="7151370" y="5842"/>
                          <a:ext cx="9144" cy="115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55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557"/>
                              </a:lnTo>
                              <a:lnTo>
                                <a:pt x="0" y="115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" name="Shape 5049"/>
                      <wps:cNvSpPr/>
                      <wps:spPr>
                        <a:xfrm>
                          <a:off x="7145274" y="584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" name="Shape 5050"/>
                      <wps:cNvSpPr/>
                      <wps:spPr>
                        <a:xfrm>
                          <a:off x="7145274" y="1155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53" style="width:564.3pt;height:1.62pt;position:absolute;mso-position-horizontal-relative:page;mso-position-horizontal:absolute;margin-left:24pt;mso-position-vertical-relative:page;margin-top:24pt;" coordsize="71666,205">
              <v:shape id="Shape 5051" style="position:absolute;width:91;height:173;left:0;top:0;" coordsize="9144,17399" path="m0,0l9144,0l9144,17399l0,17399l0,0">
                <v:stroke weight="0pt" endcap="flat" joinstyle="miter" miterlimit="10" on="false" color="#000000" opacity="0"/>
                <v:fill on="true" color="#4472c4"/>
              </v:shape>
              <v:shape id="Shape 5052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053" style="position:absolute;width:91;height:115;left:60;top:58;" coordsize="9144,11557" path="m0,0l9144,0l9144,11557l0,11557l0,0">
                <v:stroke weight="0pt" endcap="flat" joinstyle="miter" miterlimit="10" on="false" color="#000000" opacity="0"/>
                <v:fill on="true" color="#ffffff"/>
              </v:shape>
              <v:shape id="Shape 5054" style="position:absolute;width:121;height:91;left:60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055" style="position:absolute;width:91;height:91;left:121;top:115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v:shape id="Shape 5056" style="position:absolute;width:71269;height:91;left:182;top:0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057" style="position:absolute;width:71269;height:91;left:182;top:115;" coordsize="7126986,9144" path="m0,0l7126986,0l7126986,9144l0,9144l0,0">
                <v:stroke weight="0pt" endcap="flat" joinstyle="miter" miterlimit="10" on="false" color="#000000" opacity="0"/>
                <v:fill on="true" color="#4472c4"/>
              </v:shape>
              <v:shape id="Shape 5058" style="position:absolute;width:91;height:173;left:71574;top:0;" coordsize="9144,17399" path="m0,0l9144,0l9144,17399l0,17399l0,0">
                <v:stroke weight="0pt" endcap="flat" joinstyle="miter" miterlimit="10" on="false" color="#000000" opacity="0"/>
                <v:fill on="true" color="#4472c4"/>
              </v:shape>
              <v:shape id="Shape 5059" style="position:absolute;width:182;height:91;left:71452;top:0;" coordsize="18288,9144" path="m0,0l18288,0l18288,9144l0,9144l0,0">
                <v:stroke weight="0pt" endcap="flat" joinstyle="miter" miterlimit="10" on="false" color="#000000" opacity="0"/>
                <v:fill on="true" color="#4472c4"/>
              </v:shape>
              <v:shape id="Shape 5060" style="position:absolute;width:91;height:115;left:71513;top:58;" coordsize="9144,11557" path="m0,0l9144,0l9144,11557l0,11557l0,0">
                <v:stroke weight="0pt" endcap="flat" joinstyle="miter" miterlimit="10" on="false" color="#000000" opacity="0"/>
                <v:fill on="true" color="#ffffff"/>
              </v:shape>
              <v:shape id="Shape 5061" style="position:absolute;width:121;height:91;left:71452;top:58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062" style="position:absolute;width:91;height:91;left:71452;top:115;" coordsize="9144,9144" path="m0,0l9144,0l9144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sz w:val="28"/>
      </w:rPr>
      <w:t xml:space="preserve">  </w:t>
    </w:r>
  </w:p>
  <w:p w14:paraId="4344D575" w14:textId="77777777" w:rsidR="00D03F23" w:rsidRDefault="00A13A5D">
    <w:pPr>
      <w:spacing w:after="5"/>
      <w:ind w:left="1441"/>
    </w:pPr>
    <w:r>
      <w:rPr>
        <w:sz w:val="28"/>
      </w:rPr>
      <w:t xml:space="preserve">  </w:t>
    </w:r>
  </w:p>
  <w:p w14:paraId="42BDC6A4" w14:textId="77777777" w:rsidR="00D03F23" w:rsidRDefault="00A13A5D">
    <w:pPr>
      <w:spacing w:after="0"/>
      <w:ind w:left="1441"/>
    </w:pPr>
    <w:r>
      <w:rPr>
        <w:sz w:val="28"/>
      </w:rPr>
      <w:t xml:space="preserve"> </w:t>
    </w:r>
  </w:p>
  <w:p w14:paraId="057A52F4" w14:textId="77777777" w:rsidR="00D03F23" w:rsidRDefault="00A13A5D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3294B93" wp14:editId="72452AE1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7166610" cy="9412605"/>
              <wp:effectExtent l="0" t="0" r="0" b="0"/>
              <wp:wrapNone/>
              <wp:docPr id="4773" name="Group 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12605"/>
                        <a:chOff x="0" y="0"/>
                        <a:chExt cx="7166610" cy="9412605"/>
                      </a:xfrm>
                    </wpg:grpSpPr>
                    <wps:wsp>
                      <wps:cNvPr id="5063" name="Shape 5063"/>
                      <wps:cNvSpPr/>
                      <wps:spPr>
                        <a:xfrm>
                          <a:off x="0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4" name="Shape 5064"/>
                      <wps:cNvSpPr/>
                      <wps:spPr>
                        <a:xfrm>
                          <a:off x="6096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" name="Shape 5065"/>
                      <wps:cNvSpPr/>
                      <wps:spPr>
                        <a:xfrm>
                          <a:off x="12192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6" name="Shape 5066"/>
                      <wps:cNvSpPr/>
                      <wps:spPr>
                        <a:xfrm>
                          <a:off x="7157466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7" name="Shape 5067"/>
                      <wps:cNvSpPr/>
                      <wps:spPr>
                        <a:xfrm>
                          <a:off x="7151370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" name="Shape 5068"/>
                      <wps:cNvSpPr/>
                      <wps:spPr>
                        <a:xfrm>
                          <a:off x="7145274" y="0"/>
                          <a:ext cx="9144" cy="941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2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2605"/>
                              </a:lnTo>
                              <a:lnTo>
                                <a:pt x="0" y="9412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3" style="width:564.3pt;height:741.15pt;position:absolute;z-index:-2147483648;mso-position-horizontal-relative:page;mso-position-horizontal:absolute;margin-left:24pt;mso-position-vertical-relative:page;margin-top:25.4pt;" coordsize="71666,94126">
              <v:shape id="Shape 5069" style="position:absolute;width:91;height:94126;left:0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  <v:shape id="Shape 5070" style="position:absolute;width:91;height:94126;left:60;top:0;" coordsize="9144,9412605" path="m0,0l9144,0l9144,9412605l0,9412605l0,0">
                <v:stroke weight="0pt" endcap="flat" joinstyle="miter" miterlimit="10" on="false" color="#000000" opacity="0"/>
                <v:fill on="true" color="#ffffff"/>
              </v:shape>
              <v:shape id="Shape 5071" style="position:absolute;width:91;height:94126;left:121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  <v:shape id="Shape 5072" style="position:absolute;width:91;height:94126;left:71574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  <v:shape id="Shape 5073" style="position:absolute;width:91;height:94126;left:71513;top:0;" coordsize="9144,9412605" path="m0,0l9144,0l9144,9412605l0,9412605l0,0">
                <v:stroke weight="0pt" endcap="flat" joinstyle="miter" miterlimit="10" on="false" color="#000000" opacity="0"/>
                <v:fill on="true" color="#ffffff"/>
              </v:shape>
              <v:shape id="Shape 5074" style="position:absolute;width:91;height:94126;left:71452;top:0;" coordsize="9144,9412605" path="m0,0l9144,0l9144,9412605l0,9412605l0,0">
                <v:stroke weight="0pt" endcap="flat" joinstyle="miter" miterlimit="10" on="false" color="#000000" opacity="0"/>
                <v:fill on="true" color="#4472c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70BA6"/>
    <w:multiLevelType w:val="hybridMultilevel"/>
    <w:tmpl w:val="FE6E5A3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7CC6CC5"/>
    <w:multiLevelType w:val="hybridMultilevel"/>
    <w:tmpl w:val="463E1BD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FFB5CF2"/>
    <w:multiLevelType w:val="hybridMultilevel"/>
    <w:tmpl w:val="184EBC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8402695"/>
    <w:multiLevelType w:val="hybridMultilevel"/>
    <w:tmpl w:val="DBF49F7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F23"/>
    <w:rsid w:val="000217F4"/>
    <w:rsid w:val="0005085A"/>
    <w:rsid w:val="0008482D"/>
    <w:rsid w:val="000A5EAD"/>
    <w:rsid w:val="000F1321"/>
    <w:rsid w:val="000F352C"/>
    <w:rsid w:val="00146970"/>
    <w:rsid w:val="001862C5"/>
    <w:rsid w:val="001906F7"/>
    <w:rsid w:val="00200DA5"/>
    <w:rsid w:val="002A0FCC"/>
    <w:rsid w:val="002C5C12"/>
    <w:rsid w:val="002D006A"/>
    <w:rsid w:val="002D245F"/>
    <w:rsid w:val="002D6842"/>
    <w:rsid w:val="002E6D8B"/>
    <w:rsid w:val="0034745D"/>
    <w:rsid w:val="00350283"/>
    <w:rsid w:val="0035358E"/>
    <w:rsid w:val="003540F5"/>
    <w:rsid w:val="003946F9"/>
    <w:rsid w:val="003B41B3"/>
    <w:rsid w:val="003B4259"/>
    <w:rsid w:val="003B516A"/>
    <w:rsid w:val="00417B3B"/>
    <w:rsid w:val="004830EF"/>
    <w:rsid w:val="004B15F0"/>
    <w:rsid w:val="004C5061"/>
    <w:rsid w:val="00504B99"/>
    <w:rsid w:val="00524A69"/>
    <w:rsid w:val="00552FEF"/>
    <w:rsid w:val="00553A21"/>
    <w:rsid w:val="00571F43"/>
    <w:rsid w:val="00575D2E"/>
    <w:rsid w:val="00576652"/>
    <w:rsid w:val="00595BF1"/>
    <w:rsid w:val="00595C95"/>
    <w:rsid w:val="005C129C"/>
    <w:rsid w:val="005C71CE"/>
    <w:rsid w:val="006135EE"/>
    <w:rsid w:val="00620B8C"/>
    <w:rsid w:val="0064154D"/>
    <w:rsid w:val="00690C2B"/>
    <w:rsid w:val="006A0780"/>
    <w:rsid w:val="006A26CF"/>
    <w:rsid w:val="006D22A1"/>
    <w:rsid w:val="00720381"/>
    <w:rsid w:val="00727BEC"/>
    <w:rsid w:val="00745749"/>
    <w:rsid w:val="007670EE"/>
    <w:rsid w:val="00785DE1"/>
    <w:rsid w:val="0079425B"/>
    <w:rsid w:val="008018B6"/>
    <w:rsid w:val="0088678C"/>
    <w:rsid w:val="008A5796"/>
    <w:rsid w:val="008B701B"/>
    <w:rsid w:val="008C24A5"/>
    <w:rsid w:val="008E3E3D"/>
    <w:rsid w:val="00953D2D"/>
    <w:rsid w:val="00A13A5D"/>
    <w:rsid w:val="00A14E56"/>
    <w:rsid w:val="00A40439"/>
    <w:rsid w:val="00A62501"/>
    <w:rsid w:val="00A917AA"/>
    <w:rsid w:val="00A919C9"/>
    <w:rsid w:val="00A92D01"/>
    <w:rsid w:val="00AB261E"/>
    <w:rsid w:val="00AE13EA"/>
    <w:rsid w:val="00AF413A"/>
    <w:rsid w:val="00B04059"/>
    <w:rsid w:val="00B54BC0"/>
    <w:rsid w:val="00B568F4"/>
    <w:rsid w:val="00B967C9"/>
    <w:rsid w:val="00BB7989"/>
    <w:rsid w:val="00BF0C75"/>
    <w:rsid w:val="00C34190"/>
    <w:rsid w:val="00C65386"/>
    <w:rsid w:val="00C72D11"/>
    <w:rsid w:val="00CC66D4"/>
    <w:rsid w:val="00D03F23"/>
    <w:rsid w:val="00D12246"/>
    <w:rsid w:val="00D32BC0"/>
    <w:rsid w:val="00D42073"/>
    <w:rsid w:val="00D45AD3"/>
    <w:rsid w:val="00D54995"/>
    <w:rsid w:val="00D57BDC"/>
    <w:rsid w:val="00DA662B"/>
    <w:rsid w:val="00E274F1"/>
    <w:rsid w:val="00EE45FF"/>
    <w:rsid w:val="00EF1152"/>
    <w:rsid w:val="00F33B81"/>
    <w:rsid w:val="00FC70D1"/>
    <w:rsid w:val="00FC7D22"/>
    <w:rsid w:val="00FD1C88"/>
    <w:rsid w:val="00FD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4BC60"/>
  <w15:docId w15:val="{17F77E89-4905-48C8-B7A1-0657C796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6A0780"/>
    <w:pPr>
      <w:keepNext/>
      <w:keepLines/>
      <w:spacing w:after="1"/>
      <w:ind w:left="1349" w:hanging="10"/>
      <w:outlineLvl w:val="0"/>
    </w:pPr>
    <w:rPr>
      <w:rFonts w:ascii="Calibri" w:eastAsia="Calibri" w:hAnsi="Calibri" w:cs="Calibri"/>
      <w:b/>
      <w:color w:val="000000"/>
      <w:sz w:val="32"/>
      <w:u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780"/>
    <w:pPr>
      <w:keepNext/>
      <w:keepLines/>
      <w:spacing w:before="40" w:after="0"/>
      <w:ind w:left="720"/>
      <w:outlineLvl w:val="1"/>
    </w:pPr>
    <w:rPr>
      <w:rFonts w:asciiTheme="majorHAnsi" w:eastAsiaTheme="majorEastAsia" w:hAnsiTheme="majorHAnsi" w:cstheme="majorBidi"/>
      <w:color w:val="auto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A0780"/>
    <w:rPr>
      <w:rFonts w:ascii="Calibri" w:eastAsia="Calibri" w:hAnsi="Calibri" w:cs="Calibri"/>
      <w:b/>
      <w:color w:val="000000"/>
      <w:sz w:val="32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DA662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DA662B"/>
    <w:rPr>
      <w:rFonts w:cs="Times New Roman"/>
    </w:rPr>
  </w:style>
  <w:style w:type="paragraph" w:styleId="ListParagraph">
    <w:name w:val="List Paragraph"/>
    <w:basedOn w:val="Normal"/>
    <w:uiPriority w:val="34"/>
    <w:qFormat/>
    <w:rsid w:val="000A5E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0780"/>
    <w:rPr>
      <w:rFonts w:asciiTheme="majorHAnsi" w:eastAsiaTheme="majorEastAsia" w:hAnsiTheme="majorHAnsi" w:cstheme="majorBidi"/>
      <w:sz w:val="28"/>
      <w:szCs w:val="26"/>
    </w:rPr>
  </w:style>
  <w:style w:type="character" w:styleId="Strong">
    <w:name w:val="Strong"/>
    <w:basedOn w:val="DefaultParagraphFont"/>
    <w:uiPriority w:val="22"/>
    <w:qFormat/>
    <w:rsid w:val="006A0780"/>
    <w:rPr>
      <w:b/>
      <w:bCs/>
    </w:rPr>
  </w:style>
  <w:style w:type="character" w:styleId="Emphasis">
    <w:name w:val="Emphasis"/>
    <w:basedOn w:val="DefaultParagraphFont"/>
    <w:uiPriority w:val="20"/>
    <w:qFormat/>
    <w:rsid w:val="00575D2E"/>
    <w:rPr>
      <w:i/>
      <w:iCs/>
    </w:rPr>
  </w:style>
  <w:style w:type="character" w:styleId="Hyperlink">
    <w:name w:val="Hyperlink"/>
    <w:basedOn w:val="DefaultParagraphFont"/>
    <w:uiPriority w:val="99"/>
    <w:unhideWhenUsed/>
    <w:rsid w:val="00CC66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customXml" Target="ink/ink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Knighler/Puzzles-Image-Processing/blob/main/preprocessing.py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ink/ink3.xm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ink/ink1.xm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21:56:04.604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992.04858"/>
      <inkml:brushProperty name="anchorY" value="890.62787"/>
      <inkml:brushProperty name="scaleFactor" value="0.50127"/>
    </inkml:brush>
  </inkml:definitions>
  <inkml:trace contextRef="#ctx0" brushRef="#br0">3 13 7298,'-1'-1'2688,"1"-2"-2968,0 0 1772,-1 1-1238,1 0-66,0 0-864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21:55:47.515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4619.9751"/>
      <inkml:brushProperty name="anchorY" value="4207.11279"/>
      <inkml:brushProperty name="scaleFactor" value="0.50127"/>
    </inkml:brush>
  </inkml:definitions>
  <inkml:trace contextRef="#ctx0" brushRef="#br0">4 0 4329,'-1'0'1872,"-1"0"-1633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21:55:48.064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5474.25195"/>
      <inkml:brushProperty name="anchorY" value="5056.12695"/>
      <inkml:brushProperty name="scaleFactor" value="0.50127"/>
    </inkml:brush>
  </inkml:definitions>
  <inkml:trace contextRef="#ctx0" brushRef="#br0">1 1 3569,'0'0'0,"8"1"896,4 0-6254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5D392-EEDB-48C6-B775-A6B974457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3955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Zeyad Gowaily</dc:creator>
  <cp:keywords/>
  <cp:lastModifiedBy>youssef george</cp:lastModifiedBy>
  <cp:revision>37</cp:revision>
  <cp:lastPrinted>2025-12-02T18:59:00Z</cp:lastPrinted>
  <dcterms:created xsi:type="dcterms:W3CDTF">2025-04-10T19:16:00Z</dcterms:created>
  <dcterms:modified xsi:type="dcterms:W3CDTF">2025-12-02T20:07:00Z</dcterms:modified>
</cp:coreProperties>
</file>