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F925" w14:textId="77777777" w:rsidR="007D6D9C" w:rsidRDefault="007D6D9C"/>
    <w:p w14:paraId="43D05D7D" w14:textId="1294943F" w:rsidR="007D6D9C" w:rsidRDefault="007D6D9C">
      <w:r>
        <w:rPr>
          <w:rFonts w:hint="eastAsia"/>
        </w:rPr>
        <w:t>百川卉竹：</w:t>
      </w:r>
    </w:p>
    <w:p w14:paraId="2885D70C" w14:textId="46853740" w:rsidR="007D6D9C" w:rsidRDefault="007D6D9C">
      <w:r>
        <w:rPr>
          <w:rFonts w:hint="eastAsia"/>
        </w:rPr>
        <w:t>时间：2</w:t>
      </w:r>
      <w:r>
        <w:t>020.3</w:t>
      </w:r>
      <w:r>
        <w:rPr>
          <w:rFonts w:hint="eastAsia"/>
        </w:rPr>
        <w:t>-</w:t>
      </w:r>
      <w:r>
        <w:t>2020.6</w:t>
      </w:r>
    </w:p>
    <w:p w14:paraId="735B34E3" w14:textId="5C91C416" w:rsidR="00856323" w:rsidRDefault="009A7464">
      <w:r>
        <w:rPr>
          <w:rFonts w:hint="eastAsia"/>
        </w:rPr>
        <w:t>项目</w:t>
      </w:r>
      <w:r w:rsidR="006A322C">
        <w:rPr>
          <w:rFonts w:hint="eastAsia"/>
        </w:rPr>
        <w:t>描述</w:t>
      </w:r>
      <w:r>
        <w:rPr>
          <w:rFonts w:hint="eastAsia"/>
        </w:rPr>
        <w:t>：</w:t>
      </w:r>
      <w:r w:rsidR="007D6D9C">
        <w:rPr>
          <w:rFonts w:hint="eastAsia"/>
        </w:rPr>
        <w:t>百川卉竹</w:t>
      </w:r>
      <w:r>
        <w:rPr>
          <w:rFonts w:hint="eastAsia"/>
        </w:rPr>
        <w:t>校园互助小程序</w:t>
      </w:r>
      <w:r w:rsidR="007D6D9C">
        <w:rPr>
          <w:rFonts w:hint="eastAsia"/>
        </w:rPr>
        <w:t>是一个专注于解决大学生生活中的一些琐事的小程序，</w:t>
      </w:r>
      <w:r w:rsidR="00226C7C">
        <w:rPr>
          <w:rFonts w:hint="eastAsia"/>
        </w:rPr>
        <w:t>能够提供带饭、答疑、二手交易之类的服务，便捷大学生的生活</w:t>
      </w:r>
      <w:r w:rsidR="00641A0F">
        <w:rPr>
          <w:rFonts w:hint="eastAsia"/>
        </w:rPr>
        <w:t>，同时</w:t>
      </w:r>
      <w:r w:rsidR="00FB3400">
        <w:rPr>
          <w:rFonts w:hint="eastAsia"/>
        </w:rPr>
        <w:t>互助所得到的酬劳</w:t>
      </w:r>
      <w:r w:rsidR="00641A0F">
        <w:rPr>
          <w:rFonts w:hint="eastAsia"/>
        </w:rPr>
        <w:t>给学生们提供了赚取零花钱的机会</w:t>
      </w:r>
    </w:p>
    <w:p w14:paraId="7A0D2087" w14:textId="551DF9F3" w:rsidR="00497463" w:rsidRDefault="00641A0F" w:rsidP="00497463">
      <w:r>
        <w:rPr>
          <w:rFonts w:hint="eastAsia"/>
        </w:rPr>
        <w:t>担任职位：</w:t>
      </w:r>
      <w:r w:rsidR="00FB3400">
        <w:rPr>
          <w:rFonts w:hint="eastAsia"/>
        </w:rPr>
        <w:t>负责后端程序的开发</w:t>
      </w:r>
      <w:r w:rsidR="00497463">
        <w:rPr>
          <w:rFonts w:hint="eastAsia"/>
        </w:rPr>
        <w:t>，</w:t>
      </w:r>
      <w:r w:rsidR="00497463">
        <w:rPr>
          <w:rFonts w:hint="eastAsia"/>
        </w:rPr>
        <w:t>使用</w:t>
      </w:r>
      <w:proofErr w:type="spellStart"/>
      <w:r w:rsidR="00497463">
        <w:rPr>
          <w:rFonts w:hint="eastAsia"/>
        </w:rPr>
        <w:t>Springboot+</w:t>
      </w:r>
      <w:r w:rsidR="00497463">
        <w:t>M</w:t>
      </w:r>
      <w:r w:rsidR="00497463">
        <w:rPr>
          <w:rFonts w:hint="eastAsia"/>
        </w:rPr>
        <w:t>y</w:t>
      </w:r>
      <w:r w:rsidR="00497463">
        <w:t>batis</w:t>
      </w:r>
      <w:proofErr w:type="spellEnd"/>
      <w:r w:rsidR="00497463">
        <w:rPr>
          <w:rFonts w:hint="eastAsia"/>
        </w:rPr>
        <w:t>开发后端程序。</w:t>
      </w:r>
    </w:p>
    <w:p w14:paraId="5C6633FC" w14:textId="7A0AB810" w:rsidR="006D3D18" w:rsidRDefault="00FB3400" w:rsidP="00497463">
      <w:pPr>
        <w:ind w:firstLine="420"/>
        <w:rPr>
          <w:rFonts w:hint="eastAsia"/>
        </w:rPr>
      </w:pPr>
      <w:r>
        <w:rPr>
          <w:rFonts w:hint="eastAsia"/>
        </w:rPr>
        <w:t>同时</w:t>
      </w:r>
      <w:r w:rsidR="001F6071">
        <w:rPr>
          <w:rFonts w:hint="eastAsia"/>
        </w:rPr>
        <w:t>负责</w:t>
      </w:r>
      <w:r>
        <w:rPr>
          <w:rFonts w:hint="eastAsia"/>
        </w:rPr>
        <w:t>阿里云服务器的</w:t>
      </w:r>
      <w:r w:rsidR="001F6071">
        <w:rPr>
          <w:rFonts w:hint="eastAsia"/>
        </w:rPr>
        <w:t>环境的搭建和后端程序的部署以及域名的备案。</w:t>
      </w:r>
      <w:r w:rsidR="001F6071">
        <w:t xml:space="preserve"> </w:t>
      </w:r>
    </w:p>
    <w:p w14:paraId="6BE290A3" w14:textId="6DD3AF2E" w:rsidR="006A322C" w:rsidRDefault="006A322C" w:rsidP="007D6D9C">
      <w:r>
        <w:tab/>
      </w:r>
    </w:p>
    <w:p w14:paraId="66671CF9" w14:textId="68558782" w:rsidR="007D6D9C" w:rsidRDefault="007D6D9C" w:rsidP="007D6D9C"/>
    <w:p w14:paraId="343C7E90" w14:textId="7AB54123" w:rsidR="007D6D9C" w:rsidRDefault="007D6D9C" w:rsidP="007D6D9C">
      <w:r>
        <w:rPr>
          <w:rFonts w:hint="eastAsia"/>
        </w:rPr>
        <w:t>房价通</w:t>
      </w:r>
    </w:p>
    <w:p w14:paraId="1690D48A" w14:textId="0075D94E" w:rsidR="00930A97" w:rsidRDefault="00BD1FCD" w:rsidP="007D6D9C">
      <w:r>
        <w:rPr>
          <w:rFonts w:hint="eastAsia"/>
        </w:rPr>
        <w:t>时间：2</w:t>
      </w:r>
      <w:r>
        <w:t>020.</w:t>
      </w:r>
      <w:r w:rsidR="00FD7A64">
        <w:t>4-2020.6</w:t>
      </w:r>
    </w:p>
    <w:p w14:paraId="441E2C99" w14:textId="1F546025" w:rsidR="00FD7A64" w:rsidRDefault="00FD7A64" w:rsidP="007D6D9C">
      <w:r>
        <w:rPr>
          <w:rFonts w:hint="eastAsia"/>
        </w:rPr>
        <w:t>项目描述：房价通是一个展示全国各个省份和城市房价的一个web项目。</w:t>
      </w:r>
    </w:p>
    <w:p w14:paraId="40682C4E" w14:textId="72CDE11E" w:rsidR="00FD7A64" w:rsidRDefault="00FD7A64" w:rsidP="007D6D9C">
      <w:r>
        <w:rPr>
          <w:rFonts w:hint="eastAsia"/>
        </w:rPr>
        <w:t>项目亮点：</w:t>
      </w:r>
    </w:p>
    <w:p w14:paraId="5F424265" w14:textId="1AE22EA8" w:rsidR="00FD7A64" w:rsidRDefault="00FD7A64" w:rsidP="007D6D9C">
      <w:r>
        <w:tab/>
      </w:r>
      <w:r w:rsidR="006D3D18">
        <w:rPr>
          <w:rFonts w:hint="eastAsia"/>
        </w:rPr>
        <w:t>采</w:t>
      </w:r>
      <w:r>
        <w:rPr>
          <w:rFonts w:hint="eastAsia"/>
        </w:rPr>
        <w:t>用</w:t>
      </w:r>
      <w:proofErr w:type="spellStart"/>
      <w:r w:rsidR="00333A41">
        <w:rPr>
          <w:rFonts w:hint="eastAsia"/>
        </w:rPr>
        <w:t>Python+</w:t>
      </w:r>
      <w:r>
        <w:t>Django</w:t>
      </w:r>
      <w:proofErr w:type="spellEnd"/>
      <w:r w:rsidR="00333A41">
        <w:rPr>
          <w:rFonts w:hint="eastAsia"/>
        </w:rPr>
        <w:t>框架开发后端服务程序</w:t>
      </w:r>
    </w:p>
    <w:p w14:paraId="40D7B878" w14:textId="054161C8" w:rsidR="00632FD7" w:rsidRDefault="00632FD7" w:rsidP="007D6D9C">
      <w:r>
        <w:tab/>
      </w:r>
      <w:r w:rsidR="00333A41">
        <w:rPr>
          <w:rFonts w:hint="eastAsia"/>
        </w:rPr>
        <w:t>通过</w:t>
      </w:r>
      <w:proofErr w:type="spellStart"/>
      <w:r>
        <w:rPr>
          <w:rFonts w:hint="eastAsia"/>
        </w:rPr>
        <w:t>matplotlib.</w:t>
      </w:r>
      <w:r>
        <w:t>pyplot</w:t>
      </w:r>
      <w:proofErr w:type="spellEnd"/>
      <w:r>
        <w:rPr>
          <w:rFonts w:hint="eastAsia"/>
        </w:rPr>
        <w:t>库进行了简单的数据可视化</w:t>
      </w:r>
      <w:r w:rsidR="00333A41">
        <w:rPr>
          <w:rFonts w:hint="eastAsia"/>
        </w:rPr>
        <w:t>。根据房价信息绘制了一些柱状图和饼图</w:t>
      </w:r>
    </w:p>
    <w:p w14:paraId="1C45B2AF" w14:textId="4ABABA96" w:rsidR="00333A41" w:rsidRDefault="00333A41" w:rsidP="007D6D9C">
      <w:r>
        <w:tab/>
      </w:r>
      <w:r>
        <w:rPr>
          <w:rFonts w:hint="eastAsia"/>
        </w:rPr>
        <w:t>使用了B</w:t>
      </w:r>
      <w:r>
        <w:t>ootstrap</w:t>
      </w:r>
      <w:r>
        <w:rPr>
          <w:rFonts w:hint="eastAsia"/>
        </w:rPr>
        <w:t>框架中的一些组件编写了一些网页</w:t>
      </w:r>
      <w:r w:rsidR="00FB3400">
        <w:rPr>
          <w:rFonts w:hint="eastAsia"/>
        </w:rPr>
        <w:t>，使网页更漂亮直观</w:t>
      </w:r>
    </w:p>
    <w:p w14:paraId="3D2F48F6" w14:textId="5A0EE20D" w:rsidR="00930A97" w:rsidRDefault="00930A97" w:rsidP="007D6D9C"/>
    <w:p w14:paraId="08030104" w14:textId="764AA654" w:rsidR="00930A97" w:rsidRDefault="00930A97" w:rsidP="007D6D9C"/>
    <w:p w14:paraId="28DBE758" w14:textId="1CDCDD1F" w:rsidR="00930A97" w:rsidRDefault="00930A97" w:rsidP="007D6D9C">
      <w:r>
        <w:rPr>
          <w:rFonts w:hint="eastAsia"/>
        </w:rPr>
        <w:t>小说阅读器</w:t>
      </w:r>
    </w:p>
    <w:p w14:paraId="601BA0E9" w14:textId="1835B7B7" w:rsidR="00930A97" w:rsidRDefault="00930A97" w:rsidP="007D6D9C">
      <w:r>
        <w:rPr>
          <w:rFonts w:hint="eastAsia"/>
        </w:rPr>
        <w:t>时间：2</w:t>
      </w:r>
      <w:r>
        <w:t>019.9-2020.10</w:t>
      </w:r>
    </w:p>
    <w:p w14:paraId="5FD5B781" w14:textId="0D155217" w:rsidR="00930A97" w:rsidRDefault="00930A97" w:rsidP="007D6D9C">
      <w:r>
        <w:rPr>
          <w:rFonts w:hint="eastAsia"/>
        </w:rPr>
        <w:t>项目描述：一个阅读小说的桌面程序。</w:t>
      </w:r>
    </w:p>
    <w:p w14:paraId="5979DC0B" w14:textId="2F36D614" w:rsidR="00930A97" w:rsidRDefault="00930A97" w:rsidP="007D6D9C">
      <w:r>
        <w:tab/>
      </w:r>
      <w:r>
        <w:rPr>
          <w:rFonts w:hint="eastAsia"/>
        </w:rPr>
        <w:t>使用</w:t>
      </w:r>
      <w:proofErr w:type="spellStart"/>
      <w:r>
        <w:t>PyQt</w:t>
      </w:r>
      <w:proofErr w:type="spellEnd"/>
      <w:r>
        <w:rPr>
          <w:rFonts w:hint="eastAsia"/>
        </w:rPr>
        <w:t>编写G</w:t>
      </w:r>
      <w:r>
        <w:t>UI</w:t>
      </w:r>
      <w:r>
        <w:rPr>
          <w:rFonts w:hint="eastAsia"/>
        </w:rPr>
        <w:t>界面，使程序操作简单，界面简洁且没有广告的打扰</w:t>
      </w:r>
    </w:p>
    <w:p w14:paraId="4A0721B9" w14:textId="1ADDE09F" w:rsidR="00930A97" w:rsidRDefault="00930A97" w:rsidP="007D6D9C">
      <w:r>
        <w:tab/>
      </w:r>
      <w:r>
        <w:rPr>
          <w:rFonts w:hint="eastAsia"/>
        </w:rPr>
        <w:t>使用Py</w:t>
      </w:r>
      <w:r>
        <w:t>thon</w:t>
      </w:r>
      <w:r>
        <w:rPr>
          <w:rFonts w:hint="eastAsia"/>
        </w:rPr>
        <w:t>爬虫，爬取小说网站的小说信息，保证了小说的信息的实时更新</w:t>
      </w:r>
    </w:p>
    <w:p w14:paraId="4CFEEBF5" w14:textId="6C42D8E4" w:rsidR="00930A97" w:rsidRDefault="00930A97" w:rsidP="007D6D9C">
      <w:r>
        <w:tab/>
      </w:r>
      <w:r>
        <w:rPr>
          <w:rFonts w:hint="eastAsia"/>
        </w:rPr>
        <w:t>使用多线程技术，将主界面线程和爬虫线程分开，保证程序的</w:t>
      </w:r>
      <w:r w:rsidR="006A322C">
        <w:rPr>
          <w:rFonts w:hint="eastAsia"/>
        </w:rPr>
        <w:t>平稳运行</w:t>
      </w:r>
    </w:p>
    <w:p w14:paraId="5B878B20" w14:textId="79F144D4" w:rsidR="00F132C2" w:rsidRDefault="00F132C2" w:rsidP="007D6D9C"/>
    <w:p w14:paraId="37EA8309" w14:textId="3AB1BA39" w:rsidR="00F132C2" w:rsidRDefault="00F132C2" w:rsidP="007D6D9C"/>
    <w:p w14:paraId="4F420143" w14:textId="351D4F90" w:rsidR="00F132C2" w:rsidRDefault="00F132C2" w:rsidP="007D6D9C">
      <w:r>
        <w:rPr>
          <w:rFonts w:hint="eastAsia"/>
        </w:rPr>
        <w:t>专业技能：</w:t>
      </w:r>
    </w:p>
    <w:p w14:paraId="47B7FB42" w14:textId="5DEDEB0E" w:rsidR="00F132C2" w:rsidRDefault="006839E2" w:rsidP="007D6D9C">
      <w:r>
        <w:rPr>
          <w:rFonts w:hint="eastAsia"/>
        </w:rPr>
        <w:t>掌握</w:t>
      </w:r>
      <w:r w:rsidR="00F132C2">
        <w:rPr>
          <w:rFonts w:hint="eastAsia"/>
        </w:rPr>
        <w:t>P</w:t>
      </w:r>
      <w:r w:rsidR="00F132C2">
        <w:t>ython</w:t>
      </w:r>
      <w:r w:rsidR="00F132C2">
        <w:rPr>
          <w:rFonts w:hint="eastAsia"/>
        </w:rPr>
        <w:t>、</w:t>
      </w:r>
      <w:r w:rsidR="00F132C2">
        <w:t>J</w:t>
      </w:r>
      <w:r w:rsidR="00F132C2">
        <w:rPr>
          <w:rFonts w:hint="eastAsia"/>
        </w:rPr>
        <w:t>ava语言且有一定的项目开发经验</w:t>
      </w:r>
      <w:r>
        <w:rPr>
          <w:rFonts w:hint="eastAsia"/>
        </w:rPr>
        <w:t>，同时正在学习Golang</w:t>
      </w:r>
    </w:p>
    <w:p w14:paraId="24FEF4A0" w14:textId="3B12BBB0" w:rsidR="00F132C2" w:rsidRDefault="00F132C2" w:rsidP="007D6D9C">
      <w:r>
        <w:rPr>
          <w:rFonts w:hint="eastAsia"/>
        </w:rPr>
        <w:t>了解</w:t>
      </w:r>
      <w:r w:rsidR="006839E2">
        <w:rPr>
          <w:rFonts w:hint="eastAsia"/>
        </w:rPr>
        <w:t>Git的使用，经常到</w:t>
      </w:r>
      <w:proofErr w:type="spellStart"/>
      <w:r w:rsidR="006839E2">
        <w:rPr>
          <w:rFonts w:hint="eastAsia"/>
        </w:rPr>
        <w:t>G</w:t>
      </w:r>
      <w:r w:rsidR="006839E2">
        <w:t>ithub</w:t>
      </w:r>
      <w:proofErr w:type="spellEnd"/>
      <w:r w:rsidR="006839E2">
        <w:rPr>
          <w:rFonts w:hint="eastAsia"/>
        </w:rPr>
        <w:t>上找优秀的项目学习，同时上传了许多自己的项目</w:t>
      </w:r>
    </w:p>
    <w:p w14:paraId="58B7136C" w14:textId="2835BD03" w:rsidR="006839E2" w:rsidRDefault="006839E2" w:rsidP="007D6D9C">
      <w:r>
        <w:rPr>
          <w:rFonts w:hint="eastAsia"/>
        </w:rPr>
        <w:t>参加过ACM比赛，在省赛中获得了二等奖</w:t>
      </w:r>
    </w:p>
    <w:p w14:paraId="68359992" w14:textId="3B0773DE" w:rsidR="006839E2" w:rsidRDefault="004F4C9A" w:rsidP="007D6D9C">
      <w:r>
        <w:rPr>
          <w:rFonts w:hint="eastAsia"/>
        </w:rPr>
        <w:t>编码是注重代码的规范，了解Python的</w:t>
      </w:r>
      <w:r>
        <w:t>PEP8</w:t>
      </w:r>
      <w:r>
        <w:rPr>
          <w:rFonts w:hint="eastAsia"/>
        </w:rPr>
        <w:t>规范</w:t>
      </w:r>
    </w:p>
    <w:p w14:paraId="27F4DED2" w14:textId="4860F855" w:rsidR="004F4C9A" w:rsidRDefault="004F4C9A" w:rsidP="007D6D9C"/>
    <w:p w14:paraId="4B23B888" w14:textId="346B2993" w:rsidR="00333A41" w:rsidRDefault="00333A41" w:rsidP="007D6D9C"/>
    <w:p w14:paraId="0E26C306" w14:textId="24F6B758" w:rsidR="00333A41" w:rsidRDefault="00333A41" w:rsidP="007D6D9C">
      <w:r>
        <w:rPr>
          <w:rFonts w:hint="eastAsia"/>
        </w:rPr>
        <w:t>其他技术</w:t>
      </w:r>
      <w:r w:rsidR="00B46AA7">
        <w:rPr>
          <w:rFonts w:hint="eastAsia"/>
        </w:rPr>
        <w:t>栈&amp;爱好</w:t>
      </w:r>
    </w:p>
    <w:p w14:paraId="27E475E6" w14:textId="1C336F76" w:rsidR="00B46AA7" w:rsidRDefault="00B46AA7" w:rsidP="007D6D9C">
      <w:r>
        <w:rPr>
          <w:rFonts w:hint="eastAsia"/>
        </w:rPr>
        <w:t>爱心社的信息部的成员，负责公众号的文章的推送</w:t>
      </w:r>
    </w:p>
    <w:p w14:paraId="7C47C839" w14:textId="51961F44" w:rsidR="00B46AA7" w:rsidRDefault="004C124A" w:rsidP="007D6D9C">
      <w:r>
        <w:rPr>
          <w:rFonts w:hint="eastAsia"/>
        </w:rPr>
        <w:t>组织并参与了爱心社的义卖活动</w:t>
      </w:r>
    </w:p>
    <w:p w14:paraId="4102457A" w14:textId="3B9A22C5" w:rsidR="001F6071" w:rsidRDefault="004C124A" w:rsidP="007D6D9C">
      <w:r>
        <w:rPr>
          <w:rFonts w:hint="eastAsia"/>
        </w:rPr>
        <w:t>喜欢打篮球，曾参加过信息学院新生杯比赛</w:t>
      </w:r>
    </w:p>
    <w:p w14:paraId="2334A1F4" w14:textId="53A4CC79" w:rsidR="001F6071" w:rsidRPr="006839E2" w:rsidRDefault="001F6071" w:rsidP="007D6D9C">
      <w:pPr>
        <w:rPr>
          <w:rFonts w:hint="eastAsia"/>
        </w:rPr>
      </w:pPr>
      <w:r>
        <w:rPr>
          <w:rFonts w:hint="eastAsia"/>
        </w:rPr>
        <w:t>获得过学校的科技奖学金和学习奖学金</w:t>
      </w:r>
    </w:p>
    <w:sectPr w:rsidR="001F6071" w:rsidRPr="00683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76623" w14:textId="77777777" w:rsidR="000726BA" w:rsidRDefault="000726BA" w:rsidP="00FB3400">
      <w:r>
        <w:separator/>
      </w:r>
    </w:p>
  </w:endnote>
  <w:endnote w:type="continuationSeparator" w:id="0">
    <w:p w14:paraId="524E9B90" w14:textId="77777777" w:rsidR="000726BA" w:rsidRDefault="000726BA" w:rsidP="00FB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629F1" w14:textId="77777777" w:rsidR="000726BA" w:rsidRDefault="000726BA" w:rsidP="00FB3400">
      <w:r>
        <w:separator/>
      </w:r>
    </w:p>
  </w:footnote>
  <w:footnote w:type="continuationSeparator" w:id="0">
    <w:p w14:paraId="260959BF" w14:textId="77777777" w:rsidR="000726BA" w:rsidRDefault="000726BA" w:rsidP="00FB3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4D16"/>
    <w:multiLevelType w:val="hybridMultilevel"/>
    <w:tmpl w:val="F90C0162"/>
    <w:lvl w:ilvl="0" w:tplc="7C7C01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64"/>
    <w:rsid w:val="000726BA"/>
    <w:rsid w:val="001F6071"/>
    <w:rsid w:val="00226C7C"/>
    <w:rsid w:val="00333A41"/>
    <w:rsid w:val="00497463"/>
    <w:rsid w:val="004C124A"/>
    <w:rsid w:val="004F4C9A"/>
    <w:rsid w:val="00632FD7"/>
    <w:rsid w:val="00641A0F"/>
    <w:rsid w:val="006839E2"/>
    <w:rsid w:val="006A322C"/>
    <w:rsid w:val="006D3D18"/>
    <w:rsid w:val="007D6D9C"/>
    <w:rsid w:val="00856323"/>
    <w:rsid w:val="00930A97"/>
    <w:rsid w:val="009A7464"/>
    <w:rsid w:val="00B46AA7"/>
    <w:rsid w:val="00BD1FCD"/>
    <w:rsid w:val="00F132C2"/>
    <w:rsid w:val="00FB3400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64CE"/>
  <w15:chartTrackingRefBased/>
  <w15:docId w15:val="{CDC11CAE-4B82-4DD2-830B-D1C9F79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3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34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3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3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宇建</dc:creator>
  <cp:keywords/>
  <dc:description/>
  <cp:lastModifiedBy>欧 宇建</cp:lastModifiedBy>
  <cp:revision>7</cp:revision>
  <dcterms:created xsi:type="dcterms:W3CDTF">2020-06-20T12:10:00Z</dcterms:created>
  <dcterms:modified xsi:type="dcterms:W3CDTF">2020-06-21T11:57:00Z</dcterms:modified>
</cp:coreProperties>
</file>