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651B" w14:textId="41F92B7D" w:rsidR="00FE740A" w:rsidRPr="00FE740A" w:rsidRDefault="00FE740A" w:rsidP="00FE740A">
      <w:pPr>
        <w:jc w:val="center"/>
        <w:rPr>
          <w:b/>
          <w:sz w:val="30"/>
          <w:szCs w:val="30"/>
        </w:rPr>
      </w:pPr>
      <w:r w:rsidRPr="00FE740A">
        <w:rPr>
          <w:rFonts w:hint="eastAsia"/>
          <w:b/>
          <w:sz w:val="30"/>
          <w:szCs w:val="30"/>
        </w:rPr>
        <w:t>概要设计文档</w:t>
      </w:r>
    </w:p>
    <w:p w14:paraId="399CB03A" w14:textId="7BE2641B" w:rsidR="00461E44" w:rsidRDefault="00461E44">
      <w:pPr>
        <w:rPr>
          <w:b/>
        </w:rPr>
      </w:pPr>
      <w:r>
        <w:rPr>
          <w:rFonts w:hint="eastAsia"/>
          <w:b/>
        </w:rPr>
        <w:t>需求概要</w:t>
      </w:r>
    </w:p>
    <w:p w14:paraId="371E8277" w14:textId="48BDD1E6" w:rsidR="00461E44" w:rsidRPr="00461E44" w:rsidRDefault="00461E4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用户的使用方式要简单方便，软件界面大方得体，具有良好的视觉效果，基础功能完整，后期可对功能进一步完善。</w:t>
      </w:r>
    </w:p>
    <w:p w14:paraId="0810C08A" w14:textId="0C51CFC7" w:rsidR="00B75D99" w:rsidRPr="00461E44" w:rsidRDefault="00461E44">
      <w:pPr>
        <w:rPr>
          <w:b/>
        </w:rPr>
      </w:pPr>
      <w:r w:rsidRPr="00461E44">
        <w:rPr>
          <w:rFonts w:hint="eastAsia"/>
          <w:b/>
        </w:rPr>
        <w:t>限制描述</w:t>
      </w:r>
    </w:p>
    <w:p w14:paraId="12C562B3" w14:textId="352A3242" w:rsidR="00461E44" w:rsidRDefault="00461E4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模块化设计，软件从逻辑上划分为多个部件，分别实现软件的各个功能与子功能。</w:t>
      </w:r>
    </w:p>
    <w:p w14:paraId="2ED6CF51" w14:textId="4C439861" w:rsidR="00461E44" w:rsidRDefault="00461E44">
      <w:pPr>
        <w:rPr>
          <w:b/>
        </w:rPr>
      </w:pPr>
      <w:r w:rsidRPr="00461E44">
        <w:rPr>
          <w:rFonts w:hint="eastAsia"/>
          <w:b/>
        </w:rPr>
        <w:t>运行环境</w:t>
      </w:r>
    </w:p>
    <w:p w14:paraId="203EFBCF" w14:textId="158FBCB9" w:rsidR="00461E44" w:rsidRDefault="00461E44" w:rsidP="00461E44">
      <w:pPr>
        <w:ind w:firstLine="420"/>
      </w:pPr>
      <w:r>
        <w:rPr>
          <w:rFonts w:hint="eastAsia"/>
        </w:rPr>
        <w:t>主机：p</w:t>
      </w:r>
      <w:r>
        <w:t>c</w:t>
      </w:r>
      <w:r>
        <w:rPr>
          <w:rFonts w:hint="eastAsia"/>
        </w:rPr>
        <w:t>兼容机</w:t>
      </w:r>
      <w:r>
        <w:tab/>
      </w:r>
    </w:p>
    <w:p w14:paraId="74ACD428" w14:textId="274B8C05" w:rsidR="00637995" w:rsidRDefault="00461E44" w:rsidP="005C2105">
      <w:pPr>
        <w:ind w:firstLineChars="200" w:firstLine="420"/>
      </w:pPr>
      <w:r>
        <w:rPr>
          <w:rFonts w:hint="eastAsia"/>
        </w:rPr>
        <w:t>操作系统：</w:t>
      </w:r>
      <w:r>
        <w:t>W</w:t>
      </w:r>
      <w:r>
        <w:rPr>
          <w:rFonts w:hint="eastAsia"/>
        </w:rPr>
        <w:t>in</w:t>
      </w:r>
      <w:r>
        <w:t xml:space="preserve"> 7</w:t>
      </w:r>
      <w:r>
        <w:rPr>
          <w:rFonts w:hint="eastAsia"/>
        </w:rPr>
        <w:t>/</w:t>
      </w:r>
      <w:r>
        <w:t>8/10</w:t>
      </w:r>
    </w:p>
    <w:p w14:paraId="184761E1" w14:textId="48A6423C" w:rsidR="00EF67AA" w:rsidRPr="00EF67AA" w:rsidRDefault="00EF67AA" w:rsidP="00EF67AA">
      <w:pPr>
        <w:rPr>
          <w:b/>
        </w:rPr>
      </w:pPr>
      <w:r w:rsidRPr="00EF67AA">
        <w:rPr>
          <w:rFonts w:hint="eastAsia"/>
          <w:b/>
        </w:rPr>
        <w:t>命名规则</w:t>
      </w:r>
    </w:p>
    <w:p w14:paraId="2D47DCE0" w14:textId="108657FB" w:rsidR="00EF67AA" w:rsidRPr="00EF67AA" w:rsidRDefault="00EF67AA" w:rsidP="00EF67AA">
      <w:r>
        <w:rPr>
          <w:rFonts w:hint="eastAsia"/>
        </w:rPr>
        <w:t xml:space="preserve"> </w:t>
      </w:r>
      <w:r>
        <w:t xml:space="preserve">   </w:t>
      </w:r>
      <w:r w:rsidR="004E42FE">
        <w:rPr>
          <w:rFonts w:hint="eastAsia"/>
        </w:rPr>
        <w:t>函数名</w:t>
      </w:r>
      <w:r w:rsidR="00AF34D3">
        <w:rPr>
          <w:rFonts w:hint="eastAsia"/>
        </w:rPr>
        <w:t>使用</w:t>
      </w:r>
      <w:r w:rsidR="004E42FE">
        <w:rPr>
          <w:rFonts w:hint="eastAsia"/>
        </w:rPr>
        <w:t>帕斯卡命名法。</w:t>
      </w:r>
      <w:bookmarkStart w:id="0" w:name="_GoBack"/>
      <w:bookmarkEnd w:id="0"/>
    </w:p>
    <w:p w14:paraId="6ACE8971" w14:textId="44D4F782" w:rsidR="00322728" w:rsidRPr="00655620" w:rsidRDefault="00322728" w:rsidP="006A3D12">
      <w:pPr>
        <w:rPr>
          <w:rFonts w:ascii="宋体" w:eastAsia="宋体" w:hAnsi="宋体"/>
          <w:b/>
        </w:rPr>
      </w:pPr>
    </w:p>
    <w:p w14:paraId="093FF6E3" w14:textId="43054600" w:rsidR="006A3D12" w:rsidRPr="006A3D12" w:rsidRDefault="006A3D12" w:rsidP="006A3D12">
      <w:pPr>
        <w:rPr>
          <w:rFonts w:ascii="宋体" w:eastAsia="宋体" w:hAnsi="宋体"/>
        </w:rPr>
      </w:pPr>
    </w:p>
    <w:p w14:paraId="3C723AE4" w14:textId="0859FB68" w:rsidR="00DD2EBB" w:rsidRPr="00655620" w:rsidRDefault="00DD2EBB" w:rsidP="00DD2EBB">
      <w:pPr>
        <w:rPr>
          <w:rFonts w:ascii="宋体" w:eastAsia="宋体" w:hAnsi="宋体"/>
          <w:b/>
          <w:szCs w:val="21"/>
        </w:rPr>
      </w:pPr>
      <w:r w:rsidRPr="00655620">
        <w:rPr>
          <w:rFonts w:ascii="宋体" w:eastAsia="宋体" w:hAnsi="宋体" w:hint="eastAsia"/>
          <w:b/>
          <w:szCs w:val="21"/>
        </w:rPr>
        <w:t>总体设计</w:t>
      </w:r>
    </w:p>
    <w:p w14:paraId="054A21E9" w14:textId="77777777" w:rsidR="00DD2EBB" w:rsidRDefault="00DD2EBB" w:rsidP="00DD2EBB">
      <w:r w:rsidRPr="00094468">
        <w:rPr>
          <w:noProof/>
        </w:rPr>
        <w:drawing>
          <wp:inline distT="0" distB="0" distL="0" distR="0" wp14:anchorId="3E1D9755" wp14:editId="10437E89">
            <wp:extent cx="5274310" cy="4628797"/>
            <wp:effectExtent l="0" t="0" r="2540" b="635"/>
            <wp:docPr id="3" name="图片 3" descr="G:\课程相关\数据库\设计文档\程序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课程相关\数据库\设计文档\程序模块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A3BD" w14:textId="77777777" w:rsidR="00DD2EBB" w:rsidRDefault="00DD2EBB" w:rsidP="00DD2EBB"/>
    <w:p w14:paraId="73FD435A" w14:textId="77777777" w:rsidR="00DD2EBB" w:rsidRPr="00FE740A" w:rsidRDefault="00DD2EBB" w:rsidP="00DD2EBB">
      <w:pPr>
        <w:rPr>
          <w:b/>
          <w:sz w:val="24"/>
          <w:szCs w:val="24"/>
        </w:rPr>
      </w:pPr>
      <w:r w:rsidRPr="00FE740A">
        <w:rPr>
          <w:rFonts w:hint="eastAsia"/>
          <w:b/>
          <w:sz w:val="24"/>
          <w:szCs w:val="24"/>
        </w:rPr>
        <w:t>模块说明</w:t>
      </w:r>
    </w:p>
    <w:p w14:paraId="560DCEA7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（1）创建新用户</w:t>
      </w:r>
    </w:p>
    <w:p w14:paraId="6ABDB95A" w14:textId="77777777" w:rsidR="00DD2EBB" w:rsidRDefault="00DD2EBB" w:rsidP="00DD2EBB">
      <w:pPr>
        <w:rPr>
          <w:rFonts w:ascii="宋体" w:eastAsia="宋体" w:hAnsi="宋体"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rFonts w:ascii="宋体" w:eastAsia="宋体" w:hAnsi="宋体" w:hint="eastAsia"/>
        </w:rPr>
        <w:t>调用关系：被注册模块调用，调用数据库操作模块和数据校验模块。</w:t>
      </w:r>
    </w:p>
    <w:p w14:paraId="0B7CA5FD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lastRenderedPageBreak/>
        <w:t xml:space="preserve"> </w:t>
      </w:r>
      <w:r>
        <w:rPr>
          <w:rFonts w:ascii="宋体" w:eastAsia="宋体" w:hAnsi="宋体"/>
          <w:b/>
        </w:rPr>
        <w:t xml:space="preserve">    </w:t>
      </w:r>
      <w:r>
        <w:rPr>
          <w:rFonts w:ascii="宋体" w:eastAsia="宋体" w:hAnsi="宋体" w:hint="eastAsia"/>
        </w:rPr>
        <w:t>逻辑功能：向服务器注册一个新用户。</w:t>
      </w:r>
    </w:p>
    <w:p w14:paraId="47F88ACA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输入：用户昵称，签名等信息</w:t>
      </w:r>
    </w:p>
    <w:p w14:paraId="24F143D9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输出：注册成功&amp;账号/失败。</w:t>
      </w:r>
    </w:p>
    <w:p w14:paraId="56C494DA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（2）已有账号登录</w:t>
      </w:r>
    </w:p>
    <w:p w14:paraId="4E8F51CD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调用关系：被登录模块调用，调用数据库操作模块。</w:t>
      </w:r>
    </w:p>
    <w:p w14:paraId="6B4200CF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逻辑功能：用户登录</w:t>
      </w:r>
    </w:p>
    <w:p w14:paraId="5E25EF25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输入：账号密码。</w:t>
      </w:r>
    </w:p>
    <w:p w14:paraId="705458A6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输出：登录成功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失败。</w:t>
      </w:r>
    </w:p>
    <w:p w14:paraId="6ED9BBF5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）添加好友</w:t>
      </w:r>
    </w:p>
    <w:p w14:paraId="320C9653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调用关系：被好友模块调用，调用数据库操作模块。</w:t>
      </w:r>
    </w:p>
    <w:p w14:paraId="27EFAC6B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逻辑功能：添加好友。</w:t>
      </w:r>
    </w:p>
    <w:p w14:paraId="30B65C8A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输入：好友账号。</w:t>
      </w:r>
    </w:p>
    <w:p w14:paraId="5F08E18A" w14:textId="77777777" w:rsidR="00DD2EBB" w:rsidRPr="00580A15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输出：添加成功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失败。</w:t>
      </w:r>
    </w:p>
    <w:p w14:paraId="72C148F1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）删除好友</w:t>
      </w:r>
    </w:p>
    <w:p w14:paraId="7C182F45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调用关系：被好友模块调用，调用数据库操作模块。</w:t>
      </w:r>
    </w:p>
    <w:p w14:paraId="46DA75A8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逻辑功能：删除好友。</w:t>
      </w:r>
    </w:p>
    <w:p w14:paraId="45E09728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输入：好友账号。</w:t>
      </w:r>
    </w:p>
    <w:p w14:paraId="5413AD4D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输出：删除成功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失败。</w:t>
      </w:r>
    </w:p>
    <w:p w14:paraId="11EC3FA9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（5）创建群组</w:t>
      </w:r>
    </w:p>
    <w:p w14:paraId="2F530452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调用关系：被群组模块调用，调用数据库操作模块。</w:t>
      </w:r>
    </w:p>
    <w:p w14:paraId="1ED99409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逻辑功能：创建群组。</w:t>
      </w:r>
    </w:p>
    <w:p w14:paraId="1C10D35F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输入：群组名等群组信息。</w:t>
      </w:r>
    </w:p>
    <w:p w14:paraId="4C899C88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输出：创建成功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失败。</w:t>
      </w:r>
    </w:p>
    <w:p w14:paraId="5646F003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（6）解散群组</w:t>
      </w:r>
    </w:p>
    <w:p w14:paraId="7A727E6D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调用关系：被群组模块调用，调用数据库操作模块。</w:t>
      </w:r>
    </w:p>
    <w:p w14:paraId="1569058D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逻辑功能：解散群组。</w:t>
      </w:r>
    </w:p>
    <w:p w14:paraId="79069FB3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输入：群组号。</w:t>
      </w:r>
    </w:p>
    <w:p w14:paraId="0E29A00C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输出：解散成功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失败。</w:t>
      </w:r>
    </w:p>
    <w:p w14:paraId="6DEDB650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（7）加入群组</w:t>
      </w:r>
    </w:p>
    <w:p w14:paraId="5377FF9E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调用关系：被群组模块调用，调用数据库操作模块。</w:t>
      </w:r>
    </w:p>
    <w:p w14:paraId="3D96213F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逻辑功能：加入群组。</w:t>
      </w:r>
    </w:p>
    <w:p w14:paraId="4386475A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输入：群组号。</w:t>
      </w:r>
    </w:p>
    <w:p w14:paraId="116C1CE4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输出：加入成功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失败。</w:t>
      </w:r>
    </w:p>
    <w:p w14:paraId="7B9D1E75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（8）退出群组</w:t>
      </w:r>
    </w:p>
    <w:p w14:paraId="55A66138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调用关系：被群组模块调用，调用数据库操作模块。</w:t>
      </w:r>
    </w:p>
    <w:p w14:paraId="6AEC7EC7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逻辑功能：退出群组。</w:t>
      </w:r>
    </w:p>
    <w:p w14:paraId="0DC8858B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输入：群组号。</w:t>
      </w:r>
    </w:p>
    <w:p w14:paraId="60B7D2AD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输出：退出成功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失败。</w:t>
      </w:r>
    </w:p>
    <w:p w14:paraId="071A24FF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（9）好友聊天</w:t>
      </w:r>
    </w:p>
    <w:p w14:paraId="1109FE91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调用关系：被聊天模块调用，发送离线数据时调用数据库操作模块。</w:t>
      </w:r>
    </w:p>
    <w:p w14:paraId="4777AF6E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逻辑功能：好友聊天。</w:t>
      </w:r>
    </w:p>
    <w:p w14:paraId="5591F5FD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输入：好友账号和需要发送的消息。</w:t>
      </w:r>
    </w:p>
    <w:p w14:paraId="5B96BB62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输出：发送成功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失败。</w:t>
      </w:r>
    </w:p>
    <w:p w14:paraId="409F7B96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）群组聊天</w:t>
      </w:r>
    </w:p>
    <w:p w14:paraId="4155134B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  <w:t xml:space="preserve"> </w:t>
      </w:r>
      <w:r>
        <w:rPr>
          <w:rFonts w:ascii="宋体" w:eastAsia="宋体" w:hAnsi="宋体" w:hint="eastAsia"/>
        </w:rPr>
        <w:t>调用关系：被聊天模块调用，调用数据库操作模块。</w:t>
      </w:r>
    </w:p>
    <w:p w14:paraId="77D1EA00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逻辑功能：群组内聊天。</w:t>
      </w:r>
    </w:p>
    <w:p w14:paraId="4B0B0653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输入：群组号和</w:t>
      </w:r>
      <w:proofErr w:type="gramStart"/>
      <w:r>
        <w:rPr>
          <w:rFonts w:ascii="宋体" w:eastAsia="宋体" w:hAnsi="宋体" w:hint="eastAsia"/>
        </w:rPr>
        <w:t>要</w:t>
      </w:r>
      <w:proofErr w:type="gramEnd"/>
      <w:r>
        <w:rPr>
          <w:rFonts w:ascii="宋体" w:eastAsia="宋体" w:hAnsi="宋体" w:hint="eastAsia"/>
        </w:rPr>
        <w:t>发送的消息。</w:t>
      </w:r>
    </w:p>
    <w:p w14:paraId="00FE6F9B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输出：发送成功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失败。</w:t>
      </w:r>
    </w:p>
    <w:p w14:paraId="3C0C2B6E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）数据校验</w:t>
      </w:r>
    </w:p>
    <w:p w14:paraId="39EAF58D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调用关系：被用户创建模块调用。</w:t>
      </w:r>
    </w:p>
    <w:p w14:paraId="05DAF852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逻辑功能：校验数据安全性。</w:t>
      </w:r>
    </w:p>
    <w:p w14:paraId="3C7509F4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输入：要校验的数据。</w:t>
      </w:r>
    </w:p>
    <w:p w14:paraId="710B96E7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输出：通过/未通过。</w:t>
      </w:r>
    </w:p>
    <w:p w14:paraId="64A8FDC6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）数据库操作</w:t>
      </w:r>
    </w:p>
    <w:p w14:paraId="421C7776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调用关系：被所有模块调用。</w:t>
      </w:r>
    </w:p>
    <w:p w14:paraId="591FBE3C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逻辑功能：实现所有模块的数据库操作。</w:t>
      </w:r>
    </w:p>
    <w:p w14:paraId="31D1F1DE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输入：增删查改的信息。</w:t>
      </w:r>
    </w:p>
    <w:p w14:paraId="5E38A4F8" w14:textId="77777777" w:rsidR="00DD2EBB" w:rsidRDefault="00DD2EBB" w:rsidP="00DD2E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输出：操作结果与操作状态。</w:t>
      </w:r>
    </w:p>
    <w:p w14:paraId="16DF0D7A" w14:textId="77777777" w:rsidR="006A3D12" w:rsidRPr="00B031C1" w:rsidRDefault="006A3D12" w:rsidP="006A3D12">
      <w:pPr>
        <w:rPr>
          <w:rFonts w:ascii="宋体" w:eastAsia="宋体" w:hAnsi="宋体"/>
          <w:b/>
          <w:szCs w:val="21"/>
        </w:rPr>
      </w:pPr>
      <w:r w:rsidRPr="00B031C1">
        <w:rPr>
          <w:rFonts w:ascii="宋体" w:eastAsia="宋体" w:hAnsi="宋体" w:hint="eastAsia"/>
          <w:b/>
          <w:szCs w:val="21"/>
        </w:rPr>
        <w:t>接口设计</w:t>
      </w:r>
    </w:p>
    <w:p w14:paraId="0614B6D3" w14:textId="77777777" w:rsidR="006A3D12" w:rsidRDefault="006A3D12" w:rsidP="006A3D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用户接口</w:t>
      </w:r>
    </w:p>
    <w:p w14:paraId="63B6644A" w14:textId="77777777" w:rsidR="006A3D12" w:rsidRDefault="006A3D12" w:rsidP="006A3D1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用户注册界面</w:t>
      </w:r>
    </w:p>
    <w:p w14:paraId="67324817" w14:textId="77777777" w:rsidR="006A3D12" w:rsidRDefault="006A3D12" w:rsidP="006A3D1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用户登录界面</w:t>
      </w:r>
    </w:p>
    <w:p w14:paraId="0F049910" w14:textId="77777777" w:rsidR="006A3D12" w:rsidRDefault="006A3D12" w:rsidP="006A3D1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好友操作界面</w:t>
      </w:r>
    </w:p>
    <w:p w14:paraId="3E70B435" w14:textId="77777777" w:rsidR="006A3D12" w:rsidRDefault="006A3D12" w:rsidP="006A3D1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群组操作界面</w:t>
      </w:r>
    </w:p>
    <w:p w14:paraId="04BE3458" w14:textId="77777777" w:rsidR="006A3D12" w:rsidRDefault="006A3D12" w:rsidP="006A3D1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聊天界面</w:t>
      </w:r>
    </w:p>
    <w:p w14:paraId="0FEAB457" w14:textId="77777777" w:rsidR="006A3D12" w:rsidRDefault="006A3D12" w:rsidP="006A3D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内部接口</w:t>
      </w:r>
    </w:p>
    <w:p w14:paraId="3A153311" w14:textId="77777777" w:rsidR="006A3D12" w:rsidRDefault="006A3D12" w:rsidP="006A3D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各功能模块皆可调用数据库操作模块与远程数据库的接口。</w:t>
      </w:r>
    </w:p>
    <w:p w14:paraId="31BB3DD5" w14:textId="7C9A660D" w:rsidR="00322728" w:rsidRPr="00B031C1" w:rsidRDefault="00B031C1" w:rsidP="00322728">
      <w:pPr>
        <w:rPr>
          <w:rFonts w:ascii="宋体" w:eastAsia="宋体" w:hAnsi="宋体"/>
          <w:b/>
          <w:szCs w:val="21"/>
        </w:rPr>
      </w:pPr>
      <w:r w:rsidRPr="00B031C1">
        <w:rPr>
          <w:rFonts w:ascii="宋体" w:eastAsia="宋体" w:hAnsi="宋体" w:hint="eastAsia"/>
          <w:b/>
          <w:szCs w:val="21"/>
        </w:rPr>
        <w:t>数据结构</w:t>
      </w:r>
    </w:p>
    <w:p w14:paraId="4A4A0918" w14:textId="77777777" w:rsidR="00B031C1" w:rsidRDefault="00B031C1" w:rsidP="00B031C1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)用户身份信息表user</w:t>
      </w:r>
      <w:r>
        <w:rPr>
          <w:szCs w:val="21"/>
        </w:rPr>
        <w:t>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077"/>
        <w:gridCol w:w="1191"/>
        <w:gridCol w:w="4757"/>
      </w:tblGrid>
      <w:tr w:rsidR="00B031C1" w14:paraId="1E2D5938" w14:textId="77777777" w:rsidTr="006E4708">
        <w:tc>
          <w:tcPr>
            <w:tcW w:w="1271" w:type="dxa"/>
          </w:tcPr>
          <w:p w14:paraId="154BA7A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77" w:type="dxa"/>
          </w:tcPr>
          <w:p w14:paraId="126C560B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91" w:type="dxa"/>
          </w:tcPr>
          <w:p w14:paraId="612D8E54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4757" w:type="dxa"/>
          </w:tcPr>
          <w:p w14:paraId="2BBA1E6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031C1" w14:paraId="3C7388CA" w14:textId="77777777" w:rsidTr="006E4708">
        <w:tc>
          <w:tcPr>
            <w:tcW w:w="1271" w:type="dxa"/>
          </w:tcPr>
          <w:p w14:paraId="4CC4803A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077" w:type="dxa"/>
          </w:tcPr>
          <w:p w14:paraId="29780478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191" w:type="dxa"/>
          </w:tcPr>
          <w:p w14:paraId="7C50296F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757" w:type="dxa"/>
          </w:tcPr>
          <w:p w14:paraId="2A52903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用户凭证，系统分配，主键，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B031C1" w14:paraId="66F04940" w14:textId="77777777" w:rsidTr="006E4708">
        <w:tc>
          <w:tcPr>
            <w:tcW w:w="1271" w:type="dxa"/>
          </w:tcPr>
          <w:p w14:paraId="37537C0F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WD</w:t>
            </w:r>
          </w:p>
        </w:tc>
        <w:tc>
          <w:tcPr>
            <w:tcW w:w="1077" w:type="dxa"/>
          </w:tcPr>
          <w:p w14:paraId="18CB1AA7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har（3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91" w:type="dxa"/>
          </w:tcPr>
          <w:p w14:paraId="42CA2BEB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757" w:type="dxa"/>
          </w:tcPr>
          <w:p w14:paraId="6103B980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存储前要进行m</w:t>
            </w:r>
            <w:r>
              <w:rPr>
                <w:szCs w:val="21"/>
              </w:rPr>
              <w:t>d5</w:t>
            </w:r>
          </w:p>
        </w:tc>
      </w:tr>
      <w:tr w:rsidR="00B031C1" w14:paraId="5679108B" w14:textId="77777777" w:rsidTr="006E4708">
        <w:trPr>
          <w:trHeight w:val="70"/>
        </w:trPr>
        <w:tc>
          <w:tcPr>
            <w:tcW w:w="1271" w:type="dxa"/>
          </w:tcPr>
          <w:p w14:paraId="2B370FB7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GE</w:t>
            </w:r>
          </w:p>
        </w:tc>
        <w:tc>
          <w:tcPr>
            <w:tcW w:w="1077" w:type="dxa"/>
          </w:tcPr>
          <w:p w14:paraId="7A62B5CB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191" w:type="dxa"/>
          </w:tcPr>
          <w:p w14:paraId="37E5368A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</w:p>
        </w:tc>
        <w:tc>
          <w:tcPr>
            <w:tcW w:w="4757" w:type="dxa"/>
          </w:tcPr>
          <w:p w14:paraId="6F6A277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用户年龄</w:t>
            </w:r>
          </w:p>
        </w:tc>
      </w:tr>
      <w:tr w:rsidR="00B031C1" w14:paraId="79D5932B" w14:textId="77777777" w:rsidTr="006E4708">
        <w:tc>
          <w:tcPr>
            <w:tcW w:w="1271" w:type="dxa"/>
          </w:tcPr>
          <w:p w14:paraId="7D7C785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EX</w:t>
            </w:r>
          </w:p>
        </w:tc>
        <w:tc>
          <w:tcPr>
            <w:tcW w:w="1077" w:type="dxa"/>
          </w:tcPr>
          <w:p w14:paraId="2B21854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191" w:type="dxa"/>
          </w:tcPr>
          <w:p w14:paraId="4002254B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</w:p>
        </w:tc>
        <w:tc>
          <w:tcPr>
            <w:tcW w:w="4757" w:type="dxa"/>
          </w:tcPr>
          <w:p w14:paraId="2D5D92C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</w:tr>
      <w:tr w:rsidR="00B031C1" w14:paraId="148C887C" w14:textId="77777777" w:rsidTr="006E4708">
        <w:tc>
          <w:tcPr>
            <w:tcW w:w="1271" w:type="dxa"/>
          </w:tcPr>
          <w:p w14:paraId="117BCA84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ICKNAME</w:t>
            </w:r>
          </w:p>
        </w:tc>
        <w:tc>
          <w:tcPr>
            <w:tcW w:w="1077" w:type="dxa"/>
          </w:tcPr>
          <w:p w14:paraId="5514E106" w14:textId="77777777" w:rsidR="00B031C1" w:rsidRDefault="00B031C1" w:rsidP="006E4708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24)</w:t>
            </w:r>
          </w:p>
        </w:tc>
        <w:tc>
          <w:tcPr>
            <w:tcW w:w="1191" w:type="dxa"/>
          </w:tcPr>
          <w:p w14:paraId="1D09906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757" w:type="dxa"/>
          </w:tcPr>
          <w:p w14:paraId="12F678FF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用户自行设定的昵称</w:t>
            </w:r>
          </w:p>
        </w:tc>
      </w:tr>
      <w:tr w:rsidR="00B031C1" w14:paraId="4637A08D" w14:textId="77777777" w:rsidTr="006E4708">
        <w:tc>
          <w:tcPr>
            <w:tcW w:w="1271" w:type="dxa"/>
          </w:tcPr>
          <w:p w14:paraId="6E5CB93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IRTHDYA</w:t>
            </w:r>
          </w:p>
        </w:tc>
        <w:tc>
          <w:tcPr>
            <w:tcW w:w="1077" w:type="dxa"/>
          </w:tcPr>
          <w:p w14:paraId="763A4759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  <w:r>
              <w:rPr>
                <w:szCs w:val="21"/>
              </w:rPr>
              <w:t>time</w:t>
            </w:r>
          </w:p>
        </w:tc>
        <w:tc>
          <w:tcPr>
            <w:tcW w:w="1191" w:type="dxa"/>
          </w:tcPr>
          <w:p w14:paraId="34D00F8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</w:p>
        </w:tc>
        <w:tc>
          <w:tcPr>
            <w:tcW w:w="4757" w:type="dxa"/>
          </w:tcPr>
          <w:p w14:paraId="2CF1758E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用户生日</w:t>
            </w:r>
          </w:p>
        </w:tc>
      </w:tr>
      <w:tr w:rsidR="00B031C1" w14:paraId="3B3ED741" w14:textId="77777777" w:rsidTr="006E4708">
        <w:tc>
          <w:tcPr>
            <w:tcW w:w="1271" w:type="dxa"/>
          </w:tcPr>
          <w:p w14:paraId="5F172480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</w:t>
            </w:r>
          </w:p>
        </w:tc>
        <w:tc>
          <w:tcPr>
            <w:tcW w:w="1077" w:type="dxa"/>
          </w:tcPr>
          <w:p w14:paraId="15E03631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91" w:type="dxa"/>
          </w:tcPr>
          <w:p w14:paraId="558BBAA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</w:p>
        </w:tc>
        <w:tc>
          <w:tcPr>
            <w:tcW w:w="4757" w:type="dxa"/>
          </w:tcPr>
          <w:p w14:paraId="6C84BC75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一串文字，展现用户个性，用户可随意填写</w:t>
            </w:r>
          </w:p>
        </w:tc>
      </w:tr>
      <w:tr w:rsidR="00B031C1" w14:paraId="06F786C3" w14:textId="77777777" w:rsidTr="006E4708">
        <w:tc>
          <w:tcPr>
            <w:tcW w:w="1271" w:type="dxa"/>
          </w:tcPr>
          <w:p w14:paraId="74D4B11A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_JOINED</w:t>
            </w:r>
          </w:p>
        </w:tc>
        <w:tc>
          <w:tcPr>
            <w:tcW w:w="1077" w:type="dxa"/>
          </w:tcPr>
          <w:p w14:paraId="1E9B2025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191" w:type="dxa"/>
          </w:tcPr>
          <w:p w14:paraId="402CDBEC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</w:p>
        </w:tc>
        <w:tc>
          <w:tcPr>
            <w:tcW w:w="4757" w:type="dxa"/>
          </w:tcPr>
          <w:p w14:paraId="13FDB43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群组号串，用&amp;连接，记录加入的群组</w:t>
            </w:r>
          </w:p>
        </w:tc>
      </w:tr>
    </w:tbl>
    <w:p w14:paraId="60F9A614" w14:textId="77777777" w:rsidR="00B031C1" w:rsidRDefault="00B031C1" w:rsidP="00B031C1">
      <w:pPr>
        <w:rPr>
          <w:szCs w:val="21"/>
        </w:rPr>
      </w:pPr>
    </w:p>
    <w:p w14:paraId="646532CB" w14:textId="77777777" w:rsidR="00B031C1" w:rsidRDefault="00B031C1" w:rsidP="00B031C1">
      <w:pPr>
        <w:rPr>
          <w:szCs w:val="21"/>
        </w:rPr>
      </w:pPr>
      <w:r>
        <w:rPr>
          <w:rFonts w:hint="eastAsia"/>
          <w:szCs w:val="21"/>
        </w:rPr>
        <w:t>（2）好友关系表friend</w:t>
      </w:r>
      <w:r>
        <w:rPr>
          <w:szCs w:val="21"/>
        </w:rPr>
        <w:t>_net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4"/>
        <w:gridCol w:w="1173"/>
        <w:gridCol w:w="1134"/>
        <w:gridCol w:w="4615"/>
      </w:tblGrid>
      <w:tr w:rsidR="00B031C1" w14:paraId="2563C268" w14:textId="77777777" w:rsidTr="006E4708">
        <w:tc>
          <w:tcPr>
            <w:tcW w:w="1374" w:type="dxa"/>
          </w:tcPr>
          <w:p w14:paraId="195A744F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73" w:type="dxa"/>
          </w:tcPr>
          <w:p w14:paraId="3E2CB704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</w:tcPr>
          <w:p w14:paraId="5475F6C2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4615" w:type="dxa"/>
          </w:tcPr>
          <w:p w14:paraId="4C88564E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031C1" w14:paraId="769412BD" w14:textId="77777777" w:rsidTr="006E4708">
        <w:tc>
          <w:tcPr>
            <w:tcW w:w="1374" w:type="dxa"/>
          </w:tcPr>
          <w:p w14:paraId="7F25E1F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_ID</w:t>
            </w:r>
          </w:p>
        </w:tc>
        <w:tc>
          <w:tcPr>
            <w:tcW w:w="1173" w:type="dxa"/>
          </w:tcPr>
          <w:p w14:paraId="6B5B179F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34" w:type="dxa"/>
          </w:tcPr>
          <w:p w14:paraId="20A62CDE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615" w:type="dxa"/>
          </w:tcPr>
          <w:p w14:paraId="22140F1A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用户本人账号，主键，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B031C1" w14:paraId="233A672E" w14:textId="77777777" w:rsidTr="006E4708">
        <w:tc>
          <w:tcPr>
            <w:tcW w:w="1374" w:type="dxa"/>
          </w:tcPr>
          <w:p w14:paraId="299FC2A4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_ID</w:t>
            </w:r>
          </w:p>
        </w:tc>
        <w:tc>
          <w:tcPr>
            <w:tcW w:w="1173" w:type="dxa"/>
          </w:tcPr>
          <w:p w14:paraId="70FAC94B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134" w:type="dxa"/>
          </w:tcPr>
          <w:p w14:paraId="6009398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</w:p>
        </w:tc>
        <w:tc>
          <w:tcPr>
            <w:tcW w:w="4615" w:type="dxa"/>
          </w:tcPr>
          <w:p w14:paraId="5CF0F6D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好友账号拼成的字符串（使用&amp;符号连接账号）</w:t>
            </w:r>
          </w:p>
        </w:tc>
      </w:tr>
    </w:tbl>
    <w:p w14:paraId="129517B8" w14:textId="77777777" w:rsidR="00B031C1" w:rsidRDefault="00B031C1" w:rsidP="00B031C1">
      <w:pPr>
        <w:rPr>
          <w:szCs w:val="21"/>
        </w:rPr>
      </w:pPr>
    </w:p>
    <w:p w14:paraId="7CBBB6AC" w14:textId="77777777" w:rsidR="00B031C1" w:rsidRDefault="00B031C1" w:rsidP="00B031C1">
      <w:pPr>
        <w:rPr>
          <w:szCs w:val="21"/>
        </w:rPr>
      </w:pPr>
      <w:r>
        <w:rPr>
          <w:rFonts w:hint="eastAsia"/>
          <w:szCs w:val="21"/>
        </w:rPr>
        <w:t>（3）账号密码表i</w:t>
      </w:r>
      <w:r>
        <w:rPr>
          <w:szCs w:val="21"/>
        </w:rPr>
        <w:t>d_pwd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204"/>
        <w:gridCol w:w="1690"/>
        <w:gridCol w:w="4160"/>
      </w:tblGrid>
      <w:tr w:rsidR="00B031C1" w14:paraId="36695275" w14:textId="77777777" w:rsidTr="006E4708">
        <w:tc>
          <w:tcPr>
            <w:tcW w:w="1199" w:type="dxa"/>
          </w:tcPr>
          <w:p w14:paraId="485BD39A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206" w:type="dxa"/>
          </w:tcPr>
          <w:p w14:paraId="05D1A32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</w:tcPr>
          <w:p w14:paraId="566D9BDC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4190" w:type="dxa"/>
          </w:tcPr>
          <w:p w14:paraId="46012EB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031C1" w14:paraId="44A98421" w14:textId="77777777" w:rsidTr="006E4708">
        <w:tc>
          <w:tcPr>
            <w:tcW w:w="1199" w:type="dxa"/>
          </w:tcPr>
          <w:p w14:paraId="018D2CA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206" w:type="dxa"/>
          </w:tcPr>
          <w:p w14:paraId="1FF67D20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1" w:type="dxa"/>
          </w:tcPr>
          <w:p w14:paraId="4E2AFD8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624D25A1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B031C1" w14:paraId="3C5683CD" w14:textId="77777777" w:rsidTr="006E4708">
        <w:tc>
          <w:tcPr>
            <w:tcW w:w="1199" w:type="dxa"/>
          </w:tcPr>
          <w:p w14:paraId="363EBC62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WD</w:t>
            </w:r>
          </w:p>
        </w:tc>
        <w:tc>
          <w:tcPr>
            <w:tcW w:w="1206" w:type="dxa"/>
          </w:tcPr>
          <w:p w14:paraId="1FCDBFA4" w14:textId="77777777" w:rsidR="00B031C1" w:rsidRDefault="00B031C1" w:rsidP="006E4708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32)</w:t>
            </w:r>
          </w:p>
        </w:tc>
        <w:tc>
          <w:tcPr>
            <w:tcW w:w="1701" w:type="dxa"/>
          </w:tcPr>
          <w:p w14:paraId="333DA75C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</w:p>
        </w:tc>
        <w:tc>
          <w:tcPr>
            <w:tcW w:w="4190" w:type="dxa"/>
          </w:tcPr>
          <w:p w14:paraId="5F4A316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存储前m</w:t>
            </w:r>
            <w:r>
              <w:rPr>
                <w:szCs w:val="21"/>
              </w:rPr>
              <w:t>d5</w:t>
            </w:r>
          </w:p>
        </w:tc>
      </w:tr>
      <w:tr w:rsidR="00B031C1" w14:paraId="4C4AE110" w14:textId="77777777" w:rsidTr="006E4708">
        <w:tc>
          <w:tcPr>
            <w:tcW w:w="1199" w:type="dxa"/>
          </w:tcPr>
          <w:p w14:paraId="5E0B369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N</w:t>
            </w:r>
            <w:r>
              <w:rPr>
                <w:szCs w:val="21"/>
              </w:rPr>
              <w:t>ICKNAME</w:t>
            </w:r>
          </w:p>
        </w:tc>
        <w:tc>
          <w:tcPr>
            <w:tcW w:w="1206" w:type="dxa"/>
          </w:tcPr>
          <w:p w14:paraId="6F397CD7" w14:textId="77777777" w:rsidR="00B031C1" w:rsidRDefault="00B031C1" w:rsidP="006E4708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24)</w:t>
            </w:r>
          </w:p>
        </w:tc>
        <w:tc>
          <w:tcPr>
            <w:tcW w:w="1701" w:type="dxa"/>
          </w:tcPr>
          <w:p w14:paraId="0B77435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795EFE3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</w:tbl>
    <w:p w14:paraId="6FA90A70" w14:textId="77777777" w:rsidR="00B031C1" w:rsidRDefault="00B031C1" w:rsidP="00B031C1">
      <w:pPr>
        <w:rPr>
          <w:szCs w:val="21"/>
        </w:rPr>
      </w:pPr>
    </w:p>
    <w:p w14:paraId="43024C8B" w14:textId="77777777" w:rsidR="00B031C1" w:rsidRDefault="00B031C1" w:rsidP="00B031C1">
      <w:pPr>
        <w:rPr>
          <w:szCs w:val="21"/>
        </w:rPr>
      </w:pPr>
    </w:p>
    <w:p w14:paraId="4A3F5307" w14:textId="77777777" w:rsidR="00B031C1" w:rsidRDefault="00B031C1" w:rsidP="00B031C1">
      <w:pPr>
        <w:rPr>
          <w:szCs w:val="21"/>
        </w:rPr>
      </w:pPr>
      <w:r>
        <w:rPr>
          <w:rFonts w:hint="eastAsia"/>
          <w:szCs w:val="21"/>
        </w:rPr>
        <w:t>（4）</w:t>
      </w:r>
      <w:proofErr w:type="gramStart"/>
      <w:r>
        <w:rPr>
          <w:rFonts w:hint="eastAsia"/>
          <w:szCs w:val="21"/>
        </w:rPr>
        <w:t>群组表</w:t>
      </w:r>
      <w:proofErr w:type="gramEnd"/>
      <w:r>
        <w:rPr>
          <w:rFonts w:hint="eastAsia"/>
          <w:szCs w:val="21"/>
        </w:rPr>
        <w:t>group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6"/>
        <w:gridCol w:w="1144"/>
        <w:gridCol w:w="1303"/>
        <w:gridCol w:w="4163"/>
      </w:tblGrid>
      <w:tr w:rsidR="00B031C1" w14:paraId="2D9E8988" w14:textId="77777777" w:rsidTr="006E4708">
        <w:tc>
          <w:tcPr>
            <w:tcW w:w="1686" w:type="dxa"/>
          </w:tcPr>
          <w:p w14:paraId="7A6107E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44" w:type="dxa"/>
          </w:tcPr>
          <w:p w14:paraId="777963B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303" w:type="dxa"/>
          </w:tcPr>
          <w:p w14:paraId="06F336E1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4163" w:type="dxa"/>
          </w:tcPr>
          <w:p w14:paraId="3B8D0FA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031C1" w14:paraId="0AA40BC6" w14:textId="77777777" w:rsidTr="006E4708">
        <w:tc>
          <w:tcPr>
            <w:tcW w:w="1686" w:type="dxa"/>
          </w:tcPr>
          <w:p w14:paraId="360EF6A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_ID</w:t>
            </w:r>
          </w:p>
        </w:tc>
        <w:tc>
          <w:tcPr>
            <w:tcW w:w="1144" w:type="dxa"/>
          </w:tcPr>
          <w:p w14:paraId="7719531C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303" w:type="dxa"/>
          </w:tcPr>
          <w:p w14:paraId="21964F5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63" w:type="dxa"/>
          </w:tcPr>
          <w:p w14:paraId="1E6E5AF4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唯一编号</w:t>
            </w:r>
          </w:p>
        </w:tc>
      </w:tr>
      <w:tr w:rsidR="00B031C1" w14:paraId="41BD3E9C" w14:textId="77777777" w:rsidTr="006E4708">
        <w:tc>
          <w:tcPr>
            <w:tcW w:w="1686" w:type="dxa"/>
          </w:tcPr>
          <w:p w14:paraId="52646932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_NAME</w:t>
            </w:r>
          </w:p>
        </w:tc>
        <w:tc>
          <w:tcPr>
            <w:tcW w:w="1144" w:type="dxa"/>
          </w:tcPr>
          <w:p w14:paraId="71247AD4" w14:textId="77777777" w:rsidR="00B031C1" w:rsidRDefault="00B031C1" w:rsidP="006E4708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20)</w:t>
            </w:r>
          </w:p>
        </w:tc>
        <w:tc>
          <w:tcPr>
            <w:tcW w:w="1303" w:type="dxa"/>
          </w:tcPr>
          <w:p w14:paraId="1F8904CA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63" w:type="dxa"/>
          </w:tcPr>
          <w:p w14:paraId="668970E7" w14:textId="77777777" w:rsidR="00B031C1" w:rsidRDefault="00B031C1" w:rsidP="006E4708">
            <w:pPr>
              <w:rPr>
                <w:szCs w:val="21"/>
              </w:rPr>
            </w:pPr>
          </w:p>
        </w:tc>
      </w:tr>
      <w:tr w:rsidR="00B031C1" w14:paraId="2C60D1F1" w14:textId="77777777" w:rsidTr="006E4708">
        <w:tc>
          <w:tcPr>
            <w:tcW w:w="1686" w:type="dxa"/>
          </w:tcPr>
          <w:p w14:paraId="1417C7B5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G_MEMBER</w:t>
            </w:r>
          </w:p>
        </w:tc>
        <w:tc>
          <w:tcPr>
            <w:tcW w:w="1144" w:type="dxa"/>
          </w:tcPr>
          <w:p w14:paraId="6F5526D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303" w:type="dxa"/>
          </w:tcPr>
          <w:p w14:paraId="30C0203C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63" w:type="dxa"/>
          </w:tcPr>
          <w:p w14:paraId="55A169B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成员账号拼成的字符串</w:t>
            </w:r>
          </w:p>
        </w:tc>
      </w:tr>
      <w:tr w:rsidR="00B031C1" w14:paraId="5867A170" w14:textId="77777777" w:rsidTr="006E4708">
        <w:tc>
          <w:tcPr>
            <w:tcW w:w="1686" w:type="dxa"/>
          </w:tcPr>
          <w:p w14:paraId="1962E332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_ADMIN_ID</w:t>
            </w:r>
          </w:p>
        </w:tc>
        <w:tc>
          <w:tcPr>
            <w:tcW w:w="1144" w:type="dxa"/>
          </w:tcPr>
          <w:p w14:paraId="01B2A413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03" w:type="dxa"/>
          </w:tcPr>
          <w:p w14:paraId="3D4D1524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63" w:type="dxa"/>
          </w:tcPr>
          <w:p w14:paraId="5130CE50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</w:t>
            </w:r>
            <w:proofErr w:type="gramStart"/>
            <w:r>
              <w:rPr>
                <w:rFonts w:hint="eastAsia"/>
                <w:szCs w:val="21"/>
              </w:rPr>
              <w:t>组创建</w:t>
            </w:r>
            <w:proofErr w:type="gramEnd"/>
            <w:r>
              <w:rPr>
                <w:rFonts w:hint="eastAsia"/>
                <w:szCs w:val="21"/>
              </w:rPr>
              <w:t>者，</w:t>
            </w:r>
            <w:proofErr w:type="gramStart"/>
            <w:r>
              <w:rPr>
                <w:rFonts w:hint="eastAsia"/>
                <w:szCs w:val="21"/>
              </w:rPr>
              <w:t>仅创</w:t>
            </w:r>
            <w:proofErr w:type="gramEnd"/>
            <w:r>
              <w:rPr>
                <w:rFonts w:hint="eastAsia"/>
                <w:szCs w:val="21"/>
              </w:rPr>
              <w:t>建者可解散群组</w:t>
            </w:r>
          </w:p>
        </w:tc>
      </w:tr>
    </w:tbl>
    <w:p w14:paraId="1AA91F61" w14:textId="77777777" w:rsidR="00B031C1" w:rsidRDefault="00B031C1" w:rsidP="00B031C1">
      <w:pPr>
        <w:rPr>
          <w:szCs w:val="21"/>
        </w:rPr>
      </w:pPr>
    </w:p>
    <w:p w14:paraId="65258FF9" w14:textId="77777777" w:rsidR="00B031C1" w:rsidRDefault="00B031C1" w:rsidP="00B031C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）离线消息表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0"/>
        <w:gridCol w:w="1141"/>
        <w:gridCol w:w="1700"/>
        <w:gridCol w:w="3835"/>
      </w:tblGrid>
      <w:tr w:rsidR="00B031C1" w14:paraId="0B7B1FE8" w14:textId="77777777" w:rsidTr="006E4708">
        <w:tc>
          <w:tcPr>
            <w:tcW w:w="1110" w:type="dxa"/>
          </w:tcPr>
          <w:p w14:paraId="6D11251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55" w:type="dxa"/>
          </w:tcPr>
          <w:p w14:paraId="45C8B0D5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841" w:type="dxa"/>
          </w:tcPr>
          <w:p w14:paraId="3F34AE5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4190" w:type="dxa"/>
          </w:tcPr>
          <w:p w14:paraId="631082E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031C1" w14:paraId="678D2E26" w14:textId="77777777" w:rsidTr="006E4708">
        <w:tc>
          <w:tcPr>
            <w:tcW w:w="1110" w:type="dxa"/>
          </w:tcPr>
          <w:p w14:paraId="0D83B30B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ENDER_ID</w:t>
            </w:r>
          </w:p>
        </w:tc>
        <w:tc>
          <w:tcPr>
            <w:tcW w:w="1155" w:type="dxa"/>
          </w:tcPr>
          <w:p w14:paraId="10786379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41" w:type="dxa"/>
          </w:tcPr>
          <w:p w14:paraId="758CCE74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35D92C81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发送者账号，主键，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B031C1" w14:paraId="2320B358" w14:textId="77777777" w:rsidTr="006E4708">
        <w:tc>
          <w:tcPr>
            <w:tcW w:w="1110" w:type="dxa"/>
          </w:tcPr>
          <w:p w14:paraId="2E30471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ECEIVEDER_ID</w:t>
            </w:r>
          </w:p>
        </w:tc>
        <w:tc>
          <w:tcPr>
            <w:tcW w:w="1155" w:type="dxa"/>
          </w:tcPr>
          <w:p w14:paraId="0D24FF2D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41" w:type="dxa"/>
          </w:tcPr>
          <w:p w14:paraId="5F5E1A71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38294AA0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接受者账号，主键，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B031C1" w14:paraId="672CA8F2" w14:textId="77777777" w:rsidTr="006E4708">
        <w:tc>
          <w:tcPr>
            <w:tcW w:w="1110" w:type="dxa"/>
          </w:tcPr>
          <w:p w14:paraId="388CFAEE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</w:t>
            </w:r>
          </w:p>
        </w:tc>
        <w:tc>
          <w:tcPr>
            <w:tcW w:w="1155" w:type="dxa"/>
          </w:tcPr>
          <w:p w14:paraId="13834CA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atetime</w:t>
            </w:r>
          </w:p>
        </w:tc>
        <w:tc>
          <w:tcPr>
            <w:tcW w:w="1841" w:type="dxa"/>
          </w:tcPr>
          <w:p w14:paraId="2F1FCA54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71A1CC6F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发送者发出消息的时间</w:t>
            </w:r>
          </w:p>
        </w:tc>
      </w:tr>
      <w:tr w:rsidR="00B031C1" w14:paraId="180B0E4D" w14:textId="77777777" w:rsidTr="006E4708">
        <w:tc>
          <w:tcPr>
            <w:tcW w:w="1110" w:type="dxa"/>
          </w:tcPr>
          <w:p w14:paraId="375A380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1155" w:type="dxa"/>
          </w:tcPr>
          <w:p w14:paraId="1B248F3B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ext</w:t>
            </w:r>
          </w:p>
        </w:tc>
        <w:tc>
          <w:tcPr>
            <w:tcW w:w="1841" w:type="dxa"/>
          </w:tcPr>
          <w:p w14:paraId="64979BBB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273E31D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消息的内容</w:t>
            </w:r>
          </w:p>
        </w:tc>
      </w:tr>
    </w:tbl>
    <w:p w14:paraId="7B3069D9" w14:textId="77777777" w:rsidR="00B031C1" w:rsidRDefault="00B031C1" w:rsidP="00B031C1">
      <w:pPr>
        <w:rPr>
          <w:szCs w:val="21"/>
        </w:rPr>
      </w:pPr>
    </w:p>
    <w:p w14:paraId="0B59ADC9" w14:textId="77777777" w:rsidR="00B031C1" w:rsidRDefault="00B031C1" w:rsidP="00B031C1">
      <w:pPr>
        <w:rPr>
          <w:szCs w:val="21"/>
        </w:rPr>
      </w:pPr>
      <w:r>
        <w:rPr>
          <w:rFonts w:hint="eastAsia"/>
          <w:szCs w:val="21"/>
        </w:rPr>
        <w:t>（6）在线成员表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0"/>
        <w:gridCol w:w="1266"/>
        <w:gridCol w:w="1680"/>
        <w:gridCol w:w="4130"/>
      </w:tblGrid>
      <w:tr w:rsidR="00B031C1" w14:paraId="3DF4E407" w14:textId="77777777" w:rsidTr="006E4708">
        <w:tc>
          <w:tcPr>
            <w:tcW w:w="1125" w:type="dxa"/>
          </w:tcPr>
          <w:p w14:paraId="0A6CA68E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280" w:type="dxa"/>
          </w:tcPr>
          <w:p w14:paraId="053E415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</w:tcPr>
          <w:p w14:paraId="405DA9CE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4190" w:type="dxa"/>
          </w:tcPr>
          <w:p w14:paraId="64481FB2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031C1" w14:paraId="3F522C5A" w14:textId="77777777" w:rsidTr="006E4708">
        <w:tc>
          <w:tcPr>
            <w:tcW w:w="1125" w:type="dxa"/>
          </w:tcPr>
          <w:p w14:paraId="76DCBDC0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ONLINE_ID</w:t>
            </w:r>
          </w:p>
        </w:tc>
        <w:tc>
          <w:tcPr>
            <w:tcW w:w="1280" w:type="dxa"/>
          </w:tcPr>
          <w:p w14:paraId="0D686D75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1" w:type="dxa"/>
          </w:tcPr>
          <w:p w14:paraId="7A3BDAF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654C6882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在线成员账号，主键，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</w:tbl>
    <w:p w14:paraId="4E7C4C77" w14:textId="77777777" w:rsidR="00B031C1" w:rsidRDefault="00B031C1" w:rsidP="00B031C1">
      <w:pPr>
        <w:rPr>
          <w:szCs w:val="21"/>
        </w:rPr>
      </w:pPr>
    </w:p>
    <w:p w14:paraId="118E4DEC" w14:textId="77777777" w:rsidR="00B031C1" w:rsidRDefault="00B031C1" w:rsidP="00B031C1">
      <w:pPr>
        <w:rPr>
          <w:szCs w:val="21"/>
        </w:rPr>
      </w:pPr>
    </w:p>
    <w:p w14:paraId="1B4FFE4D" w14:textId="77777777" w:rsidR="00B031C1" w:rsidRDefault="00B031C1" w:rsidP="00B031C1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7)</w:t>
      </w:r>
      <w:r>
        <w:rPr>
          <w:rFonts w:hint="eastAsia"/>
          <w:szCs w:val="21"/>
        </w:rPr>
        <w:t>消息类型表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3"/>
        <w:gridCol w:w="1140"/>
        <w:gridCol w:w="1843"/>
        <w:gridCol w:w="4190"/>
      </w:tblGrid>
      <w:tr w:rsidR="00B031C1" w14:paraId="1D2582E0" w14:textId="77777777" w:rsidTr="006E4708">
        <w:tc>
          <w:tcPr>
            <w:tcW w:w="1123" w:type="dxa"/>
          </w:tcPr>
          <w:p w14:paraId="66DB7FDA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40" w:type="dxa"/>
          </w:tcPr>
          <w:p w14:paraId="0DC4AAA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843" w:type="dxa"/>
          </w:tcPr>
          <w:p w14:paraId="4CD3CE6A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4190" w:type="dxa"/>
          </w:tcPr>
          <w:p w14:paraId="74A29B1C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031C1" w14:paraId="61F82C3F" w14:textId="77777777" w:rsidTr="006E4708">
        <w:tc>
          <w:tcPr>
            <w:tcW w:w="1123" w:type="dxa"/>
          </w:tcPr>
          <w:p w14:paraId="431A8F0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YPE</w:t>
            </w:r>
          </w:p>
        </w:tc>
        <w:tc>
          <w:tcPr>
            <w:tcW w:w="1140" w:type="dxa"/>
          </w:tcPr>
          <w:p w14:paraId="6CEE26EE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Nchar</w:t>
            </w:r>
          </w:p>
        </w:tc>
        <w:tc>
          <w:tcPr>
            <w:tcW w:w="1843" w:type="dxa"/>
          </w:tcPr>
          <w:p w14:paraId="0758706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66DDB1BA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消息的种类，不能重复</w:t>
            </w:r>
          </w:p>
        </w:tc>
      </w:tr>
      <w:tr w:rsidR="00B031C1" w14:paraId="0AC6FBF8" w14:textId="77777777" w:rsidTr="006E4708">
        <w:tc>
          <w:tcPr>
            <w:tcW w:w="1123" w:type="dxa"/>
          </w:tcPr>
          <w:p w14:paraId="08C65A8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ODE</w:t>
            </w:r>
          </w:p>
        </w:tc>
        <w:tc>
          <w:tcPr>
            <w:tcW w:w="1140" w:type="dxa"/>
          </w:tcPr>
          <w:p w14:paraId="3C8AFD1A" w14:textId="77777777" w:rsidR="00B031C1" w:rsidRDefault="00B031C1" w:rsidP="006E4708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3)</w:t>
            </w:r>
          </w:p>
        </w:tc>
        <w:tc>
          <w:tcPr>
            <w:tcW w:w="1843" w:type="dxa"/>
          </w:tcPr>
          <w:p w14:paraId="3B1C9A0C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534EA2C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消息类型的编码，如0</w:t>
            </w: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，主键</w:t>
            </w:r>
          </w:p>
        </w:tc>
      </w:tr>
    </w:tbl>
    <w:p w14:paraId="0EBD0681" w14:textId="77777777" w:rsidR="00B031C1" w:rsidRDefault="00B031C1" w:rsidP="00B031C1">
      <w:pPr>
        <w:rPr>
          <w:szCs w:val="21"/>
        </w:rPr>
      </w:pPr>
    </w:p>
    <w:p w14:paraId="04AF3931" w14:textId="027F2D22" w:rsidR="00B031C1" w:rsidRPr="00730F5D" w:rsidRDefault="00B031C1" w:rsidP="00B031C1">
      <w:pPr>
        <w:rPr>
          <w:b/>
          <w:sz w:val="24"/>
        </w:rPr>
      </w:pPr>
      <w:r w:rsidRPr="00730F5D">
        <w:rPr>
          <w:rFonts w:hint="eastAsia"/>
          <w:b/>
          <w:sz w:val="24"/>
        </w:rPr>
        <w:t>客户端</w:t>
      </w:r>
    </w:p>
    <w:p w14:paraId="5131B45D" w14:textId="77777777" w:rsidR="00B031C1" w:rsidRDefault="00B031C1" w:rsidP="00B031C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）本地好友表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9"/>
        <w:gridCol w:w="1265"/>
        <w:gridCol w:w="1628"/>
        <w:gridCol w:w="3974"/>
      </w:tblGrid>
      <w:tr w:rsidR="00B031C1" w14:paraId="2DEA6065" w14:textId="77777777" w:rsidTr="006E4708">
        <w:tc>
          <w:tcPr>
            <w:tcW w:w="1123" w:type="dxa"/>
          </w:tcPr>
          <w:p w14:paraId="7AE12A0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282" w:type="dxa"/>
          </w:tcPr>
          <w:p w14:paraId="2B162B02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</w:tcPr>
          <w:p w14:paraId="0C7CA4E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4190" w:type="dxa"/>
          </w:tcPr>
          <w:p w14:paraId="24CED5BC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031C1" w14:paraId="0BF19ED5" w14:textId="77777777" w:rsidTr="006E4708">
        <w:tc>
          <w:tcPr>
            <w:tcW w:w="1123" w:type="dxa"/>
          </w:tcPr>
          <w:p w14:paraId="1380C707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_ID</w:t>
            </w:r>
          </w:p>
        </w:tc>
        <w:tc>
          <w:tcPr>
            <w:tcW w:w="1282" w:type="dxa"/>
          </w:tcPr>
          <w:p w14:paraId="4E602432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1" w:type="dxa"/>
          </w:tcPr>
          <w:p w14:paraId="59596509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5585E010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B031C1" w14:paraId="2B6886A4" w14:textId="77777777" w:rsidTr="006E4708">
        <w:tc>
          <w:tcPr>
            <w:tcW w:w="1123" w:type="dxa"/>
          </w:tcPr>
          <w:p w14:paraId="4F66FCC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_NICKNAME</w:t>
            </w:r>
          </w:p>
        </w:tc>
        <w:tc>
          <w:tcPr>
            <w:tcW w:w="1282" w:type="dxa"/>
          </w:tcPr>
          <w:p w14:paraId="3CFBA533" w14:textId="77777777" w:rsidR="00B031C1" w:rsidRDefault="00B031C1" w:rsidP="006E4708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24)</w:t>
            </w:r>
          </w:p>
        </w:tc>
        <w:tc>
          <w:tcPr>
            <w:tcW w:w="1701" w:type="dxa"/>
          </w:tcPr>
          <w:p w14:paraId="1CFD5FA2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3F4A95FB" w14:textId="77777777" w:rsidR="00B031C1" w:rsidRDefault="00B031C1" w:rsidP="006E4708">
            <w:pPr>
              <w:rPr>
                <w:szCs w:val="21"/>
              </w:rPr>
            </w:pPr>
          </w:p>
        </w:tc>
      </w:tr>
    </w:tbl>
    <w:p w14:paraId="64020DDA" w14:textId="77777777" w:rsidR="00B031C1" w:rsidRDefault="00B031C1" w:rsidP="00B031C1">
      <w:pPr>
        <w:rPr>
          <w:szCs w:val="21"/>
        </w:rPr>
      </w:pPr>
    </w:p>
    <w:p w14:paraId="3DDA60F4" w14:textId="77777777" w:rsidR="00B031C1" w:rsidRDefault="00B031C1" w:rsidP="00B031C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）本地群组表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3"/>
        <w:gridCol w:w="1282"/>
        <w:gridCol w:w="1701"/>
        <w:gridCol w:w="4190"/>
      </w:tblGrid>
      <w:tr w:rsidR="00B031C1" w14:paraId="118033A2" w14:textId="77777777" w:rsidTr="006E4708">
        <w:tc>
          <w:tcPr>
            <w:tcW w:w="1123" w:type="dxa"/>
          </w:tcPr>
          <w:p w14:paraId="7DC634AC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282" w:type="dxa"/>
          </w:tcPr>
          <w:p w14:paraId="37DFA7F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</w:tcPr>
          <w:p w14:paraId="1A3C785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4190" w:type="dxa"/>
          </w:tcPr>
          <w:p w14:paraId="1CE17CDF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031C1" w14:paraId="3D2F6334" w14:textId="77777777" w:rsidTr="006E4708">
        <w:tc>
          <w:tcPr>
            <w:tcW w:w="1123" w:type="dxa"/>
          </w:tcPr>
          <w:p w14:paraId="7E497F4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_NAME</w:t>
            </w:r>
          </w:p>
        </w:tc>
        <w:tc>
          <w:tcPr>
            <w:tcW w:w="1282" w:type="dxa"/>
          </w:tcPr>
          <w:p w14:paraId="64A5A8AD" w14:textId="77777777" w:rsidR="00B031C1" w:rsidRDefault="00B031C1" w:rsidP="006E4708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20)</w:t>
            </w:r>
          </w:p>
        </w:tc>
        <w:tc>
          <w:tcPr>
            <w:tcW w:w="1701" w:type="dxa"/>
          </w:tcPr>
          <w:p w14:paraId="4244F0DB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69D8CCA2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加入的群组名称</w:t>
            </w:r>
          </w:p>
        </w:tc>
      </w:tr>
      <w:tr w:rsidR="00B031C1" w14:paraId="414976C7" w14:textId="77777777" w:rsidTr="006E4708">
        <w:tc>
          <w:tcPr>
            <w:tcW w:w="1123" w:type="dxa"/>
          </w:tcPr>
          <w:p w14:paraId="5DFDA17F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_ID</w:t>
            </w:r>
          </w:p>
        </w:tc>
        <w:tc>
          <w:tcPr>
            <w:tcW w:w="1282" w:type="dxa"/>
          </w:tcPr>
          <w:p w14:paraId="66297CA5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1" w:type="dxa"/>
          </w:tcPr>
          <w:p w14:paraId="609FBB47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90" w:type="dxa"/>
          </w:tcPr>
          <w:p w14:paraId="6AE07DD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群组编号，主键</w:t>
            </w:r>
          </w:p>
        </w:tc>
      </w:tr>
    </w:tbl>
    <w:p w14:paraId="3A5E94EC" w14:textId="77777777" w:rsidR="00B031C1" w:rsidRDefault="00B031C1" w:rsidP="00B031C1">
      <w:pPr>
        <w:rPr>
          <w:szCs w:val="21"/>
        </w:rPr>
      </w:pPr>
    </w:p>
    <w:p w14:paraId="5983F966" w14:textId="77777777" w:rsidR="00B031C1" w:rsidRPr="001C576C" w:rsidRDefault="00B031C1" w:rsidP="00B031C1">
      <w:pPr>
        <w:rPr>
          <w:szCs w:val="21"/>
        </w:rPr>
      </w:pPr>
      <w:r>
        <w:rPr>
          <w:rFonts w:hint="eastAsia"/>
          <w:szCs w:val="21"/>
        </w:rPr>
        <w:t>（3）本地群组细表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1"/>
        <w:gridCol w:w="1310"/>
        <w:gridCol w:w="1253"/>
        <w:gridCol w:w="3362"/>
      </w:tblGrid>
      <w:tr w:rsidR="00B031C1" w14:paraId="46A03BCF" w14:textId="77777777" w:rsidTr="006E4708">
        <w:tc>
          <w:tcPr>
            <w:tcW w:w="2371" w:type="dxa"/>
          </w:tcPr>
          <w:p w14:paraId="3703ABD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310" w:type="dxa"/>
          </w:tcPr>
          <w:p w14:paraId="22E39B77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53" w:type="dxa"/>
          </w:tcPr>
          <w:p w14:paraId="10CFE798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3362" w:type="dxa"/>
          </w:tcPr>
          <w:p w14:paraId="12F4710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031C1" w14:paraId="5F08EDF3" w14:textId="77777777" w:rsidTr="006E4708">
        <w:tc>
          <w:tcPr>
            <w:tcW w:w="2371" w:type="dxa"/>
          </w:tcPr>
          <w:p w14:paraId="0C234520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_ID</w:t>
            </w:r>
          </w:p>
        </w:tc>
        <w:tc>
          <w:tcPr>
            <w:tcW w:w="1310" w:type="dxa"/>
          </w:tcPr>
          <w:p w14:paraId="401F96B2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53" w:type="dxa"/>
          </w:tcPr>
          <w:p w14:paraId="16E4FBB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362" w:type="dxa"/>
          </w:tcPr>
          <w:p w14:paraId="699A49AA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群组本地编号，主键，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B031C1" w14:paraId="5F0026EA" w14:textId="77777777" w:rsidTr="006E4708">
        <w:tc>
          <w:tcPr>
            <w:tcW w:w="2371" w:type="dxa"/>
          </w:tcPr>
          <w:p w14:paraId="749D7265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_MEMBER_ID</w:t>
            </w:r>
          </w:p>
        </w:tc>
        <w:tc>
          <w:tcPr>
            <w:tcW w:w="1310" w:type="dxa"/>
          </w:tcPr>
          <w:p w14:paraId="573A74D7" w14:textId="77777777" w:rsidR="00B031C1" w:rsidRDefault="00B031C1" w:rsidP="006E470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53" w:type="dxa"/>
          </w:tcPr>
          <w:p w14:paraId="78A14886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362" w:type="dxa"/>
          </w:tcPr>
          <w:p w14:paraId="5E683683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群组成员账号</w:t>
            </w:r>
          </w:p>
        </w:tc>
      </w:tr>
      <w:tr w:rsidR="00B031C1" w14:paraId="01CB5301" w14:textId="77777777" w:rsidTr="006E4708">
        <w:tc>
          <w:tcPr>
            <w:tcW w:w="2371" w:type="dxa"/>
          </w:tcPr>
          <w:p w14:paraId="23E1CB5B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G</w:t>
            </w:r>
            <w:r>
              <w:rPr>
                <w:szCs w:val="21"/>
              </w:rPr>
              <w:t>_MEMBER_NICKNAME</w:t>
            </w:r>
          </w:p>
        </w:tc>
        <w:tc>
          <w:tcPr>
            <w:tcW w:w="1310" w:type="dxa"/>
          </w:tcPr>
          <w:p w14:paraId="28432E90" w14:textId="77777777" w:rsidR="00B031C1" w:rsidRDefault="00B031C1" w:rsidP="006E4708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24)</w:t>
            </w:r>
          </w:p>
        </w:tc>
        <w:tc>
          <w:tcPr>
            <w:tcW w:w="1253" w:type="dxa"/>
          </w:tcPr>
          <w:p w14:paraId="345E0F3F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362" w:type="dxa"/>
          </w:tcPr>
          <w:p w14:paraId="177BC1ED" w14:textId="77777777" w:rsidR="00B031C1" w:rsidRDefault="00B031C1" w:rsidP="006E4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群组成员昵称</w:t>
            </w:r>
          </w:p>
        </w:tc>
      </w:tr>
    </w:tbl>
    <w:p w14:paraId="703BFFCA" w14:textId="77777777" w:rsidR="00B031C1" w:rsidRDefault="00B031C1" w:rsidP="00B031C1"/>
    <w:p w14:paraId="3845B50C" w14:textId="150DD2B6" w:rsidR="00400865" w:rsidRPr="00655620" w:rsidRDefault="00A8764D" w:rsidP="00400865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数据库</w:t>
      </w:r>
      <w:r w:rsidR="00FC05CF" w:rsidRPr="00655620">
        <w:rPr>
          <w:rFonts w:ascii="宋体" w:eastAsia="宋体" w:hAnsi="宋体" w:hint="eastAsia"/>
          <w:b/>
          <w:szCs w:val="21"/>
        </w:rPr>
        <w:t>概念结构</w:t>
      </w:r>
    </w:p>
    <w:p w14:paraId="27EFEF96" w14:textId="06481B78" w:rsidR="00FC05CF" w:rsidRDefault="008E560A" w:rsidP="00400865">
      <w:r w:rsidRPr="008E560A">
        <w:rPr>
          <w:noProof/>
        </w:rPr>
        <w:drawing>
          <wp:inline distT="0" distB="0" distL="0" distR="0" wp14:anchorId="687A0F4F" wp14:editId="6B94508C">
            <wp:extent cx="5274310" cy="3846367"/>
            <wp:effectExtent l="0" t="0" r="2540" b="1905"/>
            <wp:docPr id="6" name="图片 6" descr="G:\课程相关\数据库\设计文档\e-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课程相关\数据库\设计文档\e-r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B9B0" w14:textId="77777777" w:rsidR="00FC05CF" w:rsidRDefault="00FC05CF" w:rsidP="00461E44">
      <w:pPr>
        <w:rPr>
          <w:b/>
        </w:rPr>
      </w:pPr>
    </w:p>
    <w:p w14:paraId="35D0CCA9" w14:textId="1C2C0785" w:rsidR="00FC05CF" w:rsidRDefault="00FC05CF" w:rsidP="00461E44">
      <w:pPr>
        <w:rPr>
          <w:b/>
        </w:rPr>
      </w:pPr>
      <w:r>
        <w:rPr>
          <w:rFonts w:hint="eastAsia"/>
          <w:b/>
        </w:rPr>
        <w:t>数据模型</w:t>
      </w:r>
    </w:p>
    <w:p w14:paraId="602933E9" w14:textId="24A162AF" w:rsidR="00FC05CF" w:rsidRDefault="00FC05CF" w:rsidP="00461E44">
      <w:r>
        <w:rPr>
          <w:rFonts w:hint="eastAsia"/>
        </w:rPr>
        <w:t>用户（</w:t>
      </w:r>
      <w:r w:rsidRPr="00FC05CF">
        <w:rPr>
          <w:rFonts w:hint="eastAsia"/>
          <w:u w:val="single"/>
        </w:rPr>
        <w:t>账号</w:t>
      </w:r>
      <w:r>
        <w:rPr>
          <w:rFonts w:hint="eastAsia"/>
        </w:rPr>
        <w:t>，密码，好友，所属组）</w:t>
      </w:r>
    </w:p>
    <w:p w14:paraId="5E539AD4" w14:textId="75AA5AFC" w:rsidR="00FC05CF" w:rsidRDefault="00FC05CF" w:rsidP="00461E44">
      <w:r>
        <w:rPr>
          <w:rFonts w:hint="eastAsia"/>
        </w:rPr>
        <w:t>群组（</w:t>
      </w:r>
      <w:r w:rsidRPr="00FC05CF">
        <w:rPr>
          <w:rFonts w:hint="eastAsia"/>
          <w:u w:val="single"/>
        </w:rPr>
        <w:t>群组号</w:t>
      </w:r>
      <w:r>
        <w:rPr>
          <w:rFonts w:hint="eastAsia"/>
        </w:rPr>
        <w:t>，群组名，创建者，组成员）</w:t>
      </w:r>
    </w:p>
    <w:p w14:paraId="23717740" w14:textId="7B02CAA9" w:rsidR="00FC05CF" w:rsidRDefault="00FC05CF" w:rsidP="00461E44">
      <w:r>
        <w:rPr>
          <w:rFonts w:hint="eastAsia"/>
        </w:rPr>
        <w:t>隶属（</w:t>
      </w:r>
      <w:r w:rsidRPr="00FC05CF">
        <w:rPr>
          <w:rFonts w:hint="eastAsia"/>
          <w:u w:val="single"/>
        </w:rPr>
        <w:t>群组号</w:t>
      </w:r>
      <w:r>
        <w:rPr>
          <w:rFonts w:hint="eastAsia"/>
        </w:rPr>
        <w:t>，管理员，组成员）</w:t>
      </w:r>
    </w:p>
    <w:p w14:paraId="1D16C0F3" w14:textId="7B0EDB1E" w:rsidR="00FE740A" w:rsidRDefault="001906FE" w:rsidP="00FE740A">
      <w:r>
        <w:rPr>
          <w:rFonts w:hint="eastAsia"/>
        </w:rPr>
        <w:t>消息（</w:t>
      </w:r>
      <w:r w:rsidRPr="008E560A">
        <w:rPr>
          <w:rFonts w:hint="eastAsia"/>
          <w:u w:val="single"/>
        </w:rPr>
        <w:t>消息号</w:t>
      </w:r>
      <w:r w:rsidR="008E560A">
        <w:rPr>
          <w:rFonts w:hint="eastAsia"/>
        </w:rPr>
        <w:t>，发送者，接收者，发送时间</w:t>
      </w:r>
      <w:r>
        <w:rPr>
          <w:rFonts w:hint="eastAsia"/>
        </w:rPr>
        <w:t>）</w:t>
      </w:r>
      <w:r w:rsidR="00B031C1">
        <w:tab/>
      </w:r>
      <w:r w:rsidR="00B031C1">
        <w:tab/>
      </w:r>
    </w:p>
    <w:p w14:paraId="071E09F0" w14:textId="1190D725" w:rsidR="00EB42E0" w:rsidRPr="00B031C1" w:rsidRDefault="00EB42E0" w:rsidP="00461E44">
      <w:pPr>
        <w:rPr>
          <w:rFonts w:ascii="宋体" w:eastAsia="宋体" w:hAnsi="宋体"/>
          <w:b/>
          <w:szCs w:val="21"/>
        </w:rPr>
      </w:pPr>
      <w:r w:rsidRPr="00EB42E0">
        <w:rPr>
          <w:rFonts w:hint="eastAsia"/>
          <w:b/>
          <w:sz w:val="24"/>
          <w:szCs w:val="24"/>
        </w:rPr>
        <w:t>物理设计</w:t>
      </w:r>
    </w:p>
    <w:p w14:paraId="7277DFDD" w14:textId="47AAA7B9" w:rsidR="00EB42E0" w:rsidRPr="0047085C" w:rsidRDefault="00EB42E0" w:rsidP="00461E44">
      <w:pPr>
        <w:rPr>
          <w:rFonts w:ascii="宋体" w:eastAsia="宋体" w:hAnsi="宋体"/>
          <w:szCs w:val="21"/>
        </w:rPr>
      </w:pPr>
      <w:r w:rsidRPr="0047085C">
        <w:rPr>
          <w:rFonts w:ascii="宋体" w:eastAsia="宋体" w:hAnsi="宋体" w:hint="eastAsia"/>
          <w:szCs w:val="21"/>
        </w:rPr>
        <w:t>D</w:t>
      </w:r>
      <w:r w:rsidRPr="0047085C">
        <w:rPr>
          <w:rFonts w:ascii="宋体" w:eastAsia="宋体" w:hAnsi="宋体"/>
          <w:szCs w:val="21"/>
        </w:rPr>
        <w:t>BMS</w:t>
      </w:r>
      <w:r w:rsidRPr="0047085C">
        <w:rPr>
          <w:rFonts w:ascii="宋体" w:eastAsia="宋体" w:hAnsi="宋体" w:hint="eastAsia"/>
          <w:szCs w:val="21"/>
        </w:rPr>
        <w:t>选择：sql</w:t>
      </w:r>
      <w:r w:rsidRPr="0047085C">
        <w:rPr>
          <w:rFonts w:ascii="宋体" w:eastAsia="宋体" w:hAnsi="宋体"/>
          <w:szCs w:val="21"/>
        </w:rPr>
        <w:t>server 2016</w:t>
      </w:r>
    </w:p>
    <w:p w14:paraId="78F132CE" w14:textId="624C2B81" w:rsidR="00EB42E0" w:rsidRPr="0047085C" w:rsidRDefault="00AC5791" w:rsidP="00E779F1">
      <w:pPr>
        <w:ind w:left="1050" w:hangingChars="500" w:hanging="1050"/>
        <w:rPr>
          <w:rFonts w:ascii="宋体" w:eastAsia="宋体" w:hAnsi="宋体"/>
          <w:szCs w:val="21"/>
        </w:rPr>
      </w:pPr>
      <w:r w:rsidRPr="0047085C">
        <w:rPr>
          <w:rFonts w:ascii="宋体" w:eastAsia="宋体" w:hAnsi="宋体" w:hint="eastAsia"/>
          <w:szCs w:val="21"/>
        </w:rPr>
        <w:t>命名规范：表</w:t>
      </w:r>
      <w:proofErr w:type="gramStart"/>
      <w:r w:rsidRPr="0047085C">
        <w:rPr>
          <w:rFonts w:ascii="宋体" w:eastAsia="宋体" w:hAnsi="宋体" w:hint="eastAsia"/>
          <w:szCs w:val="21"/>
        </w:rPr>
        <w:t>名全部</w:t>
      </w:r>
      <w:proofErr w:type="gramEnd"/>
      <w:r w:rsidRPr="0047085C">
        <w:rPr>
          <w:rFonts w:ascii="宋体" w:eastAsia="宋体" w:hAnsi="宋体" w:hint="eastAsia"/>
          <w:szCs w:val="21"/>
        </w:rPr>
        <w:t>使用次小写，字段名全部采用大写，单词间用“_”连接，</w:t>
      </w:r>
      <w:proofErr w:type="gramStart"/>
      <w:r w:rsidRPr="0047085C">
        <w:rPr>
          <w:rFonts w:ascii="宋体" w:eastAsia="宋体" w:hAnsi="宋体" w:hint="eastAsia"/>
          <w:szCs w:val="21"/>
        </w:rPr>
        <w:t>组相</w:t>
      </w:r>
      <w:proofErr w:type="gramEnd"/>
      <w:r w:rsidRPr="0047085C">
        <w:rPr>
          <w:rFonts w:ascii="宋体" w:eastAsia="宋体" w:hAnsi="宋体" w:hint="eastAsia"/>
          <w:szCs w:val="21"/>
        </w:rPr>
        <w:t>关字段使用</w:t>
      </w:r>
      <w:r w:rsidRPr="0047085C">
        <w:rPr>
          <w:rFonts w:ascii="宋体" w:eastAsia="宋体" w:hAnsi="宋体"/>
          <w:szCs w:val="21"/>
        </w:rPr>
        <w:t>“G”</w:t>
      </w:r>
      <w:r w:rsidRPr="0047085C">
        <w:rPr>
          <w:rFonts w:ascii="宋体" w:eastAsia="宋体" w:hAnsi="宋体" w:hint="eastAsia"/>
          <w:szCs w:val="21"/>
        </w:rPr>
        <w:t>作为前缀，好友相关字段使用“F”作为前缀</w:t>
      </w:r>
      <w:r w:rsidR="00E779F1" w:rsidRPr="0047085C">
        <w:rPr>
          <w:rFonts w:ascii="宋体" w:eastAsia="宋体" w:hAnsi="宋体" w:hint="eastAsia"/>
          <w:szCs w:val="21"/>
        </w:rPr>
        <w:t>，字段名尽量使用单词表明其意义。</w:t>
      </w:r>
    </w:p>
    <w:p w14:paraId="1F2DDA38" w14:textId="34100E47" w:rsidR="00E779F1" w:rsidRPr="0047085C" w:rsidRDefault="00E779F1" w:rsidP="00E779F1">
      <w:pPr>
        <w:ind w:left="1050" w:hangingChars="500" w:hanging="1050"/>
        <w:rPr>
          <w:rFonts w:ascii="宋体" w:eastAsia="宋体" w:hAnsi="宋体"/>
          <w:szCs w:val="21"/>
        </w:rPr>
      </w:pPr>
      <w:r w:rsidRPr="0047085C">
        <w:rPr>
          <w:rFonts w:ascii="宋体" w:eastAsia="宋体" w:hAnsi="宋体" w:hint="eastAsia"/>
          <w:szCs w:val="21"/>
        </w:rPr>
        <w:t>数据类型选择:</w:t>
      </w:r>
      <w:r w:rsidR="00F46A07" w:rsidRPr="0047085C">
        <w:rPr>
          <w:rFonts w:ascii="宋体" w:eastAsia="宋体" w:hAnsi="宋体" w:hint="eastAsia"/>
          <w:szCs w:val="21"/>
        </w:rPr>
        <w:t>可以</w:t>
      </w:r>
      <w:r w:rsidRPr="0047085C">
        <w:rPr>
          <w:rFonts w:ascii="宋体" w:eastAsia="宋体" w:hAnsi="宋体" w:hint="eastAsia"/>
          <w:szCs w:val="21"/>
        </w:rPr>
        <w:t>使用i</w:t>
      </w:r>
      <w:r w:rsidRPr="0047085C">
        <w:rPr>
          <w:rFonts w:ascii="宋体" w:eastAsia="宋体" w:hAnsi="宋体"/>
          <w:szCs w:val="21"/>
        </w:rPr>
        <w:t>nt</w:t>
      </w:r>
      <w:r w:rsidR="00F46A07" w:rsidRPr="0047085C">
        <w:rPr>
          <w:rFonts w:ascii="宋体" w:eastAsia="宋体" w:hAnsi="宋体" w:hint="eastAsia"/>
          <w:szCs w:val="21"/>
        </w:rPr>
        <w:t>型</w:t>
      </w:r>
      <w:r w:rsidRPr="0047085C">
        <w:rPr>
          <w:rFonts w:ascii="宋体" w:eastAsia="宋体" w:hAnsi="宋体" w:hint="eastAsia"/>
          <w:szCs w:val="21"/>
        </w:rPr>
        <w:t>的尽量使用i</w:t>
      </w:r>
      <w:r w:rsidRPr="0047085C">
        <w:rPr>
          <w:rFonts w:ascii="宋体" w:eastAsia="宋体" w:hAnsi="宋体"/>
          <w:szCs w:val="21"/>
        </w:rPr>
        <w:t>nt</w:t>
      </w:r>
      <w:r w:rsidRPr="0047085C">
        <w:rPr>
          <w:rFonts w:ascii="宋体" w:eastAsia="宋体" w:hAnsi="宋体" w:hint="eastAsia"/>
          <w:szCs w:val="21"/>
        </w:rPr>
        <w:t>型，如账号应使用i</w:t>
      </w:r>
      <w:r w:rsidRPr="0047085C">
        <w:rPr>
          <w:rFonts w:ascii="宋体" w:eastAsia="宋体" w:hAnsi="宋体"/>
          <w:szCs w:val="21"/>
        </w:rPr>
        <w:t>nt</w:t>
      </w:r>
      <w:r w:rsidRPr="0047085C">
        <w:rPr>
          <w:rFonts w:ascii="宋体" w:eastAsia="宋体" w:hAnsi="宋体" w:hint="eastAsia"/>
          <w:szCs w:val="21"/>
        </w:rPr>
        <w:t>，以提高效率。密码应采用</w:t>
      </w:r>
      <w:r w:rsidR="00CD1FB8" w:rsidRPr="0047085C">
        <w:rPr>
          <w:rFonts w:ascii="宋体" w:eastAsia="宋体" w:hAnsi="宋体" w:hint="eastAsia"/>
          <w:szCs w:val="21"/>
        </w:rPr>
        <w:t>处理速度较快的</w:t>
      </w:r>
      <w:r w:rsidRPr="0047085C">
        <w:rPr>
          <w:rFonts w:ascii="宋体" w:eastAsia="宋体" w:hAnsi="宋体" w:hint="eastAsia"/>
          <w:szCs w:val="21"/>
        </w:rPr>
        <w:t>c</w:t>
      </w:r>
      <w:r w:rsidRPr="0047085C">
        <w:rPr>
          <w:rFonts w:ascii="宋体" w:eastAsia="宋体" w:hAnsi="宋体"/>
          <w:szCs w:val="21"/>
        </w:rPr>
        <w:t>har</w:t>
      </w:r>
      <w:r w:rsidRPr="0047085C">
        <w:rPr>
          <w:rFonts w:ascii="宋体" w:eastAsia="宋体" w:hAnsi="宋体" w:hint="eastAsia"/>
          <w:szCs w:val="21"/>
        </w:rPr>
        <w:t>类型，因为</w:t>
      </w:r>
      <w:r w:rsidR="00F46A07" w:rsidRPr="0047085C">
        <w:rPr>
          <w:rFonts w:ascii="宋体" w:eastAsia="宋体" w:hAnsi="宋体" w:hint="eastAsia"/>
          <w:szCs w:val="21"/>
        </w:rPr>
        <w:t>m</w:t>
      </w:r>
      <w:r w:rsidR="00F46A07" w:rsidRPr="0047085C">
        <w:rPr>
          <w:rFonts w:ascii="宋体" w:eastAsia="宋体" w:hAnsi="宋体"/>
          <w:szCs w:val="21"/>
        </w:rPr>
        <w:t>d5</w:t>
      </w:r>
      <w:r w:rsidR="00F46A07" w:rsidRPr="0047085C">
        <w:rPr>
          <w:rFonts w:ascii="宋体" w:eastAsia="宋体" w:hAnsi="宋体" w:hint="eastAsia"/>
          <w:szCs w:val="21"/>
        </w:rPr>
        <w:t>的结果长度是一样的</w:t>
      </w:r>
      <w:r w:rsidR="00194041" w:rsidRPr="0047085C">
        <w:rPr>
          <w:rFonts w:ascii="宋体" w:eastAsia="宋体" w:hAnsi="宋体" w:hint="eastAsia"/>
          <w:szCs w:val="21"/>
        </w:rPr>
        <w:t>，字符数较少的字段也应使用c</w:t>
      </w:r>
      <w:r w:rsidR="00194041" w:rsidRPr="0047085C">
        <w:rPr>
          <w:rFonts w:ascii="宋体" w:eastAsia="宋体" w:hAnsi="宋体"/>
          <w:szCs w:val="21"/>
        </w:rPr>
        <w:t>har</w:t>
      </w:r>
      <w:r w:rsidR="00194041" w:rsidRPr="0047085C">
        <w:rPr>
          <w:rFonts w:ascii="宋体" w:eastAsia="宋体" w:hAnsi="宋体" w:hint="eastAsia"/>
          <w:szCs w:val="21"/>
        </w:rPr>
        <w:t>类型</w:t>
      </w:r>
      <w:r w:rsidR="00CD1FB8" w:rsidRPr="0047085C">
        <w:rPr>
          <w:rFonts w:ascii="宋体" w:eastAsia="宋体" w:hAnsi="宋体" w:hint="eastAsia"/>
          <w:szCs w:val="21"/>
        </w:rPr>
        <w:t>并选择合适的长度</w:t>
      </w:r>
      <w:r w:rsidR="00194041" w:rsidRPr="0047085C">
        <w:rPr>
          <w:rFonts w:ascii="宋体" w:eastAsia="宋体" w:hAnsi="宋体" w:hint="eastAsia"/>
          <w:szCs w:val="21"/>
        </w:rPr>
        <w:t>，较长的可使用v</w:t>
      </w:r>
      <w:r w:rsidR="00194041" w:rsidRPr="0047085C">
        <w:rPr>
          <w:rFonts w:ascii="宋体" w:eastAsia="宋体" w:hAnsi="宋体"/>
          <w:szCs w:val="21"/>
        </w:rPr>
        <w:t>archar</w:t>
      </w:r>
      <w:r w:rsidR="00194041" w:rsidRPr="0047085C">
        <w:rPr>
          <w:rFonts w:ascii="宋体" w:eastAsia="宋体" w:hAnsi="宋体" w:hint="eastAsia"/>
          <w:szCs w:val="21"/>
        </w:rPr>
        <w:t>，大量文本的存储应使用t</w:t>
      </w:r>
      <w:r w:rsidR="00194041" w:rsidRPr="0047085C">
        <w:rPr>
          <w:rFonts w:ascii="宋体" w:eastAsia="宋体" w:hAnsi="宋体"/>
          <w:szCs w:val="21"/>
        </w:rPr>
        <w:t>ext</w:t>
      </w:r>
      <w:r w:rsidR="00194041" w:rsidRPr="0047085C">
        <w:rPr>
          <w:rFonts w:ascii="宋体" w:eastAsia="宋体" w:hAnsi="宋体" w:hint="eastAsia"/>
          <w:szCs w:val="21"/>
        </w:rPr>
        <w:t>类型，时间存储使用直观方便的d</w:t>
      </w:r>
      <w:r w:rsidR="00194041" w:rsidRPr="0047085C">
        <w:rPr>
          <w:rFonts w:ascii="宋体" w:eastAsia="宋体" w:hAnsi="宋体"/>
          <w:szCs w:val="21"/>
        </w:rPr>
        <w:t>atetime</w:t>
      </w:r>
      <w:r w:rsidR="00194041" w:rsidRPr="0047085C">
        <w:rPr>
          <w:rFonts w:ascii="宋体" w:eastAsia="宋体" w:hAnsi="宋体" w:hint="eastAsia"/>
          <w:szCs w:val="21"/>
        </w:rPr>
        <w:t>类型。</w:t>
      </w:r>
    </w:p>
    <w:p w14:paraId="670092CE" w14:textId="07F2BF1F" w:rsidR="00E010D3" w:rsidRDefault="0047085C" w:rsidP="00E779F1">
      <w:pPr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索引建立：在所有表的主键上建立索引，以加快查询速度。</w:t>
      </w:r>
    </w:p>
    <w:p w14:paraId="069ABC44" w14:textId="77777777" w:rsidR="0047085C" w:rsidRPr="0047085C" w:rsidRDefault="0047085C" w:rsidP="00E779F1">
      <w:pPr>
        <w:ind w:left="1050" w:hangingChars="500" w:hanging="1050"/>
        <w:rPr>
          <w:rFonts w:ascii="宋体" w:eastAsia="宋体" w:hAnsi="宋体"/>
          <w:szCs w:val="21"/>
        </w:rPr>
      </w:pPr>
    </w:p>
    <w:p w14:paraId="59C1EE04" w14:textId="4676C0F3" w:rsidR="00A44373" w:rsidRPr="00786BA1" w:rsidRDefault="00786BA1" w:rsidP="00A44373">
      <w:pPr>
        <w:rPr>
          <w:rFonts w:ascii="宋体" w:eastAsia="宋体" w:hAnsi="宋体"/>
          <w:b/>
          <w:sz w:val="24"/>
          <w:szCs w:val="24"/>
        </w:rPr>
      </w:pPr>
      <w:r w:rsidRPr="00786BA1">
        <w:rPr>
          <w:rFonts w:ascii="宋体" w:eastAsia="宋体" w:hAnsi="宋体" w:hint="eastAsia"/>
          <w:b/>
          <w:sz w:val="24"/>
          <w:szCs w:val="24"/>
        </w:rPr>
        <w:t>安全保密设计</w:t>
      </w:r>
    </w:p>
    <w:p w14:paraId="54D501CB" w14:textId="68F33BCC" w:rsidR="00786BA1" w:rsidRPr="00786BA1" w:rsidRDefault="00786BA1" w:rsidP="00A4437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数据库管理与数据库接口使用两个不同的数据库账户，分配不同的权限，都</w:t>
      </w:r>
      <w:proofErr w:type="gramStart"/>
      <w:r>
        <w:rPr>
          <w:rFonts w:ascii="宋体" w:eastAsia="宋体" w:hAnsi="宋体" w:hint="eastAsia"/>
          <w:szCs w:val="21"/>
        </w:rPr>
        <w:t>没有全表删除</w:t>
      </w:r>
      <w:proofErr w:type="gramEnd"/>
      <w:r>
        <w:rPr>
          <w:rFonts w:ascii="宋体" w:eastAsia="宋体" w:hAnsi="宋体" w:hint="eastAsia"/>
          <w:szCs w:val="21"/>
        </w:rPr>
        <w:t>的权限，密码加密存储。</w:t>
      </w:r>
    </w:p>
    <w:p w14:paraId="094BD8C6" w14:textId="48C894AA" w:rsidR="00A44373" w:rsidRDefault="00E35FAD" w:rsidP="00580A15">
      <w:pPr>
        <w:rPr>
          <w:rFonts w:ascii="宋体" w:eastAsia="宋体" w:hAnsi="宋体"/>
          <w:b/>
          <w:sz w:val="24"/>
          <w:szCs w:val="24"/>
        </w:rPr>
      </w:pPr>
      <w:r w:rsidRPr="00E35FAD">
        <w:rPr>
          <w:rFonts w:ascii="宋体" w:eastAsia="宋体" w:hAnsi="宋体" w:hint="eastAsia"/>
          <w:b/>
          <w:sz w:val="24"/>
          <w:szCs w:val="24"/>
        </w:rPr>
        <w:lastRenderedPageBreak/>
        <w:t>测试计划</w:t>
      </w:r>
    </w:p>
    <w:p w14:paraId="51FC0982" w14:textId="2AAADECC" w:rsidR="00E35FAD" w:rsidRPr="00E35FAD" w:rsidRDefault="00E35FAD" w:rsidP="00580A1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数据库的测试</w:t>
      </w:r>
      <w:r w:rsidR="00F8054A">
        <w:rPr>
          <w:rFonts w:ascii="宋体" w:eastAsia="宋体" w:hAnsi="宋体" w:hint="eastAsia"/>
          <w:szCs w:val="21"/>
        </w:rPr>
        <w:t>先于</w:t>
      </w:r>
      <w:r>
        <w:rPr>
          <w:rFonts w:ascii="宋体" w:eastAsia="宋体" w:hAnsi="宋体" w:hint="eastAsia"/>
          <w:szCs w:val="21"/>
        </w:rPr>
        <w:t>软件其他部分测试</w:t>
      </w:r>
      <w:r w:rsidR="00F8054A">
        <w:rPr>
          <w:rFonts w:ascii="宋体" w:eastAsia="宋体" w:hAnsi="宋体" w:hint="eastAsia"/>
          <w:szCs w:val="21"/>
        </w:rPr>
        <w:t>，软件中不依赖数据库的模块可与数据库同时测试，待两边都完成时将两部分组合测试软件功能与性能是否满足要求。</w:t>
      </w:r>
    </w:p>
    <w:sectPr w:rsidR="00E35FAD" w:rsidRPr="00E3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3D75F" w14:textId="77777777" w:rsidR="009D7006" w:rsidRDefault="009D7006" w:rsidP="00A4127B">
      <w:r>
        <w:separator/>
      </w:r>
    </w:p>
  </w:endnote>
  <w:endnote w:type="continuationSeparator" w:id="0">
    <w:p w14:paraId="1B8F352E" w14:textId="77777777" w:rsidR="009D7006" w:rsidRDefault="009D7006" w:rsidP="00A4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8C17D" w14:textId="77777777" w:rsidR="009D7006" w:rsidRDefault="009D7006" w:rsidP="00A4127B">
      <w:r>
        <w:separator/>
      </w:r>
    </w:p>
  </w:footnote>
  <w:footnote w:type="continuationSeparator" w:id="0">
    <w:p w14:paraId="71D5FE3A" w14:textId="77777777" w:rsidR="009D7006" w:rsidRDefault="009D7006" w:rsidP="00A41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99"/>
    <w:rsid w:val="00094468"/>
    <w:rsid w:val="001906FE"/>
    <w:rsid w:val="00194041"/>
    <w:rsid w:val="001F7810"/>
    <w:rsid w:val="00286439"/>
    <w:rsid w:val="002A5352"/>
    <w:rsid w:val="003040B5"/>
    <w:rsid w:val="00322728"/>
    <w:rsid w:val="00400865"/>
    <w:rsid w:val="00446D5F"/>
    <w:rsid w:val="00461E44"/>
    <w:rsid w:val="0047085C"/>
    <w:rsid w:val="004E42FE"/>
    <w:rsid w:val="004E620E"/>
    <w:rsid w:val="00530D3F"/>
    <w:rsid w:val="00552CFB"/>
    <w:rsid w:val="00580A15"/>
    <w:rsid w:val="005C2105"/>
    <w:rsid w:val="005C2172"/>
    <w:rsid w:val="00637995"/>
    <w:rsid w:val="00655620"/>
    <w:rsid w:val="006667E4"/>
    <w:rsid w:val="00674485"/>
    <w:rsid w:val="006A2479"/>
    <w:rsid w:val="006A3D12"/>
    <w:rsid w:val="00775876"/>
    <w:rsid w:val="00786BA1"/>
    <w:rsid w:val="007B5288"/>
    <w:rsid w:val="00894206"/>
    <w:rsid w:val="008C417A"/>
    <w:rsid w:val="008C6981"/>
    <w:rsid w:val="008E560A"/>
    <w:rsid w:val="009D7006"/>
    <w:rsid w:val="00A37582"/>
    <w:rsid w:val="00A4127B"/>
    <w:rsid w:val="00A44373"/>
    <w:rsid w:val="00A5125C"/>
    <w:rsid w:val="00A70D68"/>
    <w:rsid w:val="00A77F30"/>
    <w:rsid w:val="00A8764D"/>
    <w:rsid w:val="00AC5791"/>
    <w:rsid w:val="00AF34D3"/>
    <w:rsid w:val="00B031C1"/>
    <w:rsid w:val="00B75D99"/>
    <w:rsid w:val="00BA1D6E"/>
    <w:rsid w:val="00BB67CB"/>
    <w:rsid w:val="00C16623"/>
    <w:rsid w:val="00CD1FB8"/>
    <w:rsid w:val="00D2041A"/>
    <w:rsid w:val="00D40855"/>
    <w:rsid w:val="00D50C38"/>
    <w:rsid w:val="00DB2DB4"/>
    <w:rsid w:val="00DD2EBB"/>
    <w:rsid w:val="00E010D3"/>
    <w:rsid w:val="00E35FAD"/>
    <w:rsid w:val="00E36BE2"/>
    <w:rsid w:val="00E64D70"/>
    <w:rsid w:val="00E779F1"/>
    <w:rsid w:val="00EB42E0"/>
    <w:rsid w:val="00EF67AA"/>
    <w:rsid w:val="00F46A07"/>
    <w:rsid w:val="00F55571"/>
    <w:rsid w:val="00F8054A"/>
    <w:rsid w:val="00FC05CF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772D7"/>
  <w15:chartTrackingRefBased/>
  <w15:docId w15:val="{0F5C4D26-313F-4EB5-9F98-7FEADA19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27B"/>
    <w:rPr>
      <w:sz w:val="18"/>
      <w:szCs w:val="18"/>
    </w:rPr>
  </w:style>
  <w:style w:type="table" w:styleId="a7">
    <w:name w:val="Table Grid"/>
    <w:basedOn w:val="a1"/>
    <w:uiPriority w:val="39"/>
    <w:rsid w:val="00A44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39</cp:revision>
  <dcterms:created xsi:type="dcterms:W3CDTF">2018-07-13T05:57:00Z</dcterms:created>
  <dcterms:modified xsi:type="dcterms:W3CDTF">2018-07-14T13:42:00Z</dcterms:modified>
</cp:coreProperties>
</file>