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230D6" w14:textId="72F9C3BD" w:rsidR="00576C44" w:rsidRPr="0096239A" w:rsidRDefault="0096239A" w:rsidP="0096239A">
      <w:pPr>
        <w:jc w:val="center"/>
        <w:rPr>
          <w:rFonts w:ascii="宋体" w:hAnsi="宋体"/>
          <w:b/>
          <w:sz w:val="30"/>
          <w:szCs w:val="30"/>
        </w:rPr>
      </w:pPr>
      <w:r w:rsidRPr="0096239A">
        <w:rPr>
          <w:rFonts w:ascii="宋体" w:hAnsi="宋体" w:hint="eastAsia"/>
          <w:b/>
          <w:sz w:val="30"/>
          <w:szCs w:val="30"/>
        </w:rPr>
        <w:t>需求分析</w:t>
      </w:r>
    </w:p>
    <w:p w14:paraId="44356F55" w14:textId="77777777" w:rsidR="00F51269" w:rsidRDefault="00F51269" w:rsidP="00DF1654">
      <w:pPr>
        <w:rPr>
          <w:b/>
          <w:sz w:val="28"/>
          <w:szCs w:val="28"/>
        </w:rPr>
      </w:pPr>
    </w:p>
    <w:p w14:paraId="0FE73D4E" w14:textId="4AB07C66" w:rsidR="00F51269" w:rsidRPr="00F51269" w:rsidRDefault="00F51269" w:rsidP="00DF1654">
      <w:pPr>
        <w:rPr>
          <w:b/>
          <w:sz w:val="28"/>
          <w:szCs w:val="28"/>
        </w:rPr>
      </w:pPr>
      <w:r w:rsidRPr="00F51269">
        <w:rPr>
          <w:rFonts w:hint="eastAsia"/>
          <w:b/>
          <w:sz w:val="28"/>
          <w:szCs w:val="28"/>
        </w:rPr>
        <w:t>功能需求</w:t>
      </w:r>
    </w:p>
    <w:p w14:paraId="77792840" w14:textId="2708B4AF" w:rsidR="00DF1654" w:rsidRDefault="00DF1654" w:rsidP="00DF1654">
      <w:pPr>
        <w:rPr>
          <w:b/>
        </w:rPr>
      </w:pPr>
      <w:r>
        <w:rPr>
          <w:rFonts w:hint="eastAsia"/>
          <w:b/>
        </w:rPr>
        <w:t>一、用户功能</w:t>
      </w:r>
    </w:p>
    <w:p w14:paraId="19D01A60" w14:textId="073B5D6E" w:rsidR="00DF1654" w:rsidRDefault="00DF1654" w:rsidP="00DF1654">
      <w:r>
        <w:rPr>
          <w:rFonts w:hint="eastAsia"/>
        </w:rPr>
        <w:t>1</w:t>
      </w:r>
      <w:r>
        <w:t>.</w:t>
      </w:r>
      <w:r>
        <w:rPr>
          <w:rFonts w:hint="eastAsia"/>
        </w:rPr>
        <w:t>注册</w:t>
      </w:r>
    </w:p>
    <w:p w14:paraId="0B7BFC56" w14:textId="002AF154" w:rsidR="00DF1654" w:rsidRDefault="00DF1654" w:rsidP="00DF1654">
      <w:r>
        <w:rPr>
          <w:rFonts w:hint="eastAsia"/>
        </w:rPr>
        <w:t>2</w:t>
      </w:r>
      <w:r>
        <w:t>.</w:t>
      </w:r>
      <w:r>
        <w:rPr>
          <w:rFonts w:hint="eastAsia"/>
        </w:rPr>
        <w:t>登录</w:t>
      </w:r>
    </w:p>
    <w:p w14:paraId="299C51F1" w14:textId="3B0985BB" w:rsidR="00DF1654" w:rsidRDefault="00DF1654" w:rsidP="00DF1654">
      <w:r>
        <w:rPr>
          <w:rFonts w:hint="eastAsia"/>
        </w:rPr>
        <w:t>3</w:t>
      </w:r>
      <w:r>
        <w:t>.</w:t>
      </w:r>
      <w:r>
        <w:rPr>
          <w:rFonts w:hint="eastAsia"/>
        </w:rPr>
        <w:t>添加</w:t>
      </w:r>
      <w:r w:rsidR="00FB685D">
        <w:rPr>
          <w:rFonts w:hint="eastAsia"/>
        </w:rPr>
        <w:t>、删除</w:t>
      </w:r>
      <w:r>
        <w:rPr>
          <w:rFonts w:hint="eastAsia"/>
        </w:rPr>
        <w:t>好友</w:t>
      </w:r>
    </w:p>
    <w:p w14:paraId="0C003D03" w14:textId="3D62CCD9" w:rsidR="00DF1654" w:rsidRDefault="00FC26AD" w:rsidP="00DF1654">
      <w:r>
        <w:t>4</w:t>
      </w:r>
      <w:r w:rsidR="00DF1654">
        <w:t>.</w:t>
      </w:r>
      <w:r w:rsidR="00DF1654">
        <w:rPr>
          <w:rFonts w:hint="eastAsia"/>
        </w:rPr>
        <w:t>发送在线</w:t>
      </w:r>
      <w:r>
        <w:rPr>
          <w:rFonts w:hint="eastAsia"/>
        </w:rPr>
        <w:t>、离线</w:t>
      </w:r>
      <w:r w:rsidR="00DF1654">
        <w:rPr>
          <w:rFonts w:hint="eastAsia"/>
        </w:rPr>
        <w:t>消息</w:t>
      </w:r>
    </w:p>
    <w:p w14:paraId="61FDFF3F" w14:textId="55493B52" w:rsidR="00FB685D" w:rsidRDefault="00FC26AD" w:rsidP="00DF1654">
      <w:r>
        <w:t>5</w:t>
      </w:r>
      <w:r w:rsidR="00DF1654">
        <w:t>.</w:t>
      </w:r>
      <w:r w:rsidR="00FB685D">
        <w:rPr>
          <w:rFonts w:hint="eastAsia"/>
        </w:rPr>
        <w:t>加入、退出群组</w:t>
      </w:r>
      <w:r w:rsidR="00FB685D">
        <w:rPr>
          <w:rFonts w:hint="eastAsia"/>
        </w:rPr>
        <w:t xml:space="preserve"> </w:t>
      </w:r>
    </w:p>
    <w:p w14:paraId="7575AEB9" w14:textId="0E69422D" w:rsidR="00A66556" w:rsidRDefault="00A66556" w:rsidP="00DF1654">
      <w:r>
        <w:rPr>
          <w:rFonts w:hint="eastAsia"/>
        </w:rPr>
        <w:t>6</w:t>
      </w:r>
      <w:r>
        <w:t>.</w:t>
      </w:r>
      <w:r>
        <w:rPr>
          <w:rFonts w:hint="eastAsia"/>
        </w:rPr>
        <w:t>好友聊天</w:t>
      </w:r>
    </w:p>
    <w:p w14:paraId="771C7B41" w14:textId="4F3788F9" w:rsidR="00A66556" w:rsidRDefault="00A66556" w:rsidP="00DF1654">
      <w:r>
        <w:rPr>
          <w:rFonts w:hint="eastAsia"/>
        </w:rPr>
        <w:t>7</w:t>
      </w:r>
      <w:r>
        <w:t>.</w:t>
      </w:r>
      <w:r>
        <w:rPr>
          <w:rFonts w:hint="eastAsia"/>
        </w:rPr>
        <w:t>组内聊天</w:t>
      </w:r>
    </w:p>
    <w:p w14:paraId="32D87148" w14:textId="77777777" w:rsidR="001D4131" w:rsidRDefault="001D4131" w:rsidP="00DF1654">
      <w:pPr>
        <w:rPr>
          <w:b/>
        </w:rPr>
      </w:pPr>
    </w:p>
    <w:p w14:paraId="178552D1" w14:textId="5D08BA1A" w:rsidR="00624FC2" w:rsidRPr="002E1DA7" w:rsidRDefault="004C5B52" w:rsidP="00DF1654">
      <w:pPr>
        <w:rPr>
          <w:b/>
        </w:rPr>
      </w:pPr>
      <w:r>
        <w:rPr>
          <w:rFonts w:hint="eastAsia"/>
          <w:b/>
        </w:rPr>
        <w:t>二</w:t>
      </w:r>
      <w:r w:rsidR="00624FC2" w:rsidRPr="002E1DA7">
        <w:rPr>
          <w:rFonts w:hint="eastAsia"/>
          <w:b/>
        </w:rPr>
        <w:t>、</w:t>
      </w:r>
      <w:r>
        <w:rPr>
          <w:rFonts w:hint="eastAsia"/>
          <w:b/>
        </w:rPr>
        <w:t>软件数据库</w:t>
      </w:r>
      <w:r w:rsidR="00624FC2" w:rsidRPr="002E1DA7">
        <w:rPr>
          <w:rFonts w:hint="eastAsia"/>
          <w:b/>
        </w:rPr>
        <w:t>管理员</w:t>
      </w:r>
    </w:p>
    <w:p w14:paraId="1FED750A" w14:textId="65CFC8CC" w:rsidR="00624FC2" w:rsidRDefault="0085122F" w:rsidP="00DF1654">
      <w:r>
        <w:rPr>
          <w:rFonts w:hint="eastAsia"/>
        </w:rPr>
        <w:t>1</w:t>
      </w:r>
      <w:r>
        <w:t>.</w:t>
      </w:r>
      <w:r w:rsidR="00956B5E">
        <w:rPr>
          <w:rFonts w:hint="eastAsia"/>
        </w:rPr>
        <w:t>数据库维护管理的管理员，拥有对所有表的</w:t>
      </w:r>
      <w:r w:rsidR="004A088C">
        <w:rPr>
          <w:rFonts w:hint="eastAsia"/>
        </w:rPr>
        <w:t>表</w:t>
      </w:r>
      <w:r w:rsidR="00956B5E">
        <w:rPr>
          <w:rFonts w:hint="eastAsia"/>
        </w:rPr>
        <w:t>删除以外的</w:t>
      </w:r>
      <w:r w:rsidR="004A088C">
        <w:rPr>
          <w:rFonts w:hint="eastAsia"/>
        </w:rPr>
        <w:t>所有</w:t>
      </w:r>
      <w:r w:rsidR="00956B5E">
        <w:rPr>
          <w:rFonts w:hint="eastAsia"/>
        </w:rPr>
        <w:t>权限</w:t>
      </w:r>
      <w:r w:rsidR="00624FC2">
        <w:rPr>
          <w:rFonts w:hint="eastAsia"/>
        </w:rPr>
        <w:t>。</w:t>
      </w:r>
    </w:p>
    <w:p w14:paraId="5C900C62" w14:textId="2C07AE8A" w:rsidR="00956B5E" w:rsidRPr="00624FC2" w:rsidRDefault="00956B5E" w:rsidP="00DF1654">
      <w:r>
        <w:rPr>
          <w:rFonts w:hint="eastAsia"/>
        </w:rPr>
        <w:t>2</w:t>
      </w:r>
      <w:r>
        <w:t>.</w:t>
      </w:r>
      <w:r>
        <w:rPr>
          <w:rFonts w:hint="eastAsia"/>
        </w:rPr>
        <w:t>软件运行使用的管理员。</w:t>
      </w:r>
    </w:p>
    <w:p w14:paraId="0A5AEB7C" w14:textId="77777777" w:rsidR="001D4131" w:rsidRPr="005426D9" w:rsidRDefault="001D4131" w:rsidP="00DF1654">
      <w:pPr>
        <w:rPr>
          <w:b/>
          <w:sz w:val="28"/>
          <w:szCs w:val="28"/>
        </w:rPr>
      </w:pPr>
    </w:p>
    <w:p w14:paraId="29DF670C" w14:textId="767249F4" w:rsidR="002C48AA" w:rsidRDefault="001D4131" w:rsidP="00DF1654">
      <w:pPr>
        <w:rPr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其他</w:t>
      </w:r>
      <w:r w:rsidR="004A088C">
        <w:rPr>
          <w:rFonts w:hint="eastAsia"/>
          <w:b/>
          <w:sz w:val="28"/>
          <w:szCs w:val="28"/>
        </w:rPr>
        <w:t>约束</w:t>
      </w:r>
      <w:proofErr w:type="gramEnd"/>
      <w:r w:rsidR="002A12CB" w:rsidRPr="002A12CB">
        <w:rPr>
          <w:rFonts w:hint="eastAsia"/>
          <w:b/>
          <w:sz w:val="28"/>
          <w:szCs w:val="28"/>
        </w:rPr>
        <w:t>说明</w:t>
      </w:r>
      <w:r w:rsidR="002A12CB">
        <w:rPr>
          <w:rFonts w:hint="eastAsia"/>
          <w:sz w:val="28"/>
          <w:szCs w:val="28"/>
        </w:rPr>
        <w:t>：</w:t>
      </w:r>
    </w:p>
    <w:p w14:paraId="4BC19D2C" w14:textId="1663E42D" w:rsidR="00F51269" w:rsidRPr="002C48AA" w:rsidRDefault="002C48AA" w:rsidP="00DF1654">
      <w:pPr>
        <w:rPr>
          <w:szCs w:val="21"/>
        </w:rPr>
      </w:pPr>
      <w:r w:rsidRPr="002C48AA">
        <w:rPr>
          <w:rFonts w:hint="eastAsia"/>
          <w:szCs w:val="21"/>
        </w:rPr>
        <w:t>（</w:t>
      </w:r>
      <w:r w:rsidRPr="002C48AA">
        <w:rPr>
          <w:rFonts w:hint="eastAsia"/>
          <w:szCs w:val="21"/>
        </w:rPr>
        <w:t>1</w:t>
      </w:r>
      <w:r w:rsidRPr="002C48AA">
        <w:rPr>
          <w:rFonts w:hint="eastAsia"/>
          <w:szCs w:val="21"/>
        </w:rPr>
        <w:t>）</w:t>
      </w:r>
      <w:r w:rsidR="001D4131">
        <w:rPr>
          <w:rFonts w:hint="eastAsia"/>
          <w:szCs w:val="21"/>
        </w:rPr>
        <w:t>添加好友</w:t>
      </w:r>
      <w:r w:rsidR="002A12CB" w:rsidRPr="002C48AA">
        <w:rPr>
          <w:rFonts w:hint="eastAsia"/>
          <w:szCs w:val="21"/>
        </w:rPr>
        <w:t>是双向的</w:t>
      </w:r>
      <w:r w:rsidR="001D4131">
        <w:rPr>
          <w:rFonts w:hint="eastAsia"/>
          <w:szCs w:val="21"/>
        </w:rPr>
        <w:t>，要经过被添加者同意，删除好友不需要被删除者同意，可直接删除，删除好友是单向的。</w:t>
      </w:r>
    </w:p>
    <w:p w14:paraId="0D618862" w14:textId="62DEF0A4" w:rsidR="002C48AA" w:rsidRDefault="002C48AA" w:rsidP="00DF1654">
      <w:pPr>
        <w:rPr>
          <w:szCs w:val="21"/>
        </w:rPr>
      </w:pPr>
      <w:r w:rsidRPr="002C48AA">
        <w:rPr>
          <w:rFonts w:hint="eastAsia"/>
          <w:szCs w:val="21"/>
        </w:rPr>
        <w:t>（</w:t>
      </w:r>
      <w:r w:rsidRPr="002C48AA">
        <w:rPr>
          <w:rFonts w:hint="eastAsia"/>
          <w:szCs w:val="21"/>
        </w:rPr>
        <w:t>2</w:t>
      </w:r>
      <w:r w:rsidRPr="002C48AA">
        <w:rPr>
          <w:rFonts w:hint="eastAsia"/>
          <w:szCs w:val="21"/>
        </w:rPr>
        <w:t>）账号从</w:t>
      </w:r>
      <w:r w:rsidRPr="002C48AA">
        <w:rPr>
          <w:rFonts w:hint="eastAsia"/>
          <w:szCs w:val="21"/>
        </w:rPr>
        <w:t>1</w:t>
      </w:r>
      <w:r w:rsidRPr="002C48AA">
        <w:rPr>
          <w:szCs w:val="21"/>
        </w:rPr>
        <w:t>00000</w:t>
      </w:r>
      <w:r w:rsidRPr="002C48AA">
        <w:rPr>
          <w:rFonts w:hint="eastAsia"/>
          <w:szCs w:val="21"/>
        </w:rPr>
        <w:t>开始分配，每次加一</w:t>
      </w:r>
      <w:r w:rsidR="001D4131">
        <w:rPr>
          <w:rFonts w:hint="eastAsia"/>
          <w:szCs w:val="21"/>
        </w:rPr>
        <w:t>。</w:t>
      </w:r>
    </w:p>
    <w:p w14:paraId="63543D66" w14:textId="3DBFBB80" w:rsidR="002B50D9" w:rsidRDefault="002B50D9" w:rsidP="002B50D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本地不</w:t>
      </w:r>
      <w:proofErr w:type="gramEnd"/>
      <w:r>
        <w:rPr>
          <w:rFonts w:hint="eastAsia"/>
          <w:szCs w:val="21"/>
        </w:rPr>
        <w:t>存储账号密码</w:t>
      </w:r>
      <w:r w:rsidR="001D4131">
        <w:rPr>
          <w:rFonts w:hint="eastAsia"/>
          <w:szCs w:val="21"/>
        </w:rPr>
        <w:t>，数据库存储密码的</w:t>
      </w:r>
      <w:r w:rsidR="001D4131">
        <w:rPr>
          <w:rFonts w:hint="eastAsia"/>
          <w:szCs w:val="21"/>
        </w:rPr>
        <w:t>m</w:t>
      </w:r>
      <w:r w:rsidR="001D4131">
        <w:rPr>
          <w:szCs w:val="21"/>
        </w:rPr>
        <w:t>d5</w:t>
      </w:r>
      <w:r w:rsidR="001D4131">
        <w:rPr>
          <w:rFonts w:hint="eastAsia"/>
          <w:szCs w:val="21"/>
        </w:rPr>
        <w:t>。</w:t>
      </w:r>
    </w:p>
    <w:p w14:paraId="1EE076CF" w14:textId="4354E3FC" w:rsidR="005E6C77" w:rsidRDefault="005E6C77" w:rsidP="002B50D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5426D9">
        <w:rPr>
          <w:rFonts w:hint="eastAsia"/>
          <w:szCs w:val="21"/>
        </w:rPr>
        <w:t>个性签名</w:t>
      </w:r>
      <w:r>
        <w:rPr>
          <w:rFonts w:hint="eastAsia"/>
          <w:szCs w:val="21"/>
        </w:rPr>
        <w:t>信息写入要</w:t>
      </w:r>
      <w:r w:rsidR="001D4131">
        <w:rPr>
          <w:rFonts w:hint="eastAsia"/>
          <w:szCs w:val="21"/>
        </w:rPr>
        <w:t>先</w:t>
      </w:r>
      <w:r>
        <w:rPr>
          <w:rFonts w:hint="eastAsia"/>
          <w:szCs w:val="21"/>
        </w:rPr>
        <w:t>提交至服务器检查数据，以保证安全性。</w:t>
      </w:r>
    </w:p>
    <w:p w14:paraId="456A74DA" w14:textId="23A79392" w:rsidR="005E6C77" w:rsidRDefault="005E6C77" w:rsidP="002B50D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）本系统为小型即时通讯系统，成员数量在</w:t>
      </w:r>
      <w:r>
        <w:rPr>
          <w:rFonts w:hint="eastAsia"/>
          <w:szCs w:val="21"/>
        </w:rPr>
        <w:t>1</w:t>
      </w:r>
      <w:r>
        <w:rPr>
          <w:szCs w:val="21"/>
        </w:rPr>
        <w:t>0000</w:t>
      </w:r>
      <w:r>
        <w:rPr>
          <w:rFonts w:hint="eastAsia"/>
          <w:szCs w:val="21"/>
        </w:rPr>
        <w:t>以内，个人可创建群</w:t>
      </w:r>
      <w:proofErr w:type="gramStart"/>
      <w:r>
        <w:rPr>
          <w:rFonts w:hint="eastAsia"/>
          <w:szCs w:val="21"/>
        </w:rPr>
        <w:t>组数量</w:t>
      </w:r>
      <w:proofErr w:type="gramEnd"/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个以内，好友数量在</w:t>
      </w:r>
      <w:r>
        <w:rPr>
          <w:szCs w:val="21"/>
        </w:rPr>
        <w:t>50</w:t>
      </w:r>
      <w:r>
        <w:rPr>
          <w:rFonts w:hint="eastAsia"/>
          <w:szCs w:val="21"/>
        </w:rPr>
        <w:t>以内，可加入群</w:t>
      </w:r>
      <w:proofErr w:type="gramStart"/>
      <w:r>
        <w:rPr>
          <w:rFonts w:hint="eastAsia"/>
          <w:szCs w:val="21"/>
        </w:rPr>
        <w:t>组数量</w:t>
      </w:r>
      <w:proofErr w:type="gramEnd"/>
      <w:r w:rsidR="005426D9">
        <w:rPr>
          <w:rFonts w:hint="eastAsia"/>
          <w:szCs w:val="21"/>
        </w:rPr>
        <w:t>3</w:t>
      </w:r>
      <w:r w:rsidR="005426D9">
        <w:rPr>
          <w:szCs w:val="21"/>
        </w:rPr>
        <w:t>0</w:t>
      </w:r>
      <w:r w:rsidR="005426D9">
        <w:rPr>
          <w:rFonts w:hint="eastAsia"/>
          <w:szCs w:val="21"/>
        </w:rPr>
        <w:t>以内</w:t>
      </w:r>
      <w:r>
        <w:rPr>
          <w:rFonts w:hint="eastAsia"/>
          <w:szCs w:val="21"/>
        </w:rPr>
        <w:t>。</w:t>
      </w:r>
    </w:p>
    <w:p w14:paraId="6C606A1E" w14:textId="0DCFB939" w:rsidR="005E6C77" w:rsidRDefault="005E6C77" w:rsidP="002B50D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）群组</w:t>
      </w:r>
      <w:r w:rsidR="001D4131">
        <w:rPr>
          <w:rFonts w:hint="eastAsia"/>
          <w:szCs w:val="21"/>
        </w:rPr>
        <w:t>可由任意成员创建，由创建者解散</w:t>
      </w:r>
      <w:r w:rsidR="00A64275">
        <w:rPr>
          <w:rFonts w:hint="eastAsia"/>
          <w:szCs w:val="21"/>
        </w:rPr>
        <w:t>，群组成员上限为</w:t>
      </w:r>
      <w:r w:rsidR="00A64275">
        <w:rPr>
          <w:rFonts w:hint="eastAsia"/>
          <w:szCs w:val="21"/>
        </w:rPr>
        <w:t>1</w:t>
      </w:r>
      <w:r w:rsidR="00A64275">
        <w:rPr>
          <w:szCs w:val="21"/>
        </w:rPr>
        <w:t>00</w:t>
      </w:r>
      <w:r w:rsidR="00A64275">
        <w:rPr>
          <w:rFonts w:hint="eastAsia"/>
          <w:szCs w:val="21"/>
        </w:rPr>
        <w:t>人</w:t>
      </w:r>
      <w:r w:rsidR="001D4131">
        <w:rPr>
          <w:rFonts w:hint="eastAsia"/>
          <w:szCs w:val="21"/>
        </w:rPr>
        <w:t>。</w:t>
      </w:r>
    </w:p>
    <w:p w14:paraId="1A2EA8CE" w14:textId="77777777" w:rsidR="002B66EC" w:rsidRDefault="002B66EC" w:rsidP="00DF1654">
      <w:pPr>
        <w:rPr>
          <w:b/>
          <w:szCs w:val="21"/>
        </w:rPr>
      </w:pPr>
    </w:p>
    <w:p w14:paraId="7B4A4DC7" w14:textId="5CFE1313" w:rsidR="002C48AA" w:rsidRPr="004A088C" w:rsidRDefault="002B66EC" w:rsidP="00DF1654">
      <w:pPr>
        <w:rPr>
          <w:b/>
          <w:sz w:val="28"/>
          <w:szCs w:val="28"/>
        </w:rPr>
      </w:pPr>
      <w:r w:rsidRPr="004A088C">
        <w:rPr>
          <w:rFonts w:hint="eastAsia"/>
          <w:b/>
          <w:sz w:val="28"/>
          <w:szCs w:val="28"/>
        </w:rPr>
        <w:t>性能要求</w:t>
      </w:r>
    </w:p>
    <w:p w14:paraId="0DF00621" w14:textId="198BF9AC" w:rsidR="002B66EC" w:rsidRPr="002C48AA" w:rsidRDefault="002B66EC" w:rsidP="002B66E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所有用户同时上线时保证不掉线，不丢失数据，网络环境良好的情况下，数据转发迅速准确，不漏传、错传</w:t>
      </w:r>
      <w:r w:rsidR="004A088C">
        <w:rPr>
          <w:rFonts w:hint="eastAsia"/>
          <w:szCs w:val="21"/>
        </w:rPr>
        <w:t>或丢失数据</w:t>
      </w:r>
      <w:r>
        <w:rPr>
          <w:rFonts w:hint="eastAsia"/>
          <w:szCs w:val="21"/>
        </w:rPr>
        <w:t>。保证</w:t>
      </w:r>
      <w:proofErr w:type="gramStart"/>
      <w:r>
        <w:rPr>
          <w:rFonts w:hint="eastAsia"/>
          <w:szCs w:val="21"/>
        </w:rPr>
        <w:t>用户本地</w:t>
      </w:r>
      <w:proofErr w:type="gramEnd"/>
      <w:r>
        <w:rPr>
          <w:rFonts w:hint="eastAsia"/>
          <w:szCs w:val="21"/>
        </w:rPr>
        <w:t>与服务器数据库数据一致，所有用户可同时通信，保证数据库长久的可用性，数据库要有一定的安全性。</w:t>
      </w:r>
    </w:p>
    <w:p w14:paraId="144A91ED" w14:textId="77777777" w:rsidR="004A088C" w:rsidRDefault="004A088C" w:rsidP="00DF1654">
      <w:pPr>
        <w:rPr>
          <w:b/>
          <w:sz w:val="28"/>
          <w:szCs w:val="28"/>
        </w:rPr>
      </w:pPr>
    </w:p>
    <w:p w14:paraId="5129ED63" w14:textId="77777777" w:rsidR="004A088C" w:rsidRDefault="004A088C" w:rsidP="00DF1654">
      <w:pPr>
        <w:rPr>
          <w:b/>
          <w:sz w:val="28"/>
          <w:szCs w:val="28"/>
        </w:rPr>
      </w:pPr>
    </w:p>
    <w:p w14:paraId="14F24C27" w14:textId="77777777" w:rsidR="004A088C" w:rsidRDefault="004A088C" w:rsidP="00DF1654">
      <w:pPr>
        <w:rPr>
          <w:b/>
          <w:sz w:val="28"/>
          <w:szCs w:val="28"/>
        </w:rPr>
      </w:pPr>
    </w:p>
    <w:p w14:paraId="3AAF8D2C" w14:textId="77777777" w:rsidR="004A088C" w:rsidRDefault="004A088C" w:rsidP="00DF1654">
      <w:pPr>
        <w:rPr>
          <w:b/>
          <w:sz w:val="28"/>
          <w:szCs w:val="28"/>
        </w:rPr>
      </w:pPr>
    </w:p>
    <w:p w14:paraId="69CF1C83" w14:textId="2E602D1D" w:rsidR="003D6572" w:rsidRPr="00F51269" w:rsidRDefault="00F51269" w:rsidP="00DF1654">
      <w:pPr>
        <w:rPr>
          <w:b/>
          <w:sz w:val="28"/>
          <w:szCs w:val="28"/>
        </w:rPr>
      </w:pPr>
      <w:r w:rsidRPr="00F51269">
        <w:rPr>
          <w:rFonts w:hint="eastAsia"/>
          <w:b/>
          <w:sz w:val="28"/>
          <w:szCs w:val="28"/>
        </w:rPr>
        <w:lastRenderedPageBreak/>
        <w:t>数据流图</w:t>
      </w:r>
    </w:p>
    <w:p w14:paraId="081C88DD" w14:textId="5D8FEE50" w:rsidR="00B21DBE" w:rsidRDefault="003D7532" w:rsidP="00DF1654">
      <w:r w:rsidRPr="003D7532">
        <w:rPr>
          <w:noProof/>
        </w:rPr>
        <w:drawing>
          <wp:inline distT="0" distB="0" distL="0" distR="0" wp14:anchorId="14E00849" wp14:editId="638AFDA9">
            <wp:extent cx="5274310" cy="3810963"/>
            <wp:effectExtent l="0" t="0" r="2540" b="0"/>
            <wp:docPr id="3" name="图片 3" descr="G:\课程相关\数据库\设计文档\聊天数据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课程相关\数据库\设计文档\聊天数据流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4D88" w14:textId="68137249" w:rsidR="002C7856" w:rsidRDefault="002C7856" w:rsidP="00DF1654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用户注册与聊天数据流图</w:t>
      </w:r>
    </w:p>
    <w:p w14:paraId="4D1443DE" w14:textId="75C12604" w:rsidR="002C7856" w:rsidRDefault="003D7532" w:rsidP="00DF1654">
      <w:r w:rsidRPr="003D7532">
        <w:rPr>
          <w:noProof/>
        </w:rPr>
        <w:drawing>
          <wp:inline distT="0" distB="0" distL="0" distR="0" wp14:anchorId="607D8ED8" wp14:editId="37254984">
            <wp:extent cx="5274310" cy="3742795"/>
            <wp:effectExtent l="0" t="0" r="2540" b="0"/>
            <wp:docPr id="4" name="图片 4" descr="G:\课程相关\数据库\设计文档\添加好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课程相关\数据库\设计文档\添加好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F8C9" w14:textId="178FF180" w:rsidR="002C7856" w:rsidRDefault="002C7856" w:rsidP="00DF1654">
      <w:r>
        <w:rPr>
          <w:rFonts w:hint="eastAsia"/>
        </w:rPr>
        <w:t xml:space="preserve"> </w:t>
      </w:r>
      <w:r>
        <w:t xml:space="preserve">                           </w:t>
      </w:r>
      <w:r w:rsidR="003D7532">
        <w:rPr>
          <w:rFonts w:hint="eastAsia"/>
        </w:rPr>
        <w:t>增删</w:t>
      </w:r>
      <w:r>
        <w:rPr>
          <w:rFonts w:hint="eastAsia"/>
        </w:rPr>
        <w:t>好友数据流图</w:t>
      </w:r>
    </w:p>
    <w:p w14:paraId="2B754293" w14:textId="4C87C8F5" w:rsidR="002C7856" w:rsidRDefault="002C7856" w:rsidP="00DF1654"/>
    <w:p w14:paraId="10354AC1" w14:textId="31BE881A" w:rsidR="002C7856" w:rsidRDefault="003D7532" w:rsidP="00DF1654">
      <w:r w:rsidRPr="003D7532">
        <w:rPr>
          <w:noProof/>
        </w:rPr>
        <w:lastRenderedPageBreak/>
        <w:drawing>
          <wp:inline distT="0" distB="0" distL="0" distR="0" wp14:anchorId="448AAA56" wp14:editId="7EE852D4">
            <wp:extent cx="5274310" cy="4022779"/>
            <wp:effectExtent l="0" t="0" r="2540" b="0"/>
            <wp:docPr id="5" name="图片 5" descr="G:\课程相关\数据库\设计文档\创删，加退群组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课程相关\数据库\设计文档\创删，加退群组流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154C" w14:textId="6A9DAB84" w:rsidR="003D7532" w:rsidRDefault="003D7532" w:rsidP="003D7532">
      <w:pPr>
        <w:jc w:val="center"/>
      </w:pPr>
      <w:r>
        <w:rPr>
          <w:rFonts w:hint="eastAsia"/>
        </w:rPr>
        <w:t>群组操作数据流图</w:t>
      </w:r>
    </w:p>
    <w:p w14:paraId="6D42FFAC" w14:textId="7FCA827E" w:rsidR="00730F5D" w:rsidRDefault="002C7856" w:rsidP="00DF1654">
      <w:pPr>
        <w:rPr>
          <w:b/>
          <w:sz w:val="28"/>
          <w:szCs w:val="28"/>
        </w:rPr>
      </w:pPr>
      <w:r w:rsidRPr="002C7856">
        <w:rPr>
          <w:rFonts w:hint="eastAsia"/>
          <w:b/>
          <w:sz w:val="28"/>
          <w:szCs w:val="28"/>
        </w:rPr>
        <w:t>数据字典</w:t>
      </w:r>
    </w:p>
    <w:p w14:paraId="16FD1EAD" w14:textId="078E92EA" w:rsidR="00730F5D" w:rsidRPr="00730F5D" w:rsidRDefault="00730F5D" w:rsidP="00DF1654">
      <w:pPr>
        <w:rPr>
          <w:b/>
          <w:sz w:val="24"/>
        </w:rPr>
      </w:pPr>
      <w:r w:rsidRPr="00730F5D">
        <w:rPr>
          <w:rFonts w:hint="eastAsia"/>
          <w:b/>
          <w:sz w:val="24"/>
        </w:rPr>
        <w:t>服务端</w:t>
      </w:r>
      <w:bookmarkStart w:id="0" w:name="_GoBack"/>
      <w:bookmarkEnd w:id="0"/>
    </w:p>
    <w:p w14:paraId="2265F756" w14:textId="0324D019" w:rsidR="007D39EA" w:rsidRDefault="006A7443" w:rsidP="00DF1654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用户身份信息表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6A7443" w14:paraId="2D438DD2" w14:textId="77777777" w:rsidTr="006A7443">
        <w:tc>
          <w:tcPr>
            <w:tcW w:w="1555" w:type="dxa"/>
          </w:tcPr>
          <w:p w14:paraId="34FEA41C" w14:textId="2BA0C6D4" w:rsidR="006A7443" w:rsidRDefault="006A7443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559" w:type="dxa"/>
          </w:tcPr>
          <w:p w14:paraId="27EA9812" w14:textId="51F88A3B" w:rsidR="006A7443" w:rsidRDefault="006A7443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182" w:type="dxa"/>
          </w:tcPr>
          <w:p w14:paraId="6DD8B278" w14:textId="46DBE3C2" w:rsidR="006A7443" w:rsidRDefault="006A7443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A7443" w14:paraId="4602D85E" w14:textId="77777777" w:rsidTr="006A7443">
        <w:tc>
          <w:tcPr>
            <w:tcW w:w="1555" w:type="dxa"/>
          </w:tcPr>
          <w:p w14:paraId="13A47E3E" w14:textId="7CBD59A5" w:rsidR="006A7443" w:rsidRDefault="006A7443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账号</w:t>
            </w:r>
          </w:p>
        </w:tc>
        <w:tc>
          <w:tcPr>
            <w:tcW w:w="1559" w:type="dxa"/>
          </w:tcPr>
          <w:p w14:paraId="288BD8E8" w14:textId="7058E3E3" w:rsidR="006A7443" w:rsidRDefault="00CA1632" w:rsidP="00DF165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182" w:type="dxa"/>
          </w:tcPr>
          <w:p w14:paraId="180D0198" w14:textId="69F9E1EE" w:rsidR="006A7443" w:rsidRDefault="00CA1632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8F6720">
              <w:rPr>
                <w:rFonts w:hint="eastAsia"/>
                <w:szCs w:val="21"/>
              </w:rPr>
              <w:t>凭证，用户申请账号时由系统分配</w:t>
            </w:r>
          </w:p>
        </w:tc>
      </w:tr>
      <w:tr w:rsidR="006A7443" w14:paraId="285C5715" w14:textId="77777777" w:rsidTr="006A7443">
        <w:tc>
          <w:tcPr>
            <w:tcW w:w="1555" w:type="dxa"/>
          </w:tcPr>
          <w:p w14:paraId="7633782B" w14:textId="1D2B8004" w:rsidR="006A7443" w:rsidRDefault="00CA1632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559" w:type="dxa"/>
          </w:tcPr>
          <w:p w14:paraId="2F960AA6" w14:textId="3477E621" w:rsidR="006A7443" w:rsidRDefault="00CA1632" w:rsidP="00DF165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182" w:type="dxa"/>
          </w:tcPr>
          <w:p w14:paraId="2A23540E" w14:textId="3FB53E1F" w:rsidR="006A7443" w:rsidRDefault="008F6720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用户凭证，存储前要进行加密处理</w:t>
            </w:r>
          </w:p>
        </w:tc>
      </w:tr>
      <w:tr w:rsidR="006A7443" w14:paraId="52C5355D" w14:textId="77777777" w:rsidTr="006A7443">
        <w:tc>
          <w:tcPr>
            <w:tcW w:w="1555" w:type="dxa"/>
          </w:tcPr>
          <w:p w14:paraId="79858ABB" w14:textId="76C45015" w:rsidR="006A7443" w:rsidRDefault="00CA1632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559" w:type="dxa"/>
          </w:tcPr>
          <w:p w14:paraId="13281A6D" w14:textId="5B2BE261" w:rsidR="006A7443" w:rsidRDefault="00CA1632" w:rsidP="00DF1654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5182" w:type="dxa"/>
          </w:tcPr>
          <w:p w14:paraId="048A900F" w14:textId="2100151C" w:rsidR="006A7443" w:rsidRDefault="008F6720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用户年龄</w:t>
            </w:r>
          </w:p>
        </w:tc>
      </w:tr>
      <w:tr w:rsidR="006A7443" w14:paraId="6DB50765" w14:textId="77777777" w:rsidTr="006A7443">
        <w:tc>
          <w:tcPr>
            <w:tcW w:w="1555" w:type="dxa"/>
          </w:tcPr>
          <w:p w14:paraId="729D072D" w14:textId="3D9892CF" w:rsidR="006A7443" w:rsidRDefault="00CA1632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559" w:type="dxa"/>
          </w:tcPr>
          <w:p w14:paraId="0D2933C0" w14:textId="1DF148A6" w:rsidR="006A7443" w:rsidRDefault="00CA1632" w:rsidP="00DF1654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</w:p>
        </w:tc>
        <w:tc>
          <w:tcPr>
            <w:tcW w:w="5182" w:type="dxa"/>
          </w:tcPr>
          <w:p w14:paraId="00B2FD88" w14:textId="1B368E38" w:rsidR="006A7443" w:rsidRDefault="008F6720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用户性别</w:t>
            </w:r>
          </w:p>
        </w:tc>
      </w:tr>
      <w:tr w:rsidR="006A7443" w14:paraId="6EEA771E" w14:textId="77777777" w:rsidTr="006A7443">
        <w:tc>
          <w:tcPr>
            <w:tcW w:w="1555" w:type="dxa"/>
          </w:tcPr>
          <w:p w14:paraId="54E9A859" w14:textId="2A13E9A4" w:rsidR="006A7443" w:rsidRDefault="00CA1632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  <w:tc>
          <w:tcPr>
            <w:tcW w:w="1559" w:type="dxa"/>
          </w:tcPr>
          <w:p w14:paraId="22EC510D" w14:textId="0CCA1F87" w:rsidR="006A7443" w:rsidRDefault="00CA1632" w:rsidP="00DF1654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5182" w:type="dxa"/>
          </w:tcPr>
          <w:p w14:paraId="5EEE16B8" w14:textId="54E4EA3C" w:rsidR="006A7443" w:rsidRDefault="008F6720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用户自行设定的昵称</w:t>
            </w:r>
          </w:p>
        </w:tc>
      </w:tr>
      <w:tr w:rsidR="006A7443" w14:paraId="604D77D3" w14:textId="77777777" w:rsidTr="006A7443">
        <w:tc>
          <w:tcPr>
            <w:tcW w:w="1555" w:type="dxa"/>
          </w:tcPr>
          <w:p w14:paraId="33E8B7C7" w14:textId="029A3941" w:rsidR="006A7443" w:rsidRDefault="00CA1632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生日</w:t>
            </w:r>
          </w:p>
        </w:tc>
        <w:tc>
          <w:tcPr>
            <w:tcW w:w="1559" w:type="dxa"/>
          </w:tcPr>
          <w:p w14:paraId="01DF2D21" w14:textId="10D908E5" w:rsidR="006A7443" w:rsidRDefault="00CA1632" w:rsidP="00DF1654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  <w:r>
              <w:rPr>
                <w:szCs w:val="21"/>
              </w:rPr>
              <w:t>time</w:t>
            </w:r>
          </w:p>
        </w:tc>
        <w:tc>
          <w:tcPr>
            <w:tcW w:w="5182" w:type="dxa"/>
          </w:tcPr>
          <w:p w14:paraId="69D30AAD" w14:textId="6F25AC41" w:rsidR="006A7443" w:rsidRDefault="008F6720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用户生日</w:t>
            </w:r>
          </w:p>
        </w:tc>
      </w:tr>
      <w:tr w:rsidR="006A7443" w14:paraId="0213B52D" w14:textId="77777777" w:rsidTr="006A7443">
        <w:tc>
          <w:tcPr>
            <w:tcW w:w="1555" w:type="dxa"/>
          </w:tcPr>
          <w:p w14:paraId="16FAB67E" w14:textId="067AB935" w:rsidR="006A7443" w:rsidRDefault="00CA1632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个性签名</w:t>
            </w:r>
          </w:p>
        </w:tc>
        <w:tc>
          <w:tcPr>
            <w:tcW w:w="1559" w:type="dxa"/>
          </w:tcPr>
          <w:p w14:paraId="2B37B546" w14:textId="298A74E1" w:rsidR="006A7443" w:rsidRDefault="00CA1632" w:rsidP="00DF165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182" w:type="dxa"/>
          </w:tcPr>
          <w:p w14:paraId="13320C6F" w14:textId="4D066DA2" w:rsidR="006A7443" w:rsidRDefault="008F6720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一串文字，展现用户个性，用户可随意填写</w:t>
            </w:r>
          </w:p>
        </w:tc>
      </w:tr>
    </w:tbl>
    <w:p w14:paraId="7A2916BF" w14:textId="77777777" w:rsidR="008F6720" w:rsidRDefault="008F6720" w:rsidP="00DF1654">
      <w:pPr>
        <w:rPr>
          <w:szCs w:val="21"/>
        </w:rPr>
      </w:pPr>
    </w:p>
    <w:p w14:paraId="364FFD17" w14:textId="4D2C1788" w:rsidR="006A7443" w:rsidRDefault="008F6720" w:rsidP="00DF165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2A12CB">
        <w:rPr>
          <w:rFonts w:hint="eastAsia"/>
          <w:szCs w:val="21"/>
        </w:rPr>
        <w:t>好友关系表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82"/>
      </w:tblGrid>
      <w:tr w:rsidR="001849A4" w14:paraId="59509C4A" w14:textId="77777777" w:rsidTr="001849A4">
        <w:tc>
          <w:tcPr>
            <w:tcW w:w="1838" w:type="dxa"/>
          </w:tcPr>
          <w:p w14:paraId="7FA93CCB" w14:textId="2AD86347" w:rsidR="001849A4" w:rsidRDefault="001849A4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76" w:type="dxa"/>
          </w:tcPr>
          <w:p w14:paraId="1A8E3B8C" w14:textId="4A655AB5" w:rsidR="001849A4" w:rsidRDefault="001849A4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182" w:type="dxa"/>
          </w:tcPr>
          <w:p w14:paraId="5D8F30D1" w14:textId="51A8AC9B" w:rsidR="001849A4" w:rsidRDefault="001849A4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849A4" w14:paraId="610C2AF2" w14:textId="77777777" w:rsidTr="001849A4">
        <w:tc>
          <w:tcPr>
            <w:tcW w:w="1838" w:type="dxa"/>
          </w:tcPr>
          <w:p w14:paraId="62B5394B" w14:textId="349D56A0" w:rsidR="001849A4" w:rsidRDefault="001849A4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主账号</w:t>
            </w:r>
          </w:p>
        </w:tc>
        <w:tc>
          <w:tcPr>
            <w:tcW w:w="1276" w:type="dxa"/>
          </w:tcPr>
          <w:p w14:paraId="5D63EDCD" w14:textId="05F4E981" w:rsidR="001849A4" w:rsidRDefault="001849A4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char</w:t>
            </w:r>
          </w:p>
        </w:tc>
        <w:tc>
          <w:tcPr>
            <w:tcW w:w="5182" w:type="dxa"/>
          </w:tcPr>
          <w:p w14:paraId="5DA6BF77" w14:textId="1F87B53D" w:rsidR="001849A4" w:rsidRDefault="001849A4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用户本人账号</w:t>
            </w:r>
          </w:p>
        </w:tc>
      </w:tr>
      <w:tr w:rsidR="001849A4" w14:paraId="34B884F5" w14:textId="77777777" w:rsidTr="001849A4">
        <w:tc>
          <w:tcPr>
            <w:tcW w:w="1838" w:type="dxa"/>
          </w:tcPr>
          <w:p w14:paraId="7B852CD2" w14:textId="2B36B68F" w:rsidR="001849A4" w:rsidRDefault="001849A4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好友账号串</w:t>
            </w:r>
          </w:p>
        </w:tc>
        <w:tc>
          <w:tcPr>
            <w:tcW w:w="1276" w:type="dxa"/>
          </w:tcPr>
          <w:p w14:paraId="3F156056" w14:textId="2661C5DC" w:rsidR="001849A4" w:rsidRDefault="001849A4" w:rsidP="00DF1654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5182" w:type="dxa"/>
          </w:tcPr>
          <w:p w14:paraId="321D9A63" w14:textId="08FA6211" w:rsidR="001849A4" w:rsidRDefault="001849A4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好友账号拼成的字符串（使用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符号连接账号）</w:t>
            </w:r>
          </w:p>
        </w:tc>
      </w:tr>
    </w:tbl>
    <w:p w14:paraId="2F8F8BC2" w14:textId="6C96D828" w:rsidR="001849A4" w:rsidRDefault="001849A4" w:rsidP="00DF1654">
      <w:pPr>
        <w:rPr>
          <w:szCs w:val="21"/>
        </w:rPr>
      </w:pPr>
    </w:p>
    <w:p w14:paraId="71EF62F3" w14:textId="3DFB521B" w:rsidR="002C48AA" w:rsidRDefault="002C48AA" w:rsidP="00DF165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）账号密码表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82"/>
      </w:tblGrid>
      <w:tr w:rsidR="002C48AA" w14:paraId="75DEC18C" w14:textId="77777777" w:rsidTr="00E66F4A">
        <w:tc>
          <w:tcPr>
            <w:tcW w:w="1838" w:type="dxa"/>
          </w:tcPr>
          <w:p w14:paraId="5BB5A47D" w14:textId="48352D83" w:rsidR="002C48AA" w:rsidRDefault="002C48A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76" w:type="dxa"/>
          </w:tcPr>
          <w:p w14:paraId="627431DD" w14:textId="3B1FE1EB" w:rsidR="002C48AA" w:rsidRDefault="002C48A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182" w:type="dxa"/>
          </w:tcPr>
          <w:p w14:paraId="1EA9DF0D" w14:textId="512ABA5A" w:rsidR="002C48AA" w:rsidRDefault="002C48A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C48AA" w14:paraId="518AAB05" w14:textId="77777777" w:rsidTr="00E66F4A">
        <w:tc>
          <w:tcPr>
            <w:tcW w:w="1838" w:type="dxa"/>
          </w:tcPr>
          <w:p w14:paraId="7DB4112A" w14:textId="6F3C018F" w:rsidR="002C48AA" w:rsidRDefault="002C48A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账号</w:t>
            </w:r>
          </w:p>
        </w:tc>
        <w:tc>
          <w:tcPr>
            <w:tcW w:w="1276" w:type="dxa"/>
          </w:tcPr>
          <w:p w14:paraId="00037B76" w14:textId="28B5341C" w:rsidR="002C48AA" w:rsidRDefault="00E66F4A" w:rsidP="00DF1654">
            <w:pPr>
              <w:rPr>
                <w:szCs w:val="21"/>
              </w:rPr>
            </w:pPr>
            <w:r>
              <w:rPr>
                <w:szCs w:val="21"/>
              </w:rPr>
              <w:t>Nchar</w:t>
            </w:r>
          </w:p>
        </w:tc>
        <w:tc>
          <w:tcPr>
            <w:tcW w:w="5182" w:type="dxa"/>
          </w:tcPr>
          <w:p w14:paraId="20A41371" w14:textId="203FEB29" w:rsidR="002C48AA" w:rsidRDefault="00E66F4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用户凭证，用户申请账号时由系统分配</w:t>
            </w:r>
          </w:p>
        </w:tc>
      </w:tr>
      <w:tr w:rsidR="002C48AA" w14:paraId="08588D66" w14:textId="77777777" w:rsidTr="00E66F4A">
        <w:tc>
          <w:tcPr>
            <w:tcW w:w="1838" w:type="dxa"/>
          </w:tcPr>
          <w:p w14:paraId="4FCFC5BB" w14:textId="6C14B63F" w:rsidR="002C48AA" w:rsidRDefault="002C48A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276" w:type="dxa"/>
          </w:tcPr>
          <w:p w14:paraId="70E17018" w14:textId="4B401438" w:rsidR="002C48AA" w:rsidRDefault="00E66F4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char</w:t>
            </w:r>
          </w:p>
        </w:tc>
        <w:tc>
          <w:tcPr>
            <w:tcW w:w="5182" w:type="dxa"/>
          </w:tcPr>
          <w:p w14:paraId="13964EC5" w14:textId="6B8AE14E" w:rsidR="002C48AA" w:rsidRDefault="00E66F4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用户凭证，存储前要进行加密处理</w:t>
            </w:r>
          </w:p>
        </w:tc>
      </w:tr>
      <w:tr w:rsidR="008961F2" w14:paraId="6D296C77" w14:textId="77777777" w:rsidTr="00E66F4A">
        <w:tc>
          <w:tcPr>
            <w:tcW w:w="1838" w:type="dxa"/>
          </w:tcPr>
          <w:p w14:paraId="38BC87B0" w14:textId="6932F9AE" w:rsidR="008961F2" w:rsidRDefault="008961F2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昵称</w:t>
            </w:r>
          </w:p>
        </w:tc>
        <w:tc>
          <w:tcPr>
            <w:tcW w:w="1276" w:type="dxa"/>
          </w:tcPr>
          <w:p w14:paraId="33AE4A06" w14:textId="764865D4" w:rsidR="008961F2" w:rsidRDefault="008961F2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char</w:t>
            </w:r>
          </w:p>
        </w:tc>
        <w:tc>
          <w:tcPr>
            <w:tcW w:w="5182" w:type="dxa"/>
          </w:tcPr>
          <w:p w14:paraId="405A8EEA" w14:textId="4BBFD6EF" w:rsidR="008961F2" w:rsidRDefault="008961F2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</w:tbl>
    <w:p w14:paraId="317231F7" w14:textId="77777777" w:rsidR="005E6C77" w:rsidRDefault="005E6C77" w:rsidP="00DF1654">
      <w:pPr>
        <w:rPr>
          <w:szCs w:val="21"/>
        </w:rPr>
      </w:pPr>
    </w:p>
    <w:p w14:paraId="74C5B46D" w14:textId="71464FD9" w:rsidR="00E66F4A" w:rsidRDefault="008961F2" w:rsidP="00DF165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）群组表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82"/>
      </w:tblGrid>
      <w:tr w:rsidR="008961F2" w14:paraId="286AFDC6" w14:textId="77777777" w:rsidTr="00730F5D">
        <w:tc>
          <w:tcPr>
            <w:tcW w:w="1838" w:type="dxa"/>
          </w:tcPr>
          <w:p w14:paraId="19A294DF" w14:textId="20106783" w:rsidR="008961F2" w:rsidRDefault="00730F5D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76" w:type="dxa"/>
          </w:tcPr>
          <w:p w14:paraId="0D35EAE2" w14:textId="305FDE7D" w:rsidR="008961F2" w:rsidRDefault="00730F5D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182" w:type="dxa"/>
          </w:tcPr>
          <w:p w14:paraId="68809898" w14:textId="68E72957" w:rsidR="008961F2" w:rsidRDefault="00730F5D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8961F2" w14:paraId="5E20C7C0" w14:textId="77777777" w:rsidTr="00730F5D">
        <w:tc>
          <w:tcPr>
            <w:tcW w:w="1838" w:type="dxa"/>
          </w:tcPr>
          <w:p w14:paraId="2B9666C1" w14:textId="6B237641" w:rsidR="008961F2" w:rsidRDefault="00730F5D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群组编号</w:t>
            </w:r>
          </w:p>
        </w:tc>
        <w:tc>
          <w:tcPr>
            <w:tcW w:w="1276" w:type="dxa"/>
          </w:tcPr>
          <w:p w14:paraId="43F0BB14" w14:textId="6B392AA9" w:rsidR="008961F2" w:rsidRDefault="00730F5D" w:rsidP="00DF1654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5182" w:type="dxa"/>
          </w:tcPr>
          <w:p w14:paraId="0545B441" w14:textId="6206A32C" w:rsidR="008961F2" w:rsidRDefault="00730F5D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唯一编号</w:t>
            </w:r>
          </w:p>
        </w:tc>
      </w:tr>
      <w:tr w:rsidR="008961F2" w14:paraId="6968C7CB" w14:textId="77777777" w:rsidTr="00730F5D">
        <w:tc>
          <w:tcPr>
            <w:tcW w:w="1838" w:type="dxa"/>
          </w:tcPr>
          <w:p w14:paraId="2A9BFC0D" w14:textId="4A7C8363" w:rsidR="008961F2" w:rsidRDefault="00730F5D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群组名</w:t>
            </w:r>
          </w:p>
        </w:tc>
        <w:tc>
          <w:tcPr>
            <w:tcW w:w="1276" w:type="dxa"/>
          </w:tcPr>
          <w:p w14:paraId="3D213665" w14:textId="3BCCDF18" w:rsidR="008961F2" w:rsidRDefault="00730F5D" w:rsidP="00DF1654">
            <w:pPr>
              <w:rPr>
                <w:szCs w:val="21"/>
              </w:rPr>
            </w:pPr>
            <w:r>
              <w:rPr>
                <w:szCs w:val="21"/>
              </w:rPr>
              <w:t>Nchar</w:t>
            </w:r>
          </w:p>
        </w:tc>
        <w:tc>
          <w:tcPr>
            <w:tcW w:w="5182" w:type="dxa"/>
          </w:tcPr>
          <w:p w14:paraId="3E3098F5" w14:textId="77777777" w:rsidR="008961F2" w:rsidRDefault="008961F2" w:rsidP="00DF1654">
            <w:pPr>
              <w:rPr>
                <w:szCs w:val="21"/>
              </w:rPr>
            </w:pPr>
          </w:p>
        </w:tc>
      </w:tr>
      <w:tr w:rsidR="008961F2" w14:paraId="41E647D2" w14:textId="77777777" w:rsidTr="00730F5D">
        <w:tc>
          <w:tcPr>
            <w:tcW w:w="1838" w:type="dxa"/>
          </w:tcPr>
          <w:p w14:paraId="73C599F3" w14:textId="38FB387D" w:rsidR="008961F2" w:rsidRDefault="00730F5D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群组成员</w:t>
            </w:r>
          </w:p>
        </w:tc>
        <w:tc>
          <w:tcPr>
            <w:tcW w:w="1276" w:type="dxa"/>
          </w:tcPr>
          <w:p w14:paraId="7EAFEBFF" w14:textId="41B6BC43" w:rsidR="008961F2" w:rsidRDefault="00730F5D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char</w:t>
            </w:r>
          </w:p>
        </w:tc>
        <w:tc>
          <w:tcPr>
            <w:tcW w:w="5182" w:type="dxa"/>
          </w:tcPr>
          <w:p w14:paraId="3DFD850E" w14:textId="21B49464" w:rsidR="008961F2" w:rsidRDefault="00730F5D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成员账号拼成的字符串</w:t>
            </w:r>
          </w:p>
        </w:tc>
      </w:tr>
      <w:tr w:rsidR="005E6C77" w14:paraId="5A9F2BF3" w14:textId="77777777" w:rsidTr="00730F5D">
        <w:tc>
          <w:tcPr>
            <w:tcW w:w="1838" w:type="dxa"/>
          </w:tcPr>
          <w:p w14:paraId="7ADB3D9C" w14:textId="2A17E203" w:rsidR="005E6C77" w:rsidRDefault="005E6C77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群组管理员账号</w:t>
            </w:r>
          </w:p>
        </w:tc>
        <w:tc>
          <w:tcPr>
            <w:tcW w:w="1276" w:type="dxa"/>
          </w:tcPr>
          <w:p w14:paraId="47D77259" w14:textId="0D9DBFB9" w:rsidR="005E6C77" w:rsidRDefault="005E6C77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char</w:t>
            </w:r>
          </w:p>
        </w:tc>
        <w:tc>
          <w:tcPr>
            <w:tcW w:w="5182" w:type="dxa"/>
          </w:tcPr>
          <w:p w14:paraId="2F4A90BB" w14:textId="283D364F" w:rsidR="005E6C77" w:rsidRDefault="005E6C77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</w:t>
            </w:r>
            <w:proofErr w:type="gramStart"/>
            <w:r>
              <w:rPr>
                <w:rFonts w:hint="eastAsia"/>
                <w:szCs w:val="21"/>
              </w:rPr>
              <w:t>组创建</w:t>
            </w:r>
            <w:proofErr w:type="gramEnd"/>
            <w:r>
              <w:rPr>
                <w:rFonts w:hint="eastAsia"/>
                <w:szCs w:val="21"/>
              </w:rPr>
              <w:t>者，</w:t>
            </w:r>
            <w:proofErr w:type="gramStart"/>
            <w:r>
              <w:rPr>
                <w:rFonts w:hint="eastAsia"/>
                <w:szCs w:val="21"/>
              </w:rPr>
              <w:t>仅创</w:t>
            </w:r>
            <w:proofErr w:type="gramEnd"/>
            <w:r>
              <w:rPr>
                <w:rFonts w:hint="eastAsia"/>
                <w:szCs w:val="21"/>
              </w:rPr>
              <w:t>建者可解散群组</w:t>
            </w:r>
          </w:p>
        </w:tc>
      </w:tr>
    </w:tbl>
    <w:p w14:paraId="7380DFA0" w14:textId="77777777" w:rsidR="008961F2" w:rsidRDefault="008961F2" w:rsidP="00DF1654">
      <w:pPr>
        <w:rPr>
          <w:szCs w:val="21"/>
        </w:rPr>
      </w:pPr>
    </w:p>
    <w:p w14:paraId="2DC7E665" w14:textId="2950A1CD" w:rsidR="00E66F4A" w:rsidRDefault="00E66F4A" w:rsidP="00DF1654">
      <w:pPr>
        <w:rPr>
          <w:szCs w:val="21"/>
        </w:rPr>
      </w:pPr>
      <w:r>
        <w:rPr>
          <w:rFonts w:hint="eastAsia"/>
          <w:szCs w:val="21"/>
        </w:rPr>
        <w:t>（</w:t>
      </w:r>
      <w:r w:rsidR="00730F5D">
        <w:rPr>
          <w:szCs w:val="21"/>
        </w:rPr>
        <w:t>5</w:t>
      </w:r>
      <w:r>
        <w:rPr>
          <w:rFonts w:hint="eastAsia"/>
          <w:szCs w:val="21"/>
        </w:rPr>
        <w:t>）离线消息表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E66F4A" w14:paraId="208F2AFF" w14:textId="77777777" w:rsidTr="00092E99">
        <w:tc>
          <w:tcPr>
            <w:tcW w:w="1696" w:type="dxa"/>
          </w:tcPr>
          <w:p w14:paraId="3F31F033" w14:textId="12305D43" w:rsidR="00E66F4A" w:rsidRDefault="00E66F4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76" w:type="dxa"/>
          </w:tcPr>
          <w:p w14:paraId="79D8BD46" w14:textId="64768CA8" w:rsidR="00E66F4A" w:rsidRDefault="00E66F4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324" w:type="dxa"/>
          </w:tcPr>
          <w:p w14:paraId="0AE22417" w14:textId="32FF0783" w:rsidR="00E66F4A" w:rsidRDefault="00E66F4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E66F4A" w14:paraId="5240A588" w14:textId="77777777" w:rsidTr="00092E99">
        <w:tc>
          <w:tcPr>
            <w:tcW w:w="1696" w:type="dxa"/>
          </w:tcPr>
          <w:p w14:paraId="2F714BA9" w14:textId="190989E5" w:rsidR="00E66F4A" w:rsidRDefault="00E66F4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源账号</w:t>
            </w:r>
          </w:p>
        </w:tc>
        <w:tc>
          <w:tcPr>
            <w:tcW w:w="1276" w:type="dxa"/>
          </w:tcPr>
          <w:p w14:paraId="28704FC3" w14:textId="7BDB335C" w:rsidR="00E66F4A" w:rsidRDefault="00E66F4A" w:rsidP="00DF1654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5324" w:type="dxa"/>
          </w:tcPr>
          <w:p w14:paraId="77B0BC9C" w14:textId="488CC519" w:rsidR="00E66F4A" w:rsidRDefault="00092E99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发送者账号</w:t>
            </w:r>
          </w:p>
        </w:tc>
      </w:tr>
      <w:tr w:rsidR="00E66F4A" w14:paraId="52696F9D" w14:textId="77777777" w:rsidTr="00092E99">
        <w:tc>
          <w:tcPr>
            <w:tcW w:w="1696" w:type="dxa"/>
          </w:tcPr>
          <w:p w14:paraId="151B2BCC" w14:textId="0F7D702E" w:rsidR="00E66F4A" w:rsidRDefault="00E66F4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目的账号</w:t>
            </w:r>
          </w:p>
        </w:tc>
        <w:tc>
          <w:tcPr>
            <w:tcW w:w="1276" w:type="dxa"/>
          </w:tcPr>
          <w:p w14:paraId="4E6BFF55" w14:textId="3B79B04F" w:rsidR="00E66F4A" w:rsidRDefault="00E66F4A" w:rsidP="00DF1654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5324" w:type="dxa"/>
          </w:tcPr>
          <w:p w14:paraId="202F51FF" w14:textId="4485C281" w:rsidR="00E66F4A" w:rsidRDefault="00092E99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接受者账号</w:t>
            </w:r>
          </w:p>
        </w:tc>
      </w:tr>
      <w:tr w:rsidR="00E414D3" w14:paraId="41F6881C" w14:textId="77777777" w:rsidTr="00092E99">
        <w:tc>
          <w:tcPr>
            <w:tcW w:w="1696" w:type="dxa"/>
          </w:tcPr>
          <w:p w14:paraId="3DB058F1" w14:textId="29D0737D" w:rsidR="00E414D3" w:rsidRDefault="00E414D3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276" w:type="dxa"/>
          </w:tcPr>
          <w:p w14:paraId="3150D7B7" w14:textId="2386F9CE" w:rsidR="00E414D3" w:rsidRDefault="00E414D3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atetime</w:t>
            </w:r>
          </w:p>
        </w:tc>
        <w:tc>
          <w:tcPr>
            <w:tcW w:w="5324" w:type="dxa"/>
          </w:tcPr>
          <w:p w14:paraId="05705842" w14:textId="33DB529E" w:rsidR="00E414D3" w:rsidRDefault="00E414D3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发送者发出消息的时间</w:t>
            </w:r>
          </w:p>
        </w:tc>
      </w:tr>
      <w:tr w:rsidR="00E66F4A" w14:paraId="6BF43208" w14:textId="77777777" w:rsidTr="00092E99">
        <w:tc>
          <w:tcPr>
            <w:tcW w:w="1696" w:type="dxa"/>
          </w:tcPr>
          <w:p w14:paraId="31EBBAEB" w14:textId="7447BBBC" w:rsidR="00E66F4A" w:rsidRDefault="00E66F4A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消息内容</w:t>
            </w:r>
          </w:p>
        </w:tc>
        <w:tc>
          <w:tcPr>
            <w:tcW w:w="1276" w:type="dxa"/>
          </w:tcPr>
          <w:p w14:paraId="3B6E9DE4" w14:textId="73948A2F" w:rsidR="00E66F4A" w:rsidRDefault="00092E99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ext</w:t>
            </w:r>
          </w:p>
        </w:tc>
        <w:tc>
          <w:tcPr>
            <w:tcW w:w="5324" w:type="dxa"/>
          </w:tcPr>
          <w:p w14:paraId="1DAC0979" w14:textId="0DCF0262" w:rsidR="00E66F4A" w:rsidRDefault="00E414D3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消息的内容</w:t>
            </w:r>
          </w:p>
        </w:tc>
      </w:tr>
    </w:tbl>
    <w:p w14:paraId="3DDF15AD" w14:textId="77777777" w:rsidR="00D8279B" w:rsidRDefault="00D8279B" w:rsidP="00DF1654">
      <w:pPr>
        <w:rPr>
          <w:szCs w:val="21"/>
        </w:rPr>
      </w:pPr>
    </w:p>
    <w:p w14:paraId="0DF5E4BC" w14:textId="324F7420" w:rsidR="00B956C4" w:rsidRDefault="00D8279B" w:rsidP="00DF165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）在线成员表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D8279B" w14:paraId="4DCF7BF7" w14:textId="77777777" w:rsidTr="00D8279B">
        <w:tc>
          <w:tcPr>
            <w:tcW w:w="1696" w:type="dxa"/>
          </w:tcPr>
          <w:p w14:paraId="3B6E4CC4" w14:textId="7C3B87DF" w:rsidR="00D8279B" w:rsidRDefault="00D8279B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76" w:type="dxa"/>
          </w:tcPr>
          <w:p w14:paraId="1183DA37" w14:textId="12D86DCA" w:rsidR="00D8279B" w:rsidRDefault="00D8279B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324" w:type="dxa"/>
          </w:tcPr>
          <w:p w14:paraId="0A572FC0" w14:textId="13F88C51" w:rsidR="00D8279B" w:rsidRDefault="00D8279B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D8279B" w14:paraId="1E1A910E" w14:textId="77777777" w:rsidTr="00D8279B">
        <w:tc>
          <w:tcPr>
            <w:tcW w:w="1696" w:type="dxa"/>
          </w:tcPr>
          <w:p w14:paraId="2BD39ACF" w14:textId="412BC02A" w:rsidR="00D8279B" w:rsidRDefault="00D8279B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账号</w:t>
            </w:r>
          </w:p>
        </w:tc>
        <w:tc>
          <w:tcPr>
            <w:tcW w:w="1276" w:type="dxa"/>
          </w:tcPr>
          <w:p w14:paraId="6FE6B623" w14:textId="18E889B0" w:rsidR="00D8279B" w:rsidRDefault="00D8279B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char</w:t>
            </w:r>
          </w:p>
        </w:tc>
        <w:tc>
          <w:tcPr>
            <w:tcW w:w="5324" w:type="dxa"/>
          </w:tcPr>
          <w:p w14:paraId="00E64CBD" w14:textId="71B9A149" w:rsidR="00D8279B" w:rsidRDefault="00D8279B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在线成员账号</w:t>
            </w:r>
          </w:p>
        </w:tc>
      </w:tr>
    </w:tbl>
    <w:p w14:paraId="2D26C725" w14:textId="77777777" w:rsidR="00D8279B" w:rsidRDefault="00D8279B" w:rsidP="00DF1654">
      <w:pPr>
        <w:rPr>
          <w:szCs w:val="21"/>
        </w:rPr>
      </w:pPr>
    </w:p>
    <w:p w14:paraId="303FA537" w14:textId="7CCC2181" w:rsidR="00B956C4" w:rsidRDefault="00B956C4" w:rsidP="00D8279B">
      <w:pPr>
        <w:rPr>
          <w:szCs w:val="21"/>
        </w:rPr>
      </w:pPr>
    </w:p>
    <w:p w14:paraId="46FBFB96" w14:textId="2CD514A9" w:rsidR="00C97D6E" w:rsidRDefault="00340FF7" w:rsidP="00DF1654">
      <w:pPr>
        <w:rPr>
          <w:szCs w:val="21"/>
        </w:rPr>
      </w:pPr>
      <w:r>
        <w:rPr>
          <w:rFonts w:hint="eastAsia"/>
          <w:szCs w:val="21"/>
        </w:rPr>
        <w:t>(</w:t>
      </w:r>
      <w:r w:rsidR="00730F5D">
        <w:rPr>
          <w:szCs w:val="21"/>
        </w:rPr>
        <w:t>7</w:t>
      </w:r>
      <w:r>
        <w:rPr>
          <w:szCs w:val="21"/>
        </w:rPr>
        <w:t>)</w:t>
      </w:r>
      <w:r w:rsidR="00C97D6E">
        <w:rPr>
          <w:rFonts w:hint="eastAsia"/>
          <w:szCs w:val="21"/>
        </w:rPr>
        <w:t>消息类型表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C97D6E" w14:paraId="4EC9D237" w14:textId="77777777" w:rsidTr="00C97D6E">
        <w:tc>
          <w:tcPr>
            <w:tcW w:w="1696" w:type="dxa"/>
          </w:tcPr>
          <w:p w14:paraId="0EA0D303" w14:textId="4AF5D36F" w:rsidR="00C97D6E" w:rsidRDefault="00C97D6E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76" w:type="dxa"/>
          </w:tcPr>
          <w:p w14:paraId="4ACBC194" w14:textId="53BD3538" w:rsidR="00C97D6E" w:rsidRDefault="00C97D6E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324" w:type="dxa"/>
          </w:tcPr>
          <w:p w14:paraId="05CE1A0B" w14:textId="1CAF94C4" w:rsidR="00C97D6E" w:rsidRDefault="00C97D6E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C97D6E" w14:paraId="7C1CD2B0" w14:textId="77777777" w:rsidTr="00C97D6E">
        <w:tc>
          <w:tcPr>
            <w:tcW w:w="1696" w:type="dxa"/>
          </w:tcPr>
          <w:p w14:paraId="2F9266FE" w14:textId="4ACD3C49" w:rsidR="00C97D6E" w:rsidRDefault="00C97D6E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</w:p>
        </w:tc>
        <w:tc>
          <w:tcPr>
            <w:tcW w:w="1276" w:type="dxa"/>
          </w:tcPr>
          <w:p w14:paraId="1E85DE0A" w14:textId="2C4FAFAA" w:rsidR="00C97D6E" w:rsidRDefault="00C97D6E" w:rsidP="00DF1654">
            <w:pPr>
              <w:rPr>
                <w:szCs w:val="21"/>
              </w:rPr>
            </w:pPr>
            <w:r>
              <w:rPr>
                <w:szCs w:val="21"/>
              </w:rPr>
              <w:t>Nchar</w:t>
            </w:r>
          </w:p>
        </w:tc>
        <w:tc>
          <w:tcPr>
            <w:tcW w:w="5324" w:type="dxa"/>
          </w:tcPr>
          <w:p w14:paraId="10A3EF37" w14:textId="2647F16D" w:rsidR="00C97D6E" w:rsidRDefault="00C97D6E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消息的种类</w:t>
            </w:r>
          </w:p>
        </w:tc>
      </w:tr>
      <w:tr w:rsidR="00C97D6E" w14:paraId="335E7D33" w14:textId="77777777" w:rsidTr="00C97D6E">
        <w:tc>
          <w:tcPr>
            <w:tcW w:w="1696" w:type="dxa"/>
          </w:tcPr>
          <w:p w14:paraId="78CBB59A" w14:textId="6CB7BE1E" w:rsidR="00C97D6E" w:rsidRDefault="00C97D6E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类型编码</w:t>
            </w:r>
          </w:p>
        </w:tc>
        <w:tc>
          <w:tcPr>
            <w:tcW w:w="1276" w:type="dxa"/>
          </w:tcPr>
          <w:p w14:paraId="3A02C4F7" w14:textId="12B99538" w:rsidR="00C97D6E" w:rsidRDefault="00C97D6E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char</w:t>
            </w:r>
          </w:p>
        </w:tc>
        <w:tc>
          <w:tcPr>
            <w:tcW w:w="5324" w:type="dxa"/>
          </w:tcPr>
          <w:p w14:paraId="174B007D" w14:textId="1E764FC3" w:rsidR="00C97D6E" w:rsidRDefault="00C97D6E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消息类型的编码</w:t>
            </w:r>
          </w:p>
        </w:tc>
      </w:tr>
    </w:tbl>
    <w:p w14:paraId="59719910" w14:textId="30C73340" w:rsidR="006D7647" w:rsidRDefault="006D7647" w:rsidP="00DF1654">
      <w:pPr>
        <w:rPr>
          <w:szCs w:val="21"/>
        </w:rPr>
      </w:pPr>
    </w:p>
    <w:p w14:paraId="6505DF70" w14:textId="63583BE7" w:rsidR="00730F5D" w:rsidRPr="00730F5D" w:rsidRDefault="00730F5D" w:rsidP="00DF1654">
      <w:pPr>
        <w:rPr>
          <w:b/>
          <w:sz w:val="24"/>
        </w:rPr>
      </w:pPr>
      <w:r w:rsidRPr="00730F5D">
        <w:rPr>
          <w:rFonts w:hint="eastAsia"/>
          <w:b/>
          <w:sz w:val="24"/>
        </w:rPr>
        <w:t>客户端数据库</w:t>
      </w:r>
    </w:p>
    <w:p w14:paraId="2AAA5E88" w14:textId="630F57CA" w:rsidR="006D7647" w:rsidRDefault="006D7647" w:rsidP="00DF1654">
      <w:pPr>
        <w:rPr>
          <w:szCs w:val="21"/>
        </w:rPr>
      </w:pPr>
      <w:r>
        <w:rPr>
          <w:rFonts w:hint="eastAsia"/>
          <w:szCs w:val="21"/>
        </w:rPr>
        <w:t>（</w:t>
      </w:r>
      <w:r w:rsidR="002B50D9">
        <w:rPr>
          <w:szCs w:val="21"/>
        </w:rPr>
        <w:t>1</w:t>
      </w:r>
      <w:r>
        <w:rPr>
          <w:rFonts w:hint="eastAsia"/>
          <w:szCs w:val="21"/>
        </w:rPr>
        <w:t>）本地好友表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6D7647" w14:paraId="7552118F" w14:textId="77777777" w:rsidTr="006D7647">
        <w:tc>
          <w:tcPr>
            <w:tcW w:w="1696" w:type="dxa"/>
          </w:tcPr>
          <w:p w14:paraId="57EBE2CD" w14:textId="0B1D9AE7" w:rsidR="006D7647" w:rsidRDefault="006D7647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76" w:type="dxa"/>
          </w:tcPr>
          <w:p w14:paraId="0F68B083" w14:textId="09CC4532" w:rsidR="006D7647" w:rsidRDefault="006D7647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324" w:type="dxa"/>
          </w:tcPr>
          <w:p w14:paraId="3E48437E" w14:textId="7C874842" w:rsidR="006D7647" w:rsidRDefault="006D7647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D7647" w14:paraId="6B26E4DB" w14:textId="77777777" w:rsidTr="006D7647">
        <w:tc>
          <w:tcPr>
            <w:tcW w:w="1696" w:type="dxa"/>
          </w:tcPr>
          <w:p w14:paraId="6878A484" w14:textId="3337F984" w:rsidR="006D7647" w:rsidRDefault="006D7647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好友账号</w:t>
            </w:r>
          </w:p>
        </w:tc>
        <w:tc>
          <w:tcPr>
            <w:tcW w:w="1276" w:type="dxa"/>
          </w:tcPr>
          <w:p w14:paraId="774C48AC" w14:textId="33F9A646" w:rsidR="006D7647" w:rsidRDefault="006D7647" w:rsidP="00DF1654">
            <w:pPr>
              <w:rPr>
                <w:szCs w:val="21"/>
              </w:rPr>
            </w:pPr>
            <w:r>
              <w:rPr>
                <w:szCs w:val="21"/>
              </w:rPr>
              <w:t>Nchar</w:t>
            </w:r>
          </w:p>
        </w:tc>
        <w:tc>
          <w:tcPr>
            <w:tcW w:w="5324" w:type="dxa"/>
          </w:tcPr>
          <w:p w14:paraId="448CDDD4" w14:textId="27B38584" w:rsidR="006D7647" w:rsidRDefault="006D7647" w:rsidP="00DF1654">
            <w:pPr>
              <w:rPr>
                <w:szCs w:val="21"/>
              </w:rPr>
            </w:pPr>
          </w:p>
        </w:tc>
      </w:tr>
      <w:tr w:rsidR="006D7647" w14:paraId="06ABE284" w14:textId="77777777" w:rsidTr="006D7647">
        <w:tc>
          <w:tcPr>
            <w:tcW w:w="1696" w:type="dxa"/>
          </w:tcPr>
          <w:p w14:paraId="4E269367" w14:textId="1C7A1507" w:rsidR="006D7647" w:rsidRDefault="006D7647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好友昵称</w:t>
            </w:r>
          </w:p>
        </w:tc>
        <w:tc>
          <w:tcPr>
            <w:tcW w:w="1276" w:type="dxa"/>
          </w:tcPr>
          <w:p w14:paraId="38F1BB59" w14:textId="5DAB02F4" w:rsidR="006D7647" w:rsidRDefault="006D7647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char</w:t>
            </w:r>
          </w:p>
        </w:tc>
        <w:tc>
          <w:tcPr>
            <w:tcW w:w="5324" w:type="dxa"/>
          </w:tcPr>
          <w:p w14:paraId="2CAD1282" w14:textId="77777777" w:rsidR="006D7647" w:rsidRDefault="006D7647" w:rsidP="00DF1654">
            <w:pPr>
              <w:rPr>
                <w:szCs w:val="21"/>
              </w:rPr>
            </w:pPr>
          </w:p>
        </w:tc>
      </w:tr>
    </w:tbl>
    <w:p w14:paraId="3AF72C44" w14:textId="2A85A23A" w:rsidR="006D7647" w:rsidRDefault="006D7647" w:rsidP="00DF1654">
      <w:pPr>
        <w:rPr>
          <w:szCs w:val="21"/>
        </w:rPr>
      </w:pPr>
    </w:p>
    <w:p w14:paraId="63AD655B" w14:textId="647784AD" w:rsidR="0021176F" w:rsidRDefault="0021176F" w:rsidP="00DF1654">
      <w:pPr>
        <w:rPr>
          <w:szCs w:val="21"/>
        </w:rPr>
      </w:pPr>
      <w:r>
        <w:rPr>
          <w:rFonts w:hint="eastAsia"/>
          <w:szCs w:val="21"/>
        </w:rPr>
        <w:t>（</w:t>
      </w:r>
      <w:r w:rsidR="002B50D9">
        <w:rPr>
          <w:szCs w:val="21"/>
        </w:rPr>
        <w:t>2</w:t>
      </w:r>
      <w:r>
        <w:rPr>
          <w:rFonts w:hint="eastAsia"/>
          <w:szCs w:val="21"/>
        </w:rPr>
        <w:t>）本地群组</w:t>
      </w:r>
      <w:r w:rsidR="001C576C">
        <w:rPr>
          <w:rFonts w:hint="eastAsia"/>
          <w:szCs w:val="21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1C576C" w14:paraId="4DD42318" w14:textId="77777777" w:rsidTr="001C576C">
        <w:tc>
          <w:tcPr>
            <w:tcW w:w="1696" w:type="dxa"/>
          </w:tcPr>
          <w:p w14:paraId="420FB2E7" w14:textId="67C01C54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76" w:type="dxa"/>
          </w:tcPr>
          <w:p w14:paraId="6F4F255A" w14:textId="500BB66E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324" w:type="dxa"/>
          </w:tcPr>
          <w:p w14:paraId="4A58DAF1" w14:textId="6C6273B9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C576C" w14:paraId="18EAAA58" w14:textId="77777777" w:rsidTr="001C576C">
        <w:tc>
          <w:tcPr>
            <w:tcW w:w="1696" w:type="dxa"/>
          </w:tcPr>
          <w:p w14:paraId="5E533DDD" w14:textId="17FE7147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群组名</w:t>
            </w:r>
          </w:p>
        </w:tc>
        <w:tc>
          <w:tcPr>
            <w:tcW w:w="1276" w:type="dxa"/>
          </w:tcPr>
          <w:p w14:paraId="3A792193" w14:textId="21AA4A94" w:rsidR="001C576C" w:rsidRDefault="001C576C" w:rsidP="00DF1654">
            <w:pPr>
              <w:rPr>
                <w:szCs w:val="21"/>
              </w:rPr>
            </w:pPr>
            <w:r>
              <w:rPr>
                <w:szCs w:val="21"/>
              </w:rPr>
              <w:t>Nchar</w:t>
            </w:r>
          </w:p>
        </w:tc>
        <w:tc>
          <w:tcPr>
            <w:tcW w:w="5324" w:type="dxa"/>
          </w:tcPr>
          <w:p w14:paraId="5409D985" w14:textId="0CD9A408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加入的群组名称</w:t>
            </w:r>
          </w:p>
        </w:tc>
      </w:tr>
      <w:tr w:rsidR="001C576C" w14:paraId="64B0A53E" w14:textId="77777777" w:rsidTr="001C576C">
        <w:tc>
          <w:tcPr>
            <w:tcW w:w="1696" w:type="dxa"/>
          </w:tcPr>
          <w:p w14:paraId="7D95C270" w14:textId="7E9A3BBC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群组编号</w:t>
            </w:r>
          </w:p>
        </w:tc>
        <w:tc>
          <w:tcPr>
            <w:tcW w:w="1276" w:type="dxa"/>
          </w:tcPr>
          <w:p w14:paraId="75514609" w14:textId="7BA6B8EF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char</w:t>
            </w:r>
          </w:p>
        </w:tc>
        <w:tc>
          <w:tcPr>
            <w:tcW w:w="5324" w:type="dxa"/>
          </w:tcPr>
          <w:p w14:paraId="49F8B125" w14:textId="7B653A64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群组的本地编号</w:t>
            </w:r>
          </w:p>
        </w:tc>
      </w:tr>
    </w:tbl>
    <w:p w14:paraId="0955A884" w14:textId="757DFD98" w:rsidR="001C576C" w:rsidRDefault="001C576C" w:rsidP="00DF1654">
      <w:pPr>
        <w:rPr>
          <w:szCs w:val="21"/>
        </w:rPr>
      </w:pPr>
    </w:p>
    <w:p w14:paraId="04AD0FD6" w14:textId="6C33D365" w:rsidR="001C576C" w:rsidRPr="001C576C" w:rsidRDefault="002B50D9" w:rsidP="00DF165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="001C576C">
        <w:rPr>
          <w:rFonts w:hint="eastAsia"/>
          <w:szCs w:val="21"/>
        </w:rPr>
        <w:t>）本地群组细表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1C576C" w14:paraId="4567A44C" w14:textId="77777777" w:rsidTr="001C576C">
        <w:tc>
          <w:tcPr>
            <w:tcW w:w="1696" w:type="dxa"/>
          </w:tcPr>
          <w:p w14:paraId="64A11CD7" w14:textId="4D0065F1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76" w:type="dxa"/>
          </w:tcPr>
          <w:p w14:paraId="13DC4F7B" w14:textId="23539EF3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324" w:type="dxa"/>
          </w:tcPr>
          <w:p w14:paraId="05E1E054" w14:textId="5A05A64B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C576C" w14:paraId="165B5906" w14:textId="77777777" w:rsidTr="001C576C">
        <w:tc>
          <w:tcPr>
            <w:tcW w:w="1696" w:type="dxa"/>
          </w:tcPr>
          <w:p w14:paraId="3416D0C6" w14:textId="3D3A2C01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群组号</w:t>
            </w:r>
          </w:p>
        </w:tc>
        <w:tc>
          <w:tcPr>
            <w:tcW w:w="1276" w:type="dxa"/>
          </w:tcPr>
          <w:p w14:paraId="6A541B9C" w14:textId="2016742A" w:rsidR="001C576C" w:rsidRDefault="001C576C" w:rsidP="00DF1654">
            <w:pPr>
              <w:rPr>
                <w:szCs w:val="21"/>
              </w:rPr>
            </w:pPr>
            <w:r>
              <w:rPr>
                <w:szCs w:val="21"/>
              </w:rPr>
              <w:t>Nchar</w:t>
            </w:r>
          </w:p>
        </w:tc>
        <w:tc>
          <w:tcPr>
            <w:tcW w:w="5324" w:type="dxa"/>
          </w:tcPr>
          <w:p w14:paraId="37B42E27" w14:textId="43A185C3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群组本地编号</w:t>
            </w:r>
          </w:p>
        </w:tc>
      </w:tr>
      <w:tr w:rsidR="001C576C" w14:paraId="2B64C488" w14:textId="77777777" w:rsidTr="001C576C">
        <w:tc>
          <w:tcPr>
            <w:tcW w:w="1696" w:type="dxa"/>
          </w:tcPr>
          <w:p w14:paraId="49730043" w14:textId="371B5B5F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成员账号</w:t>
            </w:r>
          </w:p>
        </w:tc>
        <w:tc>
          <w:tcPr>
            <w:tcW w:w="1276" w:type="dxa"/>
          </w:tcPr>
          <w:p w14:paraId="5BDDF64F" w14:textId="7278FCE5" w:rsidR="001C576C" w:rsidRDefault="001C576C" w:rsidP="00DF1654">
            <w:pPr>
              <w:rPr>
                <w:szCs w:val="21"/>
              </w:rPr>
            </w:pPr>
            <w:r>
              <w:rPr>
                <w:szCs w:val="21"/>
              </w:rPr>
              <w:t>Nchar</w:t>
            </w:r>
          </w:p>
        </w:tc>
        <w:tc>
          <w:tcPr>
            <w:tcW w:w="5324" w:type="dxa"/>
          </w:tcPr>
          <w:p w14:paraId="6D3F2B15" w14:textId="5D9E0422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群组成员账号</w:t>
            </w:r>
          </w:p>
        </w:tc>
      </w:tr>
      <w:tr w:rsidR="001C576C" w14:paraId="7EB3A651" w14:textId="77777777" w:rsidTr="001C576C">
        <w:tc>
          <w:tcPr>
            <w:tcW w:w="1696" w:type="dxa"/>
          </w:tcPr>
          <w:p w14:paraId="53D471A4" w14:textId="550CBD4C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成员昵称</w:t>
            </w:r>
          </w:p>
        </w:tc>
        <w:tc>
          <w:tcPr>
            <w:tcW w:w="1276" w:type="dxa"/>
          </w:tcPr>
          <w:p w14:paraId="1818916C" w14:textId="504C7107" w:rsidR="001C576C" w:rsidRDefault="001C576C" w:rsidP="00DF1654">
            <w:pPr>
              <w:rPr>
                <w:szCs w:val="21"/>
              </w:rPr>
            </w:pPr>
            <w:r>
              <w:rPr>
                <w:szCs w:val="21"/>
              </w:rPr>
              <w:t>Nchar</w:t>
            </w:r>
          </w:p>
        </w:tc>
        <w:tc>
          <w:tcPr>
            <w:tcW w:w="5324" w:type="dxa"/>
          </w:tcPr>
          <w:p w14:paraId="018FA4D8" w14:textId="2E448D85" w:rsidR="001C576C" w:rsidRDefault="001C576C" w:rsidP="00DF1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群组成员昵称</w:t>
            </w:r>
          </w:p>
        </w:tc>
      </w:tr>
    </w:tbl>
    <w:p w14:paraId="7D76A661" w14:textId="5E79E0AC" w:rsidR="001C576C" w:rsidRPr="001C576C" w:rsidRDefault="001C576C" w:rsidP="00B91570">
      <w:pPr>
        <w:rPr>
          <w:szCs w:val="21"/>
        </w:rPr>
      </w:pPr>
    </w:p>
    <w:sectPr w:rsidR="001C576C" w:rsidRPr="001C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76603" w14:textId="77777777" w:rsidR="000E6920" w:rsidRDefault="000E6920" w:rsidP="00DF1654">
      <w:r>
        <w:separator/>
      </w:r>
    </w:p>
  </w:endnote>
  <w:endnote w:type="continuationSeparator" w:id="0">
    <w:p w14:paraId="2F251021" w14:textId="77777777" w:rsidR="000E6920" w:rsidRDefault="000E6920" w:rsidP="00DF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AF9F0" w14:textId="77777777" w:rsidR="000E6920" w:rsidRDefault="000E6920" w:rsidP="00DF1654">
      <w:r>
        <w:separator/>
      </w:r>
    </w:p>
  </w:footnote>
  <w:footnote w:type="continuationSeparator" w:id="0">
    <w:p w14:paraId="6761BF48" w14:textId="77777777" w:rsidR="000E6920" w:rsidRDefault="000E6920" w:rsidP="00DF1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2B3F"/>
    <w:multiLevelType w:val="hybridMultilevel"/>
    <w:tmpl w:val="5B9CCA5A"/>
    <w:lvl w:ilvl="0" w:tplc="5F20B1E6">
      <w:start w:val="2"/>
      <w:numFmt w:val="japaneseCounting"/>
      <w:lvlText w:val="第%1章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44"/>
    <w:rsid w:val="00092E99"/>
    <w:rsid w:val="000E6920"/>
    <w:rsid w:val="000F37AF"/>
    <w:rsid w:val="000F4C78"/>
    <w:rsid w:val="00167667"/>
    <w:rsid w:val="001849A4"/>
    <w:rsid w:val="001C576C"/>
    <w:rsid w:val="001D4131"/>
    <w:rsid w:val="0021176F"/>
    <w:rsid w:val="002A12CB"/>
    <w:rsid w:val="002B50D9"/>
    <w:rsid w:val="002B66EC"/>
    <w:rsid w:val="002C48AA"/>
    <w:rsid w:val="002C7856"/>
    <w:rsid w:val="002E1DA7"/>
    <w:rsid w:val="00340FF7"/>
    <w:rsid w:val="003D6572"/>
    <w:rsid w:val="003D7532"/>
    <w:rsid w:val="004A088C"/>
    <w:rsid w:val="004C5B52"/>
    <w:rsid w:val="00500186"/>
    <w:rsid w:val="005426D9"/>
    <w:rsid w:val="00566D7B"/>
    <w:rsid w:val="00576C44"/>
    <w:rsid w:val="005E68D7"/>
    <w:rsid w:val="005E6C77"/>
    <w:rsid w:val="00624FC2"/>
    <w:rsid w:val="00646157"/>
    <w:rsid w:val="006A7443"/>
    <w:rsid w:val="006D7647"/>
    <w:rsid w:val="006E2709"/>
    <w:rsid w:val="00706523"/>
    <w:rsid w:val="00730F5D"/>
    <w:rsid w:val="007D39EA"/>
    <w:rsid w:val="0085122F"/>
    <w:rsid w:val="0088119C"/>
    <w:rsid w:val="008961F2"/>
    <w:rsid w:val="008F6720"/>
    <w:rsid w:val="00956B5E"/>
    <w:rsid w:val="0096239A"/>
    <w:rsid w:val="00A061A0"/>
    <w:rsid w:val="00A64275"/>
    <w:rsid w:val="00A66556"/>
    <w:rsid w:val="00B21DBE"/>
    <w:rsid w:val="00B81E8D"/>
    <w:rsid w:val="00B91570"/>
    <w:rsid w:val="00B956C4"/>
    <w:rsid w:val="00BB68C8"/>
    <w:rsid w:val="00BF42EB"/>
    <w:rsid w:val="00C97D6E"/>
    <w:rsid w:val="00CA1632"/>
    <w:rsid w:val="00CD7FD3"/>
    <w:rsid w:val="00D8279B"/>
    <w:rsid w:val="00DF1654"/>
    <w:rsid w:val="00E414D3"/>
    <w:rsid w:val="00E66F4A"/>
    <w:rsid w:val="00F51269"/>
    <w:rsid w:val="00FB685D"/>
    <w:rsid w:val="00FC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EB963"/>
  <w15:chartTrackingRefBased/>
  <w15:docId w15:val="{31D04776-23A2-4CD3-AD6D-4DEE10AE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16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6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654"/>
    <w:rPr>
      <w:sz w:val="18"/>
      <w:szCs w:val="18"/>
    </w:rPr>
  </w:style>
  <w:style w:type="table" w:styleId="a7">
    <w:name w:val="Table Grid"/>
    <w:basedOn w:val="a1"/>
    <w:uiPriority w:val="39"/>
    <w:rsid w:val="006A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30</cp:revision>
  <dcterms:created xsi:type="dcterms:W3CDTF">2018-07-10T07:42:00Z</dcterms:created>
  <dcterms:modified xsi:type="dcterms:W3CDTF">2018-07-15T02:47:00Z</dcterms:modified>
</cp:coreProperties>
</file>