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47EE" w14:textId="77777777" w:rsidR="00085740" w:rsidRPr="00762154" w:rsidRDefault="005C2162">
      <w:pPr>
        <w:rPr>
          <w:b/>
          <w:color w:val="00B0F0"/>
        </w:rPr>
      </w:pPr>
      <w:r w:rsidRPr="00762154">
        <w:rPr>
          <w:rFonts w:hint="eastAsia"/>
          <w:b/>
          <w:color w:val="00B0F0"/>
        </w:rPr>
        <w:t>M1：</w:t>
      </w:r>
    </w:p>
    <w:p w14:paraId="08428612" w14:textId="1EC2EFE5" w:rsidR="00F3406B" w:rsidRDefault="0040508E">
      <w:r>
        <w:rPr>
          <w:rFonts w:hint="eastAsia"/>
        </w:rPr>
        <w:t>完成假期作业：统一加分</w:t>
      </w:r>
      <w:r w:rsidR="003E2C81">
        <w:rPr>
          <w:rFonts w:hint="eastAsia"/>
        </w:rPr>
        <w:t>，先不算在评议加分项里面</w:t>
      </w:r>
    </w:p>
    <w:p w14:paraId="0DAED192" w14:textId="76771A77" w:rsidR="002F4422" w:rsidRDefault="004F6A37">
      <w:r>
        <w:rPr>
          <w:rFonts w:hint="eastAsia"/>
        </w:rPr>
        <w:t>学生干部：+3分</w:t>
      </w:r>
    </w:p>
    <w:p w14:paraId="44A0AB87" w14:textId="0C21F1D1" w:rsidR="00F9018A" w:rsidRDefault="00F9018A">
      <w:r>
        <w:rPr>
          <w:rFonts w:hint="eastAsia"/>
        </w:rPr>
        <w:t>课代表：</w:t>
      </w:r>
      <w:r w:rsidR="00F30BE9">
        <w:rPr>
          <w:rFonts w:hint="eastAsia"/>
        </w:rPr>
        <w:t>+</w:t>
      </w:r>
      <w:r w:rsidR="00541B82">
        <w:rPr>
          <w:rFonts w:hint="eastAsia"/>
        </w:rPr>
        <w:t>3</w:t>
      </w:r>
      <w:r>
        <w:rPr>
          <w:rFonts w:hint="eastAsia"/>
        </w:rPr>
        <w:t>分</w:t>
      </w:r>
    </w:p>
    <w:p w14:paraId="7B1E2026" w14:textId="02FD8088" w:rsidR="00F3406B" w:rsidRPr="00762154" w:rsidRDefault="00F3406B">
      <w:pPr>
        <w:rPr>
          <w:b/>
          <w:color w:val="00B0F0"/>
        </w:rPr>
      </w:pPr>
      <w:r w:rsidRPr="00762154">
        <w:rPr>
          <w:rFonts w:hint="eastAsia"/>
          <w:b/>
          <w:color w:val="00B0F0"/>
        </w:rPr>
        <w:t>M2:</w:t>
      </w:r>
    </w:p>
    <w:p w14:paraId="00C43A4E" w14:textId="224F3C78" w:rsidR="00F3406B" w:rsidRDefault="009966B2">
      <w:pPr>
        <w:rPr>
          <w:rFonts w:hint="eastAsia"/>
        </w:rPr>
      </w:pPr>
      <w:r>
        <w:rPr>
          <w:rFonts w:hint="eastAsia"/>
        </w:rPr>
        <w:t>数模美赛：国家级10分</w:t>
      </w:r>
    </w:p>
    <w:p w14:paraId="54CF94B2" w14:textId="3E2761D4" w:rsidR="009966B2" w:rsidRDefault="009966B2">
      <w:pPr>
        <w:rPr>
          <w:rFonts w:hint="eastAsia"/>
        </w:rPr>
      </w:pPr>
      <w:r>
        <w:rPr>
          <w:rFonts w:hint="eastAsia"/>
        </w:rPr>
        <w:t>数模省赛：省级5分</w:t>
      </w:r>
    </w:p>
    <w:p w14:paraId="52388BBE" w14:textId="1CF4FAD8" w:rsidR="00F3406B" w:rsidRDefault="00F3406B">
      <w:pPr>
        <w:rPr>
          <w:rFonts w:hint="eastAsia"/>
          <w:b/>
          <w:color w:val="00B0F0"/>
        </w:rPr>
      </w:pPr>
      <w:r w:rsidRPr="00762154">
        <w:rPr>
          <w:rFonts w:hint="eastAsia"/>
          <w:b/>
          <w:color w:val="00B0F0"/>
        </w:rPr>
        <w:t>M3:</w:t>
      </w:r>
    </w:p>
    <w:p w14:paraId="7E6CF574" w14:textId="55A0DD69" w:rsidR="006866D6" w:rsidRPr="006A2E17" w:rsidRDefault="006866D6">
      <w:pPr>
        <w:rPr>
          <w:color w:val="000000" w:themeColor="text1"/>
        </w:rPr>
      </w:pPr>
      <w:bookmarkStart w:id="0" w:name="_GoBack"/>
      <w:r w:rsidRPr="006A2E17">
        <w:rPr>
          <w:rFonts w:hint="eastAsia"/>
          <w:color w:val="000000" w:themeColor="text1"/>
        </w:rPr>
        <w:t>挑战杯：</w:t>
      </w:r>
      <w:r w:rsidR="00786BC7" w:rsidRPr="006A2E17">
        <w:rPr>
          <w:rFonts w:hint="eastAsia"/>
          <w:color w:val="000000" w:themeColor="text1"/>
        </w:rPr>
        <w:t>课外科技竞赛</w:t>
      </w:r>
    </w:p>
    <w:bookmarkEnd w:id="0"/>
    <w:p w14:paraId="5E55CF0C" w14:textId="59566EC5" w:rsidR="00F3406B" w:rsidRDefault="00F952DD">
      <w:r>
        <w:rPr>
          <w:rFonts w:hint="eastAsia"/>
        </w:rPr>
        <w:t>提交社会报告：不加分</w:t>
      </w:r>
    </w:p>
    <w:p w14:paraId="6C71AF80" w14:textId="27E543B0" w:rsidR="00D35224" w:rsidRDefault="00B4588F">
      <w:r>
        <w:rPr>
          <w:rFonts w:hint="eastAsia"/>
        </w:rPr>
        <w:t>实用新型专利：10分</w:t>
      </w:r>
    </w:p>
    <w:p w14:paraId="28895C94" w14:textId="50DEA0E0" w:rsidR="00372665" w:rsidRDefault="00510EF8">
      <w:r>
        <w:rPr>
          <w:rFonts w:hint="eastAsia"/>
        </w:rPr>
        <w:t>实验课程：75分以上1分；85分以上2分</w:t>
      </w:r>
    </w:p>
    <w:p w14:paraId="32167A46" w14:textId="6C92AD74" w:rsidR="009105BF" w:rsidRDefault="009105BF">
      <w:r>
        <w:rPr>
          <w:rFonts w:hint="eastAsia"/>
        </w:rPr>
        <w:t>教师科研项目：</w:t>
      </w:r>
      <w:r w:rsidR="00A40856">
        <w:rPr>
          <w:rFonts w:hint="eastAsia"/>
        </w:rPr>
        <w:t>？？？</w:t>
      </w:r>
    </w:p>
    <w:p w14:paraId="4BFA75D3" w14:textId="414F94AC" w:rsidR="00F3406B" w:rsidRPr="00762154" w:rsidRDefault="00F3406B">
      <w:pPr>
        <w:rPr>
          <w:b/>
          <w:color w:val="00B0F0"/>
        </w:rPr>
      </w:pPr>
      <w:r w:rsidRPr="00762154">
        <w:rPr>
          <w:rFonts w:hint="eastAsia"/>
          <w:b/>
          <w:color w:val="00B0F0"/>
        </w:rPr>
        <w:t>M4:</w:t>
      </w:r>
    </w:p>
    <w:p w14:paraId="51B2540F" w14:textId="49E03EA7" w:rsidR="00F3406B" w:rsidRDefault="00E96BB3">
      <w:r>
        <w:rPr>
          <w:rFonts w:hint="eastAsia"/>
        </w:rPr>
        <w:t>人文选修：</w:t>
      </w:r>
      <w:r w:rsidR="00E34937">
        <w:rPr>
          <w:rFonts w:hint="eastAsia"/>
        </w:rPr>
        <w:t>75分以上1分；</w:t>
      </w:r>
      <w:r>
        <w:rPr>
          <w:rFonts w:hint="eastAsia"/>
        </w:rPr>
        <w:t>85以上2分</w:t>
      </w:r>
    </w:p>
    <w:p w14:paraId="5C475014" w14:textId="3B3D6F45" w:rsidR="00EA3379" w:rsidRDefault="00F3406B">
      <w:pPr>
        <w:rPr>
          <w:b/>
          <w:color w:val="00B0F0"/>
        </w:rPr>
      </w:pPr>
      <w:r w:rsidRPr="00762154">
        <w:rPr>
          <w:rFonts w:hint="eastAsia"/>
          <w:b/>
          <w:color w:val="00B0F0"/>
        </w:rPr>
        <w:t>M5:</w:t>
      </w:r>
    </w:p>
    <w:p w14:paraId="3EE26AE1" w14:textId="2F13C864" w:rsidR="00EE574F" w:rsidRPr="00955B91" w:rsidRDefault="00AF4C47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集体早操：不加分</w:t>
      </w:r>
    </w:p>
    <w:sectPr w:rsidR="00EE574F" w:rsidRPr="00955B91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62"/>
    <w:rsid w:val="000101CE"/>
    <w:rsid w:val="00085740"/>
    <w:rsid w:val="002F4422"/>
    <w:rsid w:val="00372665"/>
    <w:rsid w:val="003E2C81"/>
    <w:rsid w:val="0040508E"/>
    <w:rsid w:val="00481B5E"/>
    <w:rsid w:val="004D15B6"/>
    <w:rsid w:val="004F6A37"/>
    <w:rsid w:val="00510EF8"/>
    <w:rsid w:val="00541B82"/>
    <w:rsid w:val="005C2162"/>
    <w:rsid w:val="006866D6"/>
    <w:rsid w:val="006A2E17"/>
    <w:rsid w:val="00762154"/>
    <w:rsid w:val="00786BC7"/>
    <w:rsid w:val="009105BF"/>
    <w:rsid w:val="00955B91"/>
    <w:rsid w:val="009966B2"/>
    <w:rsid w:val="00A40856"/>
    <w:rsid w:val="00A9568D"/>
    <w:rsid w:val="00AF4C47"/>
    <w:rsid w:val="00B4588F"/>
    <w:rsid w:val="00C42DCC"/>
    <w:rsid w:val="00D35224"/>
    <w:rsid w:val="00E34937"/>
    <w:rsid w:val="00E96BB3"/>
    <w:rsid w:val="00EA3379"/>
    <w:rsid w:val="00ED2184"/>
    <w:rsid w:val="00EE574F"/>
    <w:rsid w:val="00F30BE9"/>
    <w:rsid w:val="00F3406B"/>
    <w:rsid w:val="00F9018A"/>
    <w:rsid w:val="00F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6CB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2017-09-25T11:37:00Z</dcterms:created>
  <dcterms:modified xsi:type="dcterms:W3CDTF">2017-09-25T15:34:00Z</dcterms:modified>
</cp:coreProperties>
</file>