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F0653" w14:textId="77777777" w:rsidR="00114DEF" w:rsidRDefault="004B58C7" w:rsidP="00B33B96">
      <w:pPr>
        <w:jc w:val="center"/>
        <w:rPr>
          <w:rFonts w:hint="eastAsia"/>
          <w:b/>
        </w:rPr>
      </w:pPr>
      <w:r w:rsidRPr="00B33B96">
        <w:rPr>
          <w:rFonts w:hint="eastAsia"/>
          <w:b/>
        </w:rPr>
        <w:t>操作系统</w:t>
      </w:r>
    </w:p>
    <w:p w14:paraId="001E7B9E" w14:textId="06FA026F" w:rsidR="009D1007" w:rsidRPr="00B33B96" w:rsidRDefault="00567BB8" w:rsidP="003816E9">
      <w:pPr>
        <w:rPr>
          <w:rFonts w:hint="eastAsia"/>
          <w:b/>
        </w:rPr>
      </w:pPr>
      <w:r>
        <w:rPr>
          <w:rFonts w:hint="eastAsia"/>
          <w:b/>
        </w:rPr>
        <w:t>1.</w:t>
      </w:r>
      <w:bookmarkStart w:id="0" w:name="_GoBack"/>
      <w:bookmarkEnd w:id="0"/>
    </w:p>
    <w:sectPr w:rsidR="009D1007" w:rsidRPr="00B33B96" w:rsidSect="004D15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7"/>
    <w:rsid w:val="00114DEF"/>
    <w:rsid w:val="003816E9"/>
    <w:rsid w:val="004B58C7"/>
    <w:rsid w:val="004D15B6"/>
    <w:rsid w:val="005169D0"/>
    <w:rsid w:val="00567BB8"/>
    <w:rsid w:val="009D1007"/>
    <w:rsid w:val="00B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04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2017-09-23T16:42:00Z</dcterms:created>
  <dcterms:modified xsi:type="dcterms:W3CDTF">2017-09-23T16:42:00Z</dcterms:modified>
</cp:coreProperties>
</file>