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DD942" w14:textId="2D87B459" w:rsidR="00993FE1" w:rsidRDefault="00273829">
      <w:pPr>
        <w:rPr>
          <w:rFonts w:hint="eastAsia"/>
        </w:rPr>
      </w:pPr>
      <w:r>
        <w:t>J</w:t>
      </w:r>
      <w:r>
        <w:rPr>
          <w:rFonts w:hint="eastAsia"/>
        </w:rPr>
        <w:t>ava NIO</w:t>
      </w:r>
      <w:r>
        <w:rPr>
          <w:rFonts w:hint="eastAsia"/>
        </w:rPr>
        <w:br/>
      </w:r>
      <w:r w:rsidR="0016294C">
        <w:rPr>
          <w:rFonts w:hint="eastAsia"/>
        </w:rPr>
        <w:t>&gt;&gt;</w:t>
      </w:r>
      <w:r>
        <w:rPr>
          <w:rFonts w:hint="eastAsia"/>
        </w:rPr>
        <w:t>NIO</w:t>
      </w:r>
    </w:p>
    <w:p w14:paraId="4A1E8962" w14:textId="3A182468" w:rsidR="00137E90" w:rsidRDefault="00D93E3C" w:rsidP="000C1E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基础IO操作中的所有操作都是直接以流 的方式完成的，而在NIO中的所有操作都要使用到缓冲区处理，</w:t>
      </w:r>
      <w:r w:rsidR="009A06BC">
        <w:rPr>
          <w:rFonts w:hint="eastAsia"/>
        </w:rPr>
        <w:t>且所有的读写操作都是通过缓冲区完成的。</w:t>
      </w:r>
    </w:p>
    <w:p w14:paraId="27F967D3" w14:textId="6660369D" w:rsidR="003811FF" w:rsidRDefault="00124B83" w:rsidP="000C1E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缓存区类：</w:t>
      </w:r>
    </w:p>
    <w:p w14:paraId="614D1D0C" w14:textId="4E46FAF5" w:rsidR="00124B83" w:rsidRDefault="00793FEB" w:rsidP="00124B8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ByteBuffer</w:t>
      </w:r>
      <w:proofErr w:type="spellEnd"/>
    </w:p>
    <w:p w14:paraId="14166385" w14:textId="7A03597B" w:rsidR="00793FEB" w:rsidRDefault="00793FEB" w:rsidP="00793FE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CharBuffer</w:t>
      </w:r>
      <w:proofErr w:type="spellEnd"/>
    </w:p>
    <w:p w14:paraId="39F4A8FA" w14:textId="4B077B70" w:rsidR="00793FEB" w:rsidRDefault="00793FEB" w:rsidP="00793FE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ShortBuffer</w:t>
      </w:r>
      <w:proofErr w:type="spellEnd"/>
    </w:p>
    <w:p w14:paraId="6D8CBBA4" w14:textId="0E8E3A7E" w:rsidR="00793FEB" w:rsidRDefault="00793FEB" w:rsidP="00793FE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IntBuffer</w:t>
      </w:r>
      <w:proofErr w:type="spellEnd"/>
    </w:p>
    <w:p w14:paraId="79175113" w14:textId="5DCE6A05" w:rsidR="00793FEB" w:rsidRDefault="00793FEB" w:rsidP="00793FE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LongBuffer</w:t>
      </w:r>
      <w:proofErr w:type="spellEnd"/>
    </w:p>
    <w:p w14:paraId="0166BF88" w14:textId="162E0D03" w:rsidR="00793FEB" w:rsidRDefault="00793FEB" w:rsidP="00793FE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FloatBuffer</w:t>
      </w:r>
      <w:proofErr w:type="spellEnd"/>
    </w:p>
    <w:p w14:paraId="7FB5F9B6" w14:textId="2783C830" w:rsidR="00793FEB" w:rsidRDefault="00793FEB" w:rsidP="00EE28A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DoubleBuffer</w:t>
      </w:r>
      <w:proofErr w:type="spellEnd"/>
    </w:p>
    <w:p w14:paraId="618F0FD3" w14:textId="04F277D4" w:rsidR="00613A9A" w:rsidRDefault="009252AD" w:rsidP="00613A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各个缓冲类提供的常用方法</w:t>
      </w:r>
    </w:p>
    <w:p w14:paraId="586CB42F" w14:textId="10A6558B" w:rsidR="007407AE" w:rsidRDefault="0007519B" w:rsidP="007407A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allocate(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capacity)</w:t>
      </w:r>
      <w:r w:rsidR="00454446">
        <w:rPr>
          <w:rFonts w:hint="eastAsia"/>
        </w:rPr>
        <w:t>：创建一个的NIO类</w:t>
      </w:r>
      <w:r w:rsidR="004A036E">
        <w:rPr>
          <w:rFonts w:hint="eastAsia"/>
        </w:rPr>
        <w:t>，容量capacity</w:t>
      </w:r>
      <w:r w:rsidR="00010169">
        <w:rPr>
          <w:rFonts w:hint="eastAsia"/>
        </w:rPr>
        <w:t>；当开辟的空间小，但是写入的数据大的时候，会</w:t>
      </w:r>
      <w:proofErr w:type="spellStart"/>
      <w:r w:rsidR="00010169">
        <w:rPr>
          <w:rFonts w:hint="eastAsia"/>
        </w:rPr>
        <w:t>BufferOverflowException</w:t>
      </w:r>
      <w:proofErr w:type="spellEnd"/>
    </w:p>
    <w:p w14:paraId="7B8ECF5E" w14:textId="0034A119" w:rsidR="00764683" w:rsidRDefault="00764683" w:rsidP="007407A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allocateDirect</w:t>
      </w:r>
      <w:proofErr w:type="spellEnd"/>
      <w:r>
        <w:rPr>
          <w:rFonts w:hint="eastAsia"/>
        </w:rPr>
        <w:t>(capacity):开辟直接缓冲区</w:t>
      </w:r>
      <w:r w:rsidR="00EC717B">
        <w:rPr>
          <w:rFonts w:hint="eastAsia"/>
        </w:rPr>
        <w:t>，只有</w:t>
      </w:r>
      <w:proofErr w:type="spellStart"/>
      <w:r w:rsidR="00EC717B">
        <w:rPr>
          <w:rFonts w:hint="eastAsia"/>
        </w:rPr>
        <w:t>ByteBuffer</w:t>
      </w:r>
      <w:proofErr w:type="spellEnd"/>
      <w:r w:rsidR="00EC717B">
        <w:rPr>
          <w:rFonts w:hint="eastAsia"/>
        </w:rPr>
        <w:t>有</w:t>
      </w:r>
      <w:r w:rsidR="00EB643E">
        <w:rPr>
          <w:rFonts w:hint="eastAsia"/>
        </w:rPr>
        <w:t>，将缓冲区建立在物理内存中，</w:t>
      </w:r>
      <w:r w:rsidR="009C7692">
        <w:rPr>
          <w:rFonts w:hint="eastAsia"/>
        </w:rPr>
        <w:t>避免中间重复的copy操作。</w:t>
      </w:r>
    </w:p>
    <w:p w14:paraId="78CB0642" w14:textId="17EB226A" w:rsidR="00580E79" w:rsidRDefault="00580E79" w:rsidP="007407A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get()</w:t>
      </w:r>
      <w:r w:rsidR="001B1E17">
        <w:rPr>
          <w:rFonts w:hint="eastAsia"/>
        </w:rPr>
        <w:t>：</w:t>
      </w:r>
    </w:p>
    <w:p w14:paraId="1FBC049F" w14:textId="0E8FA595" w:rsidR="00580E79" w:rsidRDefault="00580E79" w:rsidP="007407A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get(index)</w:t>
      </w:r>
    </w:p>
    <w:p w14:paraId="27DB433F" w14:textId="252893BA" w:rsidR="008D28E2" w:rsidRDefault="00580E79" w:rsidP="008D28E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put(T x)</w:t>
      </w:r>
      <w:r w:rsidR="008262BA">
        <w:rPr>
          <w:rFonts w:hint="eastAsia"/>
        </w:rPr>
        <w:t>：</w:t>
      </w:r>
      <w:r w:rsidR="00AD7418">
        <w:rPr>
          <w:rFonts w:hint="eastAsia"/>
        </w:rPr>
        <w:t>向缓冲区中加入数据</w:t>
      </w:r>
    </w:p>
    <w:p w14:paraId="37D002DF" w14:textId="1CC596C4" w:rsidR="00580E79" w:rsidRDefault="00580E79" w:rsidP="007407A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put(T[] x)</w:t>
      </w:r>
      <w:r w:rsidR="008D28E2">
        <w:rPr>
          <w:rFonts w:hint="eastAsia"/>
        </w:rPr>
        <w:t>：</w:t>
      </w:r>
      <w:r w:rsidR="004E4A42">
        <w:rPr>
          <w:rFonts w:hint="eastAsia"/>
        </w:rPr>
        <w:t>向缓冲区加入数组</w:t>
      </w:r>
    </w:p>
    <w:p w14:paraId="38FCD898" w14:textId="0ABE6406" w:rsidR="00580E79" w:rsidRDefault="00580E79" w:rsidP="007407A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put(T[] </w:t>
      </w:r>
      <w:proofErr w:type="spellStart"/>
      <w:r>
        <w:rPr>
          <w:rFonts w:hint="eastAsia"/>
        </w:rPr>
        <w:t>x,offset,length</w:t>
      </w:r>
      <w:proofErr w:type="spellEnd"/>
      <w:r>
        <w:rPr>
          <w:rFonts w:hint="eastAsia"/>
        </w:rPr>
        <w:t>)</w:t>
      </w:r>
      <w:r w:rsidR="00D6518E">
        <w:rPr>
          <w:rFonts w:hint="eastAsia"/>
        </w:rPr>
        <w:t>：</w:t>
      </w:r>
    </w:p>
    <w:p w14:paraId="5317E3CB" w14:textId="748CBB18" w:rsidR="00580E79" w:rsidRDefault="00580E79" w:rsidP="007407A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slice()</w:t>
      </w:r>
      <w:r w:rsidR="00094E75">
        <w:rPr>
          <w:rFonts w:hint="eastAsia"/>
        </w:rPr>
        <w:t>:将</w:t>
      </w:r>
      <w:proofErr w:type="spellStart"/>
      <w:r w:rsidR="00094E75">
        <w:rPr>
          <w:rFonts w:hint="eastAsia"/>
        </w:rPr>
        <w:t>postion</w:t>
      </w:r>
      <w:proofErr w:type="spellEnd"/>
      <w:r w:rsidR="00094E75">
        <w:rPr>
          <w:rFonts w:hint="eastAsia"/>
        </w:rPr>
        <w:t>和limit划分为一个子</w:t>
      </w:r>
      <w:r w:rsidR="00BF74C8">
        <w:rPr>
          <w:rFonts w:hint="eastAsia"/>
        </w:rPr>
        <w:t>缓冲区，</w:t>
      </w:r>
      <w:r w:rsidR="005C3205">
        <w:rPr>
          <w:rFonts w:hint="eastAsia"/>
        </w:rPr>
        <w:t>然后可以进行局部操作子缓冲区的内容。</w:t>
      </w:r>
    </w:p>
    <w:p w14:paraId="23C2148C" w14:textId="51E3DB64" w:rsidR="00580E79" w:rsidRDefault="00580E79" w:rsidP="007407A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asReadOnlyBuffer</w:t>
      </w:r>
      <w:proofErr w:type="spellEnd"/>
      <w:r>
        <w:rPr>
          <w:rFonts w:hint="eastAsia"/>
        </w:rPr>
        <w:t>():</w:t>
      </w:r>
      <w:r w:rsidR="00363558">
        <w:rPr>
          <w:rFonts w:hint="eastAsia"/>
        </w:rPr>
        <w:t>返回一个只读的NIO对象</w:t>
      </w:r>
    </w:p>
    <w:p w14:paraId="4EB91119" w14:textId="05E1AEE5" w:rsidR="00CB4A3A" w:rsidRDefault="00C14A48" w:rsidP="007407A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flip():重设缓冲区，positon指向0，limit指向数组已有数据的</w:t>
      </w:r>
      <w:r w:rsidR="00757E2E">
        <w:rPr>
          <w:rFonts w:hint="eastAsia"/>
        </w:rPr>
        <w:t>下一个</w:t>
      </w:r>
      <w:r>
        <w:rPr>
          <w:rFonts w:hint="eastAsia"/>
        </w:rPr>
        <w:t>位置</w:t>
      </w:r>
    </w:p>
    <w:p w14:paraId="4D70CDAA" w14:textId="384B05A0" w:rsidR="00764683" w:rsidRDefault="00DF31A5" w:rsidP="00647BA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hasRemaining</w:t>
      </w:r>
      <w:proofErr w:type="spellEnd"/>
      <w:r w:rsidR="00D8453E">
        <w:rPr>
          <w:rFonts w:hint="eastAsia"/>
        </w:rPr>
        <w:t>():</w:t>
      </w:r>
      <w:r w:rsidR="00D62CE9">
        <w:rPr>
          <w:rFonts w:hint="eastAsia"/>
        </w:rPr>
        <w:t>判断缓冲区是否还要</w:t>
      </w:r>
      <w:r w:rsidR="00B33F27">
        <w:rPr>
          <w:rFonts w:hint="eastAsia"/>
        </w:rPr>
        <w:t>数据</w:t>
      </w:r>
    </w:p>
    <w:p w14:paraId="3812BEC9" w14:textId="13E0D6A9" w:rsidR="00647BA4" w:rsidRDefault="00B13DED" w:rsidP="00AD7F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通道</w:t>
      </w:r>
      <w:r w:rsidR="00AD7F49">
        <w:rPr>
          <w:rFonts w:hint="eastAsia"/>
        </w:rPr>
        <w:t>：既可以完成输入也可以完成输出工作</w:t>
      </w:r>
      <w:r w:rsidR="00BA4309">
        <w:rPr>
          <w:rFonts w:hint="eastAsia"/>
        </w:rPr>
        <w:t>,</w:t>
      </w:r>
      <w:proofErr w:type="spellStart"/>
      <w:r w:rsidR="00BA4309">
        <w:rPr>
          <w:rFonts w:hint="eastAsia"/>
        </w:rPr>
        <w:t>FileChannel</w:t>
      </w:r>
      <w:proofErr w:type="spellEnd"/>
      <w:r w:rsidR="00BA4309">
        <w:rPr>
          <w:rFonts w:hint="eastAsia"/>
        </w:rPr>
        <w:t>,可以通过</w:t>
      </w:r>
      <w:proofErr w:type="spellStart"/>
      <w:r w:rsidR="00BA4309">
        <w:rPr>
          <w:rFonts w:hint="eastAsia"/>
        </w:rPr>
        <w:t>FileOutPutStream.getChannel</w:t>
      </w:r>
      <w:proofErr w:type="spellEnd"/>
      <w:r w:rsidR="00BA4309">
        <w:rPr>
          <w:rFonts w:hint="eastAsia"/>
        </w:rPr>
        <w:t>()获得</w:t>
      </w:r>
    </w:p>
    <w:p w14:paraId="063C4523" w14:textId="0638E4C6" w:rsidR="0087732E" w:rsidRDefault="001316B9" w:rsidP="00EF14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close(</w:t>
      </w:r>
      <w:proofErr w:type="gramEnd"/>
      <w:r>
        <w:rPr>
          <w:rFonts w:hint="eastAsia"/>
        </w:rPr>
        <w:t>)</w:t>
      </w:r>
    </w:p>
    <w:p w14:paraId="183D642E" w14:textId="417A7B63" w:rsidR="001316B9" w:rsidRDefault="001316B9" w:rsidP="00EF14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proofErr w:type="gramStart"/>
      <w:r>
        <w:rPr>
          <w:rFonts w:hint="eastAsia"/>
        </w:rPr>
        <w:t>isOpen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4FAD2BE9" w14:textId="29A1285B" w:rsidR="001316B9" w:rsidRDefault="001316B9" w:rsidP="00EF14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read(</w:t>
      </w:r>
      <w:proofErr w:type="spellStart"/>
      <w:proofErr w:type="gramEnd"/>
      <w:r>
        <w:rPr>
          <w:rFonts w:hint="eastAsia"/>
        </w:rPr>
        <w:t>ByteBuffer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)</w:t>
      </w:r>
    </w:p>
    <w:p w14:paraId="12DC5478" w14:textId="6332C9A4" w:rsidR="001316B9" w:rsidRDefault="001316B9" w:rsidP="00EF14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write(</w:t>
      </w:r>
      <w:proofErr w:type="spellStart"/>
      <w:proofErr w:type="gramEnd"/>
      <w:r>
        <w:rPr>
          <w:rFonts w:hint="eastAsia"/>
        </w:rPr>
        <w:t>ByteBuffer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)</w:t>
      </w:r>
    </w:p>
    <w:p w14:paraId="2695FDB5" w14:textId="2036150D" w:rsidR="001316B9" w:rsidRDefault="001316B9" w:rsidP="00EF14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map(</w:t>
      </w:r>
      <w:proofErr w:type="spellStart"/>
      <w:proofErr w:type="gramStart"/>
      <w:r>
        <w:rPr>
          <w:rFonts w:hint="eastAsia"/>
        </w:rPr>
        <w:t>FileChannel,MapMode</w:t>
      </w:r>
      <w:proofErr w:type="gramEnd"/>
      <w:r>
        <w:rPr>
          <w:rFonts w:hint="eastAsia"/>
        </w:rPr>
        <w:t>,position,size</w:t>
      </w:r>
      <w:proofErr w:type="spellEnd"/>
      <w:r>
        <w:rPr>
          <w:rFonts w:hint="eastAsia"/>
        </w:rPr>
        <w:t>)</w:t>
      </w:r>
    </w:p>
    <w:p w14:paraId="1EBBF21F" w14:textId="6440A8C9" w:rsidR="00A95156" w:rsidRDefault="00CD35B7" w:rsidP="00CD35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内存映射</w:t>
      </w:r>
      <w:proofErr w:type="spellStart"/>
      <w:r w:rsidR="00885EAF">
        <w:rPr>
          <w:rFonts w:hint="eastAsia"/>
        </w:rPr>
        <w:t>MappedByteBuffer</w:t>
      </w:r>
      <w:proofErr w:type="spellEnd"/>
      <w:r w:rsidR="00423D1D">
        <w:rPr>
          <w:rFonts w:hint="eastAsia"/>
        </w:rPr>
        <w:t>读取文件内容最快</w:t>
      </w:r>
    </w:p>
    <w:p w14:paraId="006F86CE" w14:textId="2A52EE43" w:rsidR="009B59B3" w:rsidRDefault="009B59B3" w:rsidP="009B59B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读取文件的四种方式：</w:t>
      </w:r>
      <w:proofErr w:type="spellStart"/>
      <w:r w:rsidR="00A85811">
        <w:rPr>
          <w:rFonts w:hint="eastAsia"/>
        </w:rPr>
        <w:t>RandomAccessFile</w:t>
      </w:r>
      <w:proofErr w:type="spellEnd"/>
      <w:r w:rsidR="00A85811">
        <w:rPr>
          <w:rFonts w:hint="eastAsia"/>
        </w:rPr>
        <w:t>，</w:t>
      </w:r>
      <w:proofErr w:type="spellStart"/>
      <w:r w:rsidR="00A85811">
        <w:rPr>
          <w:rFonts w:hint="eastAsia"/>
        </w:rPr>
        <w:t>FileInputStream</w:t>
      </w:r>
      <w:proofErr w:type="spellEnd"/>
      <w:r w:rsidR="00A85811">
        <w:rPr>
          <w:rFonts w:hint="eastAsia"/>
        </w:rPr>
        <w:t>，</w:t>
      </w:r>
      <w:proofErr w:type="spellStart"/>
      <w:r w:rsidR="00A85811">
        <w:rPr>
          <w:rFonts w:hint="eastAsia"/>
        </w:rPr>
        <w:t>BufferReader</w:t>
      </w:r>
      <w:proofErr w:type="spellEnd"/>
      <w:r w:rsidR="00062ACA">
        <w:rPr>
          <w:rFonts w:hint="eastAsia"/>
        </w:rPr>
        <w:t>，</w:t>
      </w:r>
      <w:proofErr w:type="spellStart"/>
      <w:r w:rsidR="00062ACA">
        <w:rPr>
          <w:rFonts w:hint="eastAsia"/>
        </w:rPr>
        <w:t>MapperByteBuffer</w:t>
      </w:r>
      <w:proofErr w:type="spellEnd"/>
    </w:p>
    <w:p w14:paraId="34403920" w14:textId="77777777" w:rsidR="002E5835" w:rsidRDefault="00AC6249" w:rsidP="009B59B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FileChannel</w:t>
      </w:r>
      <w:proofErr w:type="spellEnd"/>
      <w:r>
        <w:rPr>
          <w:rFonts w:hint="eastAsia"/>
        </w:rPr>
        <w:t>的3中内存映射模型</w:t>
      </w:r>
      <w:r w:rsidR="00F70241">
        <w:rPr>
          <w:rFonts w:hint="eastAsia"/>
        </w:rPr>
        <w:t>，</w:t>
      </w:r>
    </w:p>
    <w:p w14:paraId="77B5118A" w14:textId="1EDC3FCB" w:rsidR="0066092B" w:rsidRDefault="002E5835" w:rsidP="002E583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MapMode.READ_ONLY</w:t>
      </w:r>
      <w:proofErr w:type="spellEnd"/>
      <w:r>
        <w:rPr>
          <w:rFonts w:hint="eastAsia"/>
        </w:rPr>
        <w:t>:只读模式</w:t>
      </w:r>
    </w:p>
    <w:p w14:paraId="4AEA86C7" w14:textId="15BB69EA" w:rsidR="001D7553" w:rsidRDefault="001D7553" w:rsidP="002E583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MapMode.READ_WRITE</w:t>
      </w:r>
      <w:proofErr w:type="spellEnd"/>
      <w:r>
        <w:rPr>
          <w:rFonts w:hint="eastAsia"/>
        </w:rPr>
        <w:t>:读取/写入映射模式</w:t>
      </w:r>
    </w:p>
    <w:p w14:paraId="0F683CDE" w14:textId="1031F291" w:rsidR="00F5780B" w:rsidRDefault="00C35D84" w:rsidP="00F2066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MapMOde.PRIVATE</w:t>
      </w:r>
      <w:proofErr w:type="spellEnd"/>
      <w:r>
        <w:rPr>
          <w:rFonts w:hint="eastAsia"/>
        </w:rPr>
        <w:t>:</w:t>
      </w:r>
      <w:r w:rsidR="00D06CA3">
        <w:rPr>
          <w:rFonts w:hint="eastAsia"/>
        </w:rPr>
        <w:t>专用映射模式</w:t>
      </w:r>
    </w:p>
    <w:p w14:paraId="67334C63" w14:textId="2BD667AF" w:rsidR="00F2066B" w:rsidRDefault="00633972" w:rsidP="00F2066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MappedByteBuffer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mbb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fileChannel.map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FileMap.MapMode.READ</w:t>
      </w:r>
      <w:proofErr w:type="gramEnd"/>
      <w:r>
        <w:rPr>
          <w:rFonts w:hint="eastAsia"/>
        </w:rPr>
        <w:t>_ONLY</w:t>
      </w:r>
      <w:proofErr w:type="spellEnd"/>
      <w:r>
        <w:rPr>
          <w:rFonts w:hint="eastAsia"/>
        </w:rPr>
        <w:t>);</w:t>
      </w:r>
    </w:p>
    <w:p w14:paraId="352ABA7A" w14:textId="3E1A01C1" w:rsidR="006A59BB" w:rsidRDefault="008D1C3D" w:rsidP="006A59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文件锁</w:t>
      </w:r>
      <w:proofErr w:type="spellStart"/>
      <w:r w:rsidR="00EC68FB">
        <w:rPr>
          <w:rFonts w:hint="eastAsia"/>
        </w:rPr>
        <w:t>FileLock</w:t>
      </w:r>
      <w:proofErr w:type="spellEnd"/>
    </w:p>
    <w:p w14:paraId="40AD0C5F" w14:textId="0F49D137" w:rsidR="0050049E" w:rsidRDefault="0050049E" w:rsidP="0050049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共享锁：</w:t>
      </w:r>
      <w:r w:rsidR="00DC1185">
        <w:rPr>
          <w:rFonts w:hint="eastAsia"/>
        </w:rPr>
        <w:t>允许多个线程进行文件的读取操作</w:t>
      </w:r>
    </w:p>
    <w:p w14:paraId="7914BFAA" w14:textId="6513E41E" w:rsidR="0050049E" w:rsidRDefault="0050049E" w:rsidP="0050049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独享锁：</w:t>
      </w:r>
      <w:r w:rsidR="00DC1185">
        <w:rPr>
          <w:rFonts w:hint="eastAsia"/>
        </w:rPr>
        <w:t>只允许一个线程进行文件的读写操作</w:t>
      </w:r>
      <w:bookmarkStart w:id="0" w:name="_GoBack"/>
      <w:bookmarkEnd w:id="0"/>
    </w:p>
    <w:sectPr w:rsidR="0050049E" w:rsidSect="004D15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36F74"/>
    <w:multiLevelType w:val="hybridMultilevel"/>
    <w:tmpl w:val="05282986"/>
    <w:lvl w:ilvl="0" w:tplc="303CCF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29"/>
    <w:rsid w:val="00010169"/>
    <w:rsid w:val="00062ACA"/>
    <w:rsid w:val="0007519B"/>
    <w:rsid w:val="00085740"/>
    <w:rsid w:val="00094E75"/>
    <w:rsid w:val="000C1E18"/>
    <w:rsid w:val="00124B83"/>
    <w:rsid w:val="001316B9"/>
    <w:rsid w:val="00137E90"/>
    <w:rsid w:val="0016294C"/>
    <w:rsid w:val="00191B4C"/>
    <w:rsid w:val="001B1E17"/>
    <w:rsid w:val="001D7553"/>
    <w:rsid w:val="00273829"/>
    <w:rsid w:val="002E5835"/>
    <w:rsid w:val="00363558"/>
    <w:rsid w:val="003811FF"/>
    <w:rsid w:val="00423D1D"/>
    <w:rsid w:val="00454446"/>
    <w:rsid w:val="004A036E"/>
    <w:rsid w:val="004D15B6"/>
    <w:rsid w:val="004E4A42"/>
    <w:rsid w:val="0050049E"/>
    <w:rsid w:val="00580E79"/>
    <w:rsid w:val="005C3205"/>
    <w:rsid w:val="00613A9A"/>
    <w:rsid w:val="00633972"/>
    <w:rsid w:val="00647BA4"/>
    <w:rsid w:val="00656E36"/>
    <w:rsid w:val="0066092B"/>
    <w:rsid w:val="006A59BB"/>
    <w:rsid w:val="007407AE"/>
    <w:rsid w:val="00757E2E"/>
    <w:rsid w:val="00764683"/>
    <w:rsid w:val="00793FEB"/>
    <w:rsid w:val="008262BA"/>
    <w:rsid w:val="0087732E"/>
    <w:rsid w:val="00885EAF"/>
    <w:rsid w:val="008D1C3D"/>
    <w:rsid w:val="008D28E2"/>
    <w:rsid w:val="0091678D"/>
    <w:rsid w:val="009252AD"/>
    <w:rsid w:val="00993FE1"/>
    <w:rsid w:val="009A06BC"/>
    <w:rsid w:val="009B59B3"/>
    <w:rsid w:val="009C7692"/>
    <w:rsid w:val="00A85811"/>
    <w:rsid w:val="00A95156"/>
    <w:rsid w:val="00AC6249"/>
    <w:rsid w:val="00AD7418"/>
    <w:rsid w:val="00AD7F49"/>
    <w:rsid w:val="00B13DED"/>
    <w:rsid w:val="00B33F27"/>
    <w:rsid w:val="00B927F0"/>
    <w:rsid w:val="00BA4309"/>
    <w:rsid w:val="00BF74C8"/>
    <w:rsid w:val="00C14A48"/>
    <w:rsid w:val="00C35D84"/>
    <w:rsid w:val="00C83B19"/>
    <w:rsid w:val="00CB4A3A"/>
    <w:rsid w:val="00CD35B7"/>
    <w:rsid w:val="00D06CA3"/>
    <w:rsid w:val="00D62CE9"/>
    <w:rsid w:val="00D6518E"/>
    <w:rsid w:val="00D8453E"/>
    <w:rsid w:val="00D93E3C"/>
    <w:rsid w:val="00DC1185"/>
    <w:rsid w:val="00DD43BA"/>
    <w:rsid w:val="00DF31A5"/>
    <w:rsid w:val="00DF71EE"/>
    <w:rsid w:val="00EB643E"/>
    <w:rsid w:val="00EC68FB"/>
    <w:rsid w:val="00EC717B"/>
    <w:rsid w:val="00EE28A0"/>
    <w:rsid w:val="00EF143A"/>
    <w:rsid w:val="00F2066B"/>
    <w:rsid w:val="00F5780B"/>
    <w:rsid w:val="00F7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447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E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159</Words>
  <Characters>910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71</cp:revision>
  <dcterms:created xsi:type="dcterms:W3CDTF">2017-09-26T14:40:00Z</dcterms:created>
  <dcterms:modified xsi:type="dcterms:W3CDTF">2017-09-26T16:03:00Z</dcterms:modified>
</cp:coreProperties>
</file>