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59380" w14:textId="5F90917E" w:rsidR="00E5436B" w:rsidRDefault="006F4C17">
      <w:r>
        <w:t xml:space="preserve">                                                             SIG Notes </w:t>
      </w:r>
      <w:r w:rsidR="0067003E">
        <w:t>&amp; Thoughts (Casual Documentation)</w:t>
      </w:r>
    </w:p>
    <w:p w14:paraId="3C72E3E3" w14:textId="1E9D5D66" w:rsidR="006F4C17" w:rsidRDefault="006F4C17"/>
    <w:p w14:paraId="1614D50B" w14:textId="383DC94F" w:rsidR="006F4C17" w:rsidRDefault="006F4C17"/>
    <w:p w14:paraId="3560AC06" w14:textId="58B4313A" w:rsidR="006F4C17" w:rsidRDefault="006F4C17"/>
    <w:p w14:paraId="15C0FE64" w14:textId="18EA8C23" w:rsidR="004C05C4" w:rsidRDefault="006F4C17" w:rsidP="004C05C4">
      <w:pPr>
        <w:pStyle w:val="ListParagraph"/>
        <w:numPr>
          <w:ilvl w:val="0"/>
          <w:numId w:val="1"/>
        </w:numPr>
      </w:pPr>
      <w:r>
        <w:t xml:space="preserve">Classes name written in Pascal </w:t>
      </w:r>
    </w:p>
    <w:p w14:paraId="790EE245" w14:textId="4B0B5CD0" w:rsidR="00602FCB" w:rsidRDefault="00602FCB" w:rsidP="004C05C4">
      <w:pPr>
        <w:pStyle w:val="ListParagraph"/>
        <w:numPr>
          <w:ilvl w:val="0"/>
          <w:numId w:val="1"/>
        </w:numPr>
      </w:pPr>
      <w:r>
        <w:t>Used Camal case coding convention for naming variables and methods.</w:t>
      </w:r>
    </w:p>
    <w:p w14:paraId="1994186C" w14:textId="67BD45DD" w:rsidR="0067003E" w:rsidRDefault="00766F26" w:rsidP="004C05C4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r>
        <w:t>JFormDesigner</w:t>
      </w:r>
      <w:proofErr w:type="spellEnd"/>
      <w:r>
        <w:t xml:space="preserve"> to generate GUI code</w:t>
      </w:r>
    </w:p>
    <w:p w14:paraId="6163C21E" w14:textId="6F8F9C73" w:rsidR="00766F26" w:rsidRDefault="00766F26" w:rsidP="004C05C4">
      <w:pPr>
        <w:pStyle w:val="ListParagraph"/>
        <w:numPr>
          <w:ilvl w:val="0"/>
          <w:numId w:val="1"/>
        </w:numPr>
      </w:pPr>
      <w:r>
        <w:t xml:space="preserve">Applied some validations and exception handlings </w:t>
      </w:r>
    </w:p>
    <w:p w14:paraId="7371DF0F" w14:textId="4F7BF4CA" w:rsidR="00766F26" w:rsidRDefault="00766F26" w:rsidP="004C05C4">
      <w:pPr>
        <w:pStyle w:val="ListParagraph"/>
        <w:numPr>
          <w:ilvl w:val="0"/>
          <w:numId w:val="1"/>
        </w:numPr>
      </w:pPr>
      <w:r>
        <w:t xml:space="preserve">Handled a case in which the user can enter an invoice without the need to enter the </w:t>
      </w:r>
      <w:r w:rsidR="00602FCB">
        <w:t>date;</w:t>
      </w:r>
      <w:r>
        <w:t xml:space="preserve"> The current day will be auto placed instead</w:t>
      </w:r>
    </w:p>
    <w:p w14:paraId="44E45095" w14:textId="5A05F753" w:rsidR="00602FCB" w:rsidRDefault="00602FCB" w:rsidP="00602FCB">
      <w:pPr>
        <w:pStyle w:val="ListParagraph"/>
        <w:numPr>
          <w:ilvl w:val="0"/>
          <w:numId w:val="1"/>
        </w:numPr>
      </w:pPr>
      <w:r>
        <w:t>MainGUI.java is the starting point for the program</w:t>
      </w:r>
    </w:p>
    <w:p w14:paraId="31EE1746" w14:textId="131580EA" w:rsidR="00F24262" w:rsidRDefault="00F24262" w:rsidP="00602FCB">
      <w:pPr>
        <w:pStyle w:val="ListParagraph"/>
        <w:numPr>
          <w:ilvl w:val="0"/>
          <w:numId w:val="1"/>
        </w:numPr>
      </w:pPr>
      <w:r>
        <w:t xml:space="preserve">Added the feature to delete a record/line from invoice as well as creating such </w:t>
      </w:r>
    </w:p>
    <w:p w14:paraId="75CDFFE2" w14:textId="7A256BD7" w:rsidR="004C05C4" w:rsidRDefault="004C05C4" w:rsidP="004C05C4"/>
    <w:p w14:paraId="08A70B66" w14:textId="327FFA9C" w:rsidR="0067003E" w:rsidRDefault="0067003E" w:rsidP="004C05C4"/>
    <w:p w14:paraId="72BDFF78" w14:textId="7DFEA5C3" w:rsidR="0067003E" w:rsidRDefault="0067003E" w:rsidP="004C05C4"/>
    <w:p w14:paraId="2D2A1DC1" w14:textId="43C44EF4" w:rsidR="0067003E" w:rsidRDefault="0067003E" w:rsidP="004C05C4"/>
    <w:p w14:paraId="5D15B850" w14:textId="254CAE74" w:rsidR="0067003E" w:rsidRDefault="0067003E" w:rsidP="004C05C4"/>
    <w:p w14:paraId="09CD665F" w14:textId="27DCEFE7" w:rsidR="0067003E" w:rsidRDefault="0067003E" w:rsidP="004C05C4"/>
    <w:p w14:paraId="61EC3CE5" w14:textId="3EE8FE13" w:rsidR="0067003E" w:rsidRDefault="0067003E" w:rsidP="004C05C4"/>
    <w:p w14:paraId="0B67F36D" w14:textId="2DF24BE1" w:rsidR="0067003E" w:rsidRDefault="0067003E" w:rsidP="004C05C4"/>
    <w:p w14:paraId="4355C1D1" w14:textId="4BF948EA" w:rsidR="0067003E" w:rsidRDefault="0067003E" w:rsidP="004C05C4"/>
    <w:p w14:paraId="356F189E" w14:textId="0210368D" w:rsidR="0067003E" w:rsidRDefault="0067003E" w:rsidP="004C05C4"/>
    <w:p w14:paraId="430967D5" w14:textId="5AE14174" w:rsidR="0067003E" w:rsidRDefault="0067003E" w:rsidP="004C05C4"/>
    <w:p w14:paraId="0E98DF47" w14:textId="19BA5BFF" w:rsidR="0067003E" w:rsidRDefault="0067003E" w:rsidP="004C05C4"/>
    <w:p w14:paraId="1D67F7C4" w14:textId="3898E189" w:rsidR="0067003E" w:rsidRDefault="0067003E" w:rsidP="004C05C4"/>
    <w:p w14:paraId="5C111B9C" w14:textId="175D1D85" w:rsidR="0067003E" w:rsidRDefault="0067003E" w:rsidP="004C05C4"/>
    <w:p w14:paraId="6A4235BB" w14:textId="09142C8A" w:rsidR="0067003E" w:rsidRDefault="0067003E" w:rsidP="004C05C4"/>
    <w:p w14:paraId="65FD694C" w14:textId="45BD672B" w:rsidR="0067003E" w:rsidRDefault="0067003E" w:rsidP="004C05C4"/>
    <w:p w14:paraId="0E2BBF4E" w14:textId="3F56CF47" w:rsidR="0067003E" w:rsidRDefault="0067003E" w:rsidP="004C05C4"/>
    <w:p w14:paraId="005ABCA0" w14:textId="3402F3D5" w:rsidR="0067003E" w:rsidRDefault="0067003E" w:rsidP="004C05C4"/>
    <w:p w14:paraId="608D788D" w14:textId="2E56AF89" w:rsidR="0067003E" w:rsidRDefault="0067003E" w:rsidP="004C05C4"/>
    <w:p w14:paraId="4E98ED57" w14:textId="377F3DA6" w:rsidR="0067003E" w:rsidRPr="00766F26" w:rsidRDefault="00766F26" w:rsidP="00766F26">
      <w:pPr>
        <w:pStyle w:val="ListParagraph"/>
        <w:numPr>
          <w:ilvl w:val="0"/>
          <w:numId w:val="1"/>
        </w:numPr>
        <w:rPr>
          <w:b/>
          <w:bCs/>
          <w:color w:val="1F3864" w:themeColor="accent1" w:themeShade="80"/>
        </w:rPr>
      </w:pPr>
      <w:r w:rsidRPr="00766F26">
        <w:rPr>
          <w:b/>
          <w:bCs/>
          <w:color w:val="1F3864" w:themeColor="accent1" w:themeShade="80"/>
        </w:rPr>
        <w:lastRenderedPageBreak/>
        <w:t xml:space="preserve">Casual Checklist </w:t>
      </w:r>
    </w:p>
    <w:p w14:paraId="276CDFA0" w14:textId="77777777" w:rsidR="00766F26" w:rsidRDefault="00766F26" w:rsidP="00766F26">
      <w:pPr>
        <w:pStyle w:val="ListParagraph"/>
      </w:pPr>
    </w:p>
    <w:p w14:paraId="6470FE72" w14:textId="211D510B" w:rsidR="0067003E" w:rsidRDefault="0067003E" w:rsidP="0067003E">
      <w:pPr>
        <w:pStyle w:val="ListParagraph"/>
        <w:numPr>
          <w:ilvl w:val="0"/>
          <w:numId w:val="2"/>
        </w:numPr>
      </w:pPr>
      <w:r>
        <w:t xml:space="preserve">Check if the user can create an invoice from scratch without having a pre-loaded template nor needing to load a </w:t>
      </w:r>
      <w:r w:rsidR="00766F26">
        <w:t xml:space="preserve">file </w:t>
      </w:r>
      <w:r w:rsidR="00766F26" w:rsidRPr="00766F26">
        <w:rPr>
          <w:b/>
          <w:bCs/>
          <w:color w:val="FF0000"/>
        </w:rPr>
        <w:t>Fail</w:t>
      </w:r>
      <w:r w:rsidR="00766F26">
        <w:rPr>
          <w:b/>
          <w:bCs/>
          <w:color w:val="FF0000"/>
        </w:rPr>
        <w:t xml:space="preserve"> </w:t>
      </w:r>
      <w:proofErr w:type="gramStart"/>
      <w:r w:rsidR="00766F26" w:rsidRPr="00766F26">
        <w:rPr>
          <w:b/>
          <w:bCs/>
          <w:color w:val="00B0F0"/>
        </w:rPr>
        <w:t>( Fixed</w:t>
      </w:r>
      <w:proofErr w:type="gramEnd"/>
      <w:r w:rsidR="00766F26" w:rsidRPr="00766F26">
        <w:rPr>
          <w:b/>
          <w:bCs/>
          <w:color w:val="00B0F0"/>
        </w:rPr>
        <w:t xml:space="preserve"> )</w:t>
      </w:r>
    </w:p>
    <w:p w14:paraId="423A33F3" w14:textId="2EBD3230" w:rsidR="0067003E" w:rsidRDefault="0067003E" w:rsidP="00766F26">
      <w:pPr>
        <w:pStyle w:val="ListParagraph"/>
        <w:numPr>
          <w:ilvl w:val="0"/>
          <w:numId w:val="2"/>
        </w:numPr>
      </w:pPr>
      <w:r>
        <w:t>Check if the user can save both the header and lines files successfully</w:t>
      </w:r>
      <w:r w:rsidR="00766F26" w:rsidRPr="00766F26">
        <w:rPr>
          <w:b/>
          <w:bCs/>
          <w:color w:val="00B050"/>
        </w:rPr>
        <w:t xml:space="preserve"> </w:t>
      </w:r>
      <w:r w:rsidR="00766F26">
        <w:rPr>
          <w:b/>
          <w:bCs/>
          <w:color w:val="00B050"/>
        </w:rPr>
        <w:t>Pass</w:t>
      </w:r>
    </w:p>
    <w:p w14:paraId="05FA9C16" w14:textId="727086C3" w:rsidR="0067003E" w:rsidRDefault="0067003E" w:rsidP="00766F26">
      <w:pPr>
        <w:pStyle w:val="ListParagraph"/>
        <w:numPr>
          <w:ilvl w:val="0"/>
          <w:numId w:val="2"/>
        </w:numPr>
      </w:pPr>
      <w:r>
        <w:t xml:space="preserve">Check if the user can load the saved files successfully </w:t>
      </w:r>
      <w:r w:rsidR="00766F26" w:rsidRPr="00766F26">
        <w:rPr>
          <w:b/>
          <w:bCs/>
          <w:color w:val="FF0000"/>
        </w:rPr>
        <w:t>Fail</w:t>
      </w:r>
      <w:r w:rsidR="00766F26">
        <w:rPr>
          <w:b/>
          <w:bCs/>
          <w:color w:val="FF0000"/>
        </w:rPr>
        <w:t xml:space="preserve"> </w:t>
      </w:r>
      <w:proofErr w:type="gramStart"/>
      <w:r w:rsidR="00766F26" w:rsidRPr="00766F26">
        <w:rPr>
          <w:b/>
          <w:bCs/>
          <w:color w:val="00B0F0"/>
        </w:rPr>
        <w:t>( Fixed</w:t>
      </w:r>
      <w:proofErr w:type="gramEnd"/>
      <w:r w:rsidR="00766F26" w:rsidRPr="00766F26">
        <w:rPr>
          <w:b/>
          <w:bCs/>
          <w:color w:val="00B0F0"/>
        </w:rPr>
        <w:t xml:space="preserve"> )</w:t>
      </w:r>
    </w:p>
    <w:p w14:paraId="04463588" w14:textId="164E2003" w:rsidR="0067003E" w:rsidRDefault="0067003E" w:rsidP="00766F26">
      <w:pPr>
        <w:pStyle w:val="ListParagraph"/>
        <w:numPr>
          <w:ilvl w:val="0"/>
          <w:numId w:val="2"/>
        </w:numPr>
      </w:pPr>
      <w:r>
        <w:t xml:space="preserve">Check if the values reflected on the tables are accurate </w:t>
      </w:r>
      <w:r w:rsidR="00766F26" w:rsidRPr="00766F26">
        <w:rPr>
          <w:b/>
          <w:bCs/>
          <w:color w:val="FF0000"/>
        </w:rPr>
        <w:t>Fail</w:t>
      </w:r>
      <w:r w:rsidR="00766F26">
        <w:rPr>
          <w:b/>
          <w:bCs/>
          <w:color w:val="FF0000"/>
        </w:rPr>
        <w:t xml:space="preserve"> </w:t>
      </w:r>
      <w:proofErr w:type="gramStart"/>
      <w:r w:rsidR="00766F26" w:rsidRPr="00766F26">
        <w:rPr>
          <w:b/>
          <w:bCs/>
          <w:color w:val="00B0F0"/>
        </w:rPr>
        <w:t>( Fixed</w:t>
      </w:r>
      <w:proofErr w:type="gramEnd"/>
      <w:r w:rsidR="00766F26" w:rsidRPr="00766F26">
        <w:rPr>
          <w:b/>
          <w:bCs/>
          <w:color w:val="00B0F0"/>
        </w:rPr>
        <w:t xml:space="preserve"> )</w:t>
      </w:r>
    </w:p>
    <w:p w14:paraId="221B113F" w14:textId="582D949C" w:rsidR="0067003E" w:rsidRDefault="0067003E" w:rsidP="0067003E">
      <w:pPr>
        <w:pStyle w:val="ListParagraph"/>
        <w:numPr>
          <w:ilvl w:val="0"/>
          <w:numId w:val="2"/>
        </w:numPr>
      </w:pPr>
      <w:r>
        <w:t xml:space="preserve">Check if the user can create an invoice successfully </w:t>
      </w:r>
      <w:r w:rsidR="00766F26" w:rsidRPr="00766F26">
        <w:rPr>
          <w:b/>
          <w:bCs/>
          <w:color w:val="00B050"/>
        </w:rPr>
        <w:t>Pass</w:t>
      </w:r>
    </w:p>
    <w:p w14:paraId="3C5DA6B7" w14:textId="7D165784" w:rsidR="0067003E" w:rsidRDefault="0067003E" w:rsidP="0067003E">
      <w:pPr>
        <w:pStyle w:val="ListParagraph"/>
        <w:numPr>
          <w:ilvl w:val="0"/>
          <w:numId w:val="2"/>
        </w:numPr>
      </w:pPr>
      <w:r>
        <w:t>Check if the user can create an invoice successfully without needing to enter the date</w:t>
      </w:r>
      <w:r w:rsidR="00766F26" w:rsidRPr="00766F26">
        <w:rPr>
          <w:b/>
          <w:bCs/>
          <w:color w:val="00B050"/>
        </w:rPr>
        <w:t xml:space="preserve"> </w:t>
      </w:r>
      <w:r w:rsidR="00766F26" w:rsidRPr="00766F26">
        <w:rPr>
          <w:b/>
          <w:bCs/>
          <w:color w:val="00B050"/>
        </w:rPr>
        <w:t>Pass</w:t>
      </w:r>
    </w:p>
    <w:p w14:paraId="55B59044" w14:textId="07203BE0" w:rsidR="0067003E" w:rsidRDefault="0067003E" w:rsidP="0067003E">
      <w:pPr>
        <w:pStyle w:val="ListParagraph"/>
        <w:numPr>
          <w:ilvl w:val="0"/>
          <w:numId w:val="2"/>
        </w:numPr>
      </w:pPr>
      <w:r>
        <w:t xml:space="preserve">Check if the user can delete an invoice successfully </w:t>
      </w:r>
      <w:r w:rsidR="00766F26" w:rsidRPr="00766F26">
        <w:rPr>
          <w:b/>
          <w:bCs/>
          <w:color w:val="00B050"/>
        </w:rPr>
        <w:t>Pass</w:t>
      </w:r>
    </w:p>
    <w:p w14:paraId="72BCBE08" w14:textId="20130443" w:rsidR="0067003E" w:rsidRPr="00766F26" w:rsidRDefault="0067003E" w:rsidP="0067003E">
      <w:pPr>
        <w:pStyle w:val="ListParagraph"/>
        <w:numPr>
          <w:ilvl w:val="0"/>
          <w:numId w:val="2"/>
        </w:numPr>
        <w:rPr>
          <w:color w:val="00B0F0"/>
        </w:rPr>
      </w:pPr>
      <w:r>
        <w:t xml:space="preserve">Check if the user can delete a related record from a selected invoice successfully </w:t>
      </w:r>
      <w:r w:rsidR="00766F26" w:rsidRPr="00766F26">
        <w:rPr>
          <w:b/>
          <w:bCs/>
          <w:color w:val="FF0000"/>
        </w:rPr>
        <w:t>Fail</w:t>
      </w:r>
      <w:r w:rsidR="00766F26">
        <w:rPr>
          <w:b/>
          <w:bCs/>
          <w:color w:val="FF0000"/>
        </w:rPr>
        <w:t xml:space="preserve"> </w:t>
      </w:r>
      <w:proofErr w:type="gramStart"/>
      <w:r w:rsidR="00766F26" w:rsidRPr="00766F26">
        <w:rPr>
          <w:b/>
          <w:bCs/>
          <w:color w:val="00B0F0"/>
        </w:rPr>
        <w:t>( Fixed</w:t>
      </w:r>
      <w:proofErr w:type="gramEnd"/>
      <w:r w:rsidR="00766F26" w:rsidRPr="00766F26">
        <w:rPr>
          <w:b/>
          <w:bCs/>
          <w:color w:val="00B0F0"/>
        </w:rPr>
        <w:t xml:space="preserve"> )</w:t>
      </w:r>
    </w:p>
    <w:p w14:paraId="4C6E960E" w14:textId="1C218A7E" w:rsidR="0067003E" w:rsidRDefault="0067003E" w:rsidP="0067003E">
      <w:pPr>
        <w:pStyle w:val="ListParagraph"/>
        <w:numPr>
          <w:ilvl w:val="0"/>
          <w:numId w:val="2"/>
        </w:numPr>
      </w:pPr>
      <w:r>
        <w:t xml:space="preserve">Check if the user </w:t>
      </w:r>
      <w:r w:rsidR="00766F26">
        <w:t>cannot</w:t>
      </w:r>
      <w:r>
        <w:t xml:space="preserve"> type</w:t>
      </w:r>
      <w:r w:rsidR="00766F26">
        <w:t xml:space="preserve"> nor edit</w:t>
      </w:r>
      <w:r>
        <w:t xml:space="preserve"> the displaying text fields</w:t>
      </w:r>
      <w:r w:rsidR="00766F26">
        <w:t xml:space="preserve"> </w:t>
      </w:r>
      <w:r w:rsidR="00766F26" w:rsidRPr="00766F26">
        <w:rPr>
          <w:b/>
          <w:bCs/>
          <w:color w:val="00B050"/>
        </w:rPr>
        <w:t>Pass</w:t>
      </w:r>
    </w:p>
    <w:p w14:paraId="33654B75" w14:textId="0C6CDDF1" w:rsidR="0067003E" w:rsidRDefault="0067003E" w:rsidP="0067003E">
      <w:pPr>
        <w:pStyle w:val="ListParagraph"/>
        <w:numPr>
          <w:ilvl w:val="0"/>
          <w:numId w:val="2"/>
        </w:numPr>
      </w:pPr>
      <w:r>
        <w:t xml:space="preserve">Check if the program is fully closed when the user closes the app to save </w:t>
      </w:r>
      <w:r w:rsidR="00766F26">
        <w:t xml:space="preserve">resources </w:t>
      </w:r>
      <w:r w:rsidR="00766F26" w:rsidRPr="00766F26">
        <w:rPr>
          <w:b/>
          <w:bCs/>
          <w:color w:val="00B050"/>
        </w:rPr>
        <w:t>Pass</w:t>
      </w:r>
    </w:p>
    <w:p w14:paraId="566D3552" w14:textId="141C626D" w:rsidR="0067003E" w:rsidRDefault="0067003E" w:rsidP="00766F26">
      <w:pPr>
        <w:pStyle w:val="ListParagraph"/>
        <w:ind w:left="810"/>
      </w:pPr>
    </w:p>
    <w:p w14:paraId="76584731" w14:textId="33B00CAD" w:rsidR="00766F26" w:rsidRDefault="00766F26" w:rsidP="00DE120D"/>
    <w:p w14:paraId="03E315A7" w14:textId="39C2621D" w:rsidR="00766F26" w:rsidRDefault="00766F26" w:rsidP="00766F26">
      <w:pPr>
        <w:pStyle w:val="ListParagraph"/>
        <w:ind w:left="810"/>
      </w:pPr>
    </w:p>
    <w:p w14:paraId="713AC015" w14:textId="5B6855AE" w:rsidR="00766F26" w:rsidRPr="00602FCB" w:rsidRDefault="00766F26" w:rsidP="00602FCB">
      <w:pPr>
        <w:pStyle w:val="ListParagraph"/>
        <w:numPr>
          <w:ilvl w:val="0"/>
          <w:numId w:val="1"/>
        </w:numPr>
        <w:rPr>
          <w:b/>
          <w:bCs/>
          <w:i/>
          <w:iCs/>
          <w:color w:val="00B0F0"/>
        </w:rPr>
      </w:pPr>
      <w:r w:rsidRPr="00602FCB">
        <w:rPr>
          <w:b/>
          <w:bCs/>
          <w:i/>
          <w:iCs/>
          <w:color w:val="00B0F0"/>
        </w:rPr>
        <w:t xml:space="preserve">Requirements </w:t>
      </w:r>
    </w:p>
    <w:p w14:paraId="18206CAA" w14:textId="330E02DE" w:rsidR="00766F26" w:rsidRDefault="00766F26" w:rsidP="00602FCB"/>
    <w:p w14:paraId="6AF31B73" w14:textId="4B6A609A" w:rsidR="00602FCB" w:rsidRDefault="00602FCB" w:rsidP="00602FCB">
      <w:pPr>
        <w:pStyle w:val="ListParagraph"/>
        <w:numPr>
          <w:ilvl w:val="0"/>
          <w:numId w:val="4"/>
        </w:numPr>
      </w:pPr>
      <w:r>
        <w:t>Sales Invoice Generator (SIG) App shall display a table for a preview of all the available invoices and another table for each detailed invoice whenever selected</w:t>
      </w:r>
      <w:r>
        <w:t xml:space="preserve">   </w:t>
      </w:r>
      <w:r w:rsidRPr="00602FCB">
        <w:rPr>
          <w:b/>
          <w:bCs/>
          <w:color w:val="00B050"/>
        </w:rPr>
        <w:t>Done</w:t>
      </w:r>
      <w:r w:rsidRPr="00602FCB">
        <w:rPr>
          <w:color w:val="00B050"/>
        </w:rPr>
        <w:t xml:space="preserve"> </w:t>
      </w:r>
    </w:p>
    <w:p w14:paraId="0B70F9D3" w14:textId="5A798699" w:rsidR="00602FCB" w:rsidRDefault="00602FCB" w:rsidP="00602FCB">
      <w:pPr>
        <w:pStyle w:val="ListParagraph"/>
        <w:numPr>
          <w:ilvl w:val="0"/>
          <w:numId w:val="4"/>
        </w:numPr>
      </w:pPr>
      <w:r>
        <w:t>SIG App shall display the invoices table that shows: Invoice No., Invoice Date, Customer Name, and the Total amount of the invoice in the table that shows a preview of every invoice (See Screenshot 1, left-side panel)</w:t>
      </w:r>
      <w:r w:rsidRPr="00602FCB">
        <w:rPr>
          <w:b/>
          <w:bCs/>
          <w:color w:val="00B050"/>
        </w:rPr>
        <w:t xml:space="preserve"> </w:t>
      </w:r>
      <w:r w:rsidRPr="00602FCB">
        <w:rPr>
          <w:b/>
          <w:bCs/>
          <w:color w:val="00B050"/>
        </w:rPr>
        <w:t>Done</w:t>
      </w:r>
    </w:p>
    <w:p w14:paraId="5D0E44BB" w14:textId="77777777" w:rsidR="00602FCB" w:rsidRDefault="00602FCB" w:rsidP="00E31467">
      <w:pPr>
        <w:pStyle w:val="ListParagraph"/>
        <w:numPr>
          <w:ilvl w:val="0"/>
          <w:numId w:val="4"/>
        </w:numPr>
      </w:pPr>
      <w:r>
        <w:t xml:space="preserve">SIG App shall display the detailed invoice in a table that shows: Invoice No., Invoice Date, Customer Name, Invoice Total amount, and all the Invoice Items </w:t>
      </w:r>
      <w:r w:rsidRPr="00602FCB">
        <w:rPr>
          <w:b/>
          <w:bCs/>
          <w:color w:val="00B050"/>
        </w:rPr>
        <w:t>Done</w:t>
      </w:r>
      <w:r>
        <w:t xml:space="preserve"> </w:t>
      </w:r>
    </w:p>
    <w:p w14:paraId="3ED0C7C8" w14:textId="77777777" w:rsidR="00602FCB" w:rsidRPr="00602FCB" w:rsidRDefault="00602FCB" w:rsidP="00602FCB">
      <w:pPr>
        <w:pStyle w:val="ListParagraph"/>
        <w:numPr>
          <w:ilvl w:val="0"/>
          <w:numId w:val="4"/>
        </w:numPr>
      </w:pPr>
      <w:r>
        <w:t xml:space="preserve">SIG App shall have a "Create New Invoice" Button and "Delete Invoice" button for creating new invoices and deleting an existing one whenever selected </w:t>
      </w:r>
      <w:r w:rsidRPr="00602FCB">
        <w:rPr>
          <w:b/>
          <w:bCs/>
          <w:color w:val="00B050"/>
        </w:rPr>
        <w:t>Done</w:t>
      </w:r>
    </w:p>
    <w:p w14:paraId="3E05F521" w14:textId="77777777" w:rsidR="00602FCB" w:rsidRDefault="00602FCB" w:rsidP="003D1287">
      <w:pPr>
        <w:pStyle w:val="ListParagraph"/>
        <w:numPr>
          <w:ilvl w:val="0"/>
          <w:numId w:val="4"/>
        </w:numPr>
      </w:pPr>
      <w:r>
        <w:t xml:space="preserve">SIG App shall abide by the provided GUI </w:t>
      </w:r>
      <w:r w:rsidRPr="00602FCB">
        <w:rPr>
          <w:b/>
          <w:bCs/>
          <w:color w:val="00B050"/>
        </w:rPr>
        <w:t>Done</w:t>
      </w:r>
      <w:r>
        <w:t xml:space="preserve"> </w:t>
      </w:r>
    </w:p>
    <w:p w14:paraId="64A9F93B" w14:textId="77777777" w:rsidR="00602FCB" w:rsidRPr="00602FCB" w:rsidRDefault="00602FCB" w:rsidP="00602FCB">
      <w:pPr>
        <w:pStyle w:val="ListParagraph"/>
        <w:numPr>
          <w:ilvl w:val="0"/>
          <w:numId w:val="4"/>
        </w:numPr>
      </w:pPr>
      <w:r>
        <w:t>The sales invoice shall follow the provided information in the Invoice Header (or Invoice preview) and Invoice table (or Detailed Invoice) that has the details of the invoice (See Screenshot)</w:t>
      </w:r>
      <w:r w:rsidRPr="00602FCB">
        <w:rPr>
          <w:b/>
          <w:bCs/>
          <w:color w:val="00B050"/>
        </w:rPr>
        <w:t xml:space="preserve"> </w:t>
      </w:r>
      <w:r w:rsidRPr="00602FCB">
        <w:rPr>
          <w:b/>
          <w:bCs/>
          <w:color w:val="00B050"/>
        </w:rPr>
        <w:t>Done</w:t>
      </w:r>
    </w:p>
    <w:p w14:paraId="2E4039DC" w14:textId="544DB704" w:rsidR="00602FCB" w:rsidRPr="00806F30" w:rsidRDefault="00602FCB" w:rsidP="00806F30">
      <w:pPr>
        <w:pStyle w:val="ListParagraph"/>
        <w:numPr>
          <w:ilvl w:val="0"/>
          <w:numId w:val="4"/>
        </w:numPr>
      </w:pPr>
      <w:r>
        <w:t xml:space="preserve">SIG App shall have the ability to load the latest saved status, </w:t>
      </w:r>
      <w:proofErr w:type="gramStart"/>
      <w:r>
        <w:t>i.e.</w:t>
      </w:r>
      <w:proofErr w:type="gramEnd"/>
      <w:r>
        <w:t xml:space="preserve"> the latest created/changed/deleted invoices, with a "Load File" button </w:t>
      </w:r>
      <w:r w:rsidR="00806F30" w:rsidRPr="00602FCB">
        <w:rPr>
          <w:b/>
          <w:bCs/>
          <w:color w:val="00B050"/>
        </w:rPr>
        <w:t>Done</w:t>
      </w:r>
    </w:p>
    <w:p w14:paraId="4472F70F" w14:textId="77777777" w:rsidR="00806F30" w:rsidRPr="00806F30" w:rsidRDefault="00806F30" w:rsidP="00806F30">
      <w:pPr>
        <w:pStyle w:val="ListParagraph"/>
      </w:pPr>
    </w:p>
    <w:p w14:paraId="3B90CADA" w14:textId="3E6B751A" w:rsidR="00602FCB" w:rsidRDefault="00602FCB" w:rsidP="00806F30">
      <w:pPr>
        <w:pStyle w:val="ListParagraph"/>
        <w:numPr>
          <w:ilvl w:val="0"/>
          <w:numId w:val="4"/>
        </w:numPr>
      </w:pPr>
      <w:r>
        <w:t>SIG App shall initially have pre-read invoices that display upon initial booting/starting (See the provided CSV files "in resources" for the initial number of invoices along with their format "Invoice Header + Invoice Line")</w:t>
      </w:r>
      <w:r w:rsidR="00806F30">
        <w:t xml:space="preserve"> </w:t>
      </w:r>
      <w:r w:rsidR="00806F30" w:rsidRPr="00602FCB">
        <w:rPr>
          <w:b/>
          <w:bCs/>
          <w:color w:val="00B050"/>
        </w:rPr>
        <w:t>Done</w:t>
      </w:r>
    </w:p>
    <w:sectPr w:rsidR="00602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D27FD"/>
    <w:multiLevelType w:val="hybridMultilevel"/>
    <w:tmpl w:val="88F4A160"/>
    <w:lvl w:ilvl="0" w:tplc="E6EA26E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31815EF8"/>
    <w:multiLevelType w:val="hybridMultilevel"/>
    <w:tmpl w:val="F6604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070E7"/>
    <w:multiLevelType w:val="hybridMultilevel"/>
    <w:tmpl w:val="53FC7624"/>
    <w:lvl w:ilvl="0" w:tplc="C82CF434">
      <w:start w:val="1"/>
      <w:numFmt w:val="decimal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F52D0"/>
    <w:multiLevelType w:val="hybridMultilevel"/>
    <w:tmpl w:val="0CD8F4A6"/>
    <w:lvl w:ilvl="0" w:tplc="B296D7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155075">
    <w:abstractNumId w:val="3"/>
  </w:num>
  <w:num w:numId="2" w16cid:durableId="1719279610">
    <w:abstractNumId w:val="2"/>
  </w:num>
  <w:num w:numId="3" w16cid:durableId="2026134616">
    <w:abstractNumId w:val="0"/>
  </w:num>
  <w:num w:numId="4" w16cid:durableId="400180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17"/>
    <w:rsid w:val="004C05C4"/>
    <w:rsid w:val="005A2C7D"/>
    <w:rsid w:val="005F76A6"/>
    <w:rsid w:val="00602FCB"/>
    <w:rsid w:val="0067003E"/>
    <w:rsid w:val="006F4C17"/>
    <w:rsid w:val="00766F26"/>
    <w:rsid w:val="00806F30"/>
    <w:rsid w:val="00DE120D"/>
    <w:rsid w:val="00E5436B"/>
    <w:rsid w:val="00F2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F14F"/>
  <w15:chartTrackingRefBased/>
  <w15:docId w15:val="{F015CEDD-7EA9-4EF5-9C18-2C4E655E9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9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Hesham</dc:creator>
  <cp:keywords/>
  <dc:description/>
  <cp:lastModifiedBy>Abdelrahman Hesham</cp:lastModifiedBy>
  <cp:revision>2</cp:revision>
  <dcterms:created xsi:type="dcterms:W3CDTF">2022-11-26T17:52:00Z</dcterms:created>
  <dcterms:modified xsi:type="dcterms:W3CDTF">2022-11-26T17:52:00Z</dcterms:modified>
</cp:coreProperties>
</file>