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0013" w14:textId="6EEDBACC" w:rsidR="00C37625" w:rsidRDefault="00EB7C0B">
      <w:pPr>
        <w:rPr>
          <w:lang w:val="de-DE"/>
        </w:rPr>
      </w:pPr>
      <w:proofErr w:type="spellStart"/>
      <w:r>
        <w:rPr>
          <w:lang w:val="de-DE"/>
        </w:rPr>
        <w:t>Halloooooo</w:t>
      </w:r>
      <w:proofErr w:type="spellEnd"/>
    </w:p>
    <w:p w14:paraId="312427FC" w14:textId="77777777" w:rsidR="00EB7C0B" w:rsidRPr="00EB7C0B" w:rsidRDefault="00EB7C0B">
      <w:pPr>
        <w:rPr>
          <w:lang w:val="de-DE"/>
        </w:rPr>
      </w:pPr>
    </w:p>
    <w:sectPr w:rsidR="00EB7C0B" w:rsidRPr="00EB7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9"/>
    <w:rsid w:val="009458F9"/>
    <w:rsid w:val="00A7130B"/>
    <w:rsid w:val="00AA4545"/>
    <w:rsid w:val="00C37625"/>
    <w:rsid w:val="00EA554E"/>
    <w:rsid w:val="00E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407E6"/>
  <w15:chartTrackingRefBased/>
  <w15:docId w15:val="{03E16DF3-F1E9-48C8-82E4-FBE77D2D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45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Bürkli</dc:creator>
  <cp:keywords/>
  <dc:description/>
  <cp:lastModifiedBy>Javier Bürkli</cp:lastModifiedBy>
  <cp:revision>3</cp:revision>
  <dcterms:created xsi:type="dcterms:W3CDTF">2022-01-16T19:59:00Z</dcterms:created>
  <dcterms:modified xsi:type="dcterms:W3CDTF">2022-01-16T20:00:00Z</dcterms:modified>
</cp:coreProperties>
</file>