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今日工作：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做好了从pycharm 对数据库MySQL的访问以及存储数据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对Jieba库的学习，一共含有三个模式，包含基础分词，全模式，搜索模式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遇到问题：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在构架访问</w:t>
      </w:r>
      <w:bookmarkStart w:id="0" w:name="_GoBack"/>
      <w:bookmarkEnd w:id="0"/>
      <w:r>
        <w:rPr>
          <w:rFonts w:hint="eastAsia"/>
          <w:lang w:val="en-US" w:eastAsia="zh-CN"/>
        </w:rPr>
        <w:t>mysql时的俩个报错结果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343541"/>
          <w:spacing w:val="0"/>
          <w:sz w:val="24"/>
          <w:szCs w:val="24"/>
        </w:rPr>
        <w:t>2003 (HY000): Can't connect to MySQL server on '127.0.0.1:3306' (10061)</w:t>
      </w:r>
    </w:p>
    <w:p>
      <w:pPr>
        <w:numPr>
          <w:ilvl w:val="0"/>
          <w:numId w:val="0"/>
        </w:numPr>
        <w:rPr>
          <w:rFonts w:hint="eastAsia" w:ascii="Segoe UI" w:hAnsi="Segoe UI" w:eastAsia="宋体" w:cs="Segoe UI"/>
          <w:i w:val="0"/>
          <w:iCs w:val="0"/>
          <w:caps w:val="0"/>
          <w:color w:val="343541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43541"/>
          <w:spacing w:val="0"/>
          <w:sz w:val="24"/>
          <w:szCs w:val="24"/>
          <w:lang w:val="en-US" w:eastAsia="zh-CN"/>
        </w:rPr>
        <w:t>原因是没有打开MYSQL服务，需要在电脑管理对其中MySQL服务手动打开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2204085"/>
            <wp:effectExtent l="0" t="0" r="635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0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343541"/>
          <w:spacing w:val="0"/>
          <w:sz w:val="24"/>
          <w:szCs w:val="24"/>
        </w:rPr>
        <w:t>Incorrect string value: '\xE6\xA0\x87\xE9\xA2\x98' for column 'title' at row 1</w:t>
      </w:r>
    </w:p>
    <w:p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color w:val="343541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43541"/>
          <w:spacing w:val="0"/>
          <w:sz w:val="24"/>
          <w:szCs w:val="24"/>
          <w:lang w:val="en-US" w:eastAsia="zh-CN"/>
        </w:rPr>
        <w:t>原因 ：插入的数据格式与构建的数据库的格式不同需要统一</w:t>
      </w:r>
    </w:p>
    <w:p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color w:val="343541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43541"/>
          <w:spacing w:val="0"/>
          <w:sz w:val="24"/>
          <w:szCs w:val="24"/>
          <w:lang w:val="en-US" w:eastAsia="zh-CN"/>
        </w:rPr>
        <w:t>构建表的代码修改：</w:t>
      </w:r>
    </w:p>
    <w:p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color w:val="343541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43541"/>
          <w:spacing w:val="0"/>
          <w:sz w:val="24"/>
          <w:szCs w:val="24"/>
          <w:lang w:val="en-US" w:eastAsia="zh-CN"/>
        </w:rPr>
        <w:t>原：</w:t>
      </w:r>
    </w:p>
    <w:p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color w:val="343541"/>
          <w:spacing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4150" cy="252095"/>
            <wp:effectExtent l="0" t="0" r="1270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Segoe UI" w:hAnsi="Segoe UI" w:eastAsia="宋体" w:cs="Segoe UI"/>
          <w:i w:val="0"/>
          <w:iCs w:val="0"/>
          <w:caps w:val="0"/>
          <w:color w:val="343541"/>
          <w:spacing w:val="0"/>
          <w:sz w:val="24"/>
          <w:szCs w:val="24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343541"/>
          <w:spacing w:val="0"/>
          <w:sz w:val="24"/>
          <w:szCs w:val="24"/>
          <w:lang w:val="en-US" w:eastAsia="zh-CN"/>
        </w:rPr>
        <w:t>改之后：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767715"/>
            <wp:effectExtent l="0" t="0" r="825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存在问题：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找不到合适的数据集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06F3C6"/>
    <w:multiLevelType w:val="singleLevel"/>
    <w:tmpl w:val="9806F3C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624B781"/>
    <w:multiLevelType w:val="singleLevel"/>
    <w:tmpl w:val="0624B78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FhZDgzMWFmMTg5NjE1ODRhNGFiY2I3M2ViM2E1ZTcifQ=="/>
  </w:docVars>
  <w:rsids>
    <w:rsidRoot w:val="00000000"/>
    <w:rsid w:val="10F9485A"/>
    <w:rsid w:val="4ACD54BF"/>
    <w:rsid w:val="5C870C5D"/>
    <w:rsid w:val="73DE32EF"/>
    <w:rsid w:val="78EB6D4A"/>
    <w:rsid w:val="7998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2023-04-12T07:44:00Z</dcterms:created>
  <dc:creator>ASUS</dc:creator>
  <cp:lastModifiedBy>ASUS</cp:lastModifiedBy>
  <dcterms:modified xsi:type="dcterms:W3CDTF">2023-04-12T07:59:48Z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C70E91D7661A4B1AB719FC1227A8486A_12</vt:lpwstr>
  </property>
</Properties>
</file>