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ED13C" w14:textId="16903B58" w:rsidR="009B541A" w:rsidRDefault="00141088" w:rsidP="00141088">
      <w:pPr>
        <w:rPr>
          <w:rFonts w:ascii="Arial" w:hAnsi="Arial" w:cs="Arial"/>
          <w:b/>
          <w:color w:val="000000"/>
          <w:sz w:val="22"/>
          <w:shd w:val="clear" w:color="auto" w:fill="FFFFFF"/>
        </w:rPr>
      </w:pPr>
      <w:r w:rsidRPr="00141088">
        <w:rPr>
          <w:rFonts w:ascii="Arial" w:hAnsi="Arial" w:cs="Arial"/>
          <w:b/>
          <w:color w:val="000000"/>
          <w:sz w:val="22"/>
          <w:shd w:val="clear" w:color="auto" w:fill="FFFFFF"/>
        </w:rPr>
        <w:t>Each team gains 10 Karbonite per round, decreased by 1 Karbonite per 40 Karbonite in their stockpile to a minimum of 0. Both teams start the game with 100 Karbonite. Karbonite can be mined from deposits on Earth and Mars.</w:t>
      </w:r>
    </w:p>
    <w:p w14:paraId="3641578A" w14:textId="4B676D5E" w:rsidR="00141088" w:rsidRDefault="00141088" w:rsidP="00141088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hd w:val="clear" w:color="auto" w:fill="FFFFFF"/>
        </w:rPr>
        <w:t>We want to use karbonite as fast as possible to maximize out karbonite intake</w:t>
      </w:r>
    </w:p>
    <w:p w14:paraId="59DB877D" w14:textId="77777777" w:rsidR="00141088" w:rsidRPr="00141088" w:rsidRDefault="00141088" w:rsidP="00141088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2"/>
          <w:shd w:val="clear" w:color="auto" w:fill="FFFFFF"/>
        </w:rPr>
      </w:pPr>
      <w:bookmarkStart w:id="0" w:name="_GoBack"/>
      <w:bookmarkEnd w:id="0"/>
    </w:p>
    <w:p w14:paraId="1F5B50F9" w14:textId="0D3E26AB" w:rsidR="00141088" w:rsidRDefault="00141088"/>
    <w:p w14:paraId="245E292B" w14:textId="77777777" w:rsidR="00141088" w:rsidRDefault="00141088"/>
    <w:sectPr w:rsidR="00141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35002"/>
    <w:multiLevelType w:val="hybridMultilevel"/>
    <w:tmpl w:val="79983B34"/>
    <w:lvl w:ilvl="0" w:tplc="CAA238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669EC"/>
    <w:multiLevelType w:val="hybridMultilevel"/>
    <w:tmpl w:val="0A0258CA"/>
    <w:lvl w:ilvl="0" w:tplc="7B7EF406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991"/>
    <w:rsid w:val="00141088"/>
    <w:rsid w:val="007D4991"/>
    <w:rsid w:val="009B541A"/>
    <w:rsid w:val="00E6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40DF0"/>
  <w15:chartTrackingRefBased/>
  <w15:docId w15:val="{0242BCF5-114A-45AF-8FFB-DA11C50FC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RyanDesktop</dc:creator>
  <cp:keywords/>
  <dc:description/>
  <cp:lastModifiedBy>RyanDesktop</cp:lastModifiedBy>
  <cp:revision>2</cp:revision>
  <dcterms:created xsi:type="dcterms:W3CDTF">2018-01-14T16:21:00Z</dcterms:created>
  <dcterms:modified xsi:type="dcterms:W3CDTF">2018-01-14T16:22:00Z</dcterms:modified>
</cp:coreProperties>
</file>