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B1" w:rsidRDefault="00A33331" w:rsidP="00A33331">
      <w:pPr>
        <w:pStyle w:val="Title"/>
      </w:pPr>
      <w:r>
        <w:t>Final Report</w:t>
      </w:r>
    </w:p>
    <w:p w:rsidR="00A33331" w:rsidRPr="00A33331" w:rsidRDefault="00A33331" w:rsidP="00A33331">
      <w:pPr>
        <w:pStyle w:val="Subtitle"/>
      </w:pPr>
      <w:proofErr w:type="spellStart"/>
      <w:r>
        <w:t>FrontierLab@OsakaU</w:t>
      </w:r>
      <w:proofErr w:type="spellEnd"/>
      <w:r>
        <w:t xml:space="preserve"> 2011</w:t>
      </w:r>
    </w:p>
    <w:p w:rsidR="00A33331" w:rsidRDefault="00A33331" w:rsidP="00A33331">
      <w:pPr>
        <w:pStyle w:val="Subtitle"/>
      </w:pPr>
      <w:r>
        <w:t>Pongsakorn U-chupala, Kasetsart University, Thailand</w:t>
      </w:r>
    </w:p>
    <w:p w:rsidR="00A33331" w:rsidRDefault="00A33331"/>
    <w:p w:rsidR="00A33331" w:rsidRDefault="00A33331" w:rsidP="00A33331">
      <w:pPr>
        <w:pStyle w:val="Heading1"/>
        <w:jc w:val="left"/>
      </w:pPr>
      <w:bookmarkStart w:id="0" w:name="_Toc190181032"/>
      <w:r>
        <w:t>Goals</w:t>
      </w:r>
      <w:bookmarkEnd w:id="0"/>
    </w:p>
    <w:p w:rsidR="00A33331" w:rsidRPr="00A33331" w:rsidRDefault="00A33331" w:rsidP="00A33331"/>
    <w:p w:rsidR="00A33331" w:rsidRDefault="00A33331" w:rsidP="00A33331">
      <w:pPr>
        <w:jc w:val="both"/>
      </w:pPr>
      <w:r>
        <w:tab/>
        <w:t xml:space="preserve">My primary goal in joining this </w:t>
      </w:r>
      <w:proofErr w:type="spellStart"/>
      <w:r>
        <w:t>FrontierLab@OsakaU</w:t>
      </w:r>
      <w:proofErr w:type="spellEnd"/>
      <w:r>
        <w:t xml:space="preserve"> 2011 program is to try doing proper research academically in my field of interest for a whole year as well as to experience working in the Japanese laboratory together with researchers and students. I wish to know the way things are done in laboratory of an advance country like Japan.</w:t>
      </w:r>
    </w:p>
    <w:p w:rsidR="00A33331" w:rsidRDefault="00A33331" w:rsidP="00A33331">
      <w:pPr>
        <w:jc w:val="both"/>
      </w:pPr>
      <w:r>
        <w:tab/>
        <w:t>I also want to try living abroad by myself for a long period of time. Meeting different kind of people from all over the world and exchange ours thought is something I have always wanted to do. I wish to experience many things I have not done or not able to do in Thailand.</w:t>
      </w:r>
    </w:p>
    <w:p w:rsidR="00A33331" w:rsidRDefault="00A33331" w:rsidP="00A33331">
      <w:pPr>
        <w:jc w:val="both"/>
      </w:pPr>
      <w:r>
        <w:tab/>
        <w:t>Since I’m an engineering student, I have interest in cutting-edge technolog</w:t>
      </w:r>
      <w:r>
        <w:rPr>
          <w:rFonts w:ascii="Microsoft Sans Serif" w:hAnsi="Microsoft Sans Serif" w:cs="Microsoft Sans Serif"/>
        </w:rPr>
        <w:t>y</w:t>
      </w:r>
      <w:r>
        <w:t xml:space="preserve">. I wanted to experience a life in Japan since Japan is known for its technological advances. I also have a personal </w:t>
      </w:r>
      <w:r w:rsidRPr="00C633A4">
        <w:t>interest</w:t>
      </w:r>
      <w:r>
        <w:t xml:space="preserve"> in Japanese culture as well so coming to Japan was partly to follow my passion.</w:t>
      </w:r>
    </w:p>
    <w:p w:rsidR="00A33331" w:rsidRDefault="00A33331" w:rsidP="00A33331">
      <w:pPr>
        <w:jc w:val="both"/>
      </w:pPr>
      <w:r>
        <w:tab/>
        <w:t>I have been studying Japanese language as a hobby for around 3 years prior to coming to Japan. This program is a great chance for me to improve my Japanese language as well.</w:t>
      </w:r>
    </w:p>
    <w:p w:rsidR="00A33331" w:rsidRDefault="00A33331"/>
    <w:p w:rsidR="00A33331" w:rsidRDefault="00A33331" w:rsidP="00A33331">
      <w:pPr>
        <w:pStyle w:val="Heading1"/>
        <w:jc w:val="left"/>
      </w:pPr>
      <w:bookmarkStart w:id="1" w:name="_Toc190181033"/>
      <w:r>
        <w:t>Achievement</w:t>
      </w:r>
      <w:bookmarkEnd w:id="1"/>
    </w:p>
    <w:p w:rsidR="00A33331" w:rsidRPr="00A33331" w:rsidRDefault="00A33331" w:rsidP="00A33331"/>
    <w:p w:rsidR="00A33331" w:rsidRDefault="00A33331" w:rsidP="00A33331">
      <w:pPr>
        <w:jc w:val="both"/>
      </w:pPr>
      <w:r>
        <w:tab/>
        <w:t xml:space="preserve">During this program, I got to revise my knowledge on Linux system administration, specifically Rocks Cluster and </w:t>
      </w:r>
      <w:proofErr w:type="spellStart"/>
      <w:r>
        <w:t>CentOS</w:t>
      </w:r>
      <w:proofErr w:type="spellEnd"/>
      <w:r>
        <w:t>. Then, I learned how to setup and manage virtual cluster using Rocks Cluster provided utilities. This was when I got my research topic idea.</w:t>
      </w:r>
    </w:p>
    <w:p w:rsidR="00A33331" w:rsidRDefault="00A33331" w:rsidP="00A33331">
      <w:pPr>
        <w:jc w:val="both"/>
      </w:pPr>
      <w:r>
        <w:tab/>
        <w:t>My research topic was “A Virtual Cluster Manager using a Hierarchical Model for Cloud Infrastructure”. Along the course of this research, I got to practice academic research method, write an academic paper and give a formal academic presentation.</w:t>
      </w:r>
    </w:p>
    <w:p w:rsidR="00A33331" w:rsidRPr="00C2660D" w:rsidRDefault="00A33331" w:rsidP="00A33331">
      <w:pPr>
        <w:jc w:val="both"/>
        <w:rPr>
          <w:rFonts w:ascii="Microsoft Sans Serif" w:hAnsi="Microsoft Sans Serif" w:cs="Microsoft Sans Serif"/>
          <w:lang w:eastAsia="ja-JP"/>
        </w:rPr>
      </w:pPr>
      <w:r>
        <w:tab/>
        <w:t>I have also got a chance to go to Korea to present my work, which was a really great experience. It was my first time attending international conference, giving a presentation in a conference and going to Korea as well.</w:t>
      </w:r>
    </w:p>
    <w:p w:rsidR="00A33331" w:rsidRDefault="00A33331" w:rsidP="00A33331">
      <w:pPr>
        <w:jc w:val="both"/>
      </w:pPr>
      <w:r>
        <w:tab/>
      </w:r>
      <w:r w:rsidR="008C6089">
        <w:t>I also got a chance to write an academic research paper on my research project</w:t>
      </w:r>
      <w:bookmarkStart w:id="2" w:name="_GoBack"/>
      <w:bookmarkEnd w:id="2"/>
      <w:r>
        <w:t>. This paper was published in the proceeding of the 6</w:t>
      </w:r>
      <w:r w:rsidRPr="00EE5BCC">
        <w:rPr>
          <w:vertAlign w:val="superscript"/>
        </w:rPr>
        <w:t>th</w:t>
      </w:r>
      <w:r>
        <w:t xml:space="preserve"> International Conference on Ubiquitous Information Technologies &amp; Application (CUTE) at Seoul, Korea on December 15-17, 2011.</w:t>
      </w:r>
    </w:p>
    <w:p w:rsidR="00A33331" w:rsidRDefault="00A33331" w:rsidP="00A33331">
      <w:pPr>
        <w:jc w:val="both"/>
      </w:pPr>
      <w:r>
        <w:tab/>
        <w:t>Although it is not necessary for the program, I also took a Japanese language course JA200 and JA300 as well.</w:t>
      </w:r>
    </w:p>
    <w:p w:rsidR="00A33331" w:rsidRDefault="00A33331" w:rsidP="00A33331">
      <w:pPr>
        <w:jc w:val="both"/>
      </w:pPr>
      <w:r>
        <w:tab/>
        <w:t xml:space="preserve">Academic aside, I have </w:t>
      </w:r>
      <w:r w:rsidRPr="009A7545">
        <w:t>experience</w:t>
      </w:r>
      <w:r>
        <w:t xml:space="preserve"> a life in Japan for a full year. I went to many famous sightseeing places such as Kyoto, Kobe, Nara and Tokyo. I also got to go skiing for the first time as well.</w:t>
      </w:r>
    </w:p>
    <w:p w:rsidR="00A33331" w:rsidRDefault="00A33331" w:rsidP="00A33331">
      <w:pPr>
        <w:ind w:firstLine="720"/>
        <w:jc w:val="both"/>
      </w:pPr>
      <w:r>
        <w:lastRenderedPageBreak/>
        <w:t>I have also got to know many friends both Japanese and students from various countries. My host family was really nice. They welcomed me warmly and will be dearly missed.</w:t>
      </w:r>
    </w:p>
    <w:p w:rsidR="00A33331" w:rsidRDefault="00A33331" w:rsidP="00A33331">
      <w:pPr>
        <w:ind w:firstLine="720"/>
        <w:jc w:val="both"/>
      </w:pPr>
    </w:p>
    <w:p w:rsidR="00A33331" w:rsidRDefault="00A33331" w:rsidP="00A33331">
      <w:pPr>
        <w:pStyle w:val="Heading1"/>
        <w:jc w:val="left"/>
      </w:pPr>
      <w:bookmarkStart w:id="3" w:name="_Toc190181034"/>
      <w:r>
        <w:t>Impression</w:t>
      </w:r>
      <w:bookmarkEnd w:id="3"/>
    </w:p>
    <w:p w:rsidR="00A33331" w:rsidRPr="00A33331" w:rsidRDefault="00A33331" w:rsidP="00A33331"/>
    <w:p w:rsidR="00A33331" w:rsidRDefault="00A33331" w:rsidP="00A33331">
      <w:pPr>
        <w:jc w:val="both"/>
      </w:pPr>
      <w:r>
        <w:tab/>
        <w:t>My impression after finishing the program is that Japanese laboratory is really resourceful. I have no trouble regarding resource availability, which is one of a major problem in Thailand laboratory, while working here at all. Professors and students here are always kindly help me when I have any problem.</w:t>
      </w:r>
    </w:p>
    <w:p w:rsidR="00A33331" w:rsidRDefault="00A33331" w:rsidP="00A33331">
      <w:pPr>
        <w:jc w:val="both"/>
      </w:pPr>
      <w:r>
        <w:tab/>
        <w:t xml:space="preserve">I find writing a paper and doing presentation tedious tasks for me but this program force me to hone these skills as they are also </w:t>
      </w:r>
      <w:r w:rsidRPr="00541316">
        <w:t>important</w:t>
      </w:r>
      <w:r>
        <w:t xml:space="preserve"> skill for researcher as well.</w:t>
      </w:r>
    </w:p>
    <w:p w:rsidR="00A33331" w:rsidRDefault="00A33331" w:rsidP="00A33331">
      <w:pPr>
        <w:jc w:val="both"/>
      </w:pPr>
      <w:r>
        <w:tab/>
        <w:t>It was a big surprise for me that I actually got sends to Korea to attend an international conference. Moreover, being able to give a presentation there is an invaluable chance.</w:t>
      </w:r>
    </w:p>
    <w:p w:rsidR="00A33331" w:rsidRDefault="00A33331" w:rsidP="00A33331">
      <w:pPr>
        <w:jc w:val="both"/>
      </w:pPr>
      <w:r>
        <w:tab/>
        <w:t>Studying Japanese language here in Japan was a really great experience. I feel like my Japanese language skill was improved a lot more during the past year.</w:t>
      </w:r>
    </w:p>
    <w:p w:rsidR="00A33331" w:rsidRDefault="00A33331" w:rsidP="00A33331">
      <w:pPr>
        <w:jc w:val="both"/>
      </w:pPr>
      <w:r>
        <w:tab/>
        <w:t>Daily life in Japan is pretty convenient especially the transportation. There are train stations everywhere. Japanese train system is a lot more complicated compare to Thailand. Japan is also a beautiful country. There are various things to be seen across the years. Each season has it own flavor. </w:t>
      </w:r>
    </w:p>
    <w:p w:rsidR="00A33331" w:rsidRDefault="00A33331" w:rsidP="00A33331">
      <w:pPr>
        <w:jc w:val="both"/>
      </w:pPr>
      <w:r>
        <w:tab/>
        <w:t xml:space="preserve">This past year was a priceless experience for me. Having to go back to Thailand make me sad. I still wish to experience many more things in Japan. I will surely come back here again. I hope I could come back for Master course here soon. </w:t>
      </w:r>
    </w:p>
    <w:p w:rsidR="00A33331" w:rsidRPr="00370A77" w:rsidRDefault="00A33331" w:rsidP="00A33331">
      <w:pPr>
        <w:ind w:firstLine="720"/>
        <w:jc w:val="both"/>
        <w:rPr>
          <w:lang w:val="th-TH"/>
        </w:rPr>
      </w:pPr>
      <w:r>
        <w:t xml:space="preserve">Before I finish, I wish to express my sincere gratitude to all of the personnel related to this program and all of the people I have met here. Thank you very much for this invaluable </w:t>
      </w:r>
      <w:r w:rsidRPr="00885716">
        <w:t>experience</w:t>
      </w:r>
      <w:r>
        <w:t>s.</w:t>
      </w:r>
    </w:p>
    <w:p w:rsidR="00A33331" w:rsidRDefault="00A33331"/>
    <w:sectPr w:rsidR="00A33331" w:rsidSect="001819B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331"/>
    <w:rsid w:val="00067CB1"/>
    <w:rsid w:val="001819BE"/>
    <w:rsid w:val="008C6089"/>
    <w:rsid w:val="00A3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7B3D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31"/>
    <w:pPr>
      <w:keepNext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3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333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3331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31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33331"/>
    <w:rPr>
      <w:rFonts w:asciiTheme="majorHAnsi" w:eastAsia="ＭＳ ゴシック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331"/>
    <w:pPr>
      <w:keepNext/>
      <w:jc w:val="center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331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33331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3331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331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33331"/>
    <w:rPr>
      <w:rFonts w:asciiTheme="majorHAnsi" w:eastAsia="ＭＳ ゴシック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630</Words>
  <Characters>3591</Characters>
  <Application>Microsoft Macintosh Word</Application>
  <DocSecurity>0</DocSecurity>
  <Lines>29</Lines>
  <Paragraphs>8</Paragraphs>
  <ScaleCrop>false</ScaleCrop>
  <Company>Kasetsart University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U-chupala</dc:creator>
  <cp:keywords/>
  <dc:description/>
  <cp:lastModifiedBy>Pongsakorn U-chupala</cp:lastModifiedBy>
  <cp:revision>1</cp:revision>
  <dcterms:created xsi:type="dcterms:W3CDTF">2012-02-10T03:22:00Z</dcterms:created>
  <dcterms:modified xsi:type="dcterms:W3CDTF">2012-02-10T05:40:00Z</dcterms:modified>
</cp:coreProperties>
</file>