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FCA5D8" w14:textId="77777777" w:rsidR="00B76672" w:rsidRDefault="00B76672" w:rsidP="00B76672">
      <w:r>
        <w:rPr>
          <w:b/>
          <w:bCs/>
        </w:rPr>
        <w:t>KnightBites usability test summary</w:t>
      </w:r>
    </w:p>
    <w:p w14:paraId="3F01E036" w14:textId="6A767F40" w:rsidR="00B76672" w:rsidRPr="00B76672" w:rsidRDefault="00B76672" w:rsidP="00B76672">
      <w:r w:rsidRPr="00B76672">
        <w:br/>
        <w:t>These are some common issues that many of you have pointed out, and we are excited to have fixed them:</w:t>
      </w:r>
    </w:p>
    <w:p w14:paraId="460352A8" w14:textId="77777777" w:rsidR="00B76672" w:rsidRPr="00B76672" w:rsidRDefault="00B76672" w:rsidP="00B76672">
      <w:pPr>
        <w:numPr>
          <w:ilvl w:val="0"/>
          <w:numId w:val="1"/>
        </w:numPr>
      </w:pPr>
      <w:r w:rsidRPr="00B76672">
        <w:t>Advanced search and filtering options</w:t>
      </w:r>
    </w:p>
    <w:p w14:paraId="0886DC1D" w14:textId="77777777" w:rsidR="00B76672" w:rsidRPr="00B76672" w:rsidRDefault="00B76672" w:rsidP="00B76672">
      <w:pPr>
        <w:numPr>
          <w:ilvl w:val="1"/>
          <w:numId w:val="1"/>
        </w:numPr>
      </w:pPr>
      <w:r w:rsidRPr="00B76672">
        <w:t>Searching for dishes is now easier than ever. With different filters/toggles, users can search dishes based on location, mealtime, and dietary preferences. Example, a user can search for “vegan lunch at Commons” and see all the dishes that fit those criteria.</w:t>
      </w:r>
    </w:p>
    <w:p w14:paraId="38B6F949" w14:textId="77777777" w:rsidR="00B76672" w:rsidRPr="00B76672" w:rsidRDefault="00B76672" w:rsidP="00B76672">
      <w:pPr>
        <w:numPr>
          <w:ilvl w:val="0"/>
          <w:numId w:val="1"/>
        </w:numPr>
      </w:pPr>
      <w:r w:rsidRPr="00B76672">
        <w:t>UpperCrust navigation fixed and works as expected and has a newer and simpler UI </w:t>
      </w:r>
    </w:p>
    <w:p w14:paraId="5E863A90" w14:textId="77777777" w:rsidR="00B76672" w:rsidRPr="00B76672" w:rsidRDefault="00B76672" w:rsidP="00B76672">
      <w:pPr>
        <w:numPr>
          <w:ilvl w:val="0"/>
          <w:numId w:val="1"/>
        </w:numPr>
      </w:pPr>
      <w:r w:rsidRPr="00B76672">
        <w:t>FAQ page now easier to find</w:t>
      </w:r>
    </w:p>
    <w:p w14:paraId="5E81865E" w14:textId="77777777" w:rsidR="00B76672" w:rsidRPr="00B76672" w:rsidRDefault="00B76672" w:rsidP="00B76672">
      <w:pPr>
        <w:numPr>
          <w:ilvl w:val="1"/>
          <w:numId w:val="2"/>
        </w:numPr>
      </w:pPr>
      <w:r w:rsidRPr="00B76672">
        <w:t>Most test subjects had a hard time finding our FAQ page. We have moved this button to the main food page to be easier to find, with less screens to hop through.</w:t>
      </w:r>
    </w:p>
    <w:p w14:paraId="2A0CBF1C" w14:textId="77777777" w:rsidR="00B76672" w:rsidRPr="00B76672" w:rsidRDefault="00B76672" w:rsidP="00B76672">
      <w:pPr>
        <w:numPr>
          <w:ilvl w:val="0"/>
          <w:numId w:val="1"/>
        </w:numPr>
      </w:pPr>
      <w:r w:rsidRPr="00B76672">
        <w:t>User comments are now live</w:t>
      </w:r>
    </w:p>
    <w:p w14:paraId="460C4B6B" w14:textId="77777777" w:rsidR="00B76672" w:rsidRPr="00B76672" w:rsidRDefault="00B76672" w:rsidP="00B76672">
      <w:pPr>
        <w:numPr>
          <w:ilvl w:val="1"/>
          <w:numId w:val="3"/>
        </w:numPr>
      </w:pPr>
      <w:r w:rsidRPr="00B76672">
        <w:t>Users can see what real people have said about dishes, instead of seeing the placeholders we had.</w:t>
      </w:r>
    </w:p>
    <w:p w14:paraId="60B63531" w14:textId="77777777" w:rsidR="00B76672" w:rsidRPr="00B76672" w:rsidRDefault="00B76672" w:rsidP="00B76672">
      <w:pPr>
        <w:numPr>
          <w:ilvl w:val="1"/>
          <w:numId w:val="3"/>
        </w:numPr>
      </w:pPr>
      <w:r w:rsidRPr="00B76672">
        <w:t>The overall star rating is also live, showing the average star rating of all reviews for that dish.</w:t>
      </w:r>
    </w:p>
    <w:p w14:paraId="4923732A" w14:textId="77777777" w:rsidR="00B76672" w:rsidRPr="00B76672" w:rsidRDefault="00B76672" w:rsidP="00B76672">
      <w:pPr>
        <w:numPr>
          <w:ilvl w:val="0"/>
          <w:numId w:val="1"/>
        </w:numPr>
      </w:pPr>
      <w:r w:rsidRPr="00B76672">
        <w:t>A prayer page has been added</w:t>
      </w:r>
    </w:p>
    <w:p w14:paraId="7005EE58" w14:textId="77777777" w:rsidR="00B76672" w:rsidRPr="00B76672" w:rsidRDefault="00B76672" w:rsidP="00B76672">
      <w:pPr>
        <w:numPr>
          <w:ilvl w:val="1"/>
          <w:numId w:val="4"/>
        </w:numPr>
      </w:pPr>
      <w:r w:rsidRPr="00B76672">
        <w:t>This page will pick a random prayer from our database, including special ones from the developers, so that you can have a quick prayer before you eat.</w:t>
      </w:r>
    </w:p>
    <w:p w14:paraId="2E9588E0" w14:textId="77777777" w:rsidR="00B76672" w:rsidRPr="00B76672" w:rsidRDefault="00B76672" w:rsidP="00B76672">
      <w:r w:rsidRPr="00B76672">
        <w:t> </w:t>
      </w:r>
    </w:p>
    <w:p w14:paraId="39B0CA39" w14:textId="77777777" w:rsidR="00B76672" w:rsidRPr="00B76672" w:rsidRDefault="00B76672" w:rsidP="00B76672">
      <w:r w:rsidRPr="00B76672">
        <w:t>A few things that we would like to add if we had more development time:</w:t>
      </w:r>
    </w:p>
    <w:p w14:paraId="4E4AC62C" w14:textId="77777777" w:rsidR="00B76672" w:rsidRPr="00B76672" w:rsidRDefault="00B76672" w:rsidP="00B76672">
      <w:pPr>
        <w:numPr>
          <w:ilvl w:val="0"/>
          <w:numId w:val="5"/>
        </w:numPr>
      </w:pPr>
      <w:r w:rsidRPr="00B76672">
        <w:t>More dietary restrictions</w:t>
      </w:r>
    </w:p>
    <w:p w14:paraId="25A15B2E" w14:textId="77777777" w:rsidR="00B76672" w:rsidRPr="00B76672" w:rsidRDefault="00B76672" w:rsidP="00B76672">
      <w:pPr>
        <w:numPr>
          <w:ilvl w:val="1"/>
          <w:numId w:val="5"/>
        </w:numPr>
      </w:pPr>
      <w:r w:rsidRPr="00B76672">
        <w:t>A few users noted that not every kind of dietary restriction was made available. For example, dairy free and gluten free. </w:t>
      </w:r>
    </w:p>
    <w:p w14:paraId="3A33BB58" w14:textId="77777777" w:rsidR="00B76672" w:rsidRPr="00B76672" w:rsidRDefault="00B76672" w:rsidP="00B76672">
      <w:pPr>
        <w:numPr>
          <w:ilvl w:val="0"/>
          <w:numId w:val="5"/>
        </w:numPr>
      </w:pPr>
      <w:r w:rsidRPr="00B76672">
        <w:t>Calorie counts on dishes</w:t>
      </w:r>
    </w:p>
    <w:p w14:paraId="6DA6EB51" w14:textId="77777777" w:rsidR="00B76672" w:rsidRPr="00B76672" w:rsidRDefault="00B76672" w:rsidP="00B76672">
      <w:pPr>
        <w:numPr>
          <w:ilvl w:val="1"/>
          <w:numId w:val="6"/>
        </w:numPr>
      </w:pPr>
      <w:r w:rsidRPr="00B76672">
        <w:t>This isn’t information that can easily be collected, as different portion sizes are a large factor.</w:t>
      </w:r>
    </w:p>
    <w:p w14:paraId="379E8627" w14:textId="77777777" w:rsidR="00B76672" w:rsidRPr="00B76672" w:rsidRDefault="00B76672" w:rsidP="00B76672">
      <w:r w:rsidRPr="00B76672">
        <w:t>(Both would require a large overhaul to our database that we simply cannot do given the remaining time left in the semester. However, we think they would be great additions to the app.)</w:t>
      </w:r>
    </w:p>
    <w:p w14:paraId="578D4615" w14:textId="77777777" w:rsidR="00B76672" w:rsidRPr="00B76672" w:rsidRDefault="00B76672" w:rsidP="00B76672">
      <w:r w:rsidRPr="00B76672">
        <w:t> </w:t>
      </w:r>
    </w:p>
    <w:p w14:paraId="57121583" w14:textId="3569581B" w:rsidR="00B76672" w:rsidRPr="00B76672" w:rsidRDefault="00B76672">
      <w:r w:rsidRPr="00B76672">
        <w:t>Thank you all for your time and feedback, you gave us great insight on how to make the app more user friendly.</w:t>
      </w:r>
    </w:p>
    <w:sectPr w:rsidR="00B76672" w:rsidRPr="00B76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77683B"/>
    <w:multiLevelType w:val="multilevel"/>
    <w:tmpl w:val="FC32B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F6284D"/>
    <w:multiLevelType w:val="multilevel"/>
    <w:tmpl w:val="A846F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3874665">
    <w:abstractNumId w:val="0"/>
  </w:num>
  <w:num w:numId="2" w16cid:durableId="551841753">
    <w:abstractNumId w:val="0"/>
    <w:lvlOverride w:ilvl="1">
      <w:startOverride w:val="1"/>
    </w:lvlOverride>
  </w:num>
  <w:num w:numId="3" w16cid:durableId="1527014221">
    <w:abstractNumId w:val="0"/>
    <w:lvlOverride w:ilvl="1">
      <w:startOverride w:val="1"/>
    </w:lvlOverride>
  </w:num>
  <w:num w:numId="4" w16cid:durableId="253438580">
    <w:abstractNumId w:val="0"/>
    <w:lvlOverride w:ilvl="1">
      <w:startOverride w:val="1"/>
    </w:lvlOverride>
  </w:num>
  <w:num w:numId="5" w16cid:durableId="592933586">
    <w:abstractNumId w:val="1"/>
  </w:num>
  <w:num w:numId="6" w16cid:durableId="1416517089">
    <w:abstractNumId w:val="1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672"/>
    <w:rsid w:val="002254DF"/>
    <w:rsid w:val="00403BF2"/>
    <w:rsid w:val="009F1FE9"/>
    <w:rsid w:val="00B76672"/>
    <w:rsid w:val="00E2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031CE4"/>
  <w15:chartTrackingRefBased/>
  <w15:docId w15:val="{3F5E85FB-734A-DD43-B844-AF9C216E7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66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66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66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66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66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667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667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667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667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66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66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66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66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66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66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66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66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66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667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66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667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66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667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66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66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66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66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66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66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85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0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9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9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Tocila</dc:creator>
  <cp:keywords/>
  <dc:description/>
  <cp:lastModifiedBy>Jacob Tocila</cp:lastModifiedBy>
  <cp:revision>1</cp:revision>
  <dcterms:created xsi:type="dcterms:W3CDTF">2024-12-10T01:02:00Z</dcterms:created>
  <dcterms:modified xsi:type="dcterms:W3CDTF">2024-12-10T01:03:00Z</dcterms:modified>
</cp:coreProperties>
</file>