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ACCA2" w14:textId="56E1EC8D" w:rsidR="00197AC0" w:rsidRPr="00197AC0" w:rsidRDefault="00F94B8A" w:rsidP="00197AC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F73B6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Шановн</w:t>
      </w:r>
      <w:r w:rsidR="00197AC0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а</w:t>
      </w:r>
      <w:r w:rsidRPr="003F73B6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</w:t>
      </w:r>
      <w:r w:rsidR="00960059" w:rsidRPr="003F73B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197AC0" w:rsidRPr="00197A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Наталіє Анатоліївно!</w:t>
      </w:r>
      <w:r w:rsidR="00197AC0" w:rsidRPr="00197A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14:paraId="270B5F12" w14:textId="4C9E04CB" w:rsidR="00F94B8A" w:rsidRPr="00717FBD" w:rsidRDefault="00197AC0" w:rsidP="00197AC0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197A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     </w:t>
      </w:r>
      <w:r w:rsidR="00F94B8A" w:rsidRPr="00F94B8A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  </w:t>
      </w:r>
      <w:r w:rsidR="00445120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ab/>
      </w:r>
      <w:r w:rsidR="00445120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З</w:t>
      </w:r>
      <w:r w:rsidR="00F94B8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апрошуємо Вас взяти участь  у перенесеній з 9-11 червня 2022 р. на 22-24 вересня 2022 р. міжна</w:t>
      </w:r>
      <w:r w:rsidR="00F94B8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softHyphen/>
        <w:t>родній науковій конференції «Прикладна математика та інформаційні технології», присвяченій</w:t>
      </w:r>
      <w:r w:rsidR="00F94B8A" w:rsidRPr="00717FB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uk-UA"/>
        </w:rPr>
        <w:t> </w:t>
      </w:r>
      <w:r w:rsidR="00F94B8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60-річчю кафедри прикладної математики та інформаційних технологій  Чернівецького національного університету імені Юрія </w:t>
      </w:r>
      <w:proofErr w:type="spellStart"/>
      <w:r w:rsidR="00F94B8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Федьковича</w:t>
      </w:r>
      <w:proofErr w:type="spellEnd"/>
      <w:r w:rsidR="00F94B8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.</w:t>
      </w:r>
    </w:p>
    <w:p w14:paraId="7A4AF167" w14:textId="61274088" w:rsidR="00F94B8A" w:rsidRPr="009F28B9" w:rsidRDefault="00F94B8A" w:rsidP="00F94B8A">
      <w:pPr>
        <w:shd w:val="clear" w:color="auto" w:fill="FFFFFF"/>
        <w:spacing w:after="0" w:line="253" w:lineRule="atLeast"/>
        <w:ind w:right="28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7FBD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</w:t>
      </w:r>
      <w:r w:rsidR="00445120" w:rsidRPr="00717FBD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717FBD">
        <w:rPr>
          <w:rFonts w:ascii="Times New Roman" w:eastAsia="Times New Roman" w:hAnsi="Times New Roman" w:cs="Times New Roman"/>
          <w:sz w:val="24"/>
          <w:szCs w:val="24"/>
          <w:lang w:eastAsia="uk-UA"/>
        </w:rPr>
        <w:t>До 1 вересня</w:t>
      </w:r>
      <w:r w:rsidR="00445120" w:rsidRPr="00717F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717FBD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продовжена реєстрація учасників на</w:t>
      </w:r>
      <w:r w:rsidR="00445120" w:rsidRPr="00717F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222EFE" w:rsidRPr="00717FB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сайті 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конференції</w:t>
      </w:r>
      <w:r w:rsidRPr="00717FBD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eastAsia="uk-UA"/>
        </w:rPr>
        <w:t> 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</w:t>
      </w:r>
      <w:hyperlink r:id="rId4" w:tgtFrame="_blank" w:history="1">
        <w:r w:rsidRPr="00CA0B47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  <w:lang w:eastAsia="uk-UA"/>
          </w:rPr>
          <w:t>www.amit60.fmi.org.ua</w:t>
        </w:r>
      </w:hyperlink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і прийняття матеріалів доповід</w:t>
      </w:r>
      <w:r w:rsidR="00222EFE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ей на адресу </w:t>
      </w:r>
      <w:hyperlink r:id="rId5" w:history="1">
        <w:r w:rsidR="00717FBD" w:rsidRPr="00CA0B47">
          <w:rPr>
            <w:rStyle w:val="a3"/>
            <w:rFonts w:ascii="Times New Roman" w:eastAsia="Times New Roman" w:hAnsi="Times New Roman" w:cs="Times New Roman"/>
            <w:color w:val="0070C0"/>
            <w:sz w:val="24"/>
            <w:szCs w:val="24"/>
            <w:lang w:eastAsia="uk-UA"/>
          </w:rPr>
          <w:t>amit60@ukr.net</w:t>
        </w:r>
        <w:r w:rsidR="00717FBD" w:rsidRPr="00717FBD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uk-UA"/>
          </w:rPr>
          <w:t>,</w:t>
        </w:r>
      </w:hyperlink>
      <w:r w:rsidR="00EB4AA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 </w:t>
      </w:r>
      <w:r w:rsidR="00717FBD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які будуть ви</w:t>
      </w:r>
      <w:r w:rsidR="00222EFE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дан</w:t>
      </w:r>
      <w:r w:rsidR="00717FBD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і</w:t>
      </w:r>
      <w:r w:rsidR="00222EFE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  <w:r w:rsidR="00222EFE" w:rsidRPr="009F2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 </w:t>
      </w:r>
      <w:r w:rsidR="009F28B9" w:rsidRPr="009F2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початку роботи </w:t>
      </w:r>
      <w:r w:rsidR="00222EFE" w:rsidRPr="009F2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конференції</w:t>
      </w:r>
      <w:r w:rsidR="00445120" w:rsidRPr="009F2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E79A0D6" w14:textId="26D81EA9" w:rsidR="00EC341A" w:rsidRPr="00717FBD" w:rsidRDefault="00F94B8A" w:rsidP="00F94B8A">
      <w:pPr>
        <w:shd w:val="clear" w:color="auto" w:fill="FFFFFF"/>
        <w:spacing w:after="0" w:line="253" w:lineRule="atLeast"/>
        <w:ind w:right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   Запрошуємо Вас подати статтю за темою Вашої доповіді у «Буковинський математичний журнал» (категорія Б</w:t>
      </w:r>
      <w:r w:rsidR="00445120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,</w:t>
      </w:r>
      <w:r w:rsidR="00445120" w:rsidRPr="00717FBD">
        <w:rPr>
          <w:rFonts w:ascii="Times New Roman" w:hAnsi="Times New Roman" w:cs="Times New Roman"/>
          <w:b/>
          <w:bCs/>
          <w:color w:val="676A6C"/>
          <w:sz w:val="24"/>
          <w:szCs w:val="24"/>
          <w:shd w:val="clear" w:color="auto" w:fill="FFFFFF"/>
        </w:rPr>
        <w:t xml:space="preserve"> </w:t>
      </w:r>
      <w:hyperlink r:id="rId6" w:tgtFrame="_blank" w:history="1">
        <w:proofErr w:type="spellStart"/>
        <w:r w:rsidR="00445120" w:rsidRPr="00CA0B47">
          <w:rPr>
            <w:rStyle w:val="a3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Index</w:t>
        </w:r>
        <w:proofErr w:type="spellEnd"/>
        <w:r w:rsidR="00445120" w:rsidRPr="00CA0B47">
          <w:rPr>
            <w:rStyle w:val="a3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 xml:space="preserve"> </w:t>
        </w:r>
        <w:proofErr w:type="spellStart"/>
        <w:r w:rsidR="00445120" w:rsidRPr="00CA0B47">
          <w:rPr>
            <w:rStyle w:val="a3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Copernicus</w:t>
        </w:r>
        <w:proofErr w:type="spellEnd"/>
      </w:hyperlink>
      <w:r w:rsidR="00445120" w:rsidRPr="00717FBD">
        <w:rPr>
          <w:rFonts w:ascii="Times New Roman" w:hAnsi="Times New Roman" w:cs="Times New Roman"/>
          <w:sz w:val="24"/>
          <w:szCs w:val="24"/>
        </w:rPr>
        <w:t xml:space="preserve"> </w:t>
      </w:r>
      <w:r w:rsidR="00445120" w:rsidRPr="00717FBD">
        <w:rPr>
          <w:rFonts w:ascii="Times New Roman" w:hAnsi="Times New Roman" w:cs="Times New Roman"/>
          <w:b/>
          <w:bCs/>
          <w:color w:val="676A6C"/>
          <w:sz w:val="24"/>
          <w:szCs w:val="24"/>
          <w:shd w:val="clear" w:color="auto" w:fill="FFFFFF"/>
        </w:rPr>
        <w:t>70.09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) видавництва Чернівецького національ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softHyphen/>
        <w:t>ного університету </w:t>
      </w:r>
      <w:proofErr w:type="spellStart"/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університету</w:t>
      </w:r>
      <w:proofErr w:type="spellEnd"/>
      <w:r w:rsidR="00EC341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імені Юрія </w:t>
      </w:r>
      <w:proofErr w:type="spellStart"/>
      <w:r w:rsidR="00EC341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Федьковича</w:t>
      </w:r>
      <w:proofErr w:type="spellEnd"/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. </w:t>
      </w:r>
      <w:r w:rsidR="00EF7FAB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С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татт</w:t>
      </w:r>
      <w:r w:rsidR="00EF7FAB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ю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  <w:r w:rsidR="00EF7FAB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обсягом до 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12 с.</w:t>
      </w:r>
      <w:r w:rsidR="00EF7FAB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просимо </w:t>
      </w:r>
      <w:bookmarkStart w:id="0" w:name="_GoBack"/>
      <w:bookmarkEnd w:id="0"/>
      <w:r w:rsidR="00EF7FAB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надіслати до 15 вересня</w:t>
      </w:r>
      <w:r w:rsidR="004E4636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.</w:t>
      </w:r>
      <w:r w:rsidR="00EF7FAB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  <w:r w:rsidR="00445120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Вимоги 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щодо її оформлення</w:t>
      </w:r>
      <w:r w:rsidR="00445120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та подання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  <w:r w:rsidR="00EB4AAA"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у журнал розміщені </w:t>
      </w: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на сайті </w:t>
      </w:r>
    </w:p>
    <w:p w14:paraId="5577C8EB" w14:textId="53E976A6" w:rsidR="00F94B8A" w:rsidRPr="00717FBD" w:rsidRDefault="00EC341A" w:rsidP="00F94B8A">
      <w:pPr>
        <w:shd w:val="clear" w:color="auto" w:fill="FFFFFF"/>
        <w:spacing w:after="0" w:line="253" w:lineRule="atLeast"/>
        <w:ind w:right="283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uk-UA"/>
        </w:rPr>
      </w:pPr>
      <w:r w:rsidRPr="00CA0B47"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  <w:t xml:space="preserve"> </w:t>
      </w:r>
      <w:hyperlink r:id="rId7" w:history="1">
        <w:r w:rsidRPr="00CA0B47">
          <w:rPr>
            <w:rStyle w:val="a3"/>
            <w:rFonts w:ascii="Times New Roman" w:eastAsia="Times New Roman" w:hAnsi="Times New Roman" w:cs="Times New Roman"/>
            <w:color w:val="0070C0"/>
            <w:sz w:val="24"/>
            <w:szCs w:val="24"/>
            <w:lang w:eastAsia="uk-UA"/>
          </w:rPr>
          <w:t>http://bmj.fmi.org.ua/index.php/adm/about/submissions</w:t>
        </w:r>
      </w:hyperlink>
      <w:r w:rsidRPr="00717FBD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uk-UA"/>
        </w:rPr>
        <w:t>.</w:t>
      </w:r>
    </w:p>
    <w:p w14:paraId="6F63BF20" w14:textId="77777777" w:rsidR="00F94B8A" w:rsidRPr="00717FBD" w:rsidRDefault="00F94B8A" w:rsidP="00F94B8A">
      <w:pPr>
        <w:shd w:val="clear" w:color="auto" w:fill="FFFFFF"/>
        <w:spacing w:after="0" w:line="253" w:lineRule="atLeast"/>
        <w:ind w:right="28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      Будемо вдячні Вам за участь у конференції  і подану статтю, яка без сумніву буде цікавою для широкого загалу математиків.</w:t>
      </w:r>
    </w:p>
    <w:p w14:paraId="60A83412" w14:textId="77777777" w:rsidR="00F94B8A" w:rsidRPr="00717FBD" w:rsidRDefault="00F94B8A" w:rsidP="00F94B8A">
      <w:pPr>
        <w:shd w:val="clear" w:color="auto" w:fill="FFFFFF"/>
        <w:spacing w:after="0" w:line="253" w:lineRule="atLeast"/>
        <w:ind w:right="283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</w:t>
      </w:r>
    </w:p>
    <w:p w14:paraId="2FE283B6" w14:textId="77777777" w:rsidR="00F94B8A" w:rsidRPr="00717FBD" w:rsidRDefault="00F94B8A" w:rsidP="00F94B8A">
      <w:pPr>
        <w:shd w:val="clear" w:color="auto" w:fill="FFFFFF"/>
        <w:spacing w:after="0" w:line="253" w:lineRule="atLeast"/>
        <w:ind w:right="283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717FBD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З повагою, Оргкомітет</w:t>
      </w:r>
    </w:p>
    <w:p w14:paraId="4514F42F" w14:textId="1940C210" w:rsidR="00F94B8A" w:rsidRPr="00717FBD" w:rsidRDefault="00222EFE">
      <w:pPr>
        <w:rPr>
          <w:rFonts w:ascii="Times New Roman" w:hAnsi="Times New Roman" w:cs="Times New Roman"/>
          <w:sz w:val="24"/>
          <w:szCs w:val="24"/>
        </w:rPr>
      </w:pPr>
      <w:r w:rsidRPr="00717FB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94B8A" w:rsidRPr="00717F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8A"/>
    <w:rsid w:val="000A39C9"/>
    <w:rsid w:val="00197AC0"/>
    <w:rsid w:val="00222EFE"/>
    <w:rsid w:val="00290AA4"/>
    <w:rsid w:val="003D2678"/>
    <w:rsid w:val="003F73B6"/>
    <w:rsid w:val="00404B5D"/>
    <w:rsid w:val="00426237"/>
    <w:rsid w:val="00445120"/>
    <w:rsid w:val="004C7B07"/>
    <w:rsid w:val="004E4636"/>
    <w:rsid w:val="00717FBD"/>
    <w:rsid w:val="00880D13"/>
    <w:rsid w:val="008B4762"/>
    <w:rsid w:val="00960059"/>
    <w:rsid w:val="009B645B"/>
    <w:rsid w:val="009F28B9"/>
    <w:rsid w:val="00CA0B47"/>
    <w:rsid w:val="00D11C25"/>
    <w:rsid w:val="00D550FF"/>
    <w:rsid w:val="00EB4AAA"/>
    <w:rsid w:val="00EC341A"/>
    <w:rsid w:val="00ED4249"/>
    <w:rsid w:val="00EF7FAB"/>
    <w:rsid w:val="00F9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83B3"/>
  <w15:chartTrackingRefBased/>
  <w15:docId w15:val="{0EF78C70-FF25-4ED5-859B-99A05723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B8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22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mj.fmi.org.ua/index.php/adm/about/submis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indexcopernicus.com/search/details?id=48189" TargetMode="External"/><Relationship Id="rId5" Type="http://schemas.openxmlformats.org/officeDocument/2006/relationships/hyperlink" Target="mailto:amit60@ukr.net," TargetMode="External"/><Relationship Id="rId4" Type="http://schemas.openxmlformats.org/officeDocument/2006/relationships/hyperlink" Target="http://www.amit60.fmi.org.u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Cherevko</dc:creator>
  <cp:keywords/>
  <dc:description/>
  <cp:lastModifiedBy>Yaroslav</cp:lastModifiedBy>
  <cp:revision>20</cp:revision>
  <dcterms:created xsi:type="dcterms:W3CDTF">2022-05-27T18:49:00Z</dcterms:created>
  <dcterms:modified xsi:type="dcterms:W3CDTF">2022-05-28T11:05:00Z</dcterms:modified>
</cp:coreProperties>
</file>