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D7" w:rsidRDefault="004C53A6" w:rsidP="008C07D7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4"/>
          <w:u w:val="single"/>
          <w:lang w:eastAsia="ru-RU"/>
        </w:rPr>
      </w:pPr>
      <w:r w:rsidRPr="008C07D7">
        <w:rPr>
          <w:rFonts w:ascii="Times New Roman" w:eastAsia="Times New Roman" w:hAnsi="Times New Roman"/>
          <w:b/>
          <w:caps/>
          <w:sz w:val="28"/>
          <w:szCs w:val="24"/>
          <w:u w:val="single"/>
          <w:lang w:eastAsia="ru-RU"/>
        </w:rPr>
        <w:t xml:space="preserve">Дніпропетровський національний університет </w:t>
      </w:r>
    </w:p>
    <w:p w:rsidR="00FA4B64" w:rsidRPr="008760F8" w:rsidRDefault="004C53A6" w:rsidP="00C90475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4"/>
          <w:u w:val="single"/>
          <w:lang w:val="ru-RU" w:eastAsia="ru-RU"/>
        </w:rPr>
      </w:pPr>
      <w:r w:rsidRPr="008C07D7">
        <w:rPr>
          <w:rFonts w:ascii="Times New Roman" w:eastAsia="Times New Roman" w:hAnsi="Times New Roman"/>
          <w:b/>
          <w:caps/>
          <w:sz w:val="28"/>
          <w:szCs w:val="24"/>
          <w:u w:val="single"/>
          <w:lang w:eastAsia="ru-RU"/>
        </w:rPr>
        <w:t>імені Олеся Гончара</w:t>
      </w:r>
    </w:p>
    <w:p w:rsidR="00C90475" w:rsidRPr="008760F8" w:rsidRDefault="00C90475" w:rsidP="00C90475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4"/>
          <w:u w:val="single"/>
          <w:lang w:val="ru-RU" w:eastAsia="ru-RU"/>
        </w:rPr>
      </w:pPr>
    </w:p>
    <w:p w:rsidR="004C53A6" w:rsidRPr="004C53A6" w:rsidRDefault="004C53A6" w:rsidP="004C53A6">
      <w:pPr>
        <w:keepNext/>
        <w:spacing w:after="0"/>
        <w:outlineLvl w:val="0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bookmarkStart w:id="0" w:name="_Toc439724754"/>
      <w:bookmarkStart w:id="1" w:name="_Toc439811776"/>
      <w:bookmarkStart w:id="2" w:name="_Toc439843691"/>
      <w:bookmarkStart w:id="3" w:name="_Toc439844036"/>
      <w:bookmarkStart w:id="4" w:name="_Toc439846245"/>
      <w:bookmarkStart w:id="5" w:name="_Toc439846845"/>
      <w:bookmarkStart w:id="6" w:name="_Toc439846909"/>
      <w:bookmarkStart w:id="7" w:name="_Toc439854208"/>
      <w:bookmarkStart w:id="8" w:name="_Toc439854676"/>
      <w:bookmarkStart w:id="9" w:name="_Toc439960821"/>
      <w:bookmarkStart w:id="10" w:name="_Toc440494101"/>
      <w:bookmarkStart w:id="11" w:name="_Toc440494195"/>
      <w:bookmarkStart w:id="12" w:name="_Toc440494254"/>
      <w:bookmarkStart w:id="13" w:name="_Toc452903305"/>
      <w:bookmarkStart w:id="14" w:name="_Toc452921517"/>
      <w:bookmarkStart w:id="15" w:name="_Toc452921720"/>
      <w:bookmarkStart w:id="16" w:name="_Toc452922327"/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Факультет</w:t>
      </w:r>
      <w:r w:rsidR="00646A82" w:rsidRPr="00487E73">
        <w:rPr>
          <w:rFonts w:ascii="Times New Roman" w:eastAsia="Times New Roman" w:hAnsi="Times New Roman"/>
          <w:bCs/>
          <w:sz w:val="28"/>
          <w:szCs w:val="20"/>
          <w:lang w:val="ru-RU" w:eastAsia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proofErr w:type="spellStart"/>
      <w:r w:rsidR="00004A78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________</w:t>
      </w:r>
      <w:r w:rsidR="00004A78">
        <w:rPr>
          <w:rFonts w:ascii="Times New Roman" w:eastAsia="Times New Roman" w:hAnsi="Times New Roman"/>
          <w:bCs/>
          <w:sz w:val="28"/>
          <w:szCs w:val="20"/>
          <w:lang w:eastAsia="ru-RU"/>
        </w:rPr>
        <w:t>___</w:t>
      </w:r>
      <w:r w:rsidR="00004A78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004A78" w:rsidRPr="004C53A6">
        <w:rPr>
          <w:rFonts w:ascii="Times New Roman" w:eastAsia="Times New Roman" w:hAnsi="Times New Roman"/>
          <w:bCs/>
          <w:sz w:val="28"/>
          <w:szCs w:val="20"/>
          <w:u w:val="single"/>
          <w:lang w:eastAsia="ru-RU"/>
        </w:rPr>
        <w:t>прикладної</w:t>
      </w:r>
      <w:proofErr w:type="spellEnd"/>
      <w:r w:rsidR="00004A78" w:rsidRPr="004C53A6">
        <w:rPr>
          <w:rFonts w:ascii="Times New Roman" w:eastAsia="Times New Roman" w:hAnsi="Times New Roman"/>
          <w:bCs/>
          <w:sz w:val="28"/>
          <w:szCs w:val="20"/>
          <w:u w:val="single"/>
          <w:lang w:eastAsia="ru-RU"/>
        </w:rPr>
        <w:t xml:space="preserve"> математики</w:t>
      </w:r>
      <w:r w:rsidR="00004A78">
        <w:rPr>
          <w:rFonts w:ascii="Times New Roman" w:eastAsia="Times New Roman" w:hAnsi="Times New Roman"/>
          <w:bCs/>
          <w:sz w:val="28"/>
          <w:szCs w:val="20"/>
          <w:lang w:eastAsia="ru-RU"/>
        </w:rPr>
        <w:t>___</w:t>
      </w:r>
      <w:r w:rsidR="00004A78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004A78">
        <w:rPr>
          <w:rFonts w:ascii="Times New Roman" w:eastAsia="Times New Roman" w:hAnsi="Times New Roman"/>
          <w:bCs/>
          <w:sz w:val="28"/>
          <w:szCs w:val="20"/>
          <w:lang w:eastAsia="ru-RU"/>
        </w:rPr>
        <w:t>____________</w:t>
      </w:r>
      <w:r w:rsidR="00004A78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______</w:t>
      </w:r>
      <w:r w:rsidR="00004A78" w:rsidRPr="004C53A6">
        <w:rPr>
          <w:rFonts w:ascii="Times New Roman" w:eastAsia="Times New Roman" w:hAnsi="Times New Roman"/>
          <w:b/>
          <w:sz w:val="28"/>
          <w:szCs w:val="20"/>
          <w:lang w:eastAsia="ru-RU"/>
        </w:rPr>
        <w:t>_</w:t>
      </w:r>
    </w:p>
    <w:p w:rsidR="004C53A6" w:rsidRPr="00646A82" w:rsidRDefault="004C53A6" w:rsidP="004C53A6">
      <w:pPr>
        <w:keepNext/>
        <w:spacing w:after="0"/>
        <w:outlineLvl w:val="0"/>
        <w:rPr>
          <w:rFonts w:ascii="Times New Roman" w:eastAsia="Times New Roman" w:hAnsi="Times New Roman"/>
          <w:bCs/>
          <w:sz w:val="28"/>
          <w:szCs w:val="20"/>
          <w:lang w:val="ru-RU" w:eastAsia="ru-RU"/>
        </w:rPr>
      </w:pPr>
      <w:bookmarkStart w:id="17" w:name="_Toc439724755"/>
      <w:bookmarkStart w:id="18" w:name="_Toc439811777"/>
      <w:bookmarkStart w:id="19" w:name="_Toc439843692"/>
      <w:bookmarkStart w:id="20" w:name="_Toc439844037"/>
      <w:bookmarkStart w:id="21" w:name="_Toc439846246"/>
      <w:bookmarkStart w:id="22" w:name="_Toc439846846"/>
      <w:bookmarkStart w:id="23" w:name="_Toc439846910"/>
      <w:bookmarkStart w:id="24" w:name="_Toc439854209"/>
      <w:bookmarkStart w:id="25" w:name="_Toc439854677"/>
      <w:bookmarkStart w:id="26" w:name="_Toc439960822"/>
      <w:bookmarkStart w:id="27" w:name="_Toc440494102"/>
      <w:bookmarkStart w:id="28" w:name="_Toc440494196"/>
      <w:bookmarkStart w:id="29" w:name="_Toc440494255"/>
      <w:bookmarkStart w:id="30" w:name="_Toc452903306"/>
      <w:bookmarkStart w:id="31" w:name="_Toc452921518"/>
      <w:bookmarkStart w:id="32" w:name="_Toc452921721"/>
      <w:bookmarkStart w:id="33" w:name="_Toc452922328"/>
      <w:proofErr w:type="spellStart"/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Кафедра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004A78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___________</w:t>
      </w:r>
      <w:r w:rsidR="00004A78">
        <w:rPr>
          <w:rFonts w:ascii="Times New Roman" w:eastAsia="Times New Roman" w:hAnsi="Times New Roman"/>
          <w:bCs/>
          <w:sz w:val="28"/>
          <w:szCs w:val="20"/>
          <w:lang w:eastAsia="ru-RU"/>
        </w:rPr>
        <w:t>___</w:t>
      </w:r>
      <w:r w:rsidR="00004A78" w:rsidRPr="004C53A6">
        <w:rPr>
          <w:rFonts w:ascii="Times New Roman" w:eastAsia="Times New Roman" w:hAnsi="Times New Roman"/>
          <w:bCs/>
          <w:sz w:val="28"/>
          <w:szCs w:val="20"/>
          <w:u w:val="single"/>
          <w:lang w:eastAsia="ru-RU"/>
        </w:rPr>
        <w:t>комп'ютерних</w:t>
      </w:r>
      <w:proofErr w:type="spellEnd"/>
      <w:r w:rsidR="00004A78" w:rsidRPr="004C53A6">
        <w:rPr>
          <w:rFonts w:ascii="Times New Roman" w:eastAsia="Times New Roman" w:hAnsi="Times New Roman"/>
          <w:bCs/>
          <w:sz w:val="28"/>
          <w:szCs w:val="20"/>
          <w:u w:val="single"/>
          <w:lang w:eastAsia="ru-RU"/>
        </w:rPr>
        <w:t xml:space="preserve"> технологій</w:t>
      </w:r>
      <w:r w:rsidR="00004A78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____________________</w:t>
      </w:r>
      <w:r w:rsidR="00004A78">
        <w:rPr>
          <w:rFonts w:ascii="Times New Roman" w:eastAsia="Times New Roman" w:hAnsi="Times New Roman"/>
          <w:bCs/>
          <w:sz w:val="28"/>
          <w:szCs w:val="20"/>
          <w:lang w:eastAsia="ru-RU"/>
        </w:rPr>
        <w:t>___</w:t>
      </w:r>
    </w:p>
    <w:p w:rsidR="004C53A6" w:rsidRPr="00646A82" w:rsidRDefault="004C53A6" w:rsidP="004C53A6">
      <w:pPr>
        <w:spacing w:after="0"/>
        <w:rPr>
          <w:rFonts w:ascii="Times New Roman" w:eastAsia="Times New Roman" w:hAnsi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Рівень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___</w:t>
      </w:r>
      <w:r w:rsidR="00B97F6C">
        <w:rPr>
          <w:rFonts w:ascii="Times New Roman" w:eastAsia="Times New Roman" w:hAnsi="Times New Roman"/>
          <w:sz w:val="28"/>
          <w:szCs w:val="20"/>
          <w:lang w:eastAsia="ru-RU"/>
        </w:rPr>
        <w:t>_________________</w:t>
      </w:r>
      <w:r w:rsidR="005017B0">
        <w:rPr>
          <w:rFonts w:ascii="Times New Roman" w:eastAsia="Times New Roman" w:hAnsi="Times New Roman"/>
          <w:sz w:val="28"/>
          <w:szCs w:val="20"/>
          <w:lang w:eastAsia="ru-RU"/>
        </w:rPr>
        <w:t>_</w:t>
      </w:r>
      <w:r w:rsidR="00B97F6C">
        <w:rPr>
          <w:rFonts w:ascii="Times New Roman" w:eastAsia="Times New Roman" w:hAnsi="Times New Roman"/>
          <w:sz w:val="28"/>
          <w:szCs w:val="20"/>
          <w:lang w:eastAsia="ru-RU"/>
        </w:rPr>
        <w:t>_</w:t>
      </w:r>
      <w:r w:rsidR="00B97F6C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</w:t>
      </w:r>
      <w:r w:rsidR="005017B0" w:rsidRPr="005017B0">
        <w:rPr>
          <w:rFonts w:ascii="Times New Roman" w:eastAsia="Times New Roman" w:hAnsi="Times New Roman"/>
          <w:bCs/>
          <w:sz w:val="28"/>
          <w:szCs w:val="20"/>
          <w:u w:val="single"/>
          <w:lang w:eastAsia="ru-RU"/>
        </w:rPr>
        <w:t>магістр</w:t>
      </w:r>
      <w:proofErr w:type="spellEnd"/>
      <w:r w:rsidRPr="004C53A6">
        <w:rPr>
          <w:rFonts w:ascii="Times New Roman" w:eastAsia="Times New Roman" w:hAnsi="Times New Roman"/>
          <w:sz w:val="28"/>
          <w:szCs w:val="20"/>
          <w:lang w:eastAsia="ru-RU"/>
        </w:rPr>
        <w:t>_____________________</w:t>
      </w:r>
      <w:r w:rsidR="00646A82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8"/>
          <w:szCs w:val="20"/>
          <w:lang w:eastAsia="ru-RU"/>
        </w:rPr>
        <w:t>_</w:t>
      </w:r>
      <w:r w:rsidR="00FF5ABC">
        <w:rPr>
          <w:rFonts w:ascii="Times New Roman" w:eastAsia="Times New Roman" w:hAnsi="Times New Roman"/>
          <w:bCs/>
          <w:sz w:val="28"/>
          <w:szCs w:val="20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8"/>
          <w:szCs w:val="20"/>
          <w:lang w:eastAsia="ru-RU"/>
        </w:rPr>
        <w:t>_____</w:t>
      </w:r>
      <w:r w:rsidR="00646A82" w:rsidRPr="004C53A6">
        <w:rPr>
          <w:rFonts w:ascii="Times New Roman" w:eastAsia="Times New Roman" w:hAnsi="Times New Roman"/>
          <w:sz w:val="28"/>
          <w:szCs w:val="20"/>
          <w:lang w:eastAsia="ru-RU"/>
        </w:rPr>
        <w:t>_</w:t>
      </w:r>
      <w:r w:rsidR="005017B0">
        <w:rPr>
          <w:rFonts w:ascii="Times New Roman" w:eastAsia="Times New Roman" w:hAnsi="Times New Roman"/>
          <w:sz w:val="28"/>
          <w:szCs w:val="20"/>
          <w:lang w:eastAsia="ru-RU"/>
        </w:rPr>
        <w:t>_</w:t>
      </w:r>
    </w:p>
    <w:p w:rsidR="004C53A6" w:rsidRPr="00D15C06" w:rsidRDefault="004C53A6" w:rsidP="00C90475">
      <w:pPr>
        <w:keepNext/>
        <w:spacing w:after="0"/>
        <w:jc w:val="both"/>
        <w:outlineLvl w:val="0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bookmarkStart w:id="34" w:name="_Toc439724756"/>
      <w:bookmarkStart w:id="35" w:name="_Toc439811778"/>
      <w:bookmarkStart w:id="36" w:name="_Toc439843693"/>
      <w:bookmarkStart w:id="37" w:name="_Toc439844038"/>
      <w:bookmarkStart w:id="38" w:name="_Toc439846247"/>
      <w:bookmarkStart w:id="39" w:name="_Toc439846847"/>
      <w:bookmarkStart w:id="40" w:name="_Toc439846911"/>
      <w:bookmarkStart w:id="41" w:name="_Toc439854210"/>
      <w:bookmarkStart w:id="42" w:name="_Toc439854678"/>
      <w:bookmarkStart w:id="43" w:name="_Toc439960823"/>
      <w:bookmarkStart w:id="44" w:name="_Toc440494103"/>
      <w:bookmarkStart w:id="45" w:name="_Toc440494197"/>
      <w:bookmarkStart w:id="46" w:name="_Toc440494256"/>
      <w:bookmarkStart w:id="47" w:name="_Toc452903307"/>
      <w:bookmarkStart w:id="48" w:name="_Toc452921519"/>
      <w:bookmarkStart w:id="49" w:name="_Toc452921722"/>
      <w:bookmarkStart w:id="50" w:name="_Toc452922329"/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Напрям підготовки</w:t>
      </w:r>
      <w:r w:rsidR="00646A82" w:rsidRPr="00487E73">
        <w:rPr>
          <w:rFonts w:ascii="Times New Roman" w:eastAsia="Times New Roman" w:hAnsi="Times New Roman"/>
          <w:bCs/>
          <w:sz w:val="28"/>
          <w:szCs w:val="20"/>
          <w:lang w:val="ru-RU" w:eastAsia="ru-RU"/>
        </w:rPr>
        <w:t xml:space="preserve"> </w:t>
      </w:r>
      <w:r w:rsidR="00B97F6C">
        <w:rPr>
          <w:rFonts w:ascii="Times New Roman" w:eastAsia="Times New Roman" w:hAnsi="Times New Roman"/>
          <w:sz w:val="28"/>
          <w:szCs w:val="20"/>
          <w:lang w:eastAsia="ru-RU"/>
        </w:rPr>
        <w:t>___</w:t>
      </w:r>
      <w:r w:rsidR="00FF5ABC" w:rsidRPr="00FF5ABC">
        <w:rPr>
          <w:rFonts w:ascii="Times New Roman" w:eastAsia="Times New Roman" w:hAnsi="Times New Roman"/>
          <w:bCs/>
          <w:sz w:val="28"/>
          <w:szCs w:val="20"/>
          <w:u w:val="single"/>
          <w:lang w:eastAsia="ru-RU"/>
        </w:rPr>
        <w:t>113 «Прикладна математика (Інформатика</w:t>
      </w:r>
      <w:r w:rsidR="00FF5ABC" w:rsidRPr="00FF5ABC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)»</w:t>
      </w:r>
      <w:r w:rsidR="00B97F6C">
        <w:rPr>
          <w:rFonts w:ascii="Times New Roman" w:eastAsia="Times New Roman" w:hAnsi="Times New Roman"/>
          <w:sz w:val="28"/>
          <w:szCs w:val="20"/>
          <w:lang w:eastAsia="ru-RU"/>
        </w:rPr>
        <w:t>__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>____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C90475" w:rsidRPr="00D15C06" w:rsidRDefault="00C90475" w:rsidP="00C90475">
      <w:pPr>
        <w:keepNext/>
        <w:spacing w:after="0"/>
        <w:jc w:val="both"/>
        <w:outlineLvl w:val="0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tbl>
      <w:tblPr>
        <w:tblW w:w="5245" w:type="dxa"/>
        <w:tblInd w:w="4129" w:type="dxa"/>
        <w:tblLook w:val="04A0"/>
      </w:tblPr>
      <w:tblGrid>
        <w:gridCol w:w="5245"/>
      </w:tblGrid>
      <w:tr w:rsidR="004C53A6" w:rsidRPr="00AD30D4" w:rsidTr="00AD30D4">
        <w:tc>
          <w:tcPr>
            <w:tcW w:w="5245" w:type="dxa"/>
            <w:shd w:val="clear" w:color="auto" w:fill="auto"/>
          </w:tcPr>
          <w:p w:rsidR="004C53A6" w:rsidRPr="00AD30D4" w:rsidRDefault="004C53A6" w:rsidP="00AD30D4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ru-RU"/>
              </w:rPr>
            </w:pPr>
            <w:bookmarkStart w:id="51" w:name="_Toc439724758"/>
            <w:bookmarkStart w:id="52" w:name="_Toc439811780"/>
            <w:bookmarkStart w:id="53" w:name="_Toc439843695"/>
            <w:bookmarkStart w:id="54" w:name="_Toc439844040"/>
            <w:bookmarkStart w:id="55" w:name="_Toc439846249"/>
            <w:bookmarkStart w:id="56" w:name="_Toc439846849"/>
            <w:bookmarkStart w:id="57" w:name="_Toc439846913"/>
            <w:bookmarkStart w:id="58" w:name="_Toc439854212"/>
            <w:bookmarkStart w:id="59" w:name="_Toc439854680"/>
            <w:bookmarkStart w:id="60" w:name="_Toc439960825"/>
            <w:bookmarkStart w:id="61" w:name="_Toc440494105"/>
            <w:bookmarkStart w:id="62" w:name="_Toc440494199"/>
            <w:bookmarkStart w:id="63" w:name="_Toc440494258"/>
            <w:bookmarkStart w:id="64" w:name="_Toc452903309"/>
            <w:bookmarkStart w:id="65" w:name="_Toc452921521"/>
            <w:bookmarkStart w:id="66" w:name="_Toc452921724"/>
            <w:bookmarkStart w:id="67" w:name="_Toc452922331"/>
            <w:r w:rsidRPr="00AD30D4">
              <w:rPr>
                <w:rFonts w:ascii="Times New Roman" w:eastAsia="Times New Roman" w:hAnsi="Times New Roman"/>
                <w:b/>
                <w:sz w:val="28"/>
                <w:szCs w:val="20"/>
                <w:lang w:eastAsia="ru-RU"/>
              </w:rPr>
              <w:t>ЗАТВЕРДЖУЮ</w:t>
            </w:r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</w:p>
          <w:p w:rsidR="004C53A6" w:rsidRPr="00AD30D4" w:rsidRDefault="004C53A6" w:rsidP="00AD30D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Завідувач кафедри </w:t>
            </w:r>
            <w:r w:rsidRPr="008760F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комп'ютерних технологій</w:t>
            </w:r>
          </w:p>
          <w:p w:rsidR="004C53A6" w:rsidRPr="00C90475" w:rsidRDefault="004C53A6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 w:rsidRPr="00AD30D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______________               ___</w:t>
            </w:r>
            <w:r w:rsidR="004F1021" w:rsidRPr="004F1021">
              <w:rPr>
                <w:rFonts w:ascii="Times New Roman" w:eastAsia="Times New Roman" w:hAnsi="Times New Roman"/>
                <w:b/>
                <w:sz w:val="24"/>
                <w:szCs w:val="20"/>
                <w:u w:val="single"/>
                <w:lang w:eastAsia="ru-RU"/>
              </w:rPr>
              <w:t>Гук Н.А.</w:t>
            </w:r>
            <w:r w:rsidR="00487E73" w:rsidRPr="008760F8"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___</w:t>
            </w:r>
          </w:p>
          <w:p w:rsidR="004C53A6" w:rsidRPr="00AD30D4" w:rsidRDefault="004C53A6" w:rsidP="00AD30D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(підпис)                   </w:t>
            </w:r>
            <w:r w:rsidR="00B97F6C" w:rsidRPr="00AD30D4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    </w:t>
            </w:r>
            <w:r w:rsidRPr="00AD30D4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               (П.І.Б.)</w:t>
            </w:r>
          </w:p>
          <w:p w:rsidR="004C53A6" w:rsidRPr="00AD30D4" w:rsidRDefault="00587239" w:rsidP="00AD30D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</w:t>
            </w:r>
            <w:r w:rsidR="004C53A6" w:rsidRPr="00646A82"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ru-RU"/>
              </w:rPr>
              <w:t>__</w:t>
            </w:r>
            <w:r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__»</w:t>
            </w:r>
            <w:r w:rsidR="00BD03DE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___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_____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</w:t>
            </w:r>
            <w:r w:rsidR="00BD03DE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20</w:t>
            </w:r>
            <w:r w:rsidR="00646A82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року</w:t>
            </w:r>
          </w:p>
          <w:p w:rsidR="004C53A6" w:rsidRPr="00AD30D4" w:rsidRDefault="004C53A6" w:rsidP="00AD30D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C53A6" w:rsidRPr="002A4A30" w:rsidRDefault="004C53A6" w:rsidP="004C53A6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32"/>
          <w:szCs w:val="20"/>
          <w:lang w:eastAsia="ru-RU"/>
        </w:rPr>
      </w:pPr>
      <w:bookmarkStart w:id="68" w:name="_Toc439724759"/>
      <w:bookmarkStart w:id="69" w:name="_Toc439811781"/>
      <w:bookmarkStart w:id="70" w:name="_Toc439843696"/>
      <w:bookmarkStart w:id="71" w:name="_Toc439844041"/>
      <w:bookmarkStart w:id="72" w:name="_Toc439846250"/>
      <w:bookmarkStart w:id="73" w:name="_Toc439846850"/>
      <w:bookmarkStart w:id="74" w:name="_Toc439846914"/>
      <w:bookmarkStart w:id="75" w:name="_Toc439854213"/>
      <w:bookmarkStart w:id="76" w:name="_Toc439854681"/>
      <w:bookmarkStart w:id="77" w:name="_Toc439960826"/>
      <w:bookmarkStart w:id="78" w:name="_Toc440494106"/>
      <w:bookmarkStart w:id="79" w:name="_Toc440494200"/>
      <w:bookmarkStart w:id="80" w:name="_Toc440494259"/>
      <w:bookmarkStart w:id="81" w:name="_Toc452903310"/>
      <w:bookmarkStart w:id="82" w:name="_Toc452921522"/>
      <w:bookmarkStart w:id="83" w:name="_Toc452921725"/>
      <w:bookmarkStart w:id="84" w:name="_Toc452922332"/>
      <w:r w:rsidRPr="002A4A30">
        <w:rPr>
          <w:rFonts w:ascii="Times New Roman" w:eastAsia="Times New Roman" w:hAnsi="Times New Roman"/>
          <w:b/>
          <w:sz w:val="32"/>
          <w:szCs w:val="20"/>
          <w:lang w:eastAsia="ru-RU"/>
        </w:rPr>
        <w:t xml:space="preserve">З  А  В  Д  А  Н  </w:t>
      </w:r>
      <w:proofErr w:type="spellStart"/>
      <w:r w:rsidRPr="002A4A30">
        <w:rPr>
          <w:rFonts w:ascii="Times New Roman" w:eastAsia="Times New Roman" w:hAnsi="Times New Roman"/>
          <w:b/>
          <w:sz w:val="32"/>
          <w:szCs w:val="20"/>
          <w:lang w:eastAsia="ru-RU"/>
        </w:rPr>
        <w:t>Н</w:t>
      </w:r>
      <w:proofErr w:type="spellEnd"/>
      <w:r w:rsidRPr="002A4A30">
        <w:rPr>
          <w:rFonts w:ascii="Times New Roman" w:eastAsia="Times New Roman" w:hAnsi="Times New Roman"/>
          <w:b/>
          <w:sz w:val="32"/>
          <w:szCs w:val="20"/>
          <w:lang w:eastAsia="ru-RU"/>
        </w:rPr>
        <w:t xml:space="preserve">  Я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4C53A6" w:rsidRDefault="004C53A6" w:rsidP="004C53A6">
      <w:pPr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bookmarkStart w:id="85" w:name="_Toc439724760"/>
      <w:bookmarkStart w:id="86" w:name="_Toc439811782"/>
      <w:bookmarkStart w:id="87" w:name="_Toc439843697"/>
      <w:bookmarkStart w:id="88" w:name="_Toc439844042"/>
      <w:bookmarkStart w:id="89" w:name="_Toc439846251"/>
      <w:bookmarkStart w:id="90" w:name="_Toc439846851"/>
      <w:bookmarkStart w:id="91" w:name="_Toc439846915"/>
      <w:bookmarkStart w:id="92" w:name="_Toc439854214"/>
      <w:bookmarkStart w:id="93" w:name="_Toc439854682"/>
      <w:bookmarkStart w:id="94" w:name="_Toc439960827"/>
      <w:bookmarkStart w:id="95" w:name="_Toc440494107"/>
      <w:bookmarkStart w:id="96" w:name="_Toc440494201"/>
      <w:bookmarkStart w:id="97" w:name="_Toc440494260"/>
      <w:bookmarkStart w:id="98" w:name="_Toc452903311"/>
      <w:bookmarkStart w:id="99" w:name="_Toc452921523"/>
      <w:bookmarkStart w:id="100" w:name="_Toc452921726"/>
      <w:bookmarkStart w:id="101" w:name="_Toc452922333"/>
      <w:r w:rsidRPr="002A4A30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НА </w:t>
      </w:r>
      <w:r w:rsidR="00B97F6C">
        <w:rPr>
          <w:rFonts w:ascii="Times New Roman" w:eastAsia="Times New Roman" w:hAnsi="Times New Roman"/>
          <w:b/>
          <w:sz w:val="24"/>
          <w:szCs w:val="20"/>
          <w:lang w:eastAsia="ru-RU"/>
        </w:rPr>
        <w:t>ВИПУСКНУ КВАЛІФІКАЦІЙНУ</w:t>
      </w:r>
      <w:r w:rsidRPr="002A4A30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РОБОТУ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004A78" w:rsidRPr="00004A78" w:rsidRDefault="00004A78" w:rsidP="00004A7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                            </w:t>
      </w:r>
      <w:r w:rsidRPr="00860A2B"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  <w:t xml:space="preserve">             </w:t>
      </w:r>
      <w:r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 </w:t>
      </w:r>
      <w:proofErr w:type="spellStart"/>
      <w:r w:rsidRPr="00F22E49">
        <w:rPr>
          <w:rFonts w:ascii="Times New Roman" w:eastAsia="Times New Roman" w:hAnsi="Times New Roman"/>
          <w:sz w:val="28"/>
          <w:szCs w:val="28"/>
          <w:u w:val="single"/>
        </w:rPr>
        <w:t>Єгошкін</w:t>
      </w:r>
      <w:proofErr w:type="spellEnd"/>
      <w:r w:rsidRPr="00F22E49">
        <w:rPr>
          <w:rFonts w:ascii="Times New Roman" w:eastAsia="Times New Roman" w:hAnsi="Times New Roman"/>
          <w:sz w:val="28"/>
          <w:szCs w:val="28"/>
          <w:u w:val="single"/>
        </w:rPr>
        <w:t xml:space="preserve"> Данило Ігорович</w:t>
      </w:r>
      <w:r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  <w:t xml:space="preserve">                                       </w:t>
      </w:r>
      <w:r w:rsidR="0070083E"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  <w:t xml:space="preserve">       </w:t>
      </w:r>
      <w:r w:rsidRPr="00FF0BBD">
        <w:rPr>
          <w:rFonts w:ascii="Times New Roman" w:eastAsia="Times New Roman" w:hAnsi="Times New Roman"/>
          <w:sz w:val="28"/>
          <w:szCs w:val="20"/>
          <w:lang w:eastAsia="ru-RU"/>
        </w:rPr>
        <w:t>_</w:t>
      </w:r>
    </w:p>
    <w:p w:rsidR="00B97F6C" w:rsidRPr="00B97F6C" w:rsidRDefault="00004A78" w:rsidP="00004A78">
      <w:pPr>
        <w:spacing w:after="0"/>
        <w:jc w:val="center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B97F6C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B97F6C" w:rsidRPr="00B97F6C">
        <w:rPr>
          <w:rFonts w:ascii="Times New Roman" w:eastAsia="Times New Roman" w:hAnsi="Times New Roman"/>
          <w:sz w:val="20"/>
          <w:szCs w:val="20"/>
          <w:lang w:eastAsia="ru-RU"/>
        </w:rPr>
        <w:t>(прізвище, ім’я,  по батькові)</w:t>
      </w:r>
    </w:p>
    <w:p w:rsidR="00B97F6C" w:rsidRPr="00004A78" w:rsidRDefault="00B97F6C" w:rsidP="00004A78">
      <w:pPr>
        <w:pStyle w:val="a4"/>
        <w:numPr>
          <w:ilvl w:val="0"/>
          <w:numId w:val="3"/>
        </w:numPr>
        <w:spacing w:after="0"/>
        <w:ind w:left="0"/>
        <w:contextualSpacing w:val="0"/>
        <w:jc w:val="both"/>
        <w:rPr>
          <w:sz w:val="32"/>
          <w:szCs w:val="28"/>
          <w:u w:val="single"/>
        </w:rPr>
      </w:pPr>
      <w:r w:rsidRPr="00004A78">
        <w:rPr>
          <w:rFonts w:ascii="Times New Roman" w:eastAsia="Times New Roman" w:hAnsi="Times New Roman"/>
          <w:sz w:val="28"/>
          <w:szCs w:val="20"/>
          <w:lang w:eastAsia="ru-RU"/>
        </w:rPr>
        <w:t xml:space="preserve">Тема роботи </w:t>
      </w:r>
      <w:r w:rsidRPr="00004A78">
        <w:rPr>
          <w:sz w:val="32"/>
          <w:szCs w:val="28"/>
          <w:u w:val="single"/>
        </w:rPr>
        <w:t>«</w:t>
      </w:r>
      <w:r w:rsidR="00004A78" w:rsidRPr="00004A78">
        <w:rPr>
          <w:sz w:val="32"/>
          <w:szCs w:val="28"/>
          <w:u w:val="single"/>
        </w:rPr>
        <w:t>Розробка моделей віртуальної реальності для створення середовища “ Віртуальна екскурсія ”</w:t>
      </w:r>
      <w:r w:rsidRPr="00004A78">
        <w:rPr>
          <w:sz w:val="32"/>
          <w:szCs w:val="28"/>
          <w:u w:val="single"/>
        </w:rPr>
        <w:t>»</w:t>
      </w:r>
      <w:r w:rsidR="00004A78" w:rsidRPr="00004A78">
        <w:rPr>
          <w:sz w:val="32"/>
          <w:szCs w:val="28"/>
          <w:u w:val="single"/>
        </w:rPr>
        <w:t xml:space="preserve"> </w:t>
      </w:r>
    </w:p>
    <w:p w:rsidR="00B97F6C" w:rsidRPr="00034EA4" w:rsidRDefault="00B97F6C" w:rsidP="00BD03DE">
      <w:pPr>
        <w:pStyle w:val="a4"/>
        <w:spacing w:after="0"/>
        <w:ind w:left="0"/>
        <w:contextualSpacing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керівник роботи</w:t>
      </w:r>
      <w:r w:rsidR="00BD03DE">
        <w:rPr>
          <w:rFonts w:ascii="Times New Roman" w:hAnsi="Times New Roman"/>
          <w:sz w:val="28"/>
        </w:rPr>
        <w:t xml:space="preserve"> </w:t>
      </w:r>
      <w:r w:rsidR="00FB017B">
        <w:rPr>
          <w:rFonts w:ascii="Times New Roman" w:hAnsi="Times New Roman"/>
          <w:sz w:val="28"/>
          <w:u w:val="single"/>
        </w:rPr>
        <w:t>Гук Наталія</w:t>
      </w:r>
      <w:r w:rsidR="00FB017B" w:rsidRPr="00FD30DE">
        <w:rPr>
          <w:rFonts w:ascii="Times New Roman" w:hAnsi="Times New Roman"/>
          <w:sz w:val="28"/>
          <w:u w:val="single"/>
        </w:rPr>
        <w:t xml:space="preserve"> Анатолівн</w:t>
      </w:r>
      <w:r w:rsidR="00FB017B" w:rsidRPr="00534099">
        <w:rPr>
          <w:rFonts w:ascii="Times New Roman" w:hAnsi="Times New Roman"/>
          <w:sz w:val="28"/>
          <w:u w:val="single"/>
        </w:rPr>
        <w:t>а</w:t>
      </w:r>
      <w:r w:rsidR="00C13C1E">
        <w:rPr>
          <w:rFonts w:ascii="Times New Roman" w:hAnsi="Times New Roman"/>
          <w:sz w:val="28"/>
          <w:u w:val="single"/>
        </w:rPr>
        <w:t xml:space="preserve">  </w:t>
      </w:r>
      <w:r w:rsidR="00FB017B" w:rsidRPr="00534099">
        <w:rPr>
          <w:rFonts w:ascii="Times New Roman" w:hAnsi="Times New Roman"/>
          <w:sz w:val="28"/>
          <w:u w:val="single"/>
        </w:rPr>
        <w:t xml:space="preserve"> </w:t>
      </w:r>
      <w:proofErr w:type="spellStart"/>
      <w:r w:rsidR="00C13C1E" w:rsidRPr="00C13C1E">
        <w:rPr>
          <w:rFonts w:ascii="Times New Roman" w:hAnsi="Times New Roman"/>
          <w:sz w:val="28"/>
          <w:u w:val="single"/>
        </w:rPr>
        <w:t>докт</w:t>
      </w:r>
      <w:proofErr w:type="spellEnd"/>
      <w:r w:rsidR="00C13C1E" w:rsidRPr="00C13C1E">
        <w:rPr>
          <w:rFonts w:ascii="Times New Roman" w:hAnsi="Times New Roman"/>
          <w:sz w:val="28"/>
          <w:u w:val="single"/>
        </w:rPr>
        <w:t>. фіз.-мат. наук, проф.</w:t>
      </w:r>
      <w:r w:rsidR="00034EA4">
        <w:rPr>
          <w:rFonts w:ascii="Times New Roman" w:hAnsi="Times New Roman"/>
          <w:sz w:val="28"/>
          <w:u w:val="single"/>
        </w:rPr>
        <w:t xml:space="preserve">                 </w:t>
      </w:r>
      <w:r w:rsidR="00034EA4" w:rsidRPr="00034EA4">
        <w:rPr>
          <w:rFonts w:ascii="Times New Roman" w:hAnsi="Times New Roman"/>
          <w:sz w:val="28"/>
        </w:rPr>
        <w:t>_</w:t>
      </w:r>
    </w:p>
    <w:p w:rsidR="00B97F6C" w:rsidRDefault="00646A82" w:rsidP="00B97F6C">
      <w:pPr>
        <w:spacing w:after="0" w:line="36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</w:t>
      </w:r>
      <w:r w:rsidR="00B97F6C" w:rsidRPr="00B97F6C">
        <w:rPr>
          <w:rFonts w:ascii="Times New Roman" w:eastAsia="Times New Roman" w:hAnsi="Times New Roman"/>
          <w:sz w:val="20"/>
          <w:szCs w:val="20"/>
          <w:lang w:eastAsia="ru-RU"/>
        </w:rPr>
        <w:t>(прізвище, ім’я,  по батькові</w:t>
      </w:r>
      <w:r w:rsidR="00B97F6C">
        <w:rPr>
          <w:rFonts w:ascii="Times New Roman" w:eastAsia="Times New Roman" w:hAnsi="Times New Roman"/>
          <w:sz w:val="20"/>
          <w:szCs w:val="20"/>
          <w:lang w:eastAsia="ru-RU"/>
        </w:rPr>
        <w:t>, науковий ступінь, вчене звання</w:t>
      </w:r>
      <w:r w:rsidR="00B97F6C" w:rsidRPr="00B97F6C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:rsidR="00B97F6C" w:rsidRPr="00646A82" w:rsidRDefault="00B97F6C" w:rsidP="00B97F6C">
      <w:pPr>
        <w:spacing w:after="0" w:line="360" w:lineRule="auto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B97F6C">
        <w:rPr>
          <w:rFonts w:ascii="Times New Roman" w:eastAsia="Times New Roman" w:hAnsi="Times New Roman"/>
          <w:sz w:val="28"/>
          <w:szCs w:val="20"/>
          <w:lang w:eastAsia="ru-RU"/>
        </w:rPr>
        <w:t>затверджені наказом по Університету від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«</w:t>
      </w:r>
      <w:r w:rsidR="00646A82" w:rsidRPr="00646A82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»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_____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="00646A82" w:rsidRPr="00646A82">
        <w:rPr>
          <w:rFonts w:ascii="Times New Roman" w:eastAsia="Times New Roman" w:hAnsi="Times New Roman"/>
          <w:bCs/>
          <w:sz w:val="24"/>
          <w:szCs w:val="24"/>
          <w:lang w:val="ru-RU" w:eastAsia="ru-RU"/>
        </w:rPr>
        <w:t xml:space="preserve"> 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>20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__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 року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№ 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____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</w:p>
    <w:p w:rsidR="00BD03DE" w:rsidRPr="00BD03DE" w:rsidRDefault="00BD03DE" w:rsidP="00BD03DE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Строк подання роботи «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 » 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_____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Pr="00BD03D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</w:t>
      </w: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20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 року</w:t>
      </w:r>
    </w:p>
    <w:p w:rsidR="00BD03DE" w:rsidRPr="00BD03DE" w:rsidRDefault="00BD03DE" w:rsidP="005A41C5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Вхідні дані до роботи </w:t>
      </w:r>
      <w:r w:rsidR="005A41C5" w:rsidRPr="00143FF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Розробити</w:t>
      </w:r>
      <w:r w:rsidR="00143FF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модел</w:t>
      </w:r>
      <w:r w:rsidR="005A41C5" w:rsidRPr="00143FF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і</w:t>
      </w:r>
      <w:r w:rsidR="005A41C5" w:rsidRPr="005A41C5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віртуальної реальності для створення </w:t>
      </w:r>
      <w:proofErr w:type="spellStart"/>
      <w:r w:rsidR="005A41C5" w:rsidRPr="005A41C5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веб-додатку</w:t>
      </w:r>
      <w:proofErr w:type="spellEnd"/>
      <w:r w:rsidR="005A41C5" w:rsidRPr="005A41C5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“ Віртуальна екскурсія ”»</w:t>
      </w:r>
    </w:p>
    <w:p w:rsidR="00C90475" w:rsidRPr="00BD03DE" w:rsidRDefault="00BD03DE" w:rsidP="0060181E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/>
          <w:sz w:val="28"/>
          <w:szCs w:val="20"/>
          <w:lang w:eastAsia="ru-RU"/>
        </w:rPr>
      </w:pPr>
      <w:r w:rsidRPr="002A4A30">
        <w:rPr>
          <w:rFonts w:ascii="Times New Roman" w:eastAsia="Times New Roman" w:hAnsi="Times New Roman"/>
          <w:sz w:val="28"/>
          <w:szCs w:val="20"/>
          <w:lang w:eastAsia="ru-RU"/>
        </w:rPr>
        <w:t>Зміст розрахунково-пояснювальної записки (перелік питань, які потрібно розробити)</w:t>
      </w:r>
      <w:r w:rsidR="008760F8" w:rsidRPr="0060181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60181E" w:rsidRPr="00803594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Дослідити</w:t>
      </w:r>
      <w:r w:rsidR="0060181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</w:t>
      </w:r>
      <w:r w:rsidR="0060181E" w:rsidRPr="00803594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існуючі </w:t>
      </w:r>
      <w:r w:rsidR="00105D29" w:rsidRPr="00105D2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моделі створення об'ємного звуку, моделі анімації та поведінки камери, моделі штучного інтелекту</w:t>
      </w:r>
      <w:r w:rsidR="0060181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,</w:t>
      </w:r>
      <w:r w:rsidR="00105D2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</w:t>
      </w:r>
      <w:r w:rsidR="0060181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розроб</w:t>
      </w:r>
      <w:r w:rsidR="00105D2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и</w:t>
      </w:r>
      <w:r w:rsidR="0060181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ти </w:t>
      </w:r>
      <w:proofErr w:type="spellStart"/>
      <w:r w:rsidR="0060181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веб-додатки</w:t>
      </w:r>
      <w:proofErr w:type="spellEnd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на мовах HTML5, </w:t>
      </w:r>
      <w:proofErr w:type="spellStart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JavaScript</w:t>
      </w:r>
      <w:proofErr w:type="spellEnd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, CSS з використанням технологій </w:t>
      </w:r>
      <w:proofErr w:type="spellStart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WebGL</w:t>
      </w:r>
      <w:proofErr w:type="spellEnd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, </w:t>
      </w:r>
      <w:proofErr w:type="spellStart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WebGL</w:t>
      </w:r>
      <w:proofErr w:type="spellEnd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, </w:t>
      </w:r>
      <w:proofErr w:type="spellStart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ThreeJS</w:t>
      </w:r>
      <w:proofErr w:type="spellEnd"/>
      <w:r w:rsidR="0060181E" w:rsidRPr="006A2B8D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, GLSL.</w:t>
      </w:r>
      <w:r w:rsidR="0060181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          </w:t>
      </w:r>
      <w:r w:rsidR="00105D2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                                                                </w:t>
      </w:r>
      <w:r w:rsidR="0060181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              </w:t>
      </w:r>
      <w:r w:rsidR="0060181E" w:rsidRPr="00233165">
        <w:rPr>
          <w:rFonts w:ascii="Times New Roman" w:eastAsia="Times New Roman" w:hAnsi="Times New Roman"/>
          <w:sz w:val="28"/>
          <w:szCs w:val="20"/>
          <w:lang w:eastAsia="ru-RU"/>
        </w:rPr>
        <w:t>_</w:t>
      </w:r>
      <w:r w:rsidR="0060181E" w:rsidRPr="0080359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90475"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C90475" w:rsidRPr="00BD03DE" w:rsidRDefault="00C90475" w:rsidP="00C90475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BD03DE" w:rsidRPr="00AB1109" w:rsidRDefault="00587239" w:rsidP="00C90475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/>
          <w:sz w:val="28"/>
          <w:szCs w:val="20"/>
          <w:lang w:eastAsia="ru-RU"/>
        </w:rPr>
      </w:pPr>
      <w:r w:rsidRPr="00AB1109">
        <w:rPr>
          <w:rFonts w:ascii="Times New Roman" w:eastAsia="Times New Roman" w:hAnsi="Times New Roman"/>
          <w:sz w:val="28"/>
          <w:szCs w:val="20"/>
          <w:lang w:eastAsia="ru-RU"/>
        </w:rPr>
        <w:t>Перелік графічного матеріалу (з точним зазначенням обов’язкових креслень</w:t>
      </w:r>
      <w:r w:rsidR="00BD03DE" w:rsidRPr="00AB1109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AB1109">
        <w:rPr>
          <w:rFonts w:ascii="Times New Roman" w:eastAsia="Times New Roman" w:hAnsi="Times New Roman"/>
          <w:sz w:val="28"/>
          <w:szCs w:val="20"/>
          <w:lang w:val="ru-RU" w:eastAsia="ru-RU"/>
        </w:rPr>
        <w:t> </w:t>
      </w:r>
      <w:r w:rsidR="00AB1109" w:rsidRPr="007234C7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Електронна презентація у форматі </w:t>
      </w:r>
      <w:r w:rsidR="00FA681D"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  <w:t>HTML</w:t>
      </w:r>
      <w:r w:rsidR="00FA681D" w:rsidRPr="00776D3D"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  <w:t xml:space="preserve">                        </w:t>
      </w:r>
      <w:r w:rsidR="00AB1109">
        <w:rPr>
          <w:rFonts w:ascii="Times New Roman" w:eastAsia="Times New Roman" w:hAnsi="Times New Roman"/>
          <w:sz w:val="28"/>
          <w:szCs w:val="20"/>
          <w:lang w:eastAsia="ru-RU"/>
        </w:rPr>
        <w:t xml:space="preserve">_________ </w:t>
      </w:r>
      <w:r w:rsidR="00BD03DE" w:rsidRPr="00AB1109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</w:t>
      </w:r>
    </w:p>
    <w:p w:rsidR="00C90475" w:rsidRDefault="00C90475" w:rsidP="0058723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  <w:sectPr w:rsidR="00C90475" w:rsidSect="00D15C06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587239" w:rsidRPr="00587239" w:rsidRDefault="00587239" w:rsidP="0058723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Консультанти розділів роботи</w:t>
      </w:r>
      <w:bookmarkStart w:id="102" w:name="_GoBack"/>
      <w:bookmarkEnd w:id="102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5244"/>
        <w:gridCol w:w="1843"/>
        <w:gridCol w:w="1276"/>
      </w:tblGrid>
      <w:tr w:rsidR="00587239" w:rsidRPr="00AD30D4" w:rsidTr="003A1B81">
        <w:trPr>
          <w:cantSplit/>
        </w:trPr>
        <w:tc>
          <w:tcPr>
            <w:tcW w:w="993" w:type="dxa"/>
            <w:vMerge w:val="restart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Прізвище, ініціали та посада</w:t>
            </w:r>
          </w:p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Консультанта</w:t>
            </w:r>
          </w:p>
        </w:tc>
        <w:tc>
          <w:tcPr>
            <w:tcW w:w="3119" w:type="dxa"/>
            <w:gridSpan w:val="2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Підпис, дата</w:t>
            </w:r>
          </w:p>
        </w:tc>
      </w:tr>
      <w:tr w:rsidR="00587239" w:rsidRPr="00AD30D4" w:rsidTr="003A1B81">
        <w:trPr>
          <w:cantSplit/>
        </w:trPr>
        <w:tc>
          <w:tcPr>
            <w:tcW w:w="993" w:type="dxa"/>
            <w:vMerge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Merge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завдання видав</w:t>
            </w: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завдання</w:t>
            </w:r>
          </w:p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прийняв</w:t>
            </w:r>
          </w:p>
        </w:tc>
      </w:tr>
      <w:tr w:rsidR="004A2FCE" w:rsidRPr="00AD30D4" w:rsidTr="003A1B81">
        <w:tc>
          <w:tcPr>
            <w:tcW w:w="993" w:type="dxa"/>
            <w:vAlign w:val="center"/>
          </w:tcPr>
          <w:p w:rsidR="004A2FCE" w:rsidRPr="00587239" w:rsidRDefault="004A2FCE" w:rsidP="00153B9C">
            <w:pPr>
              <w:spacing w:after="0" w:line="240" w:lineRule="auto"/>
              <w:ind w:left="-43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 w:rsidRPr="00803594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I-IV</w:t>
            </w:r>
          </w:p>
        </w:tc>
        <w:tc>
          <w:tcPr>
            <w:tcW w:w="5244" w:type="dxa"/>
            <w:vAlign w:val="center"/>
          </w:tcPr>
          <w:p w:rsidR="004A2FCE" w:rsidRPr="00587239" w:rsidRDefault="004A2FCE" w:rsidP="00153B9C">
            <w:pPr>
              <w:spacing w:after="0" w:line="240" w:lineRule="auto"/>
              <w:ind w:left="-43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Гук Н.А. </w:t>
            </w:r>
            <w:proofErr w:type="spellStart"/>
            <w:r w:rsidRPr="005C0E55"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зав.каф.ПКТ</w:t>
            </w:r>
            <w:proofErr w:type="spellEnd"/>
          </w:p>
        </w:tc>
        <w:tc>
          <w:tcPr>
            <w:tcW w:w="1843" w:type="dxa"/>
            <w:vAlign w:val="center"/>
          </w:tcPr>
          <w:p w:rsidR="004A2FCE" w:rsidRPr="00587239" w:rsidRDefault="004A2FCE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4A2FCE" w:rsidRPr="00587239" w:rsidRDefault="004A2FCE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</w:tr>
      <w:tr w:rsidR="00587239" w:rsidRPr="00AD30D4" w:rsidTr="003A1B81">
        <w:tc>
          <w:tcPr>
            <w:tcW w:w="99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</w:tr>
      <w:tr w:rsidR="00587239" w:rsidRPr="00AD30D4" w:rsidTr="003A1B81">
        <w:tc>
          <w:tcPr>
            <w:tcW w:w="99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</w:tr>
      <w:tr w:rsidR="00587239" w:rsidRPr="00AD30D4" w:rsidTr="003A1B81">
        <w:tc>
          <w:tcPr>
            <w:tcW w:w="99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</w:tr>
    </w:tbl>
    <w:p w:rsidR="00587239" w:rsidRDefault="00587239" w:rsidP="0058723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Дата видачі завдання _____________________________________________</w:t>
      </w:r>
    </w:p>
    <w:p w:rsidR="00587239" w:rsidRDefault="00587239" w:rsidP="00587239">
      <w:pPr>
        <w:pStyle w:val="a4"/>
        <w:keepNext/>
        <w:spacing w:after="0" w:line="240" w:lineRule="auto"/>
        <w:ind w:left="57"/>
        <w:jc w:val="center"/>
        <w:outlineLvl w:val="3"/>
        <w:rPr>
          <w:rFonts w:ascii="Times New Roman" w:eastAsia="Times New Roman" w:hAnsi="Times New Roman"/>
          <w:b/>
          <w:sz w:val="32"/>
          <w:szCs w:val="20"/>
          <w:lang w:eastAsia="ru-RU"/>
        </w:rPr>
      </w:pPr>
    </w:p>
    <w:p w:rsidR="00587239" w:rsidRPr="00C90475" w:rsidRDefault="00587239" w:rsidP="00C90475">
      <w:pPr>
        <w:pStyle w:val="a4"/>
        <w:keepNext/>
        <w:spacing w:after="0" w:line="240" w:lineRule="auto"/>
        <w:ind w:left="57"/>
        <w:jc w:val="center"/>
        <w:outlineLvl w:val="3"/>
        <w:rPr>
          <w:rFonts w:ascii="Times New Roman" w:eastAsia="Times New Roman" w:hAnsi="Times New Roman"/>
          <w:b/>
          <w:sz w:val="32"/>
          <w:szCs w:val="20"/>
          <w:lang w:val="en-US" w:eastAsia="ru-RU"/>
        </w:rPr>
      </w:pPr>
      <w:r w:rsidRPr="00587239">
        <w:rPr>
          <w:rFonts w:ascii="Times New Roman" w:eastAsia="Times New Roman" w:hAnsi="Times New Roman"/>
          <w:b/>
          <w:sz w:val="32"/>
          <w:szCs w:val="20"/>
          <w:lang w:eastAsia="ru-RU"/>
        </w:rPr>
        <w:t>КАЛЕНДАРНИЙ ПЛАН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6"/>
        <w:gridCol w:w="3918"/>
        <w:gridCol w:w="3536"/>
        <w:gridCol w:w="1276"/>
      </w:tblGrid>
      <w:tr w:rsidR="003A1B81" w:rsidRPr="00AD30D4" w:rsidTr="003A1B81">
        <w:trPr>
          <w:cantSplit/>
          <w:trHeight w:val="463"/>
        </w:trPr>
        <w:tc>
          <w:tcPr>
            <w:tcW w:w="626" w:type="dxa"/>
            <w:vAlign w:val="center"/>
          </w:tcPr>
          <w:p w:rsidR="00587239" w:rsidRPr="002A4A30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A4A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№</w:t>
            </w:r>
          </w:p>
          <w:p w:rsidR="00587239" w:rsidRPr="002A4A30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A4A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з/п</w:t>
            </w:r>
          </w:p>
        </w:tc>
        <w:tc>
          <w:tcPr>
            <w:tcW w:w="3918" w:type="dxa"/>
            <w:vAlign w:val="center"/>
          </w:tcPr>
          <w:p w:rsidR="00587239" w:rsidRPr="002A4A30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A4A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Назва етапів  роботи</w:t>
            </w:r>
          </w:p>
        </w:tc>
        <w:tc>
          <w:tcPr>
            <w:tcW w:w="3536" w:type="dxa"/>
            <w:vAlign w:val="center"/>
          </w:tcPr>
          <w:p w:rsidR="00587239" w:rsidRPr="002A4A30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A4A30">
              <w:rPr>
                <w:rFonts w:ascii="Times New Roman" w:eastAsia="Times New Roman" w:hAnsi="Times New Roman"/>
                <w:spacing w:val="-20"/>
                <w:sz w:val="24"/>
                <w:szCs w:val="20"/>
                <w:lang w:eastAsia="ru-RU"/>
              </w:rPr>
              <w:t xml:space="preserve">Термін </w:t>
            </w:r>
            <w:r w:rsidRPr="002A4A30">
              <w:rPr>
                <w:rFonts w:ascii="Times New Roman" w:eastAsia="Times New Roman" w:hAnsi="Times New Roman"/>
                <w:spacing w:val="-20"/>
                <w:sz w:val="24"/>
                <w:szCs w:val="24"/>
                <w:lang w:eastAsia="ru-RU"/>
              </w:rPr>
              <w:t>виконання</w:t>
            </w:r>
            <w:r w:rsidRPr="002A4A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етапів роботи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87239" w:rsidRPr="002A4A30" w:rsidRDefault="00587239" w:rsidP="003A1B8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spacing w:val="-20"/>
                <w:sz w:val="24"/>
                <w:szCs w:val="20"/>
                <w:lang w:eastAsia="ru-RU"/>
              </w:rPr>
            </w:pPr>
            <w:bookmarkStart w:id="103" w:name="_Toc439724761"/>
            <w:bookmarkStart w:id="104" w:name="_Toc439811783"/>
            <w:bookmarkStart w:id="105" w:name="_Toc439843698"/>
            <w:bookmarkStart w:id="106" w:name="_Toc439844043"/>
            <w:bookmarkStart w:id="107" w:name="_Toc439846252"/>
            <w:bookmarkStart w:id="108" w:name="_Toc439846852"/>
            <w:bookmarkStart w:id="109" w:name="_Toc439846916"/>
            <w:bookmarkStart w:id="110" w:name="_Toc439854215"/>
            <w:bookmarkStart w:id="111" w:name="_Toc439854683"/>
            <w:bookmarkStart w:id="112" w:name="_Toc439960828"/>
            <w:bookmarkStart w:id="113" w:name="_Toc440494108"/>
            <w:bookmarkStart w:id="114" w:name="_Toc440494202"/>
            <w:bookmarkStart w:id="115" w:name="_Toc440494261"/>
            <w:bookmarkStart w:id="116" w:name="_Toc452903312"/>
            <w:bookmarkStart w:id="117" w:name="_Toc452921524"/>
            <w:bookmarkStart w:id="118" w:name="_Toc452921727"/>
            <w:bookmarkStart w:id="119" w:name="_Toc452922334"/>
            <w:r w:rsidRPr="002A4A30">
              <w:rPr>
                <w:rFonts w:ascii="Times New Roman" w:eastAsia="Times New Roman" w:hAnsi="Times New Roman"/>
                <w:spacing w:val="-20"/>
                <w:sz w:val="24"/>
                <w:szCs w:val="20"/>
                <w:lang w:eastAsia="ru-RU"/>
              </w:rPr>
              <w:t>Примітка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776D3D" w:rsidRPr="00AD30D4" w:rsidTr="003A1B81">
        <w:trPr>
          <w:trHeight w:val="303"/>
        </w:trPr>
        <w:tc>
          <w:tcPr>
            <w:tcW w:w="62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98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18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171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Обрати тему дипломної роботи</w:t>
            </w:r>
          </w:p>
        </w:tc>
        <w:tc>
          <w:tcPr>
            <w:tcW w:w="353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19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вересень</w:t>
            </w:r>
          </w:p>
        </w:tc>
        <w:tc>
          <w:tcPr>
            <w:tcW w:w="1276" w:type="dxa"/>
            <w:vAlign w:val="center"/>
          </w:tcPr>
          <w:p w:rsidR="00776D3D" w:rsidRPr="008C07D7" w:rsidRDefault="00776D3D" w:rsidP="00153B9C">
            <w:pPr>
              <w:spacing w:after="0" w:line="240" w:lineRule="auto"/>
              <w:ind w:left="-245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C0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Виконано</w:t>
            </w: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98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18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171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Аналіз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предметної області</w:t>
            </w:r>
          </w:p>
        </w:tc>
        <w:tc>
          <w:tcPr>
            <w:tcW w:w="353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19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листопад</w:t>
            </w:r>
          </w:p>
        </w:tc>
        <w:tc>
          <w:tcPr>
            <w:tcW w:w="1276" w:type="dxa"/>
            <w:vAlign w:val="center"/>
          </w:tcPr>
          <w:p w:rsidR="00776D3D" w:rsidRPr="008C07D7" w:rsidRDefault="00776D3D" w:rsidP="00153B9C">
            <w:pPr>
              <w:spacing w:after="0" w:line="240" w:lineRule="auto"/>
              <w:ind w:left="-245" w:right="-4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C0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Виконано</w:t>
            </w: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98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18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171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Розглянути предметну галузь</w:t>
            </w:r>
          </w:p>
        </w:tc>
        <w:tc>
          <w:tcPr>
            <w:tcW w:w="3536" w:type="dxa"/>
            <w:vAlign w:val="center"/>
          </w:tcPr>
          <w:p w:rsidR="00776D3D" w:rsidRPr="00776D3D" w:rsidRDefault="00776D3D" w:rsidP="00776D3D">
            <w:pPr>
              <w:spacing w:after="0" w:line="240" w:lineRule="auto"/>
              <w:ind w:left="-219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березень</w:t>
            </w:r>
          </w:p>
        </w:tc>
        <w:tc>
          <w:tcPr>
            <w:tcW w:w="1276" w:type="dxa"/>
            <w:vAlign w:val="center"/>
          </w:tcPr>
          <w:p w:rsidR="00776D3D" w:rsidRPr="008C07D7" w:rsidRDefault="00776D3D" w:rsidP="00153B9C">
            <w:pPr>
              <w:spacing w:after="0" w:line="240" w:lineRule="auto"/>
              <w:ind w:left="-245" w:right="-4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C0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Виконано</w:t>
            </w: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98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18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171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Дослідження споживчого ринку програмного забезпечення</w:t>
            </w:r>
          </w:p>
        </w:tc>
        <w:tc>
          <w:tcPr>
            <w:tcW w:w="353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19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червень</w:t>
            </w:r>
          </w:p>
        </w:tc>
        <w:tc>
          <w:tcPr>
            <w:tcW w:w="1276" w:type="dxa"/>
            <w:vAlign w:val="center"/>
          </w:tcPr>
          <w:p w:rsidR="00776D3D" w:rsidRPr="008C07D7" w:rsidRDefault="00776D3D" w:rsidP="00153B9C">
            <w:pPr>
              <w:spacing w:after="0" w:line="240" w:lineRule="auto"/>
              <w:ind w:left="-245" w:right="-4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C0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Виконано</w:t>
            </w: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98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18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171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Дослідження та розробка </w:t>
            </w:r>
            <w:proofErr w:type="spellStart"/>
            <w:r w:rsidRPr="00704A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веб-додатку</w:t>
            </w:r>
            <w:proofErr w:type="spellEnd"/>
          </w:p>
        </w:tc>
        <w:tc>
          <w:tcPr>
            <w:tcW w:w="353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19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серпень</w:t>
            </w:r>
          </w:p>
        </w:tc>
        <w:tc>
          <w:tcPr>
            <w:tcW w:w="1276" w:type="dxa"/>
            <w:vAlign w:val="center"/>
          </w:tcPr>
          <w:p w:rsidR="00776D3D" w:rsidRPr="008C07D7" w:rsidRDefault="00776D3D" w:rsidP="00153B9C">
            <w:pPr>
              <w:spacing w:after="0" w:line="240" w:lineRule="auto"/>
              <w:ind w:left="-245" w:right="-4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C0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Виконано</w:t>
            </w: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98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18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171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353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19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вересень</w:t>
            </w:r>
          </w:p>
        </w:tc>
        <w:tc>
          <w:tcPr>
            <w:tcW w:w="1276" w:type="dxa"/>
            <w:vAlign w:val="center"/>
          </w:tcPr>
          <w:p w:rsidR="00776D3D" w:rsidRPr="008C07D7" w:rsidRDefault="00776D3D" w:rsidP="00153B9C">
            <w:pPr>
              <w:spacing w:after="0" w:line="240" w:lineRule="auto"/>
              <w:ind w:left="-245" w:right="-4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C0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Виконано</w:t>
            </w: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98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18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171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Проходження переддипломної </w:t>
            </w:r>
            <w:r w:rsidR="00F60CD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асистентської</w:t>
            </w:r>
            <w:r w:rsidR="00F60CDB" w:rsidRPr="00F60CD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практик</w:t>
            </w:r>
            <w:r w:rsidR="00F60CD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536" w:type="dxa"/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19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6D3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жовтень</w:t>
            </w:r>
          </w:p>
        </w:tc>
        <w:tc>
          <w:tcPr>
            <w:tcW w:w="1276" w:type="dxa"/>
            <w:vAlign w:val="center"/>
          </w:tcPr>
          <w:p w:rsidR="00776D3D" w:rsidRPr="008C07D7" w:rsidRDefault="00776D3D" w:rsidP="00153B9C">
            <w:pPr>
              <w:spacing w:after="0" w:line="240" w:lineRule="auto"/>
              <w:ind w:left="-245" w:right="-4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C0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Виконано</w:t>
            </w: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98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171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B5E1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Написання документації дипломного проекту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6B5E1E" w:rsidRDefault="00776D3D" w:rsidP="00153B9C">
            <w:pPr>
              <w:spacing w:after="0" w:line="240" w:lineRule="auto"/>
              <w:ind w:left="-219" w:right="-4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грудень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153B9C">
            <w:pPr>
              <w:spacing w:after="0" w:line="240" w:lineRule="auto"/>
              <w:ind w:left="-245" w:right="-4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C0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Виконано</w:t>
            </w: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776D3D" w:rsidRPr="00C90475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776D3D" w:rsidRPr="00C90475" w:rsidRDefault="00776D3D" w:rsidP="00C9047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776D3D" w:rsidRPr="00C90475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776D3D" w:rsidRPr="00C90475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776D3D" w:rsidRPr="00C90475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776D3D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776D3D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D3D" w:rsidRPr="008C07D7" w:rsidRDefault="00776D3D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E151A4" w:rsidRPr="00C90475" w:rsidRDefault="00E151A4" w:rsidP="00E151A4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tbl>
      <w:tblPr>
        <w:tblW w:w="9356" w:type="dxa"/>
        <w:tblInd w:w="108" w:type="dxa"/>
        <w:tblLook w:val="04A0"/>
      </w:tblPr>
      <w:tblGrid>
        <w:gridCol w:w="2235"/>
        <w:gridCol w:w="3685"/>
        <w:gridCol w:w="3436"/>
      </w:tblGrid>
      <w:tr w:rsidR="003A1B81" w:rsidRPr="00AD30D4" w:rsidTr="00AD30D4">
        <w:trPr>
          <w:trHeight w:val="735"/>
        </w:trPr>
        <w:tc>
          <w:tcPr>
            <w:tcW w:w="2235" w:type="dxa"/>
            <w:shd w:val="clear" w:color="auto" w:fill="auto"/>
          </w:tcPr>
          <w:p w:rsidR="003A1B81" w:rsidRPr="00AD30D4" w:rsidRDefault="003A1B81" w:rsidP="00AD30D4">
            <w:pPr>
              <w:spacing w:after="0" w:line="360" w:lineRule="auto"/>
              <w:ind w:left="-108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</w:t>
            </w:r>
          </w:p>
        </w:tc>
        <w:tc>
          <w:tcPr>
            <w:tcW w:w="3685" w:type="dxa"/>
            <w:shd w:val="clear" w:color="auto" w:fill="auto"/>
          </w:tcPr>
          <w:p w:rsidR="003A1B81" w:rsidRPr="00AD30D4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</w:t>
            </w:r>
          </w:p>
          <w:p w:rsidR="003A1B81" w:rsidRPr="00AD30D4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(підпис)</w:t>
            </w:r>
          </w:p>
        </w:tc>
        <w:tc>
          <w:tcPr>
            <w:tcW w:w="3436" w:type="dxa"/>
            <w:shd w:val="clear" w:color="auto" w:fill="auto"/>
          </w:tcPr>
          <w:p w:rsidR="003A1B81" w:rsidRPr="00D83EE6" w:rsidRDefault="00D83EE6" w:rsidP="00AD30D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</w:pPr>
            <w:proofErr w:type="spellStart"/>
            <w:r w:rsidRPr="00D83EE6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Єгошкін</w:t>
            </w:r>
            <w:proofErr w:type="spellEnd"/>
            <w:r w:rsidRPr="00D83EE6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Д. І.</w:t>
            </w:r>
          </w:p>
        </w:tc>
      </w:tr>
      <w:tr w:rsidR="003A1B81" w:rsidRPr="00AD30D4" w:rsidTr="00AD30D4">
        <w:tc>
          <w:tcPr>
            <w:tcW w:w="2235" w:type="dxa"/>
            <w:shd w:val="clear" w:color="auto" w:fill="auto"/>
          </w:tcPr>
          <w:p w:rsidR="003A1B81" w:rsidRPr="00AD30D4" w:rsidRDefault="003A1B81" w:rsidP="00646A82">
            <w:pPr>
              <w:spacing w:after="0" w:line="360" w:lineRule="auto"/>
              <w:ind w:left="-108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К</w:t>
            </w:r>
            <w:r w:rsidR="00646A82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е</w:t>
            </w:r>
            <w:r w:rsidRPr="00AD30D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рівник роботи</w:t>
            </w:r>
          </w:p>
        </w:tc>
        <w:tc>
          <w:tcPr>
            <w:tcW w:w="3685" w:type="dxa"/>
            <w:shd w:val="clear" w:color="auto" w:fill="auto"/>
          </w:tcPr>
          <w:p w:rsidR="003A1B81" w:rsidRPr="00AD30D4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</w:t>
            </w:r>
          </w:p>
          <w:p w:rsidR="003A1B81" w:rsidRPr="00AD30D4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(підпис)</w:t>
            </w:r>
          </w:p>
        </w:tc>
        <w:tc>
          <w:tcPr>
            <w:tcW w:w="3436" w:type="dxa"/>
            <w:shd w:val="clear" w:color="auto" w:fill="auto"/>
          </w:tcPr>
          <w:p w:rsidR="003A1B81" w:rsidRPr="00AD30D4" w:rsidRDefault="00D83EE6" w:rsidP="00AD30D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D83EE6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Гук Н.А.</w:t>
            </w:r>
          </w:p>
        </w:tc>
      </w:tr>
    </w:tbl>
    <w:p w:rsidR="003A1B81" w:rsidRPr="00587239" w:rsidRDefault="003A1B81" w:rsidP="00E151A4">
      <w:pPr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sectPr w:rsidR="003A1B81" w:rsidRPr="00587239" w:rsidSect="00D15C06">
      <w:pgSz w:w="11906" w:h="16838"/>
      <w:pgMar w:top="1134" w:right="1841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817D3"/>
    <w:multiLevelType w:val="hybridMultilevel"/>
    <w:tmpl w:val="E1C26750"/>
    <w:lvl w:ilvl="0" w:tplc="CC8A7D92">
      <w:start w:val="1"/>
      <w:numFmt w:val="decimal"/>
      <w:lvlText w:val="%1."/>
      <w:lvlJc w:val="left"/>
      <w:pPr>
        <w:ind w:left="57" w:firstLine="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>
    <w:nsid w:val="67FE5B14"/>
    <w:multiLevelType w:val="hybridMultilevel"/>
    <w:tmpl w:val="CD32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91044"/>
    <w:multiLevelType w:val="hybridMultilevel"/>
    <w:tmpl w:val="4F84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042FA"/>
    <w:multiLevelType w:val="hybridMultilevel"/>
    <w:tmpl w:val="6BEA729C"/>
    <w:lvl w:ilvl="0" w:tplc="C4547D32">
      <w:start w:val="1"/>
      <w:numFmt w:val="decimal"/>
      <w:suff w:val="space"/>
      <w:lvlText w:val="%1."/>
      <w:lvlJc w:val="left"/>
      <w:pPr>
        <w:ind w:left="57" w:firstLine="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E6F1A"/>
    <w:rsid w:val="00004A78"/>
    <w:rsid w:val="00034EA4"/>
    <w:rsid w:val="000C6682"/>
    <w:rsid w:val="00105D29"/>
    <w:rsid w:val="00143FFB"/>
    <w:rsid w:val="00184E6F"/>
    <w:rsid w:val="001E5BE3"/>
    <w:rsid w:val="002D4F21"/>
    <w:rsid w:val="003A1B81"/>
    <w:rsid w:val="003D5DC0"/>
    <w:rsid w:val="00460EE1"/>
    <w:rsid w:val="00487E73"/>
    <w:rsid w:val="004A2FCE"/>
    <w:rsid w:val="004C53A6"/>
    <w:rsid w:val="004F1021"/>
    <w:rsid w:val="005017B0"/>
    <w:rsid w:val="0054686A"/>
    <w:rsid w:val="00587239"/>
    <w:rsid w:val="005A41C5"/>
    <w:rsid w:val="005C1EDB"/>
    <w:rsid w:val="0060181E"/>
    <w:rsid w:val="00646A82"/>
    <w:rsid w:val="006F1877"/>
    <w:rsid w:val="0070083E"/>
    <w:rsid w:val="00722220"/>
    <w:rsid w:val="00776D3D"/>
    <w:rsid w:val="007B5230"/>
    <w:rsid w:val="00857742"/>
    <w:rsid w:val="008760F8"/>
    <w:rsid w:val="008C07D7"/>
    <w:rsid w:val="00AB1109"/>
    <w:rsid w:val="00AB4ADC"/>
    <w:rsid w:val="00AD30D4"/>
    <w:rsid w:val="00B97F6C"/>
    <w:rsid w:val="00BD03DE"/>
    <w:rsid w:val="00C13C1E"/>
    <w:rsid w:val="00C90475"/>
    <w:rsid w:val="00CE6F1A"/>
    <w:rsid w:val="00D141F5"/>
    <w:rsid w:val="00D15C06"/>
    <w:rsid w:val="00D83EE6"/>
    <w:rsid w:val="00E151A4"/>
    <w:rsid w:val="00EF0157"/>
    <w:rsid w:val="00F60CDB"/>
    <w:rsid w:val="00F642D1"/>
    <w:rsid w:val="00FA4B64"/>
    <w:rsid w:val="00FA681D"/>
    <w:rsid w:val="00FB017B"/>
    <w:rsid w:val="00FF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3A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7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Plakhtii</dc:creator>
  <cp:lastModifiedBy>Демонстрационная версия</cp:lastModifiedBy>
  <cp:revision>33</cp:revision>
  <dcterms:created xsi:type="dcterms:W3CDTF">2016-06-11T17:58:00Z</dcterms:created>
  <dcterms:modified xsi:type="dcterms:W3CDTF">2018-01-15T00:52:00Z</dcterms:modified>
</cp:coreProperties>
</file>