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AD" w:rsidRDefault="00FA29AD" w:rsidP="00CC17B7">
      <w:r>
        <w:t>I was asked to learn the Flask framework so I could contribute to the project, I went through the following tutorials:</w:t>
      </w:r>
    </w:p>
    <w:p w:rsidR="00FA29AD" w:rsidRDefault="00FA29AD" w:rsidP="00CC17B7">
      <w:hyperlink r:id="rId4" w:history="1">
        <w:r w:rsidRPr="004E323A">
          <w:rPr>
            <w:rStyle w:val="Hyperlink"/>
          </w:rPr>
          <w:t>https://www.tutorialspoint.com/flask/flask_application.htm</w:t>
        </w:r>
      </w:hyperlink>
    </w:p>
    <w:p w:rsidR="00FA29AD" w:rsidRDefault="00FA29AD" w:rsidP="00CC17B7">
      <w:hyperlink r:id="rId5" w:history="1">
        <w:r w:rsidRPr="004E323A">
          <w:rPr>
            <w:rStyle w:val="Hyperlink"/>
          </w:rPr>
          <w:t>https://www.tutorialspoint.com/flask/flask_routing.htm</w:t>
        </w:r>
      </w:hyperlink>
    </w:p>
    <w:p w:rsidR="00FA29AD" w:rsidRDefault="00FA29AD" w:rsidP="00CC17B7">
      <w:hyperlink r:id="rId6" w:history="1">
        <w:r w:rsidRPr="004E323A">
          <w:rPr>
            <w:rStyle w:val="Hyperlink"/>
          </w:rPr>
          <w:t>https://www.tutorialspoint.com/flask/flask_variable_rules.htm</w:t>
        </w:r>
      </w:hyperlink>
    </w:p>
    <w:p w:rsidR="00FA29AD" w:rsidRDefault="00FA29AD" w:rsidP="00CC17B7">
      <w:hyperlink r:id="rId7" w:history="1">
        <w:r w:rsidRPr="004E323A">
          <w:rPr>
            <w:rStyle w:val="Hyperlink"/>
          </w:rPr>
          <w:t>https://www.tutorialspoint.com/flask/flask_url_building.htm</w:t>
        </w:r>
      </w:hyperlink>
    </w:p>
    <w:p w:rsidR="00FA29AD" w:rsidRDefault="00FA29AD" w:rsidP="00CC17B7">
      <w:hyperlink r:id="rId8" w:history="1">
        <w:r w:rsidRPr="004E323A">
          <w:rPr>
            <w:rStyle w:val="Hyperlink"/>
          </w:rPr>
          <w:t>https://www.tutorialspoint.com/flask/flask_http_methods.htm</w:t>
        </w:r>
      </w:hyperlink>
    </w:p>
    <w:p w:rsidR="00FA29AD" w:rsidRDefault="00FA29AD" w:rsidP="00CC17B7">
      <w:r>
        <w:t>Unfortunately, the framework was changed on week 5 or 6</w:t>
      </w:r>
      <w:bookmarkStart w:id="0" w:name="_GoBack"/>
      <w:bookmarkEnd w:id="0"/>
      <w:r>
        <w:t xml:space="preserve">, and I was unable to use the knowledge. </w:t>
      </w:r>
    </w:p>
    <w:p w:rsidR="00B854FA" w:rsidRDefault="00FA29AD"/>
    <w:sectPr w:rsidR="00B854FA" w:rsidSect="00FA0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17B7"/>
    <w:rsid w:val="00336BE0"/>
    <w:rsid w:val="0092403F"/>
    <w:rsid w:val="00AB3487"/>
    <w:rsid w:val="00B14DC9"/>
    <w:rsid w:val="00B657AF"/>
    <w:rsid w:val="00CC17B7"/>
    <w:rsid w:val="00FA0D23"/>
    <w:rsid w:val="00FA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9DAA"/>
  <w15:docId w15:val="{9B4EEF45-4FD3-48F4-99C5-6C58B779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flask/flask_http_method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flask/flask_url_building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flask/flask_variable_rules.htm" TargetMode="External"/><Relationship Id="rId5" Type="http://schemas.openxmlformats.org/officeDocument/2006/relationships/hyperlink" Target="https://www.tutorialspoint.com/flask/flask_routing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torialspoint.com/flask/flask_application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 Mayocchi</dc:creator>
  <cp:lastModifiedBy>Heath Mayocchi</cp:lastModifiedBy>
  <cp:revision>3</cp:revision>
  <dcterms:created xsi:type="dcterms:W3CDTF">2016-10-28T02:53:00Z</dcterms:created>
  <dcterms:modified xsi:type="dcterms:W3CDTF">2016-10-28T02:58:00Z</dcterms:modified>
</cp:coreProperties>
</file>