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C5E3E" w14:textId="77777777" w:rsidR="00FD41C6" w:rsidRDefault="00D5765B">
      <w:pPr>
        <w:rPr>
          <w:lang w:val="en-US"/>
        </w:rPr>
      </w:pPr>
      <w:r>
        <w:rPr>
          <w:lang w:val="en-US"/>
        </w:rPr>
        <w:t xml:space="preserve">This artefact contains the following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commits,</w:t>
      </w:r>
    </w:p>
    <w:p w14:paraId="45E85C92" w14:textId="77777777" w:rsidR="00D5765B" w:rsidRDefault="00D5765B">
      <w:pPr>
        <w:rPr>
          <w:lang w:val="en-US"/>
        </w:rPr>
      </w:pPr>
    </w:p>
    <w:p w14:paraId="7E342407" w14:textId="77777777" w:rsidR="00D5765B" w:rsidRDefault="00D5765B">
      <w:pPr>
        <w:rPr>
          <w:lang w:val="en-US"/>
        </w:rPr>
      </w:pPr>
      <w:hyperlink r:id="rId4" w:history="1">
        <w:r w:rsidRPr="00C219F5">
          <w:rPr>
            <w:rStyle w:val="Hyperlink"/>
            <w:lang w:val="en-US"/>
          </w:rPr>
          <w:t>https://github.com/KnightHawk3/packr/commit/72e5b7f41d26f50db410714339b6a5cbc7ac814b</w:t>
        </w:r>
      </w:hyperlink>
    </w:p>
    <w:p w14:paraId="31571C53" w14:textId="77777777" w:rsidR="00D5765B" w:rsidRPr="00D5765B" w:rsidRDefault="00D5765B">
      <w:pPr>
        <w:rPr>
          <w:lang w:val="en-US"/>
        </w:rPr>
      </w:pPr>
      <w:bookmarkStart w:id="0" w:name="_GoBack"/>
      <w:bookmarkEnd w:id="0"/>
    </w:p>
    <w:sectPr w:rsidR="00D5765B" w:rsidRPr="00D5765B" w:rsidSect="003A5B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65B"/>
    <w:rsid w:val="003A5B46"/>
    <w:rsid w:val="009D1E6E"/>
    <w:rsid w:val="00D5765B"/>
    <w:rsid w:val="00E0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700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6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KnightHawk3/packr/commit/72e5b7f41d26f50db410714339b6a5cbc7ac814b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Macintosh Word</Application>
  <DocSecurity>0</DocSecurity>
  <Lines>1</Lines>
  <Paragraphs>1</Paragraphs>
  <ScaleCrop>false</ScaleCrop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Miller</dc:creator>
  <cp:keywords/>
  <dc:description/>
  <cp:lastModifiedBy>Matthew Miller</cp:lastModifiedBy>
  <cp:revision>1</cp:revision>
  <dcterms:created xsi:type="dcterms:W3CDTF">2016-10-27T03:22:00Z</dcterms:created>
  <dcterms:modified xsi:type="dcterms:W3CDTF">2016-10-27T03:22:00Z</dcterms:modified>
</cp:coreProperties>
</file>