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979C2" w14:textId="77777777" w:rsidR="00FD41C6" w:rsidRDefault="009D491A">
      <w:pPr>
        <w:rPr>
          <w:lang w:val="en-US"/>
        </w:rPr>
      </w:pPr>
      <w:r>
        <w:rPr>
          <w:lang w:val="en-US"/>
        </w:rPr>
        <w:t>This artefact is made up of the following git commits</w:t>
      </w:r>
    </w:p>
    <w:p w14:paraId="04D0BCE8" w14:textId="77777777" w:rsidR="009D491A" w:rsidRDefault="009D491A">
      <w:pPr>
        <w:rPr>
          <w:lang w:val="en-US"/>
        </w:rPr>
      </w:pPr>
    </w:p>
    <w:p w14:paraId="56EBB0F3" w14:textId="77777777" w:rsidR="009D491A" w:rsidRDefault="009D491A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https://github.com/KnightHawk3/packr/commit/3492ba5daa7d9edafbda960fc87a8713eac93f2a</w:t>
        </w:r>
      </w:hyperlink>
    </w:p>
    <w:p w14:paraId="2AF03B9C" w14:textId="77777777" w:rsidR="009D491A" w:rsidRDefault="009D491A">
      <w:pPr>
        <w:rPr>
          <w:lang w:val="en-US"/>
        </w:rPr>
      </w:pPr>
      <w:hyperlink r:id="rId5" w:history="1">
        <w:r w:rsidRPr="00C219F5">
          <w:rPr>
            <w:rStyle w:val="Hyperlink"/>
            <w:lang w:val="en-US"/>
          </w:rPr>
          <w:t>https://github.com/KnightHawk3/packr/commit/9ec694894968f4e86447a0ad086f9eb0eae0cdac</w:t>
        </w:r>
      </w:hyperlink>
    </w:p>
    <w:p w14:paraId="5D2BA7A3" w14:textId="77777777" w:rsidR="009D491A" w:rsidRDefault="009D491A">
      <w:pPr>
        <w:rPr>
          <w:lang w:val="en-US"/>
        </w:rPr>
      </w:pPr>
    </w:p>
    <w:p w14:paraId="0F7277B2" w14:textId="77777777" w:rsidR="004B4248" w:rsidRPr="00D72C8D" w:rsidRDefault="004B4248" w:rsidP="004B4248">
      <w:pPr>
        <w:rPr>
          <w:lang w:val="en-US"/>
        </w:rPr>
      </w:pPr>
      <w:r>
        <w:rPr>
          <w:lang w:val="en-US"/>
        </w:rPr>
        <w:t>The HTML page was written using inspiration from a plain HTML file written by Heath, to include material design elements, and work correctly with the site.</w:t>
      </w:r>
    </w:p>
    <w:p w14:paraId="2AEE34F5" w14:textId="77777777" w:rsidR="004B4248" w:rsidRPr="009D491A" w:rsidRDefault="004B4248">
      <w:pPr>
        <w:rPr>
          <w:lang w:val="en-US"/>
        </w:rPr>
      </w:pPr>
      <w:bookmarkStart w:id="0" w:name="_GoBack"/>
      <w:bookmarkEnd w:id="0"/>
    </w:p>
    <w:sectPr w:rsidR="004B4248" w:rsidRPr="009D491A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1A"/>
    <w:rsid w:val="003A5B46"/>
    <w:rsid w:val="004B4248"/>
    <w:rsid w:val="009D1E6E"/>
    <w:rsid w:val="009D491A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5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4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3492ba5daa7d9edafbda960fc87a8713eac93f2a" TargetMode="External"/><Relationship Id="rId5" Type="http://schemas.openxmlformats.org/officeDocument/2006/relationships/hyperlink" Target="https://github.com/KnightHawk3/packr/commit/9ec694894968f4e86447a0ad086f9eb0eae0cda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Macintosh Word</Application>
  <DocSecurity>0</DocSecurity>
  <Lines>4</Lines>
  <Paragraphs>1</Paragraphs>
  <ScaleCrop>false</ScaleCrop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2</cp:revision>
  <dcterms:created xsi:type="dcterms:W3CDTF">2016-10-28T01:31:00Z</dcterms:created>
  <dcterms:modified xsi:type="dcterms:W3CDTF">2016-10-28T01:35:00Z</dcterms:modified>
</cp:coreProperties>
</file>