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861E3" w14:textId="77777777" w:rsidR="00FD41C6" w:rsidRDefault="00DE3363">
      <w:pPr>
        <w:rPr>
          <w:lang w:val="en-US"/>
        </w:rPr>
      </w:pPr>
      <w:r>
        <w:rPr>
          <w:lang w:val="en-US"/>
        </w:rPr>
        <w:t>This artefact is made up of the following git commits</w:t>
      </w:r>
    </w:p>
    <w:p w14:paraId="29102306" w14:textId="77777777" w:rsidR="00DE3363" w:rsidRDefault="00DE3363">
      <w:pPr>
        <w:rPr>
          <w:lang w:val="en-US"/>
        </w:rPr>
      </w:pPr>
    </w:p>
    <w:p w14:paraId="6B1C63AF" w14:textId="77777777" w:rsidR="00DE3363" w:rsidRDefault="004C00AE">
      <w:pPr>
        <w:rPr>
          <w:lang w:val="en-US"/>
        </w:rPr>
      </w:pPr>
      <w:hyperlink r:id="rId4" w:history="1">
        <w:r w:rsidR="00DE3363" w:rsidRPr="00C219F5">
          <w:rPr>
            <w:rStyle w:val="Hyperlink"/>
            <w:lang w:val="en-US"/>
          </w:rPr>
          <w:t>https://github.com/KnightHawk3/packr/commit/8dd2eddd29452dbfd8e9d31db8f8b74e03f58cda</w:t>
        </w:r>
      </w:hyperlink>
    </w:p>
    <w:p w14:paraId="3B292DDB" w14:textId="77777777" w:rsidR="00DE3363" w:rsidRDefault="004C00AE">
      <w:pPr>
        <w:rPr>
          <w:lang w:val="en-US"/>
        </w:rPr>
      </w:pPr>
      <w:hyperlink r:id="rId5" w:history="1">
        <w:r w:rsidR="00DE3363" w:rsidRPr="00C219F5">
          <w:rPr>
            <w:rStyle w:val="Hyperlink"/>
            <w:lang w:val="en-US"/>
          </w:rPr>
          <w:t>https://github.com/KnightHawk3/packr/commit/416549ec15fcbd6829b7894f10e2dfdd2f83b857</w:t>
        </w:r>
      </w:hyperlink>
    </w:p>
    <w:p w14:paraId="35D0F902" w14:textId="04E3DC50" w:rsidR="00DE3363" w:rsidRDefault="004C00AE">
      <w:pPr>
        <w:rPr>
          <w:lang w:val="en-US"/>
        </w:rPr>
      </w:pPr>
      <w:hyperlink r:id="rId6" w:history="1">
        <w:r w:rsidRPr="00C219F5">
          <w:rPr>
            <w:rStyle w:val="Hyperlink"/>
            <w:lang w:val="en-US"/>
          </w:rPr>
          <w:t>https://github.com/KnightHawk3/packr/commit/9f083d4b06e417f376296e08930c679222880b0d</w:t>
        </w:r>
      </w:hyperlink>
    </w:p>
    <w:p w14:paraId="6607B12A" w14:textId="77777777" w:rsidR="004C00AE" w:rsidRPr="00DE3363" w:rsidRDefault="004C00AE">
      <w:pPr>
        <w:rPr>
          <w:lang w:val="en-US"/>
        </w:rPr>
      </w:pPr>
      <w:bookmarkStart w:id="0" w:name="_GoBack"/>
      <w:bookmarkEnd w:id="0"/>
    </w:p>
    <w:sectPr w:rsidR="004C00AE" w:rsidRPr="00DE3363" w:rsidSect="003A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63"/>
    <w:rsid w:val="003A5B46"/>
    <w:rsid w:val="004C00AE"/>
    <w:rsid w:val="009D1E6E"/>
    <w:rsid w:val="00DE3363"/>
    <w:rsid w:val="00E0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E0F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3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KnightHawk3/packr/commit/8dd2eddd29452dbfd8e9d31db8f8b74e03f58cda" TargetMode="External"/><Relationship Id="rId5" Type="http://schemas.openxmlformats.org/officeDocument/2006/relationships/hyperlink" Target="https://github.com/KnightHawk3/packr/commit/416549ec15fcbd6829b7894f10e2dfdd2f83b857" TargetMode="External"/><Relationship Id="rId6" Type="http://schemas.openxmlformats.org/officeDocument/2006/relationships/hyperlink" Target="https://github.com/KnightHawk3/packr/commit/9f083d4b06e417f376296e08930c679222880b0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Macintosh Word</Application>
  <DocSecurity>0</DocSecurity>
  <Lines>4</Lines>
  <Paragraphs>1</Paragraphs>
  <ScaleCrop>false</ScaleCrop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2</cp:revision>
  <dcterms:created xsi:type="dcterms:W3CDTF">2016-10-28T01:28:00Z</dcterms:created>
  <dcterms:modified xsi:type="dcterms:W3CDTF">2016-10-28T01:54:00Z</dcterms:modified>
</cp:coreProperties>
</file>