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09F3" w14:textId="636200C4" w:rsidR="00E63D2F" w:rsidRPr="00A04BE6" w:rsidRDefault="00A04BE6" w:rsidP="00A04BE6">
      <w:pPr>
        <w:pStyle w:val="Title"/>
        <w:rPr>
          <w:rFonts w:ascii="Courier New" w:hAnsi="Courier New" w:cs="Courier New"/>
        </w:rPr>
      </w:pPr>
      <w:r w:rsidRPr="00A04BE6">
        <w:rPr>
          <w:rFonts w:ascii="Courier New" w:hAnsi="Courier New" w:cs="Courier New"/>
        </w:rPr>
        <w:t>Non-Exam Assessment</w:t>
      </w:r>
    </w:p>
    <w:p w14:paraId="41C45511" w14:textId="77777777" w:rsidR="00A04BE6" w:rsidRPr="00A04BE6" w:rsidRDefault="00A04BE6" w:rsidP="00A04BE6">
      <w:pPr>
        <w:rPr>
          <w:rFonts w:ascii="Courier New" w:hAnsi="Courier New" w:cs="Courier New"/>
        </w:rPr>
      </w:pPr>
    </w:p>
    <w:p w14:paraId="429175B8" w14:textId="77777777" w:rsidR="00A04BE6" w:rsidRPr="007D5C30" w:rsidRDefault="00A04BE6" w:rsidP="007D5C30">
      <w:pPr>
        <w:pStyle w:val="Subtitle"/>
      </w:pPr>
      <w:r w:rsidRPr="007D5C30">
        <w:t>--Analysis for the NEA project--</w:t>
      </w:r>
    </w:p>
    <w:p w14:paraId="0D68C96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02E5B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This project consists of the creation of an computer-based version of Love Letters.</w:t>
      </w:r>
    </w:p>
    <w:p w14:paraId="7234200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friend of mine, Douglas Tennant, is a keen fan of board games, including the game Love Letters. He wishes to play love letters with others online or by himself against some virtual opponents.</w:t>
      </w:r>
    </w:p>
    <w:p w14:paraId="54BEB33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EE482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Overview:</w:t>
      </w:r>
    </w:p>
    <w:p w14:paraId="7A53E89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Love letters is a game where multiple people compete for the heart of a princess.</w:t>
      </w:r>
    </w:p>
    <w:p w14:paraId="000E1D6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game revolves around a set of cards depicting characters found in the palace:</w:t>
      </w:r>
    </w:p>
    <w:p w14:paraId="388AD5B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3539B3"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Guards:</w:t>
      </w:r>
    </w:p>
    <w:p w14:paraId="31F3714E" w14:textId="19E754FC"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 xml:space="preserve">-Worth only 1 point, there are five of these cards. When played, the player can accuse someone of holding a certain card. If the accusing player guesses the correct card, the </w:t>
      </w:r>
      <w:r w:rsidR="001522FE">
        <w:rPr>
          <w:rFonts w:ascii="Courier New" w:eastAsia="Times New Roman" w:hAnsi="Courier New" w:cs="Courier New"/>
          <w:color w:val="000000"/>
          <w:sz w:val="20"/>
          <w:szCs w:val="20"/>
          <w:lang w:eastAsia="en-GB"/>
        </w:rPr>
        <w:t>challenged</w:t>
      </w:r>
      <w:r w:rsidRPr="00A04BE6">
        <w:rPr>
          <w:rFonts w:ascii="Courier New" w:eastAsia="Times New Roman" w:hAnsi="Courier New" w:cs="Courier New"/>
          <w:color w:val="000000"/>
          <w:sz w:val="20"/>
          <w:szCs w:val="20"/>
          <w:lang w:eastAsia="en-GB"/>
        </w:rPr>
        <w:t xml:space="preserve"> player goes out of that round. However, a guard cannot accuse another player of being a guard.</w:t>
      </w:r>
    </w:p>
    <w:p w14:paraId="634E78A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priests:</w:t>
      </w:r>
    </w:p>
    <w:p w14:paraId="54787FA7"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2 points, there are 2 priest cards. When played, the player can choose one other player to reveal their card to them only.</w:t>
      </w:r>
    </w:p>
    <w:p w14:paraId="2DC61EB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barons:</w:t>
      </w:r>
    </w:p>
    <w:p w14:paraId="2494D4F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3 points, there are 2 barons. When played, the player and one other player enter a challenge. The highest ranked card wins and the loser goes out.</w:t>
      </w:r>
    </w:p>
    <w:p w14:paraId="7CBA6E4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handmaids:</w:t>
      </w:r>
    </w:p>
    <w:p w14:paraId="172496B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are 2 handmaids, both worth 4 points. When played, the player is protected until their next turn. Others cannot target them with effects from playing cards.</w:t>
      </w:r>
    </w:p>
    <w:p w14:paraId="71B7DCD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w:t>
      </w:r>
    </w:p>
    <w:p w14:paraId="35A06B4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-Princes are worth 5 points, and there are two of them in the kingdom. When played, the player chooses one other player to duel and they must discard their card.</w:t>
      </w:r>
    </w:p>
    <w:p w14:paraId="663FE20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w:t>
      </w:r>
    </w:p>
    <w:p w14:paraId="3BCFD81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 is worth 6 points. Playing him allows the player to swap cards with another person.</w:t>
      </w:r>
    </w:p>
    <w:p w14:paraId="2FA22CF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w:t>
      </w:r>
    </w:p>
    <w:p w14:paraId="7BA30F0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 is worth 7 points. The countess has no special ability once played, but must be discarded if the player has both the countess and either the king or the prince.</w:t>
      </w:r>
    </w:p>
    <w:p w14:paraId="3984C54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princess:</w:t>
      </w:r>
    </w:p>
    <w:p w14:paraId="35911C1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the most out of all the cards, the princess is worth 8 points. If the player discard the princess through any means, they must go out.</w:t>
      </w:r>
    </w:p>
    <w:p w14:paraId="1AF0973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E71864" w14:textId="7B3B7462"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round begins with one card removed from the pack and one card given to each of the players.</w:t>
      </w:r>
    </w:p>
    <w:p w14:paraId="32ECC6C4" w14:textId="42FED683"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4578353C" wp14:editId="1FAA85BC">
            <wp:extent cx="3756660" cy="2522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7815" t="3073" r="16641" b="18692"/>
                    <a:stretch/>
                  </pic:blipFill>
                  <pic:spPr bwMode="auto">
                    <a:xfrm>
                      <a:off x="0" y="0"/>
                      <a:ext cx="3756660" cy="2522220"/>
                    </a:xfrm>
                    <a:prstGeom prst="rect">
                      <a:avLst/>
                    </a:prstGeom>
                    <a:ln>
                      <a:noFill/>
                    </a:ln>
                    <a:extLst>
                      <a:ext uri="{53640926-AAD7-44D8-BBD7-CCE9431645EC}">
                        <a14:shadowObscured xmlns:a14="http://schemas.microsoft.com/office/drawing/2010/main"/>
                      </a:ext>
                    </a:extLst>
                  </pic:spPr>
                </pic:pic>
              </a:graphicData>
            </a:graphic>
          </wp:inline>
        </w:drawing>
      </w:r>
    </w:p>
    <w:p w14:paraId="2E9F7943" w14:textId="6BD93498"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random player goes first (the winning player in later rounds) and draws a second card. One of the two cards must be played, often causing a special effect. The card that was not played is the one used in any effects that involve the player. The played card is placed in front of them for others to see.</w:t>
      </w:r>
    </w:p>
    <w:p w14:paraId="06C39E03" w14:textId="6460F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drawing>
          <wp:inline distT="0" distB="0" distL="0" distR="0" wp14:anchorId="6193E06A" wp14:editId="2BBF4904">
            <wp:extent cx="4511040" cy="2964180"/>
            <wp:effectExtent l="0" t="0" r="381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2393" t="5909" r="18901" b="2147"/>
                    <a:stretch/>
                  </pic:blipFill>
                  <pic:spPr bwMode="auto">
                    <a:xfrm>
                      <a:off x="0" y="0"/>
                      <a:ext cx="4511040" cy="2964180"/>
                    </a:xfrm>
                    <a:prstGeom prst="rect">
                      <a:avLst/>
                    </a:prstGeom>
                    <a:ln>
                      <a:noFill/>
                    </a:ln>
                    <a:extLst>
                      <a:ext uri="{53640926-AAD7-44D8-BBD7-CCE9431645EC}">
                        <a14:shadowObscured xmlns:a14="http://schemas.microsoft.com/office/drawing/2010/main"/>
                      </a:ext>
                    </a:extLst>
                  </pic:spPr>
                </pic:pic>
              </a:graphicData>
            </a:graphic>
          </wp:inline>
        </w:drawing>
      </w:r>
    </w:p>
    <w:p w14:paraId="4B85CE53" w14:textId="674934D2"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player can deduce which cards other players may have and choose what to play accordingly. For example, if the player knows the opponent has a certain card they can accuse the opponent of being that card with a guard, challenge them with a baron to make them go out. They may, however, decide to use a low ranked card at a time when they won’t necessarily help in order to keep their higher ranked card.</w:t>
      </w:r>
    </w:p>
    <w:p w14:paraId="63E68F05" w14:textId="77777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n-GB"/>
        </w:rPr>
      </w:pPr>
    </w:p>
    <w:p w14:paraId="05EE6245" w14:textId="49F555BA"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56D26401" wp14:editId="7F9D2084">
            <wp:extent cx="3383280" cy="3025140"/>
            <wp:effectExtent l="0" t="0" r="762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18879" r="22092" b="6165"/>
                    <a:stretch/>
                  </pic:blipFill>
                  <pic:spPr bwMode="auto">
                    <a:xfrm>
                      <a:off x="0" y="0"/>
                      <a:ext cx="3383280" cy="3025140"/>
                    </a:xfrm>
                    <a:prstGeom prst="rect">
                      <a:avLst/>
                    </a:prstGeom>
                    <a:ln>
                      <a:noFill/>
                    </a:ln>
                    <a:extLst>
                      <a:ext uri="{53640926-AAD7-44D8-BBD7-CCE9431645EC}">
                        <a14:shadowObscured xmlns:a14="http://schemas.microsoft.com/office/drawing/2010/main"/>
                      </a:ext>
                    </a:extLst>
                  </pic:spPr>
                </pic:pic>
              </a:graphicData>
            </a:graphic>
          </wp:inline>
        </w:drawing>
      </w:r>
    </w:p>
    <w:p w14:paraId="36FBDD60" w14:textId="3036743C"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Numerous events may end in a player going out</w:t>
      </w:r>
      <w:r w:rsidR="00FA136A">
        <w:rPr>
          <w:rFonts w:ascii="Courier New" w:eastAsia="Times New Roman" w:hAnsi="Courier New" w:cs="Courier New"/>
          <w:color w:val="000000"/>
          <w:sz w:val="20"/>
          <w:szCs w:val="20"/>
          <w:lang w:eastAsia="en-GB"/>
        </w:rPr>
        <w:t>.</w:t>
      </w:r>
      <w:r w:rsidRPr="00A04BE6">
        <w:rPr>
          <w:rFonts w:ascii="Courier New" w:eastAsia="Times New Roman" w:hAnsi="Courier New" w:cs="Courier New"/>
          <w:color w:val="000000"/>
          <w:sz w:val="20"/>
          <w:szCs w:val="20"/>
          <w:lang w:eastAsia="en-GB"/>
        </w:rPr>
        <w:t xml:space="preserve"> </w:t>
      </w:r>
      <w:r w:rsidR="00FA136A">
        <w:rPr>
          <w:rFonts w:ascii="Courier New" w:eastAsia="Times New Roman" w:hAnsi="Courier New" w:cs="Courier New"/>
          <w:color w:val="000000"/>
          <w:sz w:val="20"/>
          <w:szCs w:val="20"/>
          <w:lang w:eastAsia="en-GB"/>
        </w:rPr>
        <w:t>I</w:t>
      </w:r>
      <w:r w:rsidRPr="00A04BE6">
        <w:rPr>
          <w:rFonts w:ascii="Courier New" w:eastAsia="Times New Roman" w:hAnsi="Courier New" w:cs="Courier New"/>
          <w:color w:val="000000"/>
          <w:sz w:val="20"/>
          <w:szCs w:val="20"/>
          <w:lang w:eastAsia="en-GB"/>
        </w:rPr>
        <w:t xml:space="preserve">n this case they must discard their card without its </w:t>
      </w:r>
      <w:r w:rsidR="00FA136A">
        <w:rPr>
          <w:rFonts w:ascii="Courier New" w:eastAsia="Times New Roman" w:hAnsi="Courier New" w:cs="Courier New"/>
          <w:color w:val="000000"/>
          <w:sz w:val="20"/>
          <w:szCs w:val="20"/>
          <w:lang w:eastAsia="en-GB"/>
        </w:rPr>
        <w:t>ability</w:t>
      </w:r>
      <w:r w:rsidRPr="00A04BE6">
        <w:rPr>
          <w:rFonts w:ascii="Courier New" w:eastAsia="Times New Roman" w:hAnsi="Courier New" w:cs="Courier New"/>
          <w:color w:val="000000"/>
          <w:sz w:val="20"/>
          <w:szCs w:val="20"/>
          <w:lang w:eastAsia="en-GB"/>
        </w:rPr>
        <w:t xml:space="preserve"> going into effect and won't have any subsequent turns in the round.</w:t>
      </w:r>
    </w:p>
    <w:p w14:paraId="10D452E7" w14:textId="77777777" w:rsidR="00FA136A"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 xml:space="preserve">When all cards have run out, </w:t>
      </w:r>
      <w:r w:rsidR="00FA136A">
        <w:rPr>
          <w:rFonts w:ascii="Courier New" w:eastAsia="Times New Roman" w:hAnsi="Courier New" w:cs="Courier New"/>
          <w:color w:val="000000"/>
          <w:sz w:val="20"/>
          <w:szCs w:val="20"/>
          <w:lang w:eastAsia="en-GB"/>
        </w:rPr>
        <w:t>unless only</w:t>
      </w:r>
      <w:r w:rsidRPr="00A04BE6">
        <w:rPr>
          <w:rFonts w:ascii="Courier New" w:eastAsia="Times New Roman" w:hAnsi="Courier New" w:cs="Courier New"/>
          <w:color w:val="000000"/>
          <w:sz w:val="20"/>
          <w:szCs w:val="20"/>
          <w:lang w:eastAsia="en-GB"/>
        </w:rPr>
        <w:t xml:space="preserve"> one player is left, the values of the cards are compared and the player</w:t>
      </w:r>
      <w:r w:rsidR="00FA136A">
        <w:rPr>
          <w:rFonts w:ascii="Courier New" w:eastAsia="Times New Roman" w:hAnsi="Courier New" w:cs="Courier New"/>
          <w:color w:val="000000"/>
          <w:sz w:val="20"/>
          <w:szCs w:val="20"/>
          <w:lang w:eastAsia="en-GB"/>
        </w:rPr>
        <w:t>s</w:t>
      </w:r>
      <w:r w:rsidRPr="00A04BE6">
        <w:rPr>
          <w:rFonts w:ascii="Courier New" w:eastAsia="Times New Roman" w:hAnsi="Courier New" w:cs="Courier New"/>
          <w:color w:val="000000"/>
          <w:sz w:val="20"/>
          <w:szCs w:val="20"/>
          <w:lang w:eastAsia="en-GB"/>
        </w:rPr>
        <w:t xml:space="preserve"> with the </w:t>
      </w:r>
      <w:r w:rsidR="00FA136A">
        <w:rPr>
          <w:rFonts w:ascii="Courier New" w:eastAsia="Times New Roman" w:hAnsi="Courier New" w:cs="Courier New"/>
          <w:color w:val="000000"/>
          <w:sz w:val="20"/>
          <w:szCs w:val="20"/>
          <w:lang w:eastAsia="en-GB"/>
        </w:rPr>
        <w:t>lowest</w:t>
      </w:r>
      <w:r w:rsidRPr="00A04BE6">
        <w:rPr>
          <w:rFonts w:ascii="Courier New" w:eastAsia="Times New Roman" w:hAnsi="Courier New" w:cs="Courier New"/>
          <w:color w:val="000000"/>
          <w:sz w:val="20"/>
          <w:szCs w:val="20"/>
          <w:lang w:eastAsia="en-GB"/>
        </w:rPr>
        <w:t xml:space="preserve"> score</w:t>
      </w:r>
      <w:r w:rsidR="00FA136A">
        <w:rPr>
          <w:rFonts w:ascii="Courier New" w:eastAsia="Times New Roman" w:hAnsi="Courier New" w:cs="Courier New"/>
          <w:color w:val="000000"/>
          <w:sz w:val="20"/>
          <w:szCs w:val="20"/>
          <w:lang w:eastAsia="en-GB"/>
        </w:rPr>
        <w:t>s go out.</w:t>
      </w:r>
    </w:p>
    <w:p w14:paraId="77688423" w14:textId="4174E70F" w:rsidR="00A04BE6"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remaining player</w:t>
      </w:r>
      <w:r w:rsidR="00A04BE6" w:rsidRPr="00A04BE6">
        <w:rPr>
          <w:rFonts w:ascii="Courier New" w:eastAsia="Times New Roman" w:hAnsi="Courier New" w:cs="Courier New"/>
          <w:color w:val="000000"/>
          <w:sz w:val="20"/>
          <w:szCs w:val="20"/>
          <w:lang w:eastAsia="en-GB"/>
        </w:rPr>
        <w:t xml:space="preserve"> wins one heart from the princess.</w:t>
      </w:r>
    </w:p>
    <w:p w14:paraId="7FA231D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hosting player may choose any amount from 1 - 10 hearts needed to win the game. This would be decided when the game is started by the host. The rounds will repeat until a player has reached the specified necessary amount of hearts.</w:t>
      </w:r>
    </w:p>
    <w:p w14:paraId="0C5FF4E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441BD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Specifications:</w:t>
      </w:r>
    </w:p>
    <w:p w14:paraId="47EDB91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program must have a way to specify how many players will be playing (2 - 4) and whether the opponents are player connected from another computer or if they are a computer opponent.</w:t>
      </w:r>
    </w:p>
    <w:p w14:paraId="05E3607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computer based opponents must have a difficulty setting to make it easier or harder for the players to beat.</w:t>
      </w:r>
    </w:p>
    <w:p w14:paraId="7EF92B71"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hardest opponents should be able to predict what cards other players have.</w:t>
      </w:r>
    </w:p>
    <w:p w14:paraId="3804894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easiest opponent should make small errors and be more erratic.</w:t>
      </w:r>
    </w:p>
    <w:p w14:paraId="21146DE6"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cards must all have a value and an ability that happens when it is played or some other effect that may come into play.</w:t>
      </w:r>
    </w:p>
    <w:p w14:paraId="27C8CDF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All players must have a name and an in/out state.</w:t>
      </w:r>
    </w:p>
    <w:p w14:paraId="5D93876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player should have a counter of how many hearts they have won in total.</w:t>
      </w:r>
    </w:p>
    <w:p w14:paraId="7FBD629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For every player there should be previously played cards and a current card (that can only be seen by them and actions that involve the card's role).</w:t>
      </w:r>
    </w:p>
    <w:p w14:paraId="1F7CFAB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system must be friendly to all users, supplying short descriptions of what every button does, and providing a tutorial. This to prevent players getting lost or having difficulty playing the game.</w:t>
      </w:r>
    </w:p>
    <w:p w14:paraId="18AB756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tutorial must guide new players that are learning from scratch, but also help returning players remember how to play.</w:t>
      </w:r>
    </w:p>
    <w:p w14:paraId="04C2F2D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must be a suitable main menu containing a host and a join button, letting players create their own game with a combination of computer players or online players, or join an existing game once given an IP and port.</w:t>
      </w:r>
    </w:p>
    <w:p w14:paraId="4F2BD04D" w14:textId="480FB58A" w:rsidR="00A04BE6" w:rsidRPr="00A04BE6" w:rsidRDefault="00A04BE6" w:rsidP="00A04BE6">
      <w:pPr>
        <w:rPr>
          <w:rFonts w:ascii="Courier New" w:hAnsi="Courier New" w:cs="Courier New"/>
        </w:rPr>
      </w:pPr>
    </w:p>
    <w:p w14:paraId="670620CD" w14:textId="16821C93" w:rsidR="00A04BE6" w:rsidRPr="007D5C30" w:rsidRDefault="00A04BE6" w:rsidP="007D5C30">
      <w:pPr>
        <w:pStyle w:val="Subtitle"/>
      </w:pPr>
      <w:r w:rsidRPr="007D5C30">
        <w:t>--Documented Design--</w:t>
      </w:r>
    </w:p>
    <w:p w14:paraId="4CCA5BA4" w14:textId="77777777" w:rsidR="002018F2" w:rsidRDefault="002018F2" w:rsidP="00A04BE6">
      <w:pPr>
        <w:rPr>
          <w:rFonts w:ascii="Courier New" w:hAnsi="Courier New" w:cs="Courier New"/>
        </w:rPr>
      </w:pPr>
      <w:r>
        <w:rPr>
          <w:rFonts w:ascii="Courier New" w:hAnsi="Courier New" w:cs="Courier New"/>
        </w:rPr>
        <w:lastRenderedPageBreak/>
        <w:t>Firstly, an important note about Unity.</w:t>
      </w:r>
    </w:p>
    <w:p w14:paraId="55234F88" w14:textId="2AA1B477" w:rsidR="002018F2" w:rsidRDefault="009C4124" w:rsidP="009C4124">
      <w:pPr>
        <w:rPr>
          <w:rFonts w:ascii="Courier New" w:hAnsi="Courier New" w:cs="Courier New"/>
        </w:rPr>
      </w:pPr>
      <w:r>
        <w:rPr>
          <w:rFonts w:ascii="Courier New" w:hAnsi="Courier New" w:cs="Courier New"/>
        </w:rPr>
        <w:t>Sometimes</w:t>
      </w:r>
      <w:r w:rsidR="002018F2">
        <w:rPr>
          <w:rFonts w:ascii="Courier New" w:hAnsi="Courier New" w:cs="Courier New"/>
        </w:rPr>
        <w:t xml:space="preserve"> to refer to methods in classes, that have been separated into different scripts, it is necessary to refer to them by their GameObject first. This is because Unity has everything split into GameObjects in a main Scene. This behaves the same as scripts in a project in a Visual Studio .NET console program just with a few extra lines of set up.</w:t>
      </w:r>
      <w:r w:rsidR="00D06542">
        <w:rPr>
          <w:rFonts w:ascii="Courier New" w:hAnsi="Courier New" w:cs="Courier New"/>
        </w:rPr>
        <w:t xml:space="preserve"> For example, the two card buttons aren’t assigned anything in the code, but instead by Unity.</w:t>
      </w:r>
    </w:p>
    <w:p w14:paraId="563DF03A" w14:textId="77777777" w:rsidR="007D5C30" w:rsidRDefault="007D5C30" w:rsidP="00A04BE6">
      <w:pPr>
        <w:rPr>
          <w:rFonts w:ascii="Courier New" w:hAnsi="Courier New" w:cs="Courier New"/>
        </w:rPr>
      </w:pPr>
    </w:p>
    <w:p w14:paraId="6085D015" w14:textId="624E886A" w:rsidR="00A04BE6" w:rsidRDefault="00360AA8" w:rsidP="00A04BE6">
      <w:pPr>
        <w:rPr>
          <w:rFonts w:ascii="Courier New" w:hAnsi="Courier New" w:cs="Courier New"/>
        </w:rPr>
      </w:pPr>
      <w:r>
        <w:rPr>
          <w:rFonts w:ascii="Courier New" w:hAnsi="Courier New" w:cs="Courier New"/>
        </w:rPr>
        <w:t>The first code implemented is the code for the cards which the game revolves about.</w:t>
      </w:r>
    </w:p>
    <w:p w14:paraId="48266185" w14:textId="77777777" w:rsidR="00E80C76" w:rsidRDefault="00E80C76" w:rsidP="00A04BE6">
      <w:pPr>
        <w:rPr>
          <w:rFonts w:ascii="Courier New" w:hAnsi="Courier New" w:cs="Courier New"/>
        </w:rPr>
      </w:pPr>
      <w:r>
        <w:rPr>
          <w:rFonts w:ascii="Courier New" w:hAnsi="Courier New" w:cs="Courier New"/>
        </w:rPr>
        <w:t>The initial plan was to create a card GameObject and a behaviour script that would communicate with other scripts, but turned out too complex and not the best solution.</w:t>
      </w:r>
    </w:p>
    <w:p w14:paraId="79D4459D" w14:textId="4ACF8695" w:rsidR="007D5C30" w:rsidRDefault="00E80C76" w:rsidP="00A04BE6">
      <w:pPr>
        <w:rPr>
          <w:rFonts w:ascii="Courier New" w:hAnsi="Courier New" w:cs="Courier New"/>
        </w:rPr>
      </w:pPr>
      <w:r>
        <w:rPr>
          <w:rFonts w:ascii="Courier New" w:hAnsi="Courier New" w:cs="Courier New"/>
        </w:rPr>
        <w:t>A</w:t>
      </w:r>
      <w:r w:rsidR="003D4BC0">
        <w:rPr>
          <w:rFonts w:ascii="Courier New" w:hAnsi="Courier New" w:cs="Courier New"/>
        </w:rPr>
        <w:t xml:space="preserve"> </w:t>
      </w:r>
      <w:r>
        <w:rPr>
          <w:rFonts w:ascii="Courier New" w:hAnsi="Courier New" w:cs="Courier New"/>
        </w:rPr>
        <w:t>namespace</w:t>
      </w:r>
      <w:r w:rsidR="003D4BC0">
        <w:rPr>
          <w:rFonts w:ascii="Courier New" w:hAnsi="Courier New" w:cs="Courier New"/>
        </w:rPr>
        <w:t xml:space="preserve"> called manager</w:t>
      </w:r>
      <w:r>
        <w:rPr>
          <w:rFonts w:ascii="Courier New" w:hAnsi="Courier New" w:cs="Courier New"/>
        </w:rPr>
        <w:t xml:space="preserve"> was created to put classes, methods and functions</w:t>
      </w:r>
      <w:r w:rsidR="003D4BC0">
        <w:rPr>
          <w:rFonts w:ascii="Courier New" w:hAnsi="Courier New" w:cs="Courier New"/>
        </w:rPr>
        <w:t xml:space="preserve"> in and used by a central game script that will create instances of objects and process the event system. </w:t>
      </w:r>
    </w:p>
    <w:p w14:paraId="166AEABB" w14:textId="510565C3" w:rsidR="003D4BC0" w:rsidRDefault="003D4BC0" w:rsidP="00A04BE6">
      <w:pPr>
        <w:rPr>
          <w:rFonts w:ascii="Courier New" w:hAnsi="Courier New" w:cs="Courier New"/>
        </w:rPr>
      </w:pPr>
    </w:p>
    <w:p w14:paraId="33A039D6" w14:textId="44489132" w:rsidR="001522FE" w:rsidRDefault="00D12FD2" w:rsidP="00A04BE6">
      <w:pPr>
        <w:rPr>
          <w:rFonts w:ascii="Courier New" w:hAnsi="Courier New" w:cs="Courier New"/>
        </w:rPr>
      </w:pPr>
      <w:r>
        <w:rPr>
          <w:rFonts w:ascii="Courier New" w:hAnsi="Courier New" w:cs="Courier New"/>
        </w:rPr>
        <w:t>A main Card class was made with its value, name</w:t>
      </w:r>
      <w:r w:rsidR="001522FE">
        <w:rPr>
          <w:rFonts w:ascii="Courier New" w:hAnsi="Courier New" w:cs="Courier New"/>
        </w:rPr>
        <w:t>, type</w:t>
      </w:r>
      <w:r>
        <w:rPr>
          <w:rFonts w:ascii="Courier New" w:hAnsi="Courier New" w:cs="Courier New"/>
        </w:rPr>
        <w:t xml:space="preserve"> and description that will be used by the game. It has three virtual methods that should occur once it has been drawn, when it is played and when it should be discarded. 8 subclasses inherit Card’s variables and override the necessary virtual methods based on the effect that the card should have.</w:t>
      </w:r>
    </w:p>
    <w:p w14:paraId="2EF7157D" w14:textId="77777777" w:rsidR="00D06542" w:rsidRDefault="00D06542" w:rsidP="00A04BE6">
      <w:pPr>
        <w:rPr>
          <w:rFonts w:ascii="Courier New" w:hAnsi="Courier New" w:cs="Courier New"/>
        </w:rPr>
      </w:pPr>
    </w:p>
    <w:p w14:paraId="7755DA8B" w14:textId="35F92F81" w:rsidR="00D12FD2" w:rsidRDefault="00D12FD2" w:rsidP="00A04BE6">
      <w:pPr>
        <w:rPr>
          <w:rFonts w:ascii="Courier New" w:hAnsi="Courier New" w:cs="Courier New"/>
        </w:rPr>
      </w:pPr>
      <w:r>
        <w:rPr>
          <w:rFonts w:ascii="Courier New" w:hAnsi="Courier New" w:cs="Courier New"/>
        </w:rPr>
        <w:t>First the GuardCard is given value &lt;- 1 and should override the Play() function to:</w:t>
      </w:r>
    </w:p>
    <w:p w14:paraId="4A9BD82B" w14:textId="11544961" w:rsidR="00D12FD2" w:rsidRDefault="00D12FD2" w:rsidP="00A04BE6">
      <w:pPr>
        <w:rPr>
          <w:rFonts w:ascii="Courier New" w:hAnsi="Courier New" w:cs="Courier New"/>
        </w:rPr>
      </w:pPr>
      <w:r>
        <w:rPr>
          <w:rFonts w:ascii="Courier New" w:hAnsi="Courier New" w:cs="Courier New"/>
        </w:rPr>
        <w:t xml:space="preserve">Function Play (Player </w:t>
      </w:r>
      <w:r w:rsidR="001522FE">
        <w:rPr>
          <w:rFonts w:ascii="Courier New" w:hAnsi="Courier New" w:cs="Courier New"/>
        </w:rPr>
        <w:t>challenger</w:t>
      </w:r>
      <w:r>
        <w:rPr>
          <w:rFonts w:ascii="Courier New" w:hAnsi="Courier New" w:cs="Courier New"/>
        </w:rPr>
        <w:t>)</w:t>
      </w:r>
    </w:p>
    <w:p w14:paraId="67E3B0A3" w14:textId="010F7A83" w:rsidR="001522FE" w:rsidRDefault="001522FE" w:rsidP="00A04BE6">
      <w:pPr>
        <w:rPr>
          <w:rFonts w:ascii="Courier New" w:hAnsi="Courier New" w:cs="Courier New"/>
        </w:rPr>
      </w:pPr>
      <w:r>
        <w:rPr>
          <w:rFonts w:ascii="Courier New" w:hAnsi="Courier New" w:cs="Courier New"/>
        </w:rPr>
        <w:tab/>
        <w:t>Set Player challenged to an opponent chosen by the challenger</w:t>
      </w:r>
    </w:p>
    <w:p w14:paraId="01263E2B" w14:textId="185C00B3" w:rsidR="00D12FD2" w:rsidRDefault="00D12FD2" w:rsidP="00A04BE6">
      <w:pPr>
        <w:rPr>
          <w:rFonts w:ascii="Courier New" w:hAnsi="Courier New" w:cs="Courier New"/>
        </w:rPr>
      </w:pPr>
      <w:r>
        <w:rPr>
          <w:rFonts w:ascii="Courier New" w:hAnsi="Courier New" w:cs="Courier New"/>
        </w:rPr>
        <w:tab/>
        <w:t xml:space="preserve">Set string ‘guess’ to a type of card </w:t>
      </w:r>
      <w:r w:rsidR="001522FE">
        <w:rPr>
          <w:rFonts w:ascii="Courier New" w:hAnsi="Courier New" w:cs="Courier New"/>
        </w:rPr>
        <w:t>chosen</w:t>
      </w:r>
      <w:r>
        <w:rPr>
          <w:rFonts w:ascii="Courier New" w:hAnsi="Courier New" w:cs="Courier New"/>
        </w:rPr>
        <w:t xml:space="preserve"> by the </w:t>
      </w:r>
      <w:r w:rsidR="001522FE">
        <w:rPr>
          <w:rFonts w:ascii="Courier New" w:hAnsi="Courier New" w:cs="Courier New"/>
        </w:rPr>
        <w:t>challenger</w:t>
      </w:r>
    </w:p>
    <w:p w14:paraId="58E84AD3" w14:textId="6313BA6C" w:rsidR="001522FE" w:rsidRDefault="001522FE" w:rsidP="00A04BE6">
      <w:pPr>
        <w:rPr>
          <w:rFonts w:ascii="Courier New" w:hAnsi="Courier New" w:cs="Courier New"/>
        </w:rPr>
      </w:pPr>
      <w:r>
        <w:rPr>
          <w:rFonts w:ascii="Courier New" w:hAnsi="Courier New" w:cs="Courier New"/>
        </w:rPr>
        <w:tab/>
        <w:t>If the challenged’s card type matches the string ‘guess’ then</w:t>
      </w:r>
    </w:p>
    <w:p w14:paraId="32E51B63" w14:textId="0858B870"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Tell the challenger they were correct</w:t>
      </w:r>
    </w:p>
    <w:p w14:paraId="34346E3B" w14:textId="6595B001"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Take out the challenged player</w:t>
      </w:r>
    </w:p>
    <w:p w14:paraId="6D6BE1E4" w14:textId="098A25CE" w:rsidR="001522FE" w:rsidRDefault="001522FE" w:rsidP="00A04BE6">
      <w:pPr>
        <w:rPr>
          <w:rFonts w:ascii="Courier New" w:hAnsi="Courier New" w:cs="Courier New"/>
        </w:rPr>
      </w:pPr>
      <w:r>
        <w:rPr>
          <w:rFonts w:ascii="Courier New" w:hAnsi="Courier New" w:cs="Courier New"/>
        </w:rPr>
        <w:tab/>
        <w:t>Else</w:t>
      </w:r>
    </w:p>
    <w:p w14:paraId="610851E5" w14:textId="2A7543A6"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Tell the challenger they were wrong</w:t>
      </w:r>
    </w:p>
    <w:p w14:paraId="7D9498AE" w14:textId="0E9A8838" w:rsidR="001522FE" w:rsidRDefault="001522FE" w:rsidP="00A04BE6">
      <w:pPr>
        <w:rPr>
          <w:rFonts w:ascii="Courier New" w:hAnsi="Courier New" w:cs="Courier New"/>
        </w:rPr>
      </w:pPr>
      <w:r>
        <w:rPr>
          <w:rFonts w:ascii="Courier New" w:hAnsi="Courier New" w:cs="Courier New"/>
        </w:rPr>
        <w:tab/>
        <w:t>End the If statement</w:t>
      </w:r>
    </w:p>
    <w:p w14:paraId="596896F9" w14:textId="10F9DAF5" w:rsidR="001522FE" w:rsidRDefault="001522FE" w:rsidP="00A04BE6">
      <w:pPr>
        <w:rPr>
          <w:rFonts w:ascii="Courier New" w:hAnsi="Courier New" w:cs="Courier New"/>
        </w:rPr>
      </w:pPr>
      <w:r>
        <w:rPr>
          <w:rFonts w:ascii="Courier New" w:hAnsi="Courier New" w:cs="Courier New"/>
        </w:rPr>
        <w:t>End of Function</w:t>
      </w:r>
    </w:p>
    <w:p w14:paraId="5C51AC37" w14:textId="77777777" w:rsidR="00D06542" w:rsidRDefault="00D06542" w:rsidP="00A04BE6">
      <w:pPr>
        <w:rPr>
          <w:rFonts w:ascii="Courier New" w:hAnsi="Courier New" w:cs="Courier New"/>
        </w:rPr>
      </w:pPr>
    </w:p>
    <w:p w14:paraId="050540E6" w14:textId="296E8973" w:rsidR="001522FE" w:rsidRDefault="001522FE" w:rsidP="00A04BE6">
      <w:pPr>
        <w:rPr>
          <w:rFonts w:ascii="Courier New" w:hAnsi="Courier New" w:cs="Courier New"/>
        </w:rPr>
      </w:pPr>
      <w:r>
        <w:rPr>
          <w:rFonts w:ascii="Courier New" w:hAnsi="Courier New" w:cs="Courier New"/>
        </w:rPr>
        <w:lastRenderedPageBreak/>
        <w:t>The PriestCard is given value &lt;- 2 and should override the Play() function to:</w:t>
      </w:r>
    </w:p>
    <w:p w14:paraId="109BBEBF" w14:textId="72931C29" w:rsidR="001522FE" w:rsidRDefault="001522FE" w:rsidP="00A04BE6">
      <w:pPr>
        <w:rPr>
          <w:rFonts w:ascii="Courier New" w:hAnsi="Courier New" w:cs="Courier New"/>
        </w:rPr>
      </w:pPr>
      <w:r>
        <w:rPr>
          <w:rFonts w:ascii="Courier New" w:hAnsi="Courier New" w:cs="Courier New"/>
        </w:rPr>
        <w:t>Function Play (Player challenger)</w:t>
      </w:r>
    </w:p>
    <w:p w14:paraId="10CF38C8" w14:textId="7C0AF02E" w:rsidR="001522FE" w:rsidRDefault="001522FE" w:rsidP="00A04BE6">
      <w:pPr>
        <w:rPr>
          <w:rFonts w:ascii="Courier New" w:hAnsi="Courier New" w:cs="Courier New"/>
        </w:rPr>
      </w:pPr>
      <w:r>
        <w:rPr>
          <w:rFonts w:ascii="Courier New" w:hAnsi="Courier New" w:cs="Courier New"/>
        </w:rPr>
        <w:tab/>
        <w:t xml:space="preserve">Set Player challenged to an opponent </w:t>
      </w:r>
      <w:r w:rsidR="00672BCE">
        <w:rPr>
          <w:rFonts w:ascii="Courier New" w:hAnsi="Courier New" w:cs="Courier New"/>
        </w:rPr>
        <w:t>chosen</w:t>
      </w:r>
      <w:r>
        <w:rPr>
          <w:rFonts w:ascii="Courier New" w:hAnsi="Courier New" w:cs="Courier New"/>
        </w:rPr>
        <w:t xml:space="preserve"> by the challenger</w:t>
      </w:r>
    </w:p>
    <w:p w14:paraId="3D661B33" w14:textId="50C90229" w:rsidR="001522FE" w:rsidRDefault="001522FE" w:rsidP="00A04BE6">
      <w:pPr>
        <w:rPr>
          <w:rFonts w:ascii="Courier New" w:hAnsi="Courier New" w:cs="Courier New"/>
        </w:rPr>
      </w:pPr>
      <w:r>
        <w:rPr>
          <w:rFonts w:ascii="Courier New" w:hAnsi="Courier New" w:cs="Courier New"/>
        </w:rPr>
        <w:tab/>
        <w:t>Tell challenger the opponent’s card type</w:t>
      </w:r>
    </w:p>
    <w:p w14:paraId="4A64C6E5" w14:textId="18950909" w:rsidR="001522FE" w:rsidRDefault="001522FE" w:rsidP="00A04BE6">
      <w:pPr>
        <w:rPr>
          <w:rFonts w:ascii="Courier New" w:hAnsi="Courier New" w:cs="Courier New"/>
        </w:rPr>
      </w:pPr>
      <w:r>
        <w:rPr>
          <w:rFonts w:ascii="Courier New" w:hAnsi="Courier New" w:cs="Courier New"/>
        </w:rPr>
        <w:t>End of Function</w:t>
      </w:r>
    </w:p>
    <w:p w14:paraId="2888538C" w14:textId="77777777" w:rsidR="00D06542" w:rsidRDefault="00D06542" w:rsidP="00A04BE6">
      <w:pPr>
        <w:rPr>
          <w:rFonts w:ascii="Courier New" w:hAnsi="Courier New" w:cs="Courier New"/>
        </w:rPr>
      </w:pPr>
    </w:p>
    <w:p w14:paraId="7CECBE87" w14:textId="5E5A399D" w:rsidR="001522FE" w:rsidRDefault="001522FE" w:rsidP="00A04BE6">
      <w:pPr>
        <w:rPr>
          <w:rFonts w:ascii="Courier New" w:hAnsi="Courier New" w:cs="Courier New"/>
        </w:rPr>
      </w:pPr>
      <w:r>
        <w:rPr>
          <w:rFonts w:ascii="Courier New" w:hAnsi="Courier New" w:cs="Courier New"/>
        </w:rPr>
        <w:t>The</w:t>
      </w:r>
      <w:r w:rsidR="00672BCE">
        <w:rPr>
          <w:rFonts w:ascii="Courier New" w:hAnsi="Courier New" w:cs="Courier New"/>
        </w:rPr>
        <w:t xml:space="preserve"> BaronCard is given value &lt;- 3 and overrides the Play() function to:</w:t>
      </w:r>
    </w:p>
    <w:p w14:paraId="46612AC7" w14:textId="0E0CCF68" w:rsidR="00672BCE" w:rsidRDefault="00672BCE" w:rsidP="00A04BE6">
      <w:pPr>
        <w:rPr>
          <w:rFonts w:ascii="Courier New" w:hAnsi="Courier New" w:cs="Courier New"/>
        </w:rPr>
      </w:pPr>
      <w:r>
        <w:rPr>
          <w:rFonts w:ascii="Courier New" w:hAnsi="Courier New" w:cs="Courier New"/>
        </w:rPr>
        <w:t>Function Play (Player challenger)</w:t>
      </w:r>
    </w:p>
    <w:p w14:paraId="2AE3C1BB" w14:textId="77777777" w:rsidR="00672BCE" w:rsidRDefault="00672BCE" w:rsidP="00672BCE">
      <w:pPr>
        <w:rPr>
          <w:rFonts w:ascii="Courier New" w:hAnsi="Courier New" w:cs="Courier New"/>
        </w:rPr>
      </w:pPr>
      <w:r>
        <w:rPr>
          <w:rFonts w:ascii="Courier New" w:hAnsi="Courier New" w:cs="Courier New"/>
        </w:rPr>
        <w:tab/>
        <w:t>Set Player challenged to an opponent chosen by the challenger</w:t>
      </w:r>
    </w:p>
    <w:p w14:paraId="1C7D8267" w14:textId="714DD55D" w:rsidR="00672BCE" w:rsidRDefault="00672BCE" w:rsidP="00A04BE6">
      <w:pPr>
        <w:rPr>
          <w:rFonts w:ascii="Courier New" w:hAnsi="Courier New" w:cs="Courier New"/>
        </w:rPr>
      </w:pPr>
      <w:r>
        <w:rPr>
          <w:rFonts w:ascii="Courier New" w:hAnsi="Courier New" w:cs="Courier New"/>
        </w:rPr>
        <w:tab/>
        <w:t>If challenger’s card’s value is greater than that of challenged then</w:t>
      </w:r>
    </w:p>
    <w:p w14:paraId="51FF3AF5" w14:textId="0CA3E1B0"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Take out the challenged player</w:t>
      </w:r>
    </w:p>
    <w:p w14:paraId="0615D37D" w14:textId="16F2BB30" w:rsidR="00672BCE" w:rsidRDefault="00672BCE" w:rsidP="00A04BE6">
      <w:pPr>
        <w:rPr>
          <w:rFonts w:ascii="Courier New" w:hAnsi="Courier New" w:cs="Courier New"/>
        </w:rPr>
      </w:pPr>
      <w:r>
        <w:rPr>
          <w:rFonts w:ascii="Courier New" w:hAnsi="Courier New" w:cs="Courier New"/>
        </w:rPr>
        <w:tab/>
        <w:t>Else the challenger’s card’s values is less than that of challenged then</w:t>
      </w:r>
    </w:p>
    <w:p w14:paraId="7903E73E" w14:textId="5129BE9B"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Take out the challenger</w:t>
      </w:r>
    </w:p>
    <w:p w14:paraId="498224F0" w14:textId="28308C33" w:rsidR="00672BCE" w:rsidRDefault="00672BCE" w:rsidP="00A04BE6">
      <w:pPr>
        <w:rPr>
          <w:rFonts w:ascii="Courier New" w:hAnsi="Courier New" w:cs="Courier New"/>
        </w:rPr>
      </w:pPr>
      <w:r>
        <w:rPr>
          <w:rFonts w:ascii="Courier New" w:hAnsi="Courier New" w:cs="Courier New"/>
        </w:rPr>
        <w:tab/>
        <w:t>Else</w:t>
      </w:r>
    </w:p>
    <w:p w14:paraId="697F5173" w14:textId="740B7D82"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Tell both players that they have the same type of card</w:t>
      </w:r>
    </w:p>
    <w:p w14:paraId="77DACCF9" w14:textId="7D3D5A67" w:rsidR="00672BCE" w:rsidRDefault="00672BCE" w:rsidP="00A04BE6">
      <w:pPr>
        <w:rPr>
          <w:rFonts w:ascii="Courier New" w:hAnsi="Courier New" w:cs="Courier New"/>
        </w:rPr>
      </w:pPr>
      <w:r>
        <w:rPr>
          <w:rFonts w:ascii="Courier New" w:hAnsi="Courier New" w:cs="Courier New"/>
        </w:rPr>
        <w:tab/>
        <w:t>End od if statement</w:t>
      </w:r>
    </w:p>
    <w:p w14:paraId="35C20DFD" w14:textId="58002C95" w:rsidR="00672BCE" w:rsidRDefault="00672BCE" w:rsidP="00A04BE6">
      <w:pPr>
        <w:rPr>
          <w:rFonts w:ascii="Courier New" w:hAnsi="Courier New" w:cs="Courier New"/>
        </w:rPr>
      </w:pPr>
      <w:r>
        <w:rPr>
          <w:rFonts w:ascii="Courier New" w:hAnsi="Courier New" w:cs="Courier New"/>
        </w:rPr>
        <w:t>End of Function</w:t>
      </w:r>
    </w:p>
    <w:p w14:paraId="19BB379C" w14:textId="4BF4E6C8" w:rsidR="00D06542" w:rsidRDefault="00D06542" w:rsidP="00A04BE6">
      <w:pPr>
        <w:rPr>
          <w:rFonts w:ascii="Courier New" w:hAnsi="Courier New" w:cs="Courier New"/>
        </w:rPr>
      </w:pPr>
      <w:r>
        <w:rPr>
          <w:rFonts w:ascii="Courier New" w:hAnsi="Courier New" w:cs="Courier New"/>
        </w:rPr>
        <w:t>The HandmaidCard should set players to a state where they cannot be affected by others’ effects.</w:t>
      </w:r>
    </w:p>
    <w:p w14:paraId="0D4667B1" w14:textId="105F7685" w:rsidR="00D06542" w:rsidRDefault="00D06542" w:rsidP="00A04BE6">
      <w:pPr>
        <w:rPr>
          <w:rFonts w:ascii="Courier New" w:hAnsi="Courier New" w:cs="Courier New"/>
        </w:rPr>
      </w:pPr>
      <w:r>
        <w:rPr>
          <w:rFonts w:ascii="Courier New" w:hAnsi="Courier New" w:cs="Courier New"/>
        </w:rPr>
        <w:t>The PriceCard should pick a player and force them to discard their card.</w:t>
      </w:r>
    </w:p>
    <w:p w14:paraId="39527A06" w14:textId="5FF6C511" w:rsidR="00D06542" w:rsidRDefault="00D06542" w:rsidP="00A04BE6">
      <w:pPr>
        <w:rPr>
          <w:rFonts w:ascii="Courier New" w:hAnsi="Courier New" w:cs="Courier New"/>
        </w:rPr>
      </w:pPr>
      <w:r>
        <w:rPr>
          <w:rFonts w:ascii="Courier New" w:hAnsi="Courier New" w:cs="Courier New"/>
        </w:rPr>
        <w:t>The KingCard should take the opponents card and store it elsewhere, give the players other card to the opponent and then give the stored card to the player</w:t>
      </w:r>
    </w:p>
    <w:p w14:paraId="18F2FF8F" w14:textId="2418003C" w:rsidR="00D06542" w:rsidRDefault="00D06542" w:rsidP="00A04BE6">
      <w:pPr>
        <w:rPr>
          <w:rFonts w:ascii="Courier New" w:hAnsi="Courier New" w:cs="Courier New"/>
        </w:rPr>
      </w:pPr>
      <w:r>
        <w:rPr>
          <w:rFonts w:ascii="Courier New" w:hAnsi="Courier New" w:cs="Courier New"/>
        </w:rPr>
        <w:t>The DuchessCard has a function that gets called when drawn which checks the value of the other held card and will automatically discard itself if the other card has value 5 or 6.</w:t>
      </w:r>
    </w:p>
    <w:p w14:paraId="47CDC4D4" w14:textId="62A3FF30" w:rsidR="00D06542" w:rsidRDefault="00D06542" w:rsidP="00A04BE6">
      <w:pPr>
        <w:rPr>
          <w:rFonts w:ascii="Courier New" w:hAnsi="Courier New" w:cs="Courier New"/>
        </w:rPr>
      </w:pPr>
      <w:r>
        <w:rPr>
          <w:rFonts w:ascii="Courier New" w:hAnsi="Courier New" w:cs="Courier New"/>
        </w:rPr>
        <w:t>The PrincessCard will detect if it has been discarded and force the player to go out.</w:t>
      </w:r>
    </w:p>
    <w:p w14:paraId="4881D1F1" w14:textId="375FEDE8" w:rsidR="00D06542" w:rsidRDefault="00D06542" w:rsidP="00A04BE6">
      <w:pPr>
        <w:rPr>
          <w:rFonts w:ascii="Courier New" w:hAnsi="Courier New" w:cs="Courier New"/>
        </w:rPr>
      </w:pPr>
    </w:p>
    <w:p w14:paraId="7636B193" w14:textId="7A53D93F" w:rsidR="00D06542" w:rsidRDefault="00D06542" w:rsidP="00A04BE6">
      <w:pPr>
        <w:rPr>
          <w:rFonts w:ascii="Courier New" w:hAnsi="Courier New" w:cs="Courier New"/>
        </w:rPr>
      </w:pPr>
      <w:r>
        <w:rPr>
          <w:rFonts w:ascii="Courier New" w:hAnsi="Courier New" w:cs="Courier New"/>
        </w:rPr>
        <w:t>The program itself mainly revolves about a current player and a switch-case statement that determines what the player should currently be doing.</w:t>
      </w:r>
    </w:p>
    <w:p w14:paraId="7DC24137" w14:textId="30D0DF97" w:rsidR="00D06542" w:rsidRDefault="00D06542" w:rsidP="00A04BE6">
      <w:pPr>
        <w:rPr>
          <w:rFonts w:ascii="Courier New" w:hAnsi="Courier New" w:cs="Courier New"/>
        </w:rPr>
      </w:pPr>
      <w:r>
        <w:rPr>
          <w:rFonts w:ascii="Courier New" w:hAnsi="Courier New" w:cs="Courier New"/>
        </w:rPr>
        <w:lastRenderedPageBreak/>
        <w:t>There are cases 0-5 in the switch-case statement, 0</w:t>
      </w:r>
      <w:r w:rsidR="00CA589C">
        <w:rPr>
          <w:rFonts w:ascii="Courier New" w:hAnsi="Courier New" w:cs="Courier New"/>
        </w:rPr>
        <w:t xml:space="preserve"> </w:t>
      </w:r>
      <w:r>
        <w:rPr>
          <w:rFonts w:ascii="Courier New" w:hAnsi="Courier New" w:cs="Courier New"/>
        </w:rPr>
        <w:t>-</w:t>
      </w:r>
      <w:r w:rsidR="00CA589C">
        <w:rPr>
          <w:rFonts w:ascii="Courier New" w:hAnsi="Courier New" w:cs="Courier New"/>
        </w:rPr>
        <w:t xml:space="preserve"> </w:t>
      </w:r>
      <w:r>
        <w:rPr>
          <w:rFonts w:ascii="Courier New" w:hAnsi="Courier New" w:cs="Courier New"/>
        </w:rPr>
        <w:t>setting the current player to normal status (i.e.</w:t>
      </w:r>
      <w:r w:rsidR="00CA589C">
        <w:rPr>
          <w:rFonts w:ascii="Courier New" w:hAnsi="Courier New" w:cs="Courier New"/>
        </w:rPr>
        <w:t xml:space="preserve"> removing a handmaids protection</w:t>
      </w:r>
      <w:r>
        <w:rPr>
          <w:rFonts w:ascii="Courier New" w:hAnsi="Courier New" w:cs="Courier New"/>
        </w:rPr>
        <w:t>)</w:t>
      </w:r>
      <w:r w:rsidR="00CA589C">
        <w:rPr>
          <w:rFonts w:ascii="Courier New" w:hAnsi="Courier New" w:cs="Courier New"/>
        </w:rPr>
        <w:t>, 1 - drawing a new card, 2 – deciding which card should be played and whether to move to case 3 or 4, 3 – playing a card that requires a target, 4 - playing a card that does not require a target and 5 – moving on to the next player.</w:t>
      </w:r>
    </w:p>
    <w:p w14:paraId="581E6BA3" w14:textId="765D4A73" w:rsidR="00CA589C" w:rsidRDefault="00CA589C" w:rsidP="00A04BE6">
      <w:pPr>
        <w:rPr>
          <w:rFonts w:ascii="Courier New" w:hAnsi="Courier New" w:cs="Courier New"/>
        </w:rPr>
      </w:pPr>
      <w:r>
        <w:rPr>
          <w:rFonts w:ascii="Courier New" w:hAnsi="Courier New" w:cs="Courier New"/>
        </w:rPr>
        <w:t>A check is done at the end of every update checking whether there are any cards left in the deck. If there are no cards left, instead the program moves on to determine who the winner is by comparing values of cards.</w:t>
      </w:r>
    </w:p>
    <w:p w14:paraId="73FE01BB" w14:textId="4B28A3BD" w:rsidR="00CA589C" w:rsidRPr="00A04BE6" w:rsidRDefault="00CA589C" w:rsidP="00A04BE6">
      <w:pPr>
        <w:rPr>
          <w:rFonts w:ascii="Courier New" w:hAnsi="Courier New" w:cs="Courier New"/>
        </w:rPr>
      </w:pPr>
      <w:r>
        <w:rPr>
          <w:rFonts w:ascii="Courier New" w:hAnsi="Courier New" w:cs="Courier New"/>
        </w:rPr>
        <w:t>This is all the game itself consists of, next is the code making the program easily useable and accessible to players, as well as extra functions like choosing simple computer opponents and a main menu before the game.</w:t>
      </w:r>
    </w:p>
    <w:sectPr w:rsidR="00CA589C" w:rsidRPr="00A0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E6"/>
    <w:rsid w:val="000737C2"/>
    <w:rsid w:val="001522FE"/>
    <w:rsid w:val="002018F2"/>
    <w:rsid w:val="00360AA8"/>
    <w:rsid w:val="003D4BC0"/>
    <w:rsid w:val="0062197B"/>
    <w:rsid w:val="00672BCE"/>
    <w:rsid w:val="007D5C30"/>
    <w:rsid w:val="009C4124"/>
    <w:rsid w:val="00A04BE6"/>
    <w:rsid w:val="00C801AE"/>
    <w:rsid w:val="00CA589C"/>
    <w:rsid w:val="00D06542"/>
    <w:rsid w:val="00D12FD2"/>
    <w:rsid w:val="00E63D2F"/>
    <w:rsid w:val="00E80C76"/>
    <w:rsid w:val="00FA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5AE4"/>
  <w15:chartTrackingRefBased/>
  <w15:docId w15:val="{C281FB29-C385-4057-8748-9F44D9C9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E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4BE6"/>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7D5C30"/>
    <w:pPr>
      <w:numPr>
        <w:ilvl w:val="1"/>
      </w:numPr>
    </w:pPr>
    <w:rPr>
      <w:rFonts w:ascii="Courier New" w:eastAsia="Times New Roman" w:hAnsi="Courier New" w:cs="Courier New"/>
      <w:color w:val="5A5A5A" w:themeColor="text1" w:themeTint="A5"/>
      <w:spacing w:val="15"/>
      <w:sz w:val="32"/>
      <w:szCs w:val="32"/>
      <w:lang w:eastAsia="en-GB"/>
    </w:rPr>
  </w:style>
  <w:style w:type="character" w:customStyle="1" w:styleId="SubtitleChar">
    <w:name w:val="Subtitle Char"/>
    <w:basedOn w:val="DefaultParagraphFont"/>
    <w:link w:val="Subtitle"/>
    <w:uiPriority w:val="11"/>
    <w:rsid w:val="007D5C30"/>
    <w:rPr>
      <w:rFonts w:ascii="Courier New" w:eastAsia="Times New Roman" w:hAnsi="Courier New" w:cs="Courier New"/>
      <w:color w:val="5A5A5A" w:themeColor="text1" w:themeTint="A5"/>
      <w:spacing w:val="15"/>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0933">
      <w:bodyDiv w:val="1"/>
      <w:marLeft w:val="0"/>
      <w:marRight w:val="0"/>
      <w:marTop w:val="0"/>
      <w:marBottom w:val="0"/>
      <w:divBdr>
        <w:top w:val="none" w:sz="0" w:space="0" w:color="auto"/>
        <w:left w:val="none" w:sz="0" w:space="0" w:color="auto"/>
        <w:bottom w:val="none" w:sz="0" w:space="0" w:color="auto"/>
        <w:right w:val="none" w:sz="0" w:space="0" w:color="auto"/>
      </w:divBdr>
    </w:div>
    <w:div w:id="6181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Ball</dc:creator>
  <cp:keywords/>
  <dc:description/>
  <cp:lastModifiedBy>Joshua Ball</cp:lastModifiedBy>
  <cp:revision>9</cp:revision>
  <dcterms:created xsi:type="dcterms:W3CDTF">2021-01-05T13:22:00Z</dcterms:created>
  <dcterms:modified xsi:type="dcterms:W3CDTF">2021-02-25T15:17:00Z</dcterms:modified>
</cp:coreProperties>
</file>