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4C09F3" w14:textId="636200C4" w:rsidR="00E63D2F" w:rsidRPr="00A04BE6" w:rsidRDefault="00A04BE6" w:rsidP="00A04BE6">
      <w:pPr>
        <w:pStyle w:val="Title"/>
        <w:rPr>
          <w:rFonts w:ascii="Courier New" w:hAnsi="Courier New" w:cs="Courier New"/>
        </w:rPr>
      </w:pPr>
      <w:r w:rsidRPr="00A04BE6">
        <w:rPr>
          <w:rFonts w:ascii="Courier New" w:hAnsi="Courier New" w:cs="Courier New"/>
        </w:rPr>
        <w:t>Non-Exam Assessment</w:t>
      </w:r>
    </w:p>
    <w:p w14:paraId="41C45511" w14:textId="77777777" w:rsidR="00A04BE6" w:rsidRPr="00A04BE6" w:rsidRDefault="00A04BE6" w:rsidP="00A04BE6">
      <w:pPr>
        <w:rPr>
          <w:rFonts w:ascii="Courier New" w:hAnsi="Courier New" w:cs="Courier New"/>
        </w:rPr>
      </w:pPr>
    </w:p>
    <w:p w14:paraId="429175B8" w14:textId="77777777" w:rsidR="00A04BE6" w:rsidRPr="00A04BE6" w:rsidRDefault="00A04BE6" w:rsidP="00A04BE6">
      <w:pPr>
        <w:pStyle w:val="Subtitle"/>
        <w:rPr>
          <w:rFonts w:ascii="Courier New" w:eastAsia="Times New Roman" w:hAnsi="Courier New" w:cs="Courier New"/>
          <w:lang w:eastAsia="en-GB"/>
        </w:rPr>
      </w:pPr>
      <w:r w:rsidRPr="00A04BE6">
        <w:rPr>
          <w:rFonts w:ascii="Courier New" w:eastAsia="Times New Roman" w:hAnsi="Courier New" w:cs="Courier New"/>
          <w:lang w:eastAsia="en-GB"/>
        </w:rPr>
        <w:t>--Analysis for the NEA project--</w:t>
      </w:r>
    </w:p>
    <w:p w14:paraId="0D68C965"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0802E5BC"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This project consists of the creation of an computer-based version of Love Letters.</w:t>
      </w:r>
    </w:p>
    <w:p w14:paraId="7234200E"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A friend of mine, Douglas Tennant, is a keen fan of board games, including the game Love Letters. He wishes to play love letters with others online or by himself against some virtual opponents.</w:t>
      </w:r>
    </w:p>
    <w:p w14:paraId="54BEB338"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32EE482E"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Overview:</w:t>
      </w:r>
    </w:p>
    <w:p w14:paraId="7A53E892"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Love letters is a game where multiple people compete for the heart of a princess.</w:t>
      </w:r>
    </w:p>
    <w:p w14:paraId="000E1D68"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The game revolves around a set of cards depicting characters found in the palace:</w:t>
      </w:r>
    </w:p>
    <w:p w14:paraId="388AD5B4"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413539B3"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The Guards:</w:t>
      </w:r>
    </w:p>
    <w:p w14:paraId="31F3714E"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-Worth only 1 point, there are five of these cards. When played, the player can accuse someone of holding a certain card. If the accusing player guesses the correct card, the accused player goes out of that round. However, a guard cannot accuse another player of being a guard.</w:t>
      </w:r>
    </w:p>
    <w:p w14:paraId="634E78AD"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The priests:</w:t>
      </w:r>
    </w:p>
    <w:p w14:paraId="54787FA7"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-Worth 2 points, there are 2 priest cards. When played, the player can choose one other player to reveal their card to them only.</w:t>
      </w:r>
    </w:p>
    <w:p w14:paraId="2DC61EB5"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The barons:</w:t>
      </w:r>
    </w:p>
    <w:p w14:paraId="2494D4F5"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-Worth 3 points, there are 2 barons. When played, the player and one other player enter a challenge. The highest ranked card wins and the loser goes out.</w:t>
      </w:r>
    </w:p>
    <w:p w14:paraId="7CBA6E40"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The handmaids:</w:t>
      </w:r>
    </w:p>
    <w:p w14:paraId="172496BF"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-There are 2 handmaids, both worth 4 points. When played, the player is protected until their next turn. Others cannot target them with effects from playing cards.</w:t>
      </w:r>
    </w:p>
    <w:p w14:paraId="71B7DCD9"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The princes:</w:t>
      </w:r>
    </w:p>
    <w:p w14:paraId="35A06B44"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-Princes are worth 5 points, and there are two of them in the kingdom. When played, the player chooses one other player to duel and they must discard their card.</w:t>
      </w:r>
    </w:p>
    <w:p w14:paraId="663FE20C"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The king:</w:t>
      </w:r>
    </w:p>
    <w:p w14:paraId="3BCFD81A"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-The king is worth 6 points. Playing him allows the player to swap cards with another person.</w:t>
      </w:r>
    </w:p>
    <w:p w14:paraId="2FA22CF2"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The countess:</w:t>
      </w:r>
    </w:p>
    <w:p w14:paraId="7BA30F09"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-The countess is worth 7 points. The countess has no special ability once played, but must be discarded if the player has both the countess and either the king or the prince.</w:t>
      </w:r>
    </w:p>
    <w:p w14:paraId="3984C548"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The princess:</w:t>
      </w:r>
    </w:p>
    <w:p w14:paraId="35911C1F"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-Worth the most out of all the cards, the princess is worth 8 points. If the player discard the princess through any means, they must go out.</w:t>
      </w:r>
    </w:p>
    <w:p w14:paraId="1AF0973F"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1AE71864" w14:textId="7B3B7462" w:rsid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Each round begins with one card removed from the pack and one card given to each of the players.</w:t>
      </w:r>
    </w:p>
    <w:p w14:paraId="32ECC6C4" w14:textId="42FED683" w:rsidR="00FA136A" w:rsidRPr="00A04BE6" w:rsidRDefault="00FA136A"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noProof/>
          <w:color w:val="000000"/>
          <w:sz w:val="20"/>
          <w:szCs w:val="20"/>
          <w:lang w:eastAsia="en-GB"/>
        </w:rPr>
        <w:lastRenderedPageBreak/>
        <w:drawing>
          <wp:inline distT="0" distB="0" distL="0" distR="0" wp14:anchorId="4578353C" wp14:editId="1FAA85BC">
            <wp:extent cx="3756660" cy="25222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4">
                      <a:extLst>
                        <a:ext uri="{28A0092B-C50C-407E-A947-70E740481C1C}">
                          <a14:useLocalDpi xmlns:a14="http://schemas.microsoft.com/office/drawing/2010/main" val="0"/>
                        </a:ext>
                      </a:extLst>
                    </a:blip>
                    <a:srcRect l="17815" t="3073" r="16641" b="18692"/>
                    <a:stretch/>
                  </pic:blipFill>
                  <pic:spPr bwMode="auto">
                    <a:xfrm>
                      <a:off x="0" y="0"/>
                      <a:ext cx="3756660" cy="2522220"/>
                    </a:xfrm>
                    <a:prstGeom prst="rect">
                      <a:avLst/>
                    </a:prstGeom>
                    <a:ln>
                      <a:noFill/>
                    </a:ln>
                    <a:extLst>
                      <a:ext uri="{53640926-AAD7-44D8-BBD7-CCE9431645EC}">
                        <a14:shadowObscured xmlns:a14="http://schemas.microsoft.com/office/drawing/2010/main"/>
                      </a:ext>
                    </a:extLst>
                  </pic:spPr>
                </pic:pic>
              </a:graphicData>
            </a:graphic>
          </wp:inline>
        </w:drawing>
      </w:r>
    </w:p>
    <w:p w14:paraId="2E9F7943" w14:textId="6BD93498" w:rsid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A random player goes first (the winning player in later rounds) and draws a second card. One of the two cards must be played, often causing a special effect. The card that was not played is the one used in any effects that involve the player. The played card is placed in front of them for others to see.</w:t>
      </w:r>
    </w:p>
    <w:p w14:paraId="06C39E03" w14:textId="6460F777" w:rsidR="00FA136A" w:rsidRDefault="00FA136A"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noProof/>
          <w:color w:val="000000"/>
          <w:sz w:val="20"/>
          <w:szCs w:val="20"/>
          <w:lang w:eastAsia="en-GB"/>
        </w:rPr>
        <w:drawing>
          <wp:inline distT="0" distB="0" distL="0" distR="0" wp14:anchorId="6193E06A" wp14:editId="2BBF4904">
            <wp:extent cx="4511040" cy="2964180"/>
            <wp:effectExtent l="0" t="0" r="3810" b="762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5">
                      <a:extLst>
                        <a:ext uri="{28A0092B-C50C-407E-A947-70E740481C1C}">
                          <a14:useLocalDpi xmlns:a14="http://schemas.microsoft.com/office/drawing/2010/main" val="0"/>
                        </a:ext>
                      </a:extLst>
                    </a:blip>
                    <a:srcRect l="2393" t="5909" r="18901" b="2147"/>
                    <a:stretch/>
                  </pic:blipFill>
                  <pic:spPr bwMode="auto">
                    <a:xfrm>
                      <a:off x="0" y="0"/>
                      <a:ext cx="4511040" cy="2964180"/>
                    </a:xfrm>
                    <a:prstGeom prst="rect">
                      <a:avLst/>
                    </a:prstGeom>
                    <a:ln>
                      <a:noFill/>
                    </a:ln>
                    <a:extLst>
                      <a:ext uri="{53640926-AAD7-44D8-BBD7-CCE9431645EC}">
                        <a14:shadowObscured xmlns:a14="http://schemas.microsoft.com/office/drawing/2010/main"/>
                      </a:ext>
                    </a:extLst>
                  </pic:spPr>
                </pic:pic>
              </a:graphicData>
            </a:graphic>
          </wp:inline>
        </w:drawing>
      </w:r>
    </w:p>
    <w:p w14:paraId="4B85CE53" w14:textId="674934D2" w:rsidR="00FA136A" w:rsidRDefault="00FA136A"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The player can deduce which cards other players may have and choose what to play accordingly. For example, if the player knows the opponent has a certain card they can accuse </w:t>
      </w:r>
      <w:proofErr w:type="spellStart"/>
      <w:r>
        <w:rPr>
          <w:rFonts w:ascii="Courier New" w:eastAsia="Times New Roman" w:hAnsi="Courier New" w:cs="Courier New"/>
          <w:color w:val="000000"/>
          <w:sz w:val="20"/>
          <w:szCs w:val="20"/>
          <w:lang w:eastAsia="en-GB"/>
        </w:rPr>
        <w:t>the</w:t>
      </w:r>
      <w:proofErr w:type="spellEnd"/>
      <w:r>
        <w:rPr>
          <w:rFonts w:ascii="Courier New" w:eastAsia="Times New Roman" w:hAnsi="Courier New" w:cs="Courier New"/>
          <w:color w:val="000000"/>
          <w:sz w:val="20"/>
          <w:szCs w:val="20"/>
          <w:lang w:eastAsia="en-GB"/>
        </w:rPr>
        <w:t xml:space="preserve"> opponent of being that card with a guard, challenge them with a baron to make them go out. They may, however, decide to use a low ranked card at a time when they won’t necessarily help in order to keep their higher ranked card.</w:t>
      </w:r>
    </w:p>
    <w:p w14:paraId="63E68F05" w14:textId="77777777" w:rsidR="00FA136A" w:rsidRDefault="00FA136A"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lang w:eastAsia="en-GB"/>
        </w:rPr>
      </w:pPr>
    </w:p>
    <w:p w14:paraId="05EE6245" w14:textId="49F555BA" w:rsidR="00FA136A" w:rsidRPr="00A04BE6" w:rsidRDefault="00FA136A"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noProof/>
          <w:color w:val="000000"/>
          <w:sz w:val="20"/>
          <w:szCs w:val="20"/>
          <w:lang w:eastAsia="en-GB"/>
        </w:rPr>
        <w:lastRenderedPageBreak/>
        <w:drawing>
          <wp:inline distT="0" distB="0" distL="0" distR="0" wp14:anchorId="56D26401" wp14:editId="7F9D2084">
            <wp:extent cx="3383280" cy="3025140"/>
            <wp:effectExtent l="0" t="0" r="762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6">
                      <a:extLst>
                        <a:ext uri="{28A0092B-C50C-407E-A947-70E740481C1C}">
                          <a14:useLocalDpi xmlns:a14="http://schemas.microsoft.com/office/drawing/2010/main" val="0"/>
                        </a:ext>
                      </a:extLst>
                    </a:blip>
                    <a:srcRect l="18879" r="22092" b="6165"/>
                    <a:stretch/>
                  </pic:blipFill>
                  <pic:spPr bwMode="auto">
                    <a:xfrm>
                      <a:off x="0" y="0"/>
                      <a:ext cx="3383280" cy="3025140"/>
                    </a:xfrm>
                    <a:prstGeom prst="rect">
                      <a:avLst/>
                    </a:prstGeom>
                    <a:ln>
                      <a:noFill/>
                    </a:ln>
                    <a:extLst>
                      <a:ext uri="{53640926-AAD7-44D8-BBD7-CCE9431645EC}">
                        <a14:shadowObscured xmlns:a14="http://schemas.microsoft.com/office/drawing/2010/main"/>
                      </a:ext>
                    </a:extLst>
                  </pic:spPr>
                </pic:pic>
              </a:graphicData>
            </a:graphic>
          </wp:inline>
        </w:drawing>
      </w:r>
    </w:p>
    <w:p w14:paraId="36FBDD60" w14:textId="3036743C"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Numerous events may end in a player going out</w:t>
      </w:r>
      <w:r w:rsidR="00FA136A">
        <w:rPr>
          <w:rFonts w:ascii="Courier New" w:eastAsia="Times New Roman" w:hAnsi="Courier New" w:cs="Courier New"/>
          <w:color w:val="000000"/>
          <w:sz w:val="20"/>
          <w:szCs w:val="20"/>
          <w:lang w:eastAsia="en-GB"/>
        </w:rPr>
        <w:t>.</w:t>
      </w:r>
      <w:r w:rsidRPr="00A04BE6">
        <w:rPr>
          <w:rFonts w:ascii="Courier New" w:eastAsia="Times New Roman" w:hAnsi="Courier New" w:cs="Courier New"/>
          <w:color w:val="000000"/>
          <w:sz w:val="20"/>
          <w:szCs w:val="20"/>
          <w:lang w:eastAsia="en-GB"/>
        </w:rPr>
        <w:t xml:space="preserve"> </w:t>
      </w:r>
      <w:r w:rsidR="00FA136A">
        <w:rPr>
          <w:rFonts w:ascii="Courier New" w:eastAsia="Times New Roman" w:hAnsi="Courier New" w:cs="Courier New"/>
          <w:color w:val="000000"/>
          <w:sz w:val="20"/>
          <w:szCs w:val="20"/>
          <w:lang w:eastAsia="en-GB"/>
        </w:rPr>
        <w:t>I</w:t>
      </w:r>
      <w:r w:rsidRPr="00A04BE6">
        <w:rPr>
          <w:rFonts w:ascii="Courier New" w:eastAsia="Times New Roman" w:hAnsi="Courier New" w:cs="Courier New"/>
          <w:color w:val="000000"/>
          <w:sz w:val="20"/>
          <w:szCs w:val="20"/>
          <w:lang w:eastAsia="en-GB"/>
        </w:rPr>
        <w:t xml:space="preserve">n this case they must discard their card without its </w:t>
      </w:r>
      <w:r w:rsidR="00FA136A">
        <w:rPr>
          <w:rFonts w:ascii="Courier New" w:eastAsia="Times New Roman" w:hAnsi="Courier New" w:cs="Courier New"/>
          <w:color w:val="000000"/>
          <w:sz w:val="20"/>
          <w:szCs w:val="20"/>
          <w:lang w:eastAsia="en-GB"/>
        </w:rPr>
        <w:t>ability</w:t>
      </w:r>
      <w:r w:rsidRPr="00A04BE6">
        <w:rPr>
          <w:rFonts w:ascii="Courier New" w:eastAsia="Times New Roman" w:hAnsi="Courier New" w:cs="Courier New"/>
          <w:color w:val="000000"/>
          <w:sz w:val="20"/>
          <w:szCs w:val="20"/>
          <w:lang w:eastAsia="en-GB"/>
        </w:rPr>
        <w:t xml:space="preserve"> going into effect and won't have any subsequent turns in the round.</w:t>
      </w:r>
    </w:p>
    <w:p w14:paraId="10D452E7" w14:textId="77777777" w:rsidR="00FA136A"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 xml:space="preserve">When all cards have run out, </w:t>
      </w:r>
      <w:r w:rsidR="00FA136A">
        <w:rPr>
          <w:rFonts w:ascii="Courier New" w:eastAsia="Times New Roman" w:hAnsi="Courier New" w:cs="Courier New"/>
          <w:color w:val="000000"/>
          <w:sz w:val="20"/>
          <w:szCs w:val="20"/>
          <w:lang w:eastAsia="en-GB"/>
        </w:rPr>
        <w:t>unless only</w:t>
      </w:r>
      <w:r w:rsidRPr="00A04BE6">
        <w:rPr>
          <w:rFonts w:ascii="Courier New" w:eastAsia="Times New Roman" w:hAnsi="Courier New" w:cs="Courier New"/>
          <w:color w:val="000000"/>
          <w:sz w:val="20"/>
          <w:szCs w:val="20"/>
          <w:lang w:eastAsia="en-GB"/>
        </w:rPr>
        <w:t xml:space="preserve"> one player is left, the values of the cards are compared and the player</w:t>
      </w:r>
      <w:r w:rsidR="00FA136A">
        <w:rPr>
          <w:rFonts w:ascii="Courier New" w:eastAsia="Times New Roman" w:hAnsi="Courier New" w:cs="Courier New"/>
          <w:color w:val="000000"/>
          <w:sz w:val="20"/>
          <w:szCs w:val="20"/>
          <w:lang w:eastAsia="en-GB"/>
        </w:rPr>
        <w:t>s</w:t>
      </w:r>
      <w:r w:rsidRPr="00A04BE6">
        <w:rPr>
          <w:rFonts w:ascii="Courier New" w:eastAsia="Times New Roman" w:hAnsi="Courier New" w:cs="Courier New"/>
          <w:color w:val="000000"/>
          <w:sz w:val="20"/>
          <w:szCs w:val="20"/>
          <w:lang w:eastAsia="en-GB"/>
        </w:rPr>
        <w:t xml:space="preserve"> with the </w:t>
      </w:r>
      <w:r w:rsidR="00FA136A">
        <w:rPr>
          <w:rFonts w:ascii="Courier New" w:eastAsia="Times New Roman" w:hAnsi="Courier New" w:cs="Courier New"/>
          <w:color w:val="000000"/>
          <w:sz w:val="20"/>
          <w:szCs w:val="20"/>
          <w:lang w:eastAsia="en-GB"/>
        </w:rPr>
        <w:t>lowest</w:t>
      </w:r>
      <w:r w:rsidRPr="00A04BE6">
        <w:rPr>
          <w:rFonts w:ascii="Courier New" w:eastAsia="Times New Roman" w:hAnsi="Courier New" w:cs="Courier New"/>
          <w:color w:val="000000"/>
          <w:sz w:val="20"/>
          <w:szCs w:val="20"/>
          <w:lang w:eastAsia="en-GB"/>
        </w:rPr>
        <w:t xml:space="preserve"> score</w:t>
      </w:r>
      <w:r w:rsidR="00FA136A">
        <w:rPr>
          <w:rFonts w:ascii="Courier New" w:eastAsia="Times New Roman" w:hAnsi="Courier New" w:cs="Courier New"/>
          <w:color w:val="000000"/>
          <w:sz w:val="20"/>
          <w:szCs w:val="20"/>
          <w:lang w:eastAsia="en-GB"/>
        </w:rPr>
        <w:t>s go out.</w:t>
      </w:r>
    </w:p>
    <w:p w14:paraId="77688423" w14:textId="4174E70F" w:rsidR="00A04BE6" w:rsidRPr="00A04BE6" w:rsidRDefault="00FA136A"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The remaining player</w:t>
      </w:r>
      <w:r w:rsidR="00A04BE6" w:rsidRPr="00A04BE6">
        <w:rPr>
          <w:rFonts w:ascii="Courier New" w:eastAsia="Times New Roman" w:hAnsi="Courier New" w:cs="Courier New"/>
          <w:color w:val="000000"/>
          <w:sz w:val="20"/>
          <w:szCs w:val="20"/>
          <w:lang w:eastAsia="en-GB"/>
        </w:rPr>
        <w:t xml:space="preserve"> wins one heart from the princess.</w:t>
      </w:r>
    </w:p>
    <w:p w14:paraId="7FA231DD"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The hosting player may choose any amount from 1 - 10 hearts needed to win the game. This would be decided when the game is started by the host. The rounds will repeat until a player has reached the specified necessary amount of hearts.</w:t>
      </w:r>
    </w:p>
    <w:p w14:paraId="0C5FF4EF"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8441BDC"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Specifications:</w:t>
      </w:r>
    </w:p>
    <w:p w14:paraId="47EDB91D"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The program must have a way to specify how many players will be playing (2 - 4) and whether the opponents are player connected from another computer or if they are a computer opponent.</w:t>
      </w:r>
    </w:p>
    <w:p w14:paraId="05E3607C"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The computer based opponents must have a difficulty setting to make it easier or harder for the players to beat.</w:t>
      </w:r>
    </w:p>
    <w:p w14:paraId="7EF92B71"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The hardest opponents should be able to predict what cards other players have.</w:t>
      </w:r>
    </w:p>
    <w:p w14:paraId="3804894F"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The easiest opponent should make small errors and be more erratic.</w:t>
      </w:r>
    </w:p>
    <w:p w14:paraId="21146DE6"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The cards must all have a value and an ability that happens when it is played or some other effect that may come into play.</w:t>
      </w:r>
    </w:p>
    <w:p w14:paraId="27C8CDFF"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All players must have a name and an in/out state.</w:t>
      </w:r>
    </w:p>
    <w:p w14:paraId="5D938760"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Each player should have a counter of how many hearts they have won in total.</w:t>
      </w:r>
    </w:p>
    <w:p w14:paraId="7FBD629C"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For every player there should be previously played cards and a current card (that can only be seen by them and actions that involve the card's role).</w:t>
      </w:r>
    </w:p>
    <w:p w14:paraId="1F7CFABA"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The system must be friendly to all users, supplying short descriptions of what every button does, and providing a tutorial. This to prevent players getting lost or having difficulty playing the game.</w:t>
      </w:r>
    </w:p>
    <w:p w14:paraId="18AB7562"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The tutorial must guide new players that are learning from scratch, but also help returning players remember how to play.</w:t>
      </w:r>
    </w:p>
    <w:p w14:paraId="04C2F2D8"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There must be a suitable main menu containing a host and a join button, letting players create their own game with a combination of computer players or online players, or join an existing game once given an IP and port.</w:t>
      </w:r>
    </w:p>
    <w:p w14:paraId="4F2BD04D" w14:textId="480FB58A" w:rsidR="00A04BE6" w:rsidRPr="00A04BE6" w:rsidRDefault="00A04BE6" w:rsidP="00A04BE6">
      <w:pPr>
        <w:rPr>
          <w:rFonts w:ascii="Courier New" w:hAnsi="Courier New" w:cs="Courier New"/>
        </w:rPr>
      </w:pPr>
    </w:p>
    <w:p w14:paraId="670620CD" w14:textId="16821C93" w:rsidR="00A04BE6" w:rsidRDefault="00A04BE6" w:rsidP="00360AA8">
      <w:pPr>
        <w:pStyle w:val="Subtitle"/>
      </w:pPr>
      <w:r w:rsidRPr="00A04BE6">
        <w:t>--Documented Design</w:t>
      </w:r>
      <w:r>
        <w:t>--</w:t>
      </w:r>
    </w:p>
    <w:p w14:paraId="6085D015" w14:textId="31E7A7F8" w:rsidR="00A04BE6" w:rsidRPr="00A04BE6" w:rsidRDefault="00360AA8" w:rsidP="00A04BE6">
      <w:pPr>
        <w:rPr>
          <w:rFonts w:ascii="Courier New" w:hAnsi="Courier New" w:cs="Courier New"/>
        </w:rPr>
      </w:pPr>
      <w:r>
        <w:rPr>
          <w:rFonts w:ascii="Courier New" w:hAnsi="Courier New" w:cs="Courier New"/>
        </w:rPr>
        <w:lastRenderedPageBreak/>
        <w:t>The first code implemented is the code for the cards which the game revolves about.</w:t>
      </w:r>
    </w:p>
    <w:sectPr w:rsidR="00A04BE6" w:rsidRPr="00A04B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BE6"/>
    <w:rsid w:val="00360AA8"/>
    <w:rsid w:val="00A04BE6"/>
    <w:rsid w:val="00E63D2F"/>
    <w:rsid w:val="00FA13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25AE4"/>
  <w15:chartTrackingRefBased/>
  <w15:docId w15:val="{C281FB29-C385-4057-8748-9F44D9C90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4B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4BE6"/>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04BE6"/>
    <w:rPr>
      <w:rFonts w:ascii="Courier New" w:eastAsia="Times New Roman" w:hAnsi="Courier New" w:cs="Courier New"/>
      <w:sz w:val="20"/>
      <w:szCs w:val="20"/>
      <w:lang w:eastAsia="en-GB"/>
    </w:rPr>
  </w:style>
  <w:style w:type="paragraph" w:styleId="Subtitle">
    <w:name w:val="Subtitle"/>
    <w:basedOn w:val="Normal"/>
    <w:next w:val="Normal"/>
    <w:link w:val="SubtitleChar"/>
    <w:uiPriority w:val="11"/>
    <w:qFormat/>
    <w:rsid w:val="00A04BE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4BE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610933">
      <w:bodyDiv w:val="1"/>
      <w:marLeft w:val="0"/>
      <w:marRight w:val="0"/>
      <w:marTop w:val="0"/>
      <w:marBottom w:val="0"/>
      <w:divBdr>
        <w:top w:val="none" w:sz="0" w:space="0" w:color="auto"/>
        <w:left w:val="none" w:sz="0" w:space="0" w:color="auto"/>
        <w:bottom w:val="none" w:sz="0" w:space="0" w:color="auto"/>
        <w:right w:val="none" w:sz="0" w:space="0" w:color="auto"/>
      </w:divBdr>
    </w:div>
    <w:div w:id="618143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Ball</dc:creator>
  <cp:keywords/>
  <dc:description/>
  <cp:lastModifiedBy>Joshua Ball</cp:lastModifiedBy>
  <cp:revision>1</cp:revision>
  <dcterms:created xsi:type="dcterms:W3CDTF">2021-01-05T13:22:00Z</dcterms:created>
  <dcterms:modified xsi:type="dcterms:W3CDTF">2021-01-05T14:23:00Z</dcterms:modified>
</cp:coreProperties>
</file>