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7A6A" w14:textId="77777777" w:rsidR="00D031DD" w:rsidRDefault="00D031DD">
      <w:pPr>
        <w:rPr>
          <w:rFonts w:hint="eastAsia"/>
        </w:rPr>
      </w:pPr>
    </w:p>
    <w:p w14:paraId="3001B540" w14:textId="77777777" w:rsidR="005734AA" w:rsidRDefault="005734AA">
      <w:pPr>
        <w:rPr>
          <w:rFonts w:hint="eastAsia"/>
        </w:rPr>
      </w:pPr>
    </w:p>
    <w:p w14:paraId="42E71C18" w14:textId="77777777" w:rsidR="00FA6586" w:rsidRDefault="00FA6586">
      <w:pPr>
        <w:rPr>
          <w:rFonts w:hint="eastAsia"/>
        </w:rPr>
      </w:pPr>
    </w:p>
    <w:p w14:paraId="6AC435A8" w14:textId="77777777" w:rsidR="00FA6586" w:rsidRDefault="00FA6586">
      <w:pPr>
        <w:rPr>
          <w:rFonts w:hint="eastAsia"/>
        </w:rPr>
      </w:pPr>
    </w:p>
    <w:p w14:paraId="0B67F541" w14:textId="77777777" w:rsidR="00DA660C" w:rsidRDefault="00DA660C">
      <w:pPr>
        <w:rPr>
          <w:rFonts w:hint="eastAsia"/>
        </w:rPr>
      </w:pPr>
    </w:p>
    <w:p w14:paraId="14BF2C51" w14:textId="58CB4A3A" w:rsidR="00236537" w:rsidRDefault="00236537" w:rsidP="00236537">
      <w:pPr>
        <w:pStyle w:val="2"/>
        <w:rPr>
          <w:rFonts w:hint="eastAsia"/>
        </w:rPr>
      </w:pPr>
      <w:r>
        <w:rPr>
          <w:rFonts w:hint="eastAsia"/>
        </w:rPr>
        <w:t>②-260624-1</w:t>
      </w:r>
      <w:r w:rsidR="00EB1CE6">
        <w:rPr>
          <w:rFonts w:hint="eastAsia"/>
        </w:rPr>
        <w:t>【260702-1-LX】</w:t>
      </w:r>
    </w:p>
    <w:p w14:paraId="2A41DB59" w14:textId="77777777" w:rsidR="00EB1CE6" w:rsidRPr="00EB1CE6" w:rsidRDefault="00EB1CE6" w:rsidP="00EB1CE6">
      <w:pPr>
        <w:rPr>
          <w:rFonts w:hint="eastAsia"/>
        </w:rPr>
      </w:pPr>
    </w:p>
    <w:p w14:paraId="457DD98A" w14:textId="77777777" w:rsidR="00DA660C" w:rsidRDefault="00DA660C">
      <w:pPr>
        <w:rPr>
          <w:rFonts w:hint="eastAsia"/>
        </w:rPr>
      </w:pPr>
    </w:p>
    <w:p w14:paraId="31D38423" w14:textId="7168B2A0" w:rsidR="00DA660C" w:rsidRPr="00933943" w:rsidRDefault="0069558C">
      <w:pPr>
        <w:rPr>
          <w:rFonts w:hint="eastAsia"/>
        </w:rPr>
      </w:pPr>
      <w:r>
        <w:rPr>
          <w:rFonts w:hint="eastAsia"/>
        </w:rPr>
        <w:t>Women</w:t>
      </w:r>
      <w:r>
        <w:t>’</w:t>
      </w:r>
      <w:r>
        <w:rPr>
          <w:rFonts w:hint="eastAsia"/>
        </w:rPr>
        <w:t>s Suede</w:t>
      </w:r>
      <w:r w:rsidR="004F41A6">
        <w:rPr>
          <w:rFonts w:hint="eastAsia"/>
        </w:rPr>
        <w:t xml:space="preserve"> Wedge Heel Thong Sandals</w:t>
      </w:r>
      <w:r w:rsidR="00BB2D7A">
        <w:rPr>
          <w:rFonts w:hint="eastAsia"/>
        </w:rPr>
        <w:t xml:space="preserve"> </w:t>
      </w:r>
      <w:r w:rsidR="00C615A1">
        <w:rPr>
          <w:rFonts w:hint="eastAsia"/>
        </w:rPr>
        <w:t>Soft Round Toe Slip</w:t>
      </w:r>
      <w:r w:rsidR="004D264E">
        <w:rPr>
          <w:rFonts w:hint="eastAsia"/>
        </w:rPr>
        <w:t xml:space="preserve">-On </w:t>
      </w:r>
      <w:r w:rsidR="001202A3" w:rsidRPr="001202A3">
        <w:t>Espadrilles</w:t>
      </w:r>
      <w:r w:rsidR="001202A3">
        <w:rPr>
          <w:rFonts w:hint="eastAsia"/>
        </w:rPr>
        <w:t xml:space="preserve"> </w:t>
      </w:r>
      <w:r w:rsidR="00933943">
        <w:rPr>
          <w:rFonts w:hint="eastAsia"/>
        </w:rPr>
        <w:t xml:space="preserve">Platform </w:t>
      </w:r>
      <w:r w:rsidR="001202A3">
        <w:rPr>
          <w:rFonts w:hint="eastAsia"/>
        </w:rPr>
        <w:t>Roman Slides</w:t>
      </w:r>
      <w:r w:rsidR="00BB2D7A">
        <w:rPr>
          <w:rFonts w:hint="eastAsia"/>
        </w:rPr>
        <w:t xml:space="preserve"> </w:t>
      </w:r>
      <w:r w:rsidR="00933943">
        <w:rPr>
          <w:rFonts w:hint="eastAsia"/>
        </w:rPr>
        <w:t xml:space="preserve">Summer Beach </w:t>
      </w:r>
      <w:r w:rsidR="00933943" w:rsidRPr="004D3585">
        <w:t>Vacation</w:t>
      </w:r>
      <w:r w:rsidR="00933943">
        <w:rPr>
          <w:rFonts w:hint="eastAsia"/>
        </w:rPr>
        <w:t xml:space="preserve"> </w:t>
      </w:r>
      <w:r w:rsidR="00D71452">
        <w:rPr>
          <w:rFonts w:hint="eastAsia"/>
        </w:rPr>
        <w:t>Slippers</w:t>
      </w:r>
    </w:p>
    <w:p w14:paraId="633E9B98" w14:textId="77777777" w:rsidR="00DA660C" w:rsidRDefault="00DA660C">
      <w:pPr>
        <w:rPr>
          <w:rFonts w:hint="eastAsia"/>
        </w:rPr>
      </w:pPr>
    </w:p>
    <w:p w14:paraId="774897FC" w14:textId="77777777" w:rsidR="00347447" w:rsidRPr="00347447" w:rsidRDefault="00347447" w:rsidP="00347447">
      <w:pPr>
        <w:rPr>
          <w:rFonts w:hint="eastAsia"/>
          <w:b/>
          <w:bCs/>
        </w:rPr>
      </w:pPr>
      <w:r w:rsidRPr="00347447">
        <w:rPr>
          <w:b/>
          <w:bCs/>
        </w:rPr>
        <w:t>[Women's Suede Wedge Heel Thong Sandals]</w:t>
      </w:r>
    </w:p>
    <w:p w14:paraId="36FB9E00" w14:textId="77777777" w:rsidR="00347447" w:rsidRPr="00347447" w:rsidRDefault="00B40950" w:rsidP="00347447">
      <w:pPr>
        <w:rPr>
          <w:rFonts w:hint="eastAsia"/>
        </w:rPr>
      </w:pPr>
      <w:r>
        <w:pict w14:anchorId="294585F4">
          <v:rect id="_x0000_i1025" style="width:0;height:1.5pt" o:hralign="center" o:hrstd="t" o:hr="t" fillcolor="#a0a0a0" stroked="f"/>
        </w:pict>
      </w:r>
    </w:p>
    <w:p w14:paraId="3FD0BD6A" w14:textId="77777777" w:rsidR="00571C24" w:rsidRDefault="00571C24" w:rsidP="00347447">
      <w:pPr>
        <w:rPr>
          <w:rFonts w:hint="eastAsia"/>
          <w:b/>
          <w:bCs/>
        </w:rPr>
      </w:pPr>
    </w:p>
    <w:p w14:paraId="734448F7" w14:textId="77777777" w:rsidR="00571C24" w:rsidRDefault="00571C24" w:rsidP="00347447">
      <w:pPr>
        <w:rPr>
          <w:rFonts w:hint="eastAsia"/>
        </w:rPr>
      </w:pPr>
    </w:p>
    <w:p w14:paraId="496D3CC4" w14:textId="77777777" w:rsidR="00571C24" w:rsidRPr="00571C24" w:rsidRDefault="00571C24" w:rsidP="00571C24">
      <w:pPr>
        <w:rPr>
          <w:rFonts w:hint="eastAsia"/>
          <w:b/>
          <w:bCs/>
        </w:rPr>
      </w:pPr>
      <w:r w:rsidRPr="00571C24">
        <w:rPr>
          <w:b/>
          <w:bCs/>
        </w:rPr>
        <w:t>English Version – Five Bullet Points</w:t>
      </w:r>
    </w:p>
    <w:p w14:paraId="7EC11586" w14:textId="77777777" w:rsidR="00571C24" w:rsidRPr="00571C24" w:rsidRDefault="00571C24" w:rsidP="00571C24">
      <w:pPr>
        <w:rPr>
          <w:rFonts w:hint="eastAsia"/>
        </w:rPr>
      </w:pPr>
      <w:r w:rsidRPr="00571C24">
        <w:rPr>
          <w:b/>
          <w:bCs/>
        </w:rPr>
        <w:t>1. [Heel &amp; Height]</w:t>
      </w:r>
      <w:r w:rsidRPr="00571C24">
        <w:br/>
        <w:t>Features a stable wedge heel design that enhances height while maintaining balance.</w:t>
      </w:r>
      <w:r w:rsidRPr="00571C24">
        <w:br/>
        <w:t xml:space="preserve">Heel height measures approximately </w:t>
      </w:r>
      <w:r w:rsidRPr="00571C24">
        <w:rPr>
          <w:b/>
          <w:bCs/>
        </w:rPr>
        <w:t>9cm</w:t>
      </w:r>
      <w:r w:rsidRPr="00571C24">
        <w:t xml:space="preserve">, with an additional </w:t>
      </w:r>
      <w:r w:rsidRPr="00571C24">
        <w:rPr>
          <w:b/>
          <w:bCs/>
        </w:rPr>
        <w:t>3cm platform</w:t>
      </w:r>
      <w:r w:rsidRPr="00571C24">
        <w:t>, offering improved stability and comfort.</w:t>
      </w:r>
    </w:p>
    <w:p w14:paraId="5063AC37" w14:textId="77777777" w:rsidR="00571C24" w:rsidRPr="00571C24" w:rsidRDefault="00571C24" w:rsidP="00571C24">
      <w:pPr>
        <w:rPr>
          <w:rFonts w:hint="eastAsia"/>
        </w:rPr>
      </w:pPr>
      <w:r w:rsidRPr="00571C24">
        <w:rPr>
          <w:b/>
          <w:bCs/>
        </w:rPr>
        <w:t>2. [Design Details]</w:t>
      </w:r>
      <w:r w:rsidRPr="00571C24">
        <w:br/>
        <w:t>Classic thong sandal structure combined with espadrille-inspired platform styling.</w:t>
      </w:r>
      <w:r w:rsidRPr="00571C24">
        <w:br/>
        <w:t>Soft round toe design with a relaxed Roman slide aesthetic for a timeless vacation look.</w:t>
      </w:r>
    </w:p>
    <w:p w14:paraId="1AD2A19C" w14:textId="77777777" w:rsidR="00571C24" w:rsidRPr="00571C24" w:rsidRDefault="00571C24" w:rsidP="00571C24">
      <w:pPr>
        <w:rPr>
          <w:rFonts w:hint="eastAsia"/>
        </w:rPr>
      </w:pPr>
      <w:r w:rsidRPr="00571C24">
        <w:rPr>
          <w:b/>
          <w:bCs/>
        </w:rPr>
        <w:t>3. [Wear Style]</w:t>
      </w:r>
      <w:r w:rsidRPr="00571C24">
        <w:br/>
        <w:t>Easy slip-on construction for quick wearing and removal.</w:t>
      </w:r>
      <w:r w:rsidRPr="00571C24">
        <w:br/>
        <w:t>Designed for effortless daily use without complicated fastening.</w:t>
      </w:r>
    </w:p>
    <w:p w14:paraId="1D8E992B" w14:textId="77777777" w:rsidR="00571C24" w:rsidRPr="00571C24" w:rsidRDefault="00571C24" w:rsidP="00571C24">
      <w:pPr>
        <w:rPr>
          <w:rFonts w:hint="eastAsia"/>
        </w:rPr>
      </w:pPr>
      <w:r w:rsidRPr="00571C24">
        <w:rPr>
          <w:b/>
          <w:bCs/>
        </w:rPr>
        <w:t>4. [Occasions]</w:t>
      </w:r>
      <w:r w:rsidRPr="00571C24">
        <w:br/>
        <w:t>Perfect for summer beach trips, vacations, resort wear, and casual outdoor outings.</w:t>
      </w:r>
      <w:r w:rsidRPr="00571C24">
        <w:br/>
        <w:t>A versatile choice for warm-weather styling from day to evening.</w:t>
      </w:r>
    </w:p>
    <w:p w14:paraId="0296C2A5" w14:textId="77777777" w:rsidR="00571C24" w:rsidRPr="00571C24" w:rsidRDefault="00571C24" w:rsidP="00571C24">
      <w:pPr>
        <w:rPr>
          <w:rFonts w:hint="eastAsia"/>
        </w:rPr>
      </w:pPr>
      <w:r w:rsidRPr="00571C24">
        <w:rPr>
          <w:b/>
          <w:bCs/>
        </w:rPr>
        <w:t>5. [Material &amp; Notes]</w:t>
      </w:r>
      <w:r w:rsidRPr="00571C24">
        <w:br/>
        <w:t>Rubber outsole provides flexible support and everyday traction.</w:t>
      </w:r>
      <w:r w:rsidRPr="00571C24">
        <w:br/>
        <w:t>Microfiber lining enhances inner comfort; wedge heel and platform design offer elevated height and adjustment for first-time wearers.</w:t>
      </w:r>
    </w:p>
    <w:p w14:paraId="6CB5D402" w14:textId="77777777" w:rsidR="00571C24" w:rsidRPr="00571C24" w:rsidRDefault="00B40950" w:rsidP="00571C24">
      <w:pPr>
        <w:rPr>
          <w:rFonts w:hint="eastAsia"/>
        </w:rPr>
      </w:pPr>
      <w:r>
        <w:lastRenderedPageBreak/>
        <w:pict w14:anchorId="6EAEF801">
          <v:rect id="_x0000_i1026" style="width:0;height:1.5pt" o:hralign="center" o:hrstd="t" o:hr="t" fillcolor="#a0a0a0" stroked="f"/>
        </w:pict>
      </w:r>
    </w:p>
    <w:p w14:paraId="1693470B" w14:textId="77777777" w:rsidR="00571C24" w:rsidRPr="00571C24" w:rsidRDefault="00571C24" w:rsidP="00571C24">
      <w:pPr>
        <w:rPr>
          <w:rFonts w:hint="eastAsia"/>
          <w:b/>
          <w:bCs/>
        </w:rPr>
      </w:pPr>
      <w:r w:rsidRPr="00571C24">
        <w:rPr>
          <w:b/>
          <w:bCs/>
        </w:rPr>
        <w:t>中文版本 – 五点描述</w:t>
      </w:r>
    </w:p>
    <w:p w14:paraId="2B193435" w14:textId="77777777" w:rsidR="00571C24" w:rsidRPr="00571C24" w:rsidRDefault="00571C24" w:rsidP="00571C24">
      <w:pPr>
        <w:rPr>
          <w:rFonts w:hint="eastAsia"/>
        </w:rPr>
      </w:pPr>
      <w:r w:rsidRPr="00571C24">
        <w:rPr>
          <w:b/>
          <w:bCs/>
        </w:rPr>
        <w:t>1. [鞋跟与高度]</w:t>
      </w:r>
      <w:r w:rsidRPr="00571C24">
        <w:br/>
        <w:t>采用稳定坡跟设计，在提升身高的同时保持行走平衡感。</w:t>
      </w:r>
      <w:r w:rsidRPr="00571C24">
        <w:br/>
        <w:t>鞋跟高度约</w:t>
      </w:r>
      <w:r w:rsidRPr="00571C24">
        <w:rPr>
          <w:b/>
          <w:bCs/>
        </w:rPr>
        <w:t>9cm</w:t>
      </w:r>
      <w:r w:rsidRPr="00571C24">
        <w:t>，搭配约</w:t>
      </w:r>
      <w:r w:rsidRPr="00571C24">
        <w:rPr>
          <w:b/>
          <w:bCs/>
        </w:rPr>
        <w:t>3cm防水台</w:t>
      </w:r>
      <w:r w:rsidRPr="00571C24">
        <w:t>设计，有效提升稳定性与舒适度。</w:t>
      </w:r>
    </w:p>
    <w:p w14:paraId="00F4AC7A" w14:textId="77777777" w:rsidR="00571C24" w:rsidRPr="00571C24" w:rsidRDefault="00571C24" w:rsidP="00571C24">
      <w:pPr>
        <w:rPr>
          <w:rFonts w:hint="eastAsia"/>
        </w:rPr>
      </w:pPr>
      <w:r w:rsidRPr="00571C24">
        <w:rPr>
          <w:b/>
          <w:bCs/>
        </w:rPr>
        <w:t>2</w:t>
      </w:r>
      <w:proofErr w:type="gramStart"/>
      <w:r w:rsidRPr="00571C24">
        <w:rPr>
          <w:b/>
          <w:bCs/>
        </w:rPr>
        <w:t>. [</w:t>
      </w:r>
      <w:proofErr w:type="gramEnd"/>
      <w:r w:rsidRPr="00571C24">
        <w:rPr>
          <w:b/>
          <w:bCs/>
        </w:rPr>
        <w:t>设计特点]</w:t>
      </w:r>
      <w:r w:rsidRPr="00571C24">
        <w:br/>
        <w:t>经典夹趾凉鞋结构结合编织草编风平台设计元素。</w:t>
      </w:r>
      <w:r w:rsidRPr="00571C24">
        <w:br/>
        <w:t>软圆头设计搭配罗马风格简约造型，展现度假休闲气质。</w:t>
      </w:r>
    </w:p>
    <w:p w14:paraId="458961EB" w14:textId="77777777" w:rsidR="00571C24" w:rsidRPr="00571C24" w:rsidRDefault="00571C24" w:rsidP="00571C24">
      <w:pPr>
        <w:rPr>
          <w:rFonts w:hint="eastAsia"/>
        </w:rPr>
      </w:pPr>
      <w:r w:rsidRPr="00571C24">
        <w:rPr>
          <w:b/>
          <w:bCs/>
        </w:rPr>
        <w:t>3</w:t>
      </w:r>
      <w:proofErr w:type="gramStart"/>
      <w:r w:rsidRPr="00571C24">
        <w:rPr>
          <w:b/>
          <w:bCs/>
        </w:rPr>
        <w:t>. [</w:t>
      </w:r>
      <w:proofErr w:type="gramEnd"/>
      <w:r w:rsidRPr="00571C24">
        <w:rPr>
          <w:b/>
          <w:bCs/>
        </w:rPr>
        <w:t>穿戴方式]</w:t>
      </w:r>
      <w:r w:rsidRPr="00571C24">
        <w:br/>
        <w:t>一脚蹬设计，穿脱方便快捷。</w:t>
      </w:r>
      <w:r w:rsidRPr="00571C24">
        <w:br/>
        <w:t>适合日常轻松出行，无需复杂调节。</w:t>
      </w:r>
    </w:p>
    <w:p w14:paraId="427E448C" w14:textId="77777777" w:rsidR="00571C24" w:rsidRPr="00571C24" w:rsidRDefault="00571C24" w:rsidP="00571C24">
      <w:pPr>
        <w:rPr>
          <w:rFonts w:hint="eastAsia"/>
        </w:rPr>
      </w:pPr>
      <w:r w:rsidRPr="00571C24">
        <w:rPr>
          <w:b/>
          <w:bCs/>
        </w:rPr>
        <w:t>4. [适用场合]</w:t>
      </w:r>
      <w:r w:rsidRPr="00571C24">
        <w:br/>
        <w:t>适用于夏季海滩度假、旅行、休闲出街及度假酒店穿搭。</w:t>
      </w:r>
      <w:r w:rsidRPr="00571C24">
        <w:br/>
        <w:t>轻松适配白天到夜晚的多场景穿搭需求。</w:t>
      </w:r>
    </w:p>
    <w:p w14:paraId="01187B71" w14:textId="77777777" w:rsidR="00571C24" w:rsidRPr="00571C24" w:rsidRDefault="00571C24" w:rsidP="00571C24">
      <w:pPr>
        <w:rPr>
          <w:rFonts w:hint="eastAsia"/>
        </w:rPr>
      </w:pPr>
      <w:r w:rsidRPr="00571C24">
        <w:rPr>
          <w:b/>
          <w:bCs/>
        </w:rPr>
        <w:t>5. [材质与提示]</w:t>
      </w:r>
      <w:r w:rsidRPr="00571C24">
        <w:br/>
        <w:t>橡胶鞋底提供灵活支撑与基础防滑性能。</w:t>
      </w:r>
      <w:r w:rsidRPr="00571C24">
        <w:br/>
        <w:t>超纤内里提升脚部舒适感；坡跟与防水台结构组合增强整体稳定性与穿着适应性。</w:t>
      </w:r>
    </w:p>
    <w:p w14:paraId="1E6E72BF" w14:textId="77777777" w:rsidR="00571C24" w:rsidRPr="00571C24" w:rsidRDefault="00571C24" w:rsidP="00347447">
      <w:pPr>
        <w:rPr>
          <w:rFonts w:hint="eastAsia"/>
        </w:rPr>
      </w:pPr>
    </w:p>
    <w:p w14:paraId="3486F6B1" w14:textId="77777777" w:rsidR="00571C24" w:rsidRPr="00571C24" w:rsidRDefault="00571C24" w:rsidP="00347447">
      <w:pPr>
        <w:rPr>
          <w:rFonts w:hint="eastAsia"/>
        </w:rPr>
      </w:pPr>
    </w:p>
    <w:p w14:paraId="08A9978F" w14:textId="77777777" w:rsidR="00571C24" w:rsidRDefault="00571C24" w:rsidP="00347447">
      <w:pPr>
        <w:rPr>
          <w:rFonts w:hint="eastAsia"/>
          <w:b/>
          <w:bCs/>
        </w:rPr>
      </w:pPr>
    </w:p>
    <w:p w14:paraId="6DBF9CBD" w14:textId="1DB01F33" w:rsidR="00347447" w:rsidRPr="00347447" w:rsidRDefault="00B40950" w:rsidP="00347447">
      <w:pPr>
        <w:rPr>
          <w:rFonts w:hint="eastAsia"/>
        </w:rPr>
      </w:pPr>
      <w:r>
        <w:pict w14:anchorId="466D1CAD">
          <v:rect id="_x0000_i1027" style="width:0;height:1.5pt" o:hralign="center" o:hrstd="t" o:hr="t" fillcolor="#a0a0a0" stroked="f"/>
        </w:pict>
      </w:r>
    </w:p>
    <w:p w14:paraId="6AECFC3D" w14:textId="77777777" w:rsidR="00347447" w:rsidRPr="00347447" w:rsidRDefault="00347447" w:rsidP="00347447">
      <w:pPr>
        <w:rPr>
          <w:rFonts w:hint="eastAsia"/>
          <w:b/>
          <w:bCs/>
        </w:rPr>
      </w:pPr>
      <w:r w:rsidRPr="00347447">
        <w:rPr>
          <w:b/>
          <w:bCs/>
        </w:rPr>
        <w:t>Product Description (English ~1800 chars)</w:t>
      </w:r>
    </w:p>
    <w:p w14:paraId="20959A7C" w14:textId="77777777" w:rsidR="00347447" w:rsidRPr="00347447" w:rsidRDefault="00347447" w:rsidP="00347447">
      <w:pPr>
        <w:rPr>
          <w:rFonts w:hint="eastAsia"/>
        </w:rPr>
      </w:pPr>
      <w:r w:rsidRPr="00347447">
        <w:rPr>
          <w:b/>
          <w:bCs/>
        </w:rPr>
        <w:t>Elegant Summer Elevation: Suede Wedge Heel Thong Sandals</w:t>
      </w:r>
    </w:p>
    <w:p w14:paraId="2654574C" w14:textId="77777777" w:rsidR="00347447" w:rsidRPr="00347447" w:rsidRDefault="00347447" w:rsidP="00347447">
      <w:pPr>
        <w:rPr>
          <w:rFonts w:hint="eastAsia"/>
        </w:rPr>
      </w:pPr>
      <w:r w:rsidRPr="00347447">
        <w:t xml:space="preserve">Step into effortless summer sophistication with these Women's Suede Wedge Heel Thong Sandals, designed to blend relaxed vacation energy with refined feminine height. The silhouette is defined by a graceful </w:t>
      </w:r>
      <w:r w:rsidRPr="00347447">
        <w:rPr>
          <w:b/>
          <w:bCs/>
        </w:rPr>
        <w:t>9cm wedge heel</w:t>
      </w:r>
      <w:r w:rsidRPr="00347447">
        <w:t>, carefully structured to elevate your posture while maintaining a stable and comfortable walking experience. Whether strolling along the beach or exploring a coastal town, these sandals bring both style and confidence to every step.</w:t>
      </w:r>
    </w:p>
    <w:p w14:paraId="0CA5C6B2" w14:textId="77777777" w:rsidR="00347447" w:rsidRPr="00347447" w:rsidRDefault="00347447" w:rsidP="00347447">
      <w:pPr>
        <w:rPr>
          <w:rFonts w:hint="eastAsia"/>
        </w:rPr>
      </w:pPr>
      <w:r w:rsidRPr="00347447">
        <w:t xml:space="preserve">The upper follows a classic thong sandal structure, enhanced with espadrille-inspired platform detailing that adds a natural, laid-back texture to the overall design. A soft round toe shape ensures a gentle fit, reducing pressure while maintaining a clean and versatile aesthetic. The Roman slide-inspired styling gives the shoe a timeless vacation </w:t>
      </w:r>
      <w:proofErr w:type="gramStart"/>
      <w:r w:rsidRPr="00347447">
        <w:t>feel</w:t>
      </w:r>
      <w:proofErr w:type="gramEnd"/>
      <w:r w:rsidRPr="00347447">
        <w:t>, making it easy to pair with dresses, shorts, or resort outfits.</w:t>
      </w:r>
    </w:p>
    <w:p w14:paraId="4EC44419" w14:textId="77777777" w:rsidR="00347447" w:rsidRPr="00347447" w:rsidRDefault="00347447" w:rsidP="00347447">
      <w:pPr>
        <w:rPr>
          <w:rFonts w:hint="eastAsia"/>
        </w:rPr>
      </w:pPr>
      <w:r w:rsidRPr="00347447">
        <w:t>Designed with convenience in mind, the slip-on construction allows you to wear them effortlessly without buckles or straps. This makes them an ideal choice for quick outings, travel days, or relaxed summer routines where comfort and ease are essential. The lightweight structure helps reduce fatigue during extended wear.</w:t>
      </w:r>
    </w:p>
    <w:p w14:paraId="5A755E14" w14:textId="77777777" w:rsidR="00347447" w:rsidRPr="00347447" w:rsidRDefault="00347447" w:rsidP="00347447">
      <w:pPr>
        <w:rPr>
          <w:rFonts w:hint="eastAsia"/>
        </w:rPr>
      </w:pPr>
      <w:r w:rsidRPr="00347447">
        <w:lastRenderedPageBreak/>
        <w:t>Inside, the sandals feature a microfiber-lined interior that provides a soft touch against the skin, enhancing overall comfort during warm weather. The rubber outsole delivers flexible support and reliable traction on various surfaces, from sandy beaches to urban walkways. The wedge structure distributes weight more evenly, helping reduce pressure on the forefoot compared to traditional high heels.</w:t>
      </w:r>
    </w:p>
    <w:p w14:paraId="63A70DCA" w14:textId="77777777" w:rsidR="00347447" w:rsidRPr="00347447" w:rsidRDefault="00347447" w:rsidP="00347447">
      <w:pPr>
        <w:rPr>
          <w:rFonts w:hint="eastAsia"/>
        </w:rPr>
      </w:pPr>
      <w:r w:rsidRPr="00347447">
        <w:t>Perfect for summer vacations, beach holidays, resort stays, and casual everyday styling, these sandals balance practicality with feminine charm. They are designed for women who want added height without sacrificing comfort or simplicity.</w:t>
      </w:r>
    </w:p>
    <w:p w14:paraId="1AC8E723" w14:textId="77777777" w:rsidR="00347447" w:rsidRPr="00347447" w:rsidRDefault="00347447" w:rsidP="00347447">
      <w:pPr>
        <w:rPr>
          <w:rFonts w:hint="eastAsia"/>
        </w:rPr>
      </w:pPr>
      <w:r w:rsidRPr="00347447">
        <w:rPr>
          <w:b/>
          <w:bCs/>
        </w:rPr>
        <w:t>Key Features:</w:t>
      </w:r>
      <w:r w:rsidRPr="00347447">
        <w:br/>
        <w:t xml:space="preserve">• </w:t>
      </w:r>
      <w:r w:rsidRPr="00347447">
        <w:rPr>
          <w:b/>
          <w:bCs/>
        </w:rPr>
        <w:t>9cm wedge heel for elegant elevation</w:t>
      </w:r>
      <w:r w:rsidRPr="00347447">
        <w:br/>
        <w:t>• Thong sandal structure with espadrille-inspired platform look</w:t>
      </w:r>
      <w:r w:rsidRPr="00347447">
        <w:br/>
        <w:t>• Soft round toe for relaxed comfort</w:t>
      </w:r>
      <w:r w:rsidRPr="00347447">
        <w:br/>
        <w:t>• Slip-on design for easy wear</w:t>
      </w:r>
      <w:r w:rsidRPr="00347447">
        <w:br/>
        <w:t>• Microfiber lining for inner softness</w:t>
      </w:r>
      <w:r w:rsidRPr="00347447">
        <w:br/>
        <w:t>• Rubber outsole for flexible traction</w:t>
      </w:r>
    </w:p>
    <w:p w14:paraId="2857DAA5" w14:textId="77777777" w:rsidR="00347447" w:rsidRPr="00347447" w:rsidRDefault="00347447" w:rsidP="00347447">
      <w:pPr>
        <w:rPr>
          <w:rFonts w:hint="eastAsia"/>
        </w:rPr>
      </w:pPr>
      <w:r w:rsidRPr="00347447">
        <w:t>From sunrise walks to sunset dinners, these sandals are your go-to companion for a stylish and effortless summer season.</w:t>
      </w:r>
    </w:p>
    <w:p w14:paraId="4D6BB6DF" w14:textId="77777777" w:rsidR="00347447" w:rsidRPr="00347447" w:rsidRDefault="00B40950" w:rsidP="00347447">
      <w:pPr>
        <w:rPr>
          <w:rFonts w:hint="eastAsia"/>
        </w:rPr>
      </w:pPr>
      <w:r>
        <w:pict w14:anchorId="62F1F4C8">
          <v:rect id="_x0000_i1028" style="width:0;height:1.5pt" o:hralign="center" o:hrstd="t" o:hr="t" fillcolor="#a0a0a0" stroked="f"/>
        </w:pict>
      </w:r>
    </w:p>
    <w:p w14:paraId="38535511" w14:textId="77777777" w:rsidR="00347447" w:rsidRPr="00347447" w:rsidRDefault="00347447" w:rsidP="00347447">
      <w:pPr>
        <w:rPr>
          <w:rFonts w:hint="eastAsia"/>
          <w:b/>
          <w:bCs/>
        </w:rPr>
      </w:pPr>
      <w:r w:rsidRPr="00347447">
        <w:rPr>
          <w:b/>
          <w:bCs/>
        </w:rPr>
        <w:t>中文长描述</w:t>
      </w:r>
    </w:p>
    <w:p w14:paraId="6FF32EA9" w14:textId="77777777" w:rsidR="00347447" w:rsidRPr="00347447" w:rsidRDefault="00347447" w:rsidP="00347447">
      <w:pPr>
        <w:rPr>
          <w:rFonts w:hint="eastAsia"/>
        </w:rPr>
      </w:pPr>
      <w:r w:rsidRPr="00347447">
        <w:rPr>
          <w:b/>
          <w:bCs/>
        </w:rPr>
        <w:t>优雅夏日增高：坡跟夹趾凉鞋</w:t>
      </w:r>
    </w:p>
    <w:p w14:paraId="5F520027" w14:textId="77777777" w:rsidR="00347447" w:rsidRPr="00347447" w:rsidRDefault="00347447" w:rsidP="00347447">
      <w:pPr>
        <w:rPr>
          <w:rFonts w:hint="eastAsia"/>
        </w:rPr>
      </w:pPr>
      <w:r w:rsidRPr="00347447">
        <w:t>这款女式麂皮坡跟夹趾凉鞋，将轻松的度假氛围与优雅的身形提升完美结合。整体以稳定的</w:t>
      </w:r>
      <w:r w:rsidRPr="00347447">
        <w:rPr>
          <w:b/>
          <w:bCs/>
        </w:rPr>
        <w:t>9cm坡跟设计</w:t>
      </w:r>
      <w:r w:rsidRPr="00347447">
        <w:t>为核心，在有效拉长腿部比例的同时，兼顾行走时的平衡与稳定感，让每一步都更加从容自信。无论是海滩漫步还是度假出行，都能轻松展现夏日时尚气质。</w:t>
      </w:r>
    </w:p>
    <w:p w14:paraId="67DCD49F" w14:textId="77777777" w:rsidR="00347447" w:rsidRPr="00347447" w:rsidRDefault="00347447" w:rsidP="00347447">
      <w:pPr>
        <w:rPr>
          <w:rFonts w:hint="eastAsia"/>
        </w:rPr>
      </w:pPr>
      <w:r w:rsidRPr="00347447">
        <w:t>鞋面采用经典夹趾结构，并融合编织草编风格的平台设计元素，使整体视觉更具自然与休闲感。软圆头设计贴合脚部轮廓，减少压迫感，同时保持简洁百搭的外观风格。罗马风格的休闲造型赋予鞋款浓郁的度假氛围，轻松适配连衣裙、短裤或度假套装。</w:t>
      </w:r>
    </w:p>
    <w:p w14:paraId="1DD5CCA7" w14:textId="77777777" w:rsidR="00347447" w:rsidRPr="00347447" w:rsidRDefault="00347447" w:rsidP="00347447">
      <w:pPr>
        <w:rPr>
          <w:rFonts w:hint="eastAsia"/>
        </w:rPr>
      </w:pPr>
      <w:r w:rsidRPr="00347447">
        <w:t>一脚蹬穿脱设计让使用更加便捷，无需复杂调节即可轻松穿上，特别适合旅行、日常外出或快速出门的场景需求。轻量化结构在长时间穿着中也能减少疲劳感。</w:t>
      </w:r>
    </w:p>
    <w:p w14:paraId="2E18E3EF" w14:textId="77777777" w:rsidR="00347447" w:rsidRPr="00347447" w:rsidRDefault="00347447" w:rsidP="00347447">
      <w:pPr>
        <w:rPr>
          <w:rFonts w:hint="eastAsia"/>
        </w:rPr>
      </w:pPr>
      <w:r w:rsidRPr="00347447">
        <w:t>内里采用柔软的超纤材质包裹，提升脚部触感舒适度，适合夏季长时间穿着。橡胶鞋底提供良好的弹性支撑与基础防滑性能，可适应沙滩、街道等多种路面环境。坡跟结构能够更均匀分散压力，减少前掌负担，相比传统高跟更易于日常使用。</w:t>
      </w:r>
    </w:p>
    <w:p w14:paraId="0BED0352" w14:textId="77777777" w:rsidR="00347447" w:rsidRPr="00347447" w:rsidRDefault="00347447" w:rsidP="00347447">
      <w:pPr>
        <w:rPr>
          <w:rFonts w:hint="eastAsia"/>
        </w:rPr>
      </w:pPr>
      <w:r w:rsidRPr="00347447">
        <w:t>适用于夏季度假、海滩旅行、酒店休闲及日常穿搭场景，是兼顾高度与舒适的理想选择。</w:t>
      </w:r>
    </w:p>
    <w:p w14:paraId="1EA51CCF" w14:textId="77777777" w:rsidR="00347447" w:rsidRPr="00347447" w:rsidRDefault="00347447" w:rsidP="00347447">
      <w:pPr>
        <w:rPr>
          <w:rFonts w:hint="eastAsia"/>
        </w:rPr>
      </w:pPr>
      <w:r w:rsidRPr="00347447">
        <w:rPr>
          <w:b/>
          <w:bCs/>
        </w:rPr>
        <w:t>核心特点：</w:t>
      </w:r>
      <w:r w:rsidRPr="00347447">
        <w:br/>
        <w:t xml:space="preserve">• </w:t>
      </w:r>
      <w:r w:rsidRPr="00347447">
        <w:rPr>
          <w:b/>
          <w:bCs/>
        </w:rPr>
        <w:t>9cm坡跟设计，优雅增高</w:t>
      </w:r>
      <w:r w:rsidRPr="00347447">
        <w:br/>
        <w:t>• 夹趾+草编风平台造型</w:t>
      </w:r>
      <w:r w:rsidRPr="00347447">
        <w:br/>
        <w:t>• 软圆头舒适设计</w:t>
      </w:r>
      <w:r w:rsidRPr="00347447">
        <w:br/>
        <w:t>• 一脚蹬便捷穿脱</w:t>
      </w:r>
      <w:r w:rsidRPr="00347447">
        <w:br/>
        <w:t>• 超纤内里柔软贴肤</w:t>
      </w:r>
      <w:r w:rsidRPr="00347447">
        <w:br/>
      </w:r>
      <w:r w:rsidRPr="00347447">
        <w:lastRenderedPageBreak/>
        <w:t>• 橡胶鞋底灵活防滑</w:t>
      </w:r>
    </w:p>
    <w:p w14:paraId="3F4EF7A2" w14:textId="77777777" w:rsidR="00347447" w:rsidRPr="00347447" w:rsidRDefault="00347447" w:rsidP="00347447">
      <w:pPr>
        <w:rPr>
          <w:rFonts w:hint="eastAsia"/>
        </w:rPr>
      </w:pPr>
      <w:r w:rsidRPr="00347447">
        <w:t>从清晨海风到夜晚晚餐，这双凉鞋都能为你的夏日造型提供轻松又精致的选择。</w:t>
      </w:r>
    </w:p>
    <w:p w14:paraId="0BF01071" w14:textId="77777777" w:rsidR="00DA660C" w:rsidRPr="00347447" w:rsidRDefault="00DA660C">
      <w:pPr>
        <w:rPr>
          <w:rFonts w:hint="eastAsia"/>
        </w:rPr>
      </w:pPr>
    </w:p>
    <w:p w14:paraId="6700EDEB" w14:textId="77777777" w:rsidR="00DA660C" w:rsidRDefault="00DA660C">
      <w:pPr>
        <w:rPr>
          <w:rFonts w:hint="eastAsia"/>
        </w:rPr>
      </w:pPr>
    </w:p>
    <w:p w14:paraId="31BF0DA0" w14:textId="7ECE404C" w:rsidR="00DA660C" w:rsidRDefault="00DA660C" w:rsidP="00DA660C">
      <w:pPr>
        <w:pStyle w:val="2"/>
        <w:rPr>
          <w:rFonts w:hint="eastAsia"/>
        </w:rPr>
      </w:pPr>
      <w:r>
        <w:rPr>
          <w:rFonts w:hint="eastAsia"/>
        </w:rPr>
        <w:t>②-260612-1</w:t>
      </w:r>
      <w:r w:rsidR="00FC686C">
        <w:rPr>
          <w:rFonts w:hint="eastAsia"/>
        </w:rPr>
        <w:t>【260616-1-LX</w:t>
      </w:r>
      <w:r w:rsidR="00FC686C">
        <w:t>】</w:t>
      </w:r>
    </w:p>
    <w:p w14:paraId="25074A0A" w14:textId="77777777" w:rsidR="00FC686C" w:rsidRPr="00FC686C" w:rsidRDefault="00FC686C" w:rsidP="00FC686C">
      <w:pPr>
        <w:rPr>
          <w:rFonts w:hint="eastAsia"/>
        </w:rPr>
      </w:pPr>
    </w:p>
    <w:p w14:paraId="03B23E07" w14:textId="77777777" w:rsidR="00DA660C" w:rsidRDefault="00DA660C">
      <w:pPr>
        <w:rPr>
          <w:rFonts w:hint="eastAsia"/>
        </w:rPr>
      </w:pPr>
    </w:p>
    <w:p w14:paraId="6A64B941" w14:textId="6940385D" w:rsidR="004D3585" w:rsidRDefault="004D3585">
      <w:pPr>
        <w:rPr>
          <w:rFonts w:hint="eastAsia"/>
        </w:rPr>
      </w:pPr>
      <w:r w:rsidRPr="004D3585">
        <w:t>Women's Kitten Heel Flip Flops Square Open Toe Low Heels Thong Slides Sandals for Summer Beach Vacation Dressy</w:t>
      </w:r>
    </w:p>
    <w:p w14:paraId="46569C4F" w14:textId="77777777" w:rsidR="004D3585" w:rsidRDefault="004D3585">
      <w:pPr>
        <w:rPr>
          <w:rFonts w:hint="eastAsia"/>
        </w:rPr>
      </w:pPr>
    </w:p>
    <w:p w14:paraId="2D687765" w14:textId="77777777" w:rsidR="00EF33BD" w:rsidRPr="004D3585" w:rsidRDefault="00EF33BD" w:rsidP="00EF33BD">
      <w:pPr>
        <w:rPr>
          <w:rFonts w:hint="eastAsia"/>
          <w:strike/>
        </w:rPr>
      </w:pPr>
      <w:r w:rsidRPr="004D3585">
        <w:rPr>
          <w:rFonts w:hint="eastAsia"/>
          <w:strike/>
        </w:rPr>
        <w:t>Women's Gloss Thong Kitten Heeled Sandals</w:t>
      </w:r>
    </w:p>
    <w:p w14:paraId="1BB92AF2" w14:textId="77777777" w:rsidR="00EF33BD" w:rsidRPr="004D3585" w:rsidRDefault="00EF33BD" w:rsidP="00EF33BD">
      <w:pPr>
        <w:rPr>
          <w:rFonts w:hint="eastAsia"/>
          <w:strike/>
        </w:rPr>
      </w:pPr>
      <w:r w:rsidRPr="004D3585">
        <w:rPr>
          <w:rFonts w:hint="eastAsia"/>
          <w:strike/>
        </w:rPr>
        <w:t>Lightweight Square Open Toe Flip Flop Low Heel Slides</w:t>
      </w:r>
    </w:p>
    <w:p w14:paraId="707677AD" w14:textId="29B143CE" w:rsidR="00DA660C" w:rsidRPr="004D3585" w:rsidRDefault="00EF33BD" w:rsidP="00EF33BD">
      <w:pPr>
        <w:rPr>
          <w:rFonts w:hint="eastAsia"/>
          <w:strike/>
        </w:rPr>
      </w:pPr>
      <w:r w:rsidRPr="004D3585">
        <w:rPr>
          <w:rFonts w:hint="eastAsia"/>
          <w:strike/>
        </w:rPr>
        <w:t>Sexy Summer Daily Dressy Slippers</w:t>
      </w:r>
    </w:p>
    <w:p w14:paraId="11FB387C" w14:textId="77777777" w:rsidR="00EF33BD" w:rsidRPr="00493F55" w:rsidRDefault="00EF33BD" w:rsidP="00EF33BD">
      <w:pPr>
        <w:rPr>
          <w:rFonts w:hint="eastAsia"/>
        </w:rPr>
      </w:pPr>
    </w:p>
    <w:p w14:paraId="0D9688CE" w14:textId="77777777" w:rsidR="00FA3C40" w:rsidRPr="00FA3C40" w:rsidRDefault="00FA3C40" w:rsidP="00FA3C40">
      <w:pPr>
        <w:rPr>
          <w:rFonts w:hint="eastAsia"/>
          <w:b/>
          <w:bCs/>
        </w:rPr>
      </w:pPr>
      <w:r w:rsidRPr="00FA3C40">
        <w:rPr>
          <w:b/>
          <w:bCs/>
        </w:rPr>
        <w:t>中文版本</w:t>
      </w:r>
    </w:p>
    <w:p w14:paraId="630AEF85" w14:textId="77777777" w:rsidR="00FA3C40" w:rsidRPr="00FA3C40" w:rsidRDefault="00FA3C40" w:rsidP="00FA3C40">
      <w:pPr>
        <w:rPr>
          <w:rFonts w:hint="eastAsia"/>
        </w:rPr>
      </w:pPr>
      <w:r w:rsidRPr="00FA3C40">
        <w:rPr>
          <w:b/>
          <w:bCs/>
        </w:rPr>
        <w:t>五点描述</w:t>
      </w:r>
    </w:p>
    <w:p w14:paraId="3593B35C" w14:textId="77777777" w:rsidR="00FA3C40" w:rsidRPr="00FA3C40" w:rsidRDefault="00FA3C40" w:rsidP="00FA3C40">
      <w:pPr>
        <w:numPr>
          <w:ilvl w:val="0"/>
          <w:numId w:val="98"/>
        </w:numPr>
        <w:rPr>
          <w:rFonts w:hint="eastAsia"/>
        </w:rPr>
      </w:pPr>
      <w:r w:rsidRPr="00FA3C40">
        <w:rPr>
          <w:b/>
          <w:bCs/>
        </w:rPr>
        <w:t>[2英寸小猫跟]</w:t>
      </w:r>
      <w:r w:rsidRPr="00FA3C40">
        <w:t>：鞋跟为约2英寸（5厘米）的舒适小猫跟，在提供适度增高的同时确保行走稳定，轻松驾驭日常与约会场合。</w:t>
      </w:r>
    </w:p>
    <w:p w14:paraId="7E54956D" w14:textId="77777777" w:rsidR="00FA3C40" w:rsidRPr="00FA3C40" w:rsidRDefault="00FA3C40" w:rsidP="00FA3C40">
      <w:pPr>
        <w:numPr>
          <w:ilvl w:val="0"/>
          <w:numId w:val="98"/>
        </w:numPr>
        <w:rPr>
          <w:rFonts w:hint="eastAsia"/>
        </w:rPr>
      </w:pPr>
      <w:r w:rsidRPr="00FA3C40">
        <w:rPr>
          <w:b/>
          <w:bCs/>
        </w:rPr>
        <w:t>[漆皮光泽与人字带设计]</w:t>
      </w:r>
      <w:r w:rsidRPr="00FA3C40">
        <w:t>：鞋面采用高光漆皮，搭配经典人字型带设计，折射迷人光彩。方头露趾造型时尚大气，为夏日注入清爽利落的现代感。</w:t>
      </w:r>
    </w:p>
    <w:p w14:paraId="0DF581F8" w14:textId="77777777" w:rsidR="00FA3C40" w:rsidRPr="00FA3C40" w:rsidRDefault="00FA3C40" w:rsidP="00FA3C40">
      <w:pPr>
        <w:numPr>
          <w:ilvl w:val="0"/>
          <w:numId w:val="98"/>
        </w:numPr>
        <w:rPr>
          <w:rFonts w:hint="eastAsia"/>
        </w:rPr>
      </w:pPr>
      <w:r w:rsidRPr="00FA3C40">
        <w:rPr>
          <w:b/>
          <w:bCs/>
        </w:rPr>
        <w:t>[超纤内里与轻便鞋底]</w:t>
      </w:r>
      <w:r w:rsidRPr="00FA3C40">
        <w:t>：内里采用柔软透气的超纤材质，亲肤舒适。轻质橡胶鞋底提供可靠抓地力，行走轻盈无负担。</w:t>
      </w:r>
    </w:p>
    <w:p w14:paraId="1E87B4E1" w14:textId="77777777" w:rsidR="00FA3C40" w:rsidRPr="00FA3C40" w:rsidRDefault="00FA3C40" w:rsidP="00FA3C40">
      <w:pPr>
        <w:numPr>
          <w:ilvl w:val="0"/>
          <w:numId w:val="98"/>
        </w:numPr>
        <w:rPr>
          <w:rFonts w:hint="eastAsia"/>
        </w:rPr>
      </w:pPr>
      <w:r w:rsidRPr="00FA3C40">
        <w:rPr>
          <w:b/>
          <w:bCs/>
        </w:rPr>
        <w:t>[夏季日常精致凉拖]</w:t>
      </w:r>
      <w:r w:rsidRPr="00FA3C40">
        <w:t>：兼具人字拖的随性与小猫跟的优雅，完美适配日常通勤、海边度假、逛街约会及半正式社交场合。</w:t>
      </w:r>
    </w:p>
    <w:p w14:paraId="5732CE8A" w14:textId="77777777" w:rsidR="00FA3C40" w:rsidRPr="00FA3C40" w:rsidRDefault="00FA3C40" w:rsidP="00FA3C40">
      <w:pPr>
        <w:numPr>
          <w:ilvl w:val="0"/>
          <w:numId w:val="98"/>
        </w:numPr>
        <w:rPr>
          <w:rFonts w:hint="eastAsia"/>
        </w:rPr>
      </w:pPr>
      <w:r w:rsidRPr="00FA3C40">
        <w:rPr>
          <w:b/>
          <w:bCs/>
        </w:rPr>
        <w:t>[穿着提示与材质保养]</w:t>
      </w:r>
      <w:r w:rsidRPr="00FA3C40">
        <w:t>：漆皮表面建议避免尖锐物刮擦，湿布轻拭即可清洁。超纤内里透气性好，适合光脚穿着。建议参考尺码表选择。</w:t>
      </w:r>
    </w:p>
    <w:p w14:paraId="532A63D1" w14:textId="77777777" w:rsidR="00FA3C40" w:rsidRPr="00FA3C40" w:rsidRDefault="00FA3C40" w:rsidP="00FA3C40">
      <w:pPr>
        <w:rPr>
          <w:rFonts w:hint="eastAsia"/>
        </w:rPr>
      </w:pPr>
      <w:r w:rsidRPr="00FA3C40">
        <w:rPr>
          <w:b/>
          <w:bCs/>
        </w:rPr>
        <w:t>长描述</w:t>
      </w:r>
    </w:p>
    <w:p w14:paraId="1C44210B" w14:textId="77777777" w:rsidR="00FA3C40" w:rsidRPr="00FA3C40" w:rsidRDefault="00FA3C40" w:rsidP="00FA3C40">
      <w:pPr>
        <w:rPr>
          <w:rFonts w:hint="eastAsia"/>
        </w:rPr>
      </w:pPr>
      <w:r w:rsidRPr="00FA3C40">
        <w:rPr>
          <w:b/>
          <w:bCs/>
        </w:rPr>
        <w:t>漆光假日：人字带小猫跟凉拖</w:t>
      </w:r>
    </w:p>
    <w:p w14:paraId="7CB46DD9" w14:textId="77777777" w:rsidR="00FA3C40" w:rsidRPr="00FA3C40" w:rsidRDefault="00FA3C40" w:rsidP="00FA3C40">
      <w:pPr>
        <w:rPr>
          <w:rFonts w:hint="eastAsia"/>
        </w:rPr>
      </w:pPr>
      <w:r w:rsidRPr="00FA3C40">
        <w:rPr>
          <w:b/>
          <w:bCs/>
        </w:rPr>
        <w:t>以一抹漆皮的亮泽与人字带的随性，谱写夏日的精致慵懒。</w:t>
      </w:r>
      <w:r w:rsidRPr="00FA3C40">
        <w:t> 这双人字带小猫跟凉拖，将 </w:t>
      </w:r>
      <w:r w:rsidRPr="00FA3C40">
        <w:rPr>
          <w:b/>
          <w:bCs/>
        </w:rPr>
        <w:t>高光漆皮的闪耀质感</w:t>
      </w:r>
      <w:r w:rsidRPr="00FA3C40">
        <w:t>、</w:t>
      </w:r>
      <w:r w:rsidRPr="00FA3C40">
        <w:rPr>
          <w:b/>
          <w:bCs/>
        </w:rPr>
        <w:t>人字拖的轻松自在</w:t>
      </w:r>
      <w:r w:rsidRPr="00FA3C40">
        <w:t> 与 </w:t>
      </w:r>
      <w:r w:rsidRPr="00FA3C40">
        <w:rPr>
          <w:b/>
          <w:bCs/>
        </w:rPr>
        <w:t>小猫跟的优雅从容</w:t>
      </w:r>
      <w:r w:rsidRPr="00FA3C40">
        <w:t> 巧妙融合，成为从沙滩到市集都能轻松驾驭的夏日单品。</w:t>
      </w:r>
    </w:p>
    <w:p w14:paraId="30E70948" w14:textId="77777777" w:rsidR="00FA3C40" w:rsidRPr="00FA3C40" w:rsidRDefault="00FA3C40" w:rsidP="00FA3C40">
      <w:pPr>
        <w:rPr>
          <w:rFonts w:hint="eastAsia"/>
        </w:rPr>
      </w:pPr>
      <w:r w:rsidRPr="00FA3C40">
        <w:t>鞋面采用 </w:t>
      </w:r>
      <w:r w:rsidRPr="00FA3C40">
        <w:rPr>
          <w:b/>
          <w:bCs/>
        </w:rPr>
        <w:t>光泽感十足的漆皮材质</w:t>
      </w:r>
      <w:r w:rsidRPr="00FA3C40">
        <w:t>，其镜面般的亮泽在光线下折射出迷人光彩，瞬间提升整体造型的精致度。</w:t>
      </w:r>
      <w:r w:rsidRPr="00FA3C40">
        <w:rPr>
          <w:b/>
          <w:bCs/>
        </w:rPr>
        <w:t>经典的人字型带设计</w:t>
      </w:r>
      <w:r w:rsidRPr="00FA3C40">
        <w:t> 简约而不简单，在脚背上勾勒出利落的线条，搭配 </w:t>
      </w:r>
      <w:r w:rsidRPr="00FA3C40">
        <w:rPr>
          <w:b/>
          <w:bCs/>
        </w:rPr>
        <w:t>时尚的方头露趾造型</w:t>
      </w:r>
      <w:r w:rsidRPr="00FA3C40">
        <w:t>，为夏日注入清</w:t>
      </w:r>
      <w:r w:rsidRPr="00FA3C40">
        <w:lastRenderedPageBreak/>
        <w:t>爽的现代气息。</w:t>
      </w:r>
    </w:p>
    <w:p w14:paraId="2A5BD4EB" w14:textId="77777777" w:rsidR="00FA3C40" w:rsidRPr="00FA3C40" w:rsidRDefault="00FA3C40" w:rsidP="00FA3C40">
      <w:pPr>
        <w:rPr>
          <w:rFonts w:hint="eastAsia"/>
        </w:rPr>
      </w:pPr>
      <w:r w:rsidRPr="00FA3C40">
        <w:t>鞋跟为约 </w:t>
      </w:r>
      <w:r w:rsidRPr="00FA3C40">
        <w:rPr>
          <w:b/>
          <w:bCs/>
        </w:rPr>
        <w:t>2英寸（5厘米）的舒适小猫跟</w:t>
      </w:r>
      <w:r w:rsidRPr="00FA3C40">
        <w:t>，它既有高跟鞋的挺拔姿态，又比细高跟更易驾驭，实现了 </w:t>
      </w:r>
      <w:r w:rsidRPr="00FA3C40">
        <w:rPr>
          <w:b/>
          <w:bCs/>
        </w:rPr>
        <w:t>美观与舒适的平衡</w:t>
      </w:r>
      <w:r w:rsidRPr="00FA3C40">
        <w:t>，让您从早到晚都能从容漫步。内里选用 </w:t>
      </w:r>
      <w:r w:rsidRPr="00FA3C40">
        <w:rPr>
          <w:b/>
          <w:bCs/>
        </w:rPr>
        <w:t>柔软透气的超纤材质</w:t>
      </w:r>
      <w:r w:rsidRPr="00FA3C40">
        <w:t>，触感亲肤，即使光脚穿着也能保持干爽舒适。</w:t>
      </w:r>
    </w:p>
    <w:p w14:paraId="2003F2F8" w14:textId="77777777" w:rsidR="00FA3C40" w:rsidRPr="00FA3C40" w:rsidRDefault="00FA3C40" w:rsidP="00FA3C40">
      <w:pPr>
        <w:rPr>
          <w:rFonts w:hint="eastAsia"/>
        </w:rPr>
      </w:pPr>
      <w:r w:rsidRPr="00FA3C40">
        <w:rPr>
          <w:b/>
          <w:bCs/>
        </w:rPr>
        <w:t>轻质防滑的橡胶鞋底</w:t>
      </w:r>
      <w:r w:rsidRPr="00FA3C40">
        <w:t> 则为日常行走提供了可靠的安全保障，让您在湿滑的地面也能自信迈步。这双鞋以其独特的光泽质感与人字造型，成为夏日里兼顾时髦与舒适的不二之选。</w:t>
      </w:r>
    </w:p>
    <w:p w14:paraId="528CE564" w14:textId="77777777" w:rsidR="00FA3C40" w:rsidRPr="00FA3C40" w:rsidRDefault="00FA3C40" w:rsidP="00FA3C40">
      <w:pPr>
        <w:rPr>
          <w:rFonts w:hint="eastAsia"/>
        </w:rPr>
      </w:pPr>
      <w:r w:rsidRPr="00FA3C40">
        <w:rPr>
          <w:b/>
          <w:bCs/>
        </w:rPr>
        <w:t>完美适用于：</w:t>
      </w:r>
    </w:p>
    <w:p w14:paraId="02490A3E" w14:textId="77777777" w:rsidR="00FA3C40" w:rsidRPr="00FA3C40" w:rsidRDefault="00FA3C40" w:rsidP="00FA3C40">
      <w:pPr>
        <w:numPr>
          <w:ilvl w:val="0"/>
          <w:numId w:val="99"/>
        </w:numPr>
        <w:rPr>
          <w:rFonts w:hint="eastAsia"/>
        </w:rPr>
      </w:pPr>
      <w:r w:rsidRPr="00FA3C40">
        <w:t>日常通勤、办公室休闲穿搭</w:t>
      </w:r>
    </w:p>
    <w:p w14:paraId="471AA8FE" w14:textId="77777777" w:rsidR="00FA3C40" w:rsidRPr="00FA3C40" w:rsidRDefault="00FA3C40" w:rsidP="00FA3C40">
      <w:pPr>
        <w:numPr>
          <w:ilvl w:val="0"/>
          <w:numId w:val="99"/>
        </w:numPr>
        <w:rPr>
          <w:rFonts w:hint="eastAsia"/>
        </w:rPr>
      </w:pPr>
      <w:r w:rsidRPr="00FA3C40">
        <w:t>海边度假、泳池边小憩、沙滩漫步</w:t>
      </w:r>
    </w:p>
    <w:p w14:paraId="64D1E227" w14:textId="77777777" w:rsidR="00FA3C40" w:rsidRPr="00FA3C40" w:rsidRDefault="00FA3C40" w:rsidP="00FA3C40">
      <w:pPr>
        <w:numPr>
          <w:ilvl w:val="0"/>
          <w:numId w:val="99"/>
        </w:numPr>
        <w:rPr>
          <w:rFonts w:hint="eastAsia"/>
        </w:rPr>
      </w:pPr>
      <w:r w:rsidRPr="00FA3C40">
        <w:t>周末逛街、朋友约会、下午茶聚会</w:t>
      </w:r>
    </w:p>
    <w:p w14:paraId="62DDE6C1" w14:textId="77777777" w:rsidR="00FA3C40" w:rsidRPr="00FA3C40" w:rsidRDefault="00FA3C40" w:rsidP="00FA3C40">
      <w:pPr>
        <w:numPr>
          <w:ilvl w:val="0"/>
          <w:numId w:val="99"/>
        </w:numPr>
        <w:rPr>
          <w:rFonts w:hint="eastAsia"/>
        </w:rPr>
      </w:pPr>
      <w:r w:rsidRPr="00FA3C40">
        <w:t>半正式社交场合与夏日旅行</w:t>
      </w:r>
    </w:p>
    <w:p w14:paraId="75EA6C3A" w14:textId="77777777" w:rsidR="00FA3C40" w:rsidRPr="00FA3C40" w:rsidRDefault="00FA3C40" w:rsidP="00FA3C40">
      <w:pPr>
        <w:rPr>
          <w:rFonts w:hint="eastAsia"/>
        </w:rPr>
      </w:pPr>
      <w:r w:rsidRPr="00FA3C40">
        <w:rPr>
          <w:b/>
          <w:bCs/>
        </w:rPr>
        <w:t>规格说明：</w:t>
      </w:r>
    </w:p>
    <w:p w14:paraId="3D46DF69" w14:textId="77777777" w:rsidR="00FA3C40" w:rsidRPr="00FA3C40" w:rsidRDefault="00FA3C40" w:rsidP="00FA3C40">
      <w:pPr>
        <w:numPr>
          <w:ilvl w:val="0"/>
          <w:numId w:val="100"/>
        </w:numPr>
        <w:rPr>
          <w:rFonts w:hint="eastAsia"/>
        </w:rPr>
      </w:pPr>
      <w:r w:rsidRPr="00FA3C40">
        <w:t>鞋面材质：漆皮</w:t>
      </w:r>
    </w:p>
    <w:p w14:paraId="62F5A02D" w14:textId="77777777" w:rsidR="00FA3C40" w:rsidRPr="00FA3C40" w:rsidRDefault="00FA3C40" w:rsidP="00FA3C40">
      <w:pPr>
        <w:numPr>
          <w:ilvl w:val="0"/>
          <w:numId w:val="100"/>
        </w:numPr>
        <w:rPr>
          <w:rFonts w:hint="eastAsia"/>
        </w:rPr>
      </w:pPr>
      <w:r w:rsidRPr="00FA3C40">
        <w:t>内里材质：超纤</w:t>
      </w:r>
    </w:p>
    <w:p w14:paraId="040EC0CF" w14:textId="77777777" w:rsidR="00FA3C40" w:rsidRPr="00FA3C40" w:rsidRDefault="00FA3C40" w:rsidP="00FA3C40">
      <w:pPr>
        <w:numPr>
          <w:ilvl w:val="0"/>
          <w:numId w:val="100"/>
        </w:numPr>
        <w:rPr>
          <w:rFonts w:hint="eastAsia"/>
        </w:rPr>
      </w:pPr>
      <w:r w:rsidRPr="00FA3C40">
        <w:t>鞋底材质：橡胶</w:t>
      </w:r>
    </w:p>
    <w:p w14:paraId="45076C3D" w14:textId="77777777" w:rsidR="00FA3C40" w:rsidRPr="00FA3C40" w:rsidRDefault="00FA3C40" w:rsidP="00FA3C40">
      <w:pPr>
        <w:numPr>
          <w:ilvl w:val="0"/>
          <w:numId w:val="100"/>
        </w:numPr>
        <w:rPr>
          <w:rFonts w:hint="eastAsia"/>
        </w:rPr>
      </w:pPr>
      <w:r w:rsidRPr="00FA3C40">
        <w:t>鞋跟高度：小猫跟，约2英寸（5厘米）</w:t>
      </w:r>
    </w:p>
    <w:p w14:paraId="48D02BFD" w14:textId="77777777" w:rsidR="00FA3C40" w:rsidRPr="00FA3C40" w:rsidRDefault="00FA3C40" w:rsidP="00FA3C40">
      <w:pPr>
        <w:numPr>
          <w:ilvl w:val="0"/>
          <w:numId w:val="100"/>
        </w:numPr>
        <w:rPr>
          <w:rFonts w:hint="eastAsia"/>
        </w:rPr>
      </w:pPr>
      <w:r w:rsidRPr="00FA3C40">
        <w:t>鞋头形状：方头露趾</w:t>
      </w:r>
    </w:p>
    <w:p w14:paraId="75345BDA" w14:textId="77777777" w:rsidR="00FA3C40" w:rsidRPr="00FA3C40" w:rsidRDefault="00FA3C40" w:rsidP="00FA3C40">
      <w:pPr>
        <w:numPr>
          <w:ilvl w:val="0"/>
          <w:numId w:val="100"/>
        </w:numPr>
        <w:rPr>
          <w:rFonts w:hint="eastAsia"/>
        </w:rPr>
      </w:pPr>
      <w:r w:rsidRPr="00FA3C40">
        <w:t>款式：人字型凉拖</w:t>
      </w:r>
    </w:p>
    <w:p w14:paraId="74B4BD51" w14:textId="77777777" w:rsidR="00FA3C40" w:rsidRPr="00FA3C40" w:rsidRDefault="00FA3C40" w:rsidP="00FA3C40">
      <w:pPr>
        <w:numPr>
          <w:ilvl w:val="0"/>
          <w:numId w:val="100"/>
        </w:numPr>
        <w:rPr>
          <w:rFonts w:hint="eastAsia"/>
        </w:rPr>
      </w:pPr>
      <w:r w:rsidRPr="00FA3C40">
        <w:t>设计元素：漆皮、人字带</w:t>
      </w:r>
    </w:p>
    <w:p w14:paraId="54CFC7D5" w14:textId="77777777" w:rsidR="00FA3C40" w:rsidRPr="00FA3C40" w:rsidRDefault="00FA3C40" w:rsidP="00FA3C40">
      <w:pPr>
        <w:numPr>
          <w:ilvl w:val="0"/>
          <w:numId w:val="100"/>
        </w:numPr>
        <w:rPr>
          <w:rFonts w:hint="eastAsia"/>
        </w:rPr>
      </w:pPr>
      <w:r w:rsidRPr="00FA3C40">
        <w:t>闭合方式：套穿（Slip-On）</w:t>
      </w:r>
    </w:p>
    <w:p w14:paraId="42321683" w14:textId="77777777" w:rsidR="00FA3C40" w:rsidRPr="00FA3C40" w:rsidRDefault="00FA3C40" w:rsidP="00FA3C40">
      <w:pPr>
        <w:numPr>
          <w:ilvl w:val="0"/>
          <w:numId w:val="100"/>
        </w:numPr>
        <w:rPr>
          <w:rFonts w:hint="eastAsia"/>
        </w:rPr>
      </w:pPr>
      <w:r w:rsidRPr="00FA3C40">
        <w:t>风格：精致休闲 / 夏日随性</w:t>
      </w:r>
    </w:p>
    <w:p w14:paraId="16967B28" w14:textId="77777777" w:rsidR="00FA3C40" w:rsidRPr="00FA3C40" w:rsidRDefault="00FA3C40" w:rsidP="00FA3C40">
      <w:pPr>
        <w:rPr>
          <w:rFonts w:hint="eastAsia"/>
        </w:rPr>
      </w:pPr>
      <w:r w:rsidRPr="00FA3C40">
        <w:rPr>
          <w:b/>
          <w:bCs/>
        </w:rPr>
        <w:t>穿上这双闪耀漆光的人字带凉拖，让夏日的每一步都散发从容而迷人的魅力。</w:t>
      </w:r>
    </w:p>
    <w:p w14:paraId="25FF5FA9" w14:textId="77777777" w:rsidR="00FA3C40" w:rsidRPr="00FA3C40" w:rsidRDefault="00B40950" w:rsidP="00FA3C40">
      <w:pPr>
        <w:rPr>
          <w:rFonts w:hint="eastAsia"/>
        </w:rPr>
      </w:pPr>
      <w:r>
        <w:pict w14:anchorId="6CF4FCE3">
          <v:rect id="_x0000_i1029" style="width:0;height:.75pt" o:hralign="center" o:hrstd="t" o:hr="t" fillcolor="#a0a0a0" stroked="f"/>
        </w:pict>
      </w:r>
    </w:p>
    <w:p w14:paraId="51059DBA" w14:textId="77777777" w:rsidR="00FA3C40" w:rsidRPr="00FA3C40" w:rsidRDefault="00FA3C40" w:rsidP="00FA3C40">
      <w:pPr>
        <w:rPr>
          <w:rFonts w:hint="eastAsia"/>
          <w:b/>
          <w:bCs/>
        </w:rPr>
      </w:pPr>
      <w:r w:rsidRPr="00FA3C40">
        <w:rPr>
          <w:b/>
          <w:bCs/>
        </w:rPr>
        <w:t>English Version</w:t>
      </w:r>
    </w:p>
    <w:p w14:paraId="5F80BF69" w14:textId="77777777" w:rsidR="00FA3C40" w:rsidRPr="00FA3C40" w:rsidRDefault="00FA3C40" w:rsidP="00FA3C40">
      <w:pPr>
        <w:rPr>
          <w:rFonts w:hint="eastAsia"/>
        </w:rPr>
      </w:pPr>
      <w:r w:rsidRPr="00FA3C40">
        <w:rPr>
          <w:b/>
          <w:bCs/>
        </w:rPr>
        <w:t>Bullet Points</w:t>
      </w:r>
    </w:p>
    <w:p w14:paraId="693C0CFD" w14:textId="77777777" w:rsidR="00FA3C40" w:rsidRPr="00FA3C40" w:rsidRDefault="00FA3C40" w:rsidP="00FA3C40">
      <w:pPr>
        <w:numPr>
          <w:ilvl w:val="0"/>
          <w:numId w:val="101"/>
        </w:numPr>
        <w:rPr>
          <w:rFonts w:hint="eastAsia"/>
        </w:rPr>
      </w:pPr>
      <w:r w:rsidRPr="00FA3C40">
        <w:rPr>
          <w:b/>
          <w:bCs/>
        </w:rPr>
        <w:t>[2-Inch Kitten Heel]</w:t>
      </w:r>
      <w:r w:rsidRPr="00FA3C40">
        <w:t> Features a comfortable kitten heel measuring approximately 2 inches (5cm), offering a subtle lift with stable walking for daily wear and casual dates.</w:t>
      </w:r>
    </w:p>
    <w:p w14:paraId="3FCB2AB0" w14:textId="77777777" w:rsidR="00FA3C40" w:rsidRPr="00FA3C40" w:rsidRDefault="00FA3C40" w:rsidP="00FA3C40">
      <w:pPr>
        <w:numPr>
          <w:ilvl w:val="0"/>
          <w:numId w:val="101"/>
        </w:numPr>
        <w:rPr>
          <w:rFonts w:hint="eastAsia"/>
        </w:rPr>
      </w:pPr>
      <w:r w:rsidRPr="00FA3C40">
        <w:rPr>
          <w:b/>
          <w:bCs/>
        </w:rPr>
        <w:t>[Glossy Patent Leather &amp; Thong Strap Design]</w:t>
      </w:r>
      <w:r w:rsidRPr="00FA3C40">
        <w:t> The upper is crafted from high-shine patent leather with a classic thong strap. The square open toe adds a modern, breezy look for summer.</w:t>
      </w:r>
    </w:p>
    <w:p w14:paraId="7031878A" w14:textId="77777777" w:rsidR="00FA3C40" w:rsidRPr="00FA3C40" w:rsidRDefault="00FA3C40" w:rsidP="00FA3C40">
      <w:pPr>
        <w:numPr>
          <w:ilvl w:val="0"/>
          <w:numId w:val="101"/>
        </w:numPr>
        <w:rPr>
          <w:rFonts w:hint="eastAsia"/>
        </w:rPr>
      </w:pPr>
      <w:r w:rsidRPr="00FA3C40">
        <w:rPr>
          <w:b/>
          <w:bCs/>
        </w:rPr>
        <w:t>[Microfiber Lining &amp; Lightweight Sole]</w:t>
      </w:r>
      <w:r w:rsidRPr="00FA3C40">
        <w:t> Lined with soft, breathable microfiber for skin-friendly comfort. The lightweight rubber sole provides reliable traction for effortless steps.</w:t>
      </w:r>
    </w:p>
    <w:p w14:paraId="37299EA9" w14:textId="77777777" w:rsidR="00FA3C40" w:rsidRPr="00FA3C40" w:rsidRDefault="00FA3C40" w:rsidP="00FA3C40">
      <w:pPr>
        <w:numPr>
          <w:ilvl w:val="0"/>
          <w:numId w:val="101"/>
        </w:numPr>
        <w:rPr>
          <w:rFonts w:hint="eastAsia"/>
        </w:rPr>
      </w:pPr>
      <w:r w:rsidRPr="00FA3C40">
        <w:rPr>
          <w:b/>
          <w:bCs/>
        </w:rPr>
        <w:lastRenderedPageBreak/>
        <w:t>[Summer Daily Dressy Slides]</w:t>
      </w:r>
      <w:r w:rsidRPr="00FA3C40">
        <w:t> Blending the ease of flip-flops with the elegance of a kitten heel, perfect for daily commutes, beach getaways, shopping dates, and semi-formal social occasions.</w:t>
      </w:r>
    </w:p>
    <w:p w14:paraId="52B89807" w14:textId="77777777" w:rsidR="00FA3C40" w:rsidRPr="00FA3C40" w:rsidRDefault="00FA3C40" w:rsidP="00FA3C40">
      <w:pPr>
        <w:numPr>
          <w:ilvl w:val="0"/>
          <w:numId w:val="101"/>
        </w:numPr>
        <w:rPr>
          <w:rFonts w:hint="eastAsia"/>
        </w:rPr>
      </w:pPr>
      <w:r w:rsidRPr="00FA3C40">
        <w:rPr>
          <w:b/>
          <w:bCs/>
        </w:rPr>
        <w:t>[Care Tips &amp; Materials]</w:t>
      </w:r>
      <w:r w:rsidRPr="00FA3C40">
        <w:t> Patent leather wipes clean easily with a damp cloth; avoid sharp objects. The microfiber lining is breathable for barefoot wear. Please check the size chart.</w:t>
      </w:r>
    </w:p>
    <w:p w14:paraId="0EAD2E32" w14:textId="77777777" w:rsidR="00FA3C40" w:rsidRPr="00FA3C40" w:rsidRDefault="00FA3C40" w:rsidP="00FA3C40">
      <w:pPr>
        <w:rPr>
          <w:rFonts w:hint="eastAsia"/>
        </w:rPr>
      </w:pPr>
      <w:r w:rsidRPr="00FA3C40">
        <w:rPr>
          <w:b/>
          <w:bCs/>
        </w:rPr>
        <w:t>Product Description</w:t>
      </w:r>
    </w:p>
    <w:p w14:paraId="24D1EBFD" w14:textId="77777777" w:rsidR="00FA3C40" w:rsidRPr="00FA3C40" w:rsidRDefault="00FA3C40" w:rsidP="00FA3C40">
      <w:pPr>
        <w:rPr>
          <w:rFonts w:hint="eastAsia"/>
        </w:rPr>
      </w:pPr>
      <w:r w:rsidRPr="00FA3C40">
        <w:rPr>
          <w:b/>
          <w:bCs/>
        </w:rPr>
        <w:t>Glossy Getaway: Thong Strap Kitten Heel Slides</w:t>
      </w:r>
    </w:p>
    <w:p w14:paraId="245708C0" w14:textId="77777777" w:rsidR="00FA3C40" w:rsidRPr="00FA3C40" w:rsidRDefault="00FA3C40" w:rsidP="00FA3C40">
      <w:pPr>
        <w:rPr>
          <w:rFonts w:hint="eastAsia"/>
        </w:rPr>
      </w:pPr>
      <w:r w:rsidRPr="00FA3C40">
        <w:rPr>
          <w:b/>
          <w:bCs/>
        </w:rPr>
        <w:t>Compose a summer melody of casual elegance with glossy patent shine and thong-strap ease.</w:t>
      </w:r>
      <w:r w:rsidRPr="00FA3C40">
        <w:t> These Thong Strap Kitten Heel Slides artfully blend the </w:t>
      </w:r>
      <w:r w:rsidRPr="00FA3C40">
        <w:rPr>
          <w:b/>
          <w:bCs/>
        </w:rPr>
        <w:t>lustrous appeal of patent leather</w:t>
      </w:r>
      <w:r w:rsidRPr="00FA3C40">
        <w:t>, the </w:t>
      </w:r>
      <w:r w:rsidRPr="00FA3C40">
        <w:rPr>
          <w:b/>
          <w:bCs/>
        </w:rPr>
        <w:t>effortless comfort of flip-flops</w:t>
      </w:r>
      <w:r w:rsidRPr="00FA3C40">
        <w:t>, and the </w:t>
      </w:r>
      <w:r w:rsidRPr="00FA3C40">
        <w:rPr>
          <w:b/>
          <w:bCs/>
        </w:rPr>
        <w:t>graceful lift of a kitten heel</w:t>
      </w:r>
      <w:r w:rsidRPr="00FA3C40">
        <w:t>—creating a versatile summer piece from the beach to the boardwalk.</w:t>
      </w:r>
    </w:p>
    <w:p w14:paraId="39F77E4C" w14:textId="77777777" w:rsidR="00FA3C40" w:rsidRPr="00FA3C40" w:rsidRDefault="00FA3C40" w:rsidP="00FA3C40">
      <w:pPr>
        <w:rPr>
          <w:rFonts w:hint="eastAsia"/>
        </w:rPr>
      </w:pPr>
      <w:r w:rsidRPr="00FA3C40">
        <w:t>The upper is crafted from </w:t>
      </w:r>
      <w:r w:rsidRPr="00FA3C40">
        <w:rPr>
          <w:b/>
          <w:bCs/>
        </w:rPr>
        <w:t>high-shine patent leather</w:t>
      </w:r>
      <w:r w:rsidRPr="00FA3C40">
        <w:t> whose mirror-like gloss catches the light beautifully, instantly elevating any outfit. The </w:t>
      </w:r>
      <w:r w:rsidRPr="00FA3C40">
        <w:rPr>
          <w:b/>
          <w:bCs/>
        </w:rPr>
        <w:t>classic thong strap design</w:t>
      </w:r>
      <w:r w:rsidRPr="00FA3C40">
        <w:t> is simple yet striking, tracing clean lines across the foot. Paired with a </w:t>
      </w:r>
      <w:r w:rsidRPr="00FA3C40">
        <w:rPr>
          <w:b/>
          <w:bCs/>
        </w:rPr>
        <w:t>fashion-forward square open toe</w:t>
      </w:r>
      <w:r w:rsidRPr="00FA3C40">
        <w:t>, the silhouette feels fresh, modern, and perfectly suited for warm weather.</w:t>
      </w:r>
    </w:p>
    <w:p w14:paraId="66B50D90" w14:textId="77777777" w:rsidR="00FA3C40" w:rsidRPr="00FA3C40" w:rsidRDefault="00FA3C40" w:rsidP="00FA3C40">
      <w:pPr>
        <w:rPr>
          <w:rFonts w:hint="eastAsia"/>
        </w:rPr>
      </w:pPr>
      <w:r w:rsidRPr="00FA3C40">
        <w:t>The heel is a comfortable </w:t>
      </w:r>
      <w:r w:rsidRPr="00FA3C40">
        <w:rPr>
          <w:b/>
          <w:bCs/>
        </w:rPr>
        <w:t>2-inch (5cm) kitten heel</w:t>
      </w:r>
      <w:r w:rsidRPr="00FA3C40">
        <w:t>—offering the poised lift of a heel with the easy walkability of a flat, striking the perfect balance between </w:t>
      </w:r>
      <w:r w:rsidRPr="00FA3C40">
        <w:rPr>
          <w:b/>
          <w:bCs/>
        </w:rPr>
        <w:t>beauty and comfort</w:t>
      </w:r>
      <w:r w:rsidRPr="00FA3C40">
        <w:t> for all-day wear. The interior is lined with </w:t>
      </w:r>
      <w:r w:rsidRPr="00FA3C40">
        <w:rPr>
          <w:b/>
          <w:bCs/>
        </w:rPr>
        <w:t>soft, breathable microfiber</w:t>
      </w:r>
      <w:r w:rsidRPr="00FA3C40">
        <w:t> that feels gentle against bare skin, keeping feet dry and comfortable.</w:t>
      </w:r>
    </w:p>
    <w:p w14:paraId="4AD632FD" w14:textId="77777777" w:rsidR="00FA3C40" w:rsidRPr="00FA3C40" w:rsidRDefault="00FA3C40" w:rsidP="00FA3C40">
      <w:pPr>
        <w:rPr>
          <w:rFonts w:hint="eastAsia"/>
        </w:rPr>
      </w:pPr>
      <w:r w:rsidRPr="00FA3C40">
        <w:t>A </w:t>
      </w:r>
      <w:r w:rsidRPr="00FA3C40">
        <w:rPr>
          <w:b/>
          <w:bCs/>
        </w:rPr>
        <w:t>lightweight, anti-slip rubber sole</w:t>
      </w:r>
      <w:r w:rsidRPr="00FA3C40">
        <w:t> provides reliable traction for daily steps, giving you confidence on any surface. With its glossy finish and thong silhouette, this slide is the ultimate choice for summer style that never compromises on comfort.</w:t>
      </w:r>
    </w:p>
    <w:p w14:paraId="166F0069" w14:textId="77777777" w:rsidR="00FA3C40" w:rsidRPr="00FA3C40" w:rsidRDefault="00FA3C40" w:rsidP="00FA3C40">
      <w:pPr>
        <w:rPr>
          <w:rFonts w:hint="eastAsia"/>
        </w:rPr>
      </w:pPr>
      <w:r w:rsidRPr="00FA3C40">
        <w:rPr>
          <w:b/>
          <w:bCs/>
        </w:rPr>
        <w:t>Perfect For:</w:t>
      </w:r>
    </w:p>
    <w:p w14:paraId="3B6F7038" w14:textId="77777777" w:rsidR="00FA3C40" w:rsidRPr="00FA3C40" w:rsidRDefault="00FA3C40" w:rsidP="00FA3C40">
      <w:pPr>
        <w:numPr>
          <w:ilvl w:val="0"/>
          <w:numId w:val="102"/>
        </w:numPr>
        <w:rPr>
          <w:rFonts w:hint="eastAsia"/>
        </w:rPr>
      </w:pPr>
      <w:r w:rsidRPr="00FA3C40">
        <w:t>Daily commutes, casual office wear</w:t>
      </w:r>
    </w:p>
    <w:p w14:paraId="3D30F766" w14:textId="77777777" w:rsidR="00FA3C40" w:rsidRPr="00FA3C40" w:rsidRDefault="00FA3C40" w:rsidP="00FA3C40">
      <w:pPr>
        <w:numPr>
          <w:ilvl w:val="0"/>
          <w:numId w:val="102"/>
        </w:numPr>
        <w:rPr>
          <w:rFonts w:hint="eastAsia"/>
        </w:rPr>
      </w:pPr>
      <w:r w:rsidRPr="00FA3C40">
        <w:t>Beach vacations, poolside lounging, seaside walks</w:t>
      </w:r>
    </w:p>
    <w:p w14:paraId="1A8FE2D7" w14:textId="77777777" w:rsidR="00FA3C40" w:rsidRPr="00FA3C40" w:rsidRDefault="00FA3C40" w:rsidP="00FA3C40">
      <w:pPr>
        <w:numPr>
          <w:ilvl w:val="0"/>
          <w:numId w:val="102"/>
        </w:numPr>
        <w:rPr>
          <w:rFonts w:hint="eastAsia"/>
        </w:rPr>
      </w:pPr>
      <w:r w:rsidRPr="00FA3C40">
        <w:t>Weekend shopping, friend dates, afternoon tea gatherings</w:t>
      </w:r>
    </w:p>
    <w:p w14:paraId="1CFE2355" w14:textId="77777777" w:rsidR="00FA3C40" w:rsidRPr="00FA3C40" w:rsidRDefault="00FA3C40" w:rsidP="00FA3C40">
      <w:pPr>
        <w:numPr>
          <w:ilvl w:val="0"/>
          <w:numId w:val="102"/>
        </w:numPr>
        <w:rPr>
          <w:rFonts w:hint="eastAsia"/>
        </w:rPr>
      </w:pPr>
      <w:r w:rsidRPr="00FA3C40">
        <w:t>Semi-formal social events and summer travel</w:t>
      </w:r>
    </w:p>
    <w:p w14:paraId="5C9E2375" w14:textId="77777777" w:rsidR="00FA3C40" w:rsidRPr="00FA3C40" w:rsidRDefault="00FA3C40" w:rsidP="00FA3C40">
      <w:pPr>
        <w:rPr>
          <w:rFonts w:hint="eastAsia"/>
        </w:rPr>
      </w:pPr>
      <w:r w:rsidRPr="00FA3C40">
        <w:rPr>
          <w:b/>
          <w:bCs/>
        </w:rPr>
        <w:t>Specifications:</w:t>
      </w:r>
    </w:p>
    <w:p w14:paraId="39C32675" w14:textId="77777777" w:rsidR="00FA3C40" w:rsidRPr="00FA3C40" w:rsidRDefault="00FA3C40" w:rsidP="00FA3C40">
      <w:pPr>
        <w:numPr>
          <w:ilvl w:val="0"/>
          <w:numId w:val="103"/>
        </w:numPr>
        <w:rPr>
          <w:rFonts w:hint="eastAsia"/>
        </w:rPr>
      </w:pPr>
      <w:r w:rsidRPr="00FA3C40">
        <w:t>Upper Material: Patent Leather</w:t>
      </w:r>
    </w:p>
    <w:p w14:paraId="0EA72003" w14:textId="77777777" w:rsidR="00FA3C40" w:rsidRPr="00FA3C40" w:rsidRDefault="00FA3C40" w:rsidP="00FA3C40">
      <w:pPr>
        <w:numPr>
          <w:ilvl w:val="0"/>
          <w:numId w:val="103"/>
        </w:numPr>
        <w:rPr>
          <w:rFonts w:hint="eastAsia"/>
        </w:rPr>
      </w:pPr>
      <w:r w:rsidRPr="00FA3C40">
        <w:t>Lining Material: Microfiber</w:t>
      </w:r>
    </w:p>
    <w:p w14:paraId="3C83CDD6" w14:textId="77777777" w:rsidR="00FA3C40" w:rsidRPr="00FA3C40" w:rsidRDefault="00FA3C40" w:rsidP="00FA3C40">
      <w:pPr>
        <w:numPr>
          <w:ilvl w:val="0"/>
          <w:numId w:val="103"/>
        </w:numPr>
        <w:rPr>
          <w:rFonts w:hint="eastAsia"/>
        </w:rPr>
      </w:pPr>
      <w:r w:rsidRPr="00FA3C40">
        <w:t>Sole Material: Rubber</w:t>
      </w:r>
    </w:p>
    <w:p w14:paraId="277C4DCE" w14:textId="77777777" w:rsidR="00FA3C40" w:rsidRPr="00FA3C40" w:rsidRDefault="00FA3C40" w:rsidP="00FA3C40">
      <w:pPr>
        <w:numPr>
          <w:ilvl w:val="0"/>
          <w:numId w:val="103"/>
        </w:numPr>
        <w:rPr>
          <w:rFonts w:hint="eastAsia"/>
        </w:rPr>
      </w:pPr>
      <w:r w:rsidRPr="00FA3C40">
        <w:t>Heel Height: Kitten Heel, approx. 2 inches (5cm)</w:t>
      </w:r>
    </w:p>
    <w:p w14:paraId="66C1A11D" w14:textId="77777777" w:rsidR="00FA3C40" w:rsidRPr="00FA3C40" w:rsidRDefault="00FA3C40" w:rsidP="00FA3C40">
      <w:pPr>
        <w:numPr>
          <w:ilvl w:val="0"/>
          <w:numId w:val="103"/>
        </w:numPr>
        <w:rPr>
          <w:rFonts w:hint="eastAsia"/>
        </w:rPr>
      </w:pPr>
      <w:r w:rsidRPr="00FA3C40">
        <w:t>Toe Shape: Square Open Toe</w:t>
      </w:r>
    </w:p>
    <w:p w14:paraId="2D4EC81A" w14:textId="77777777" w:rsidR="00FA3C40" w:rsidRPr="00FA3C40" w:rsidRDefault="00FA3C40" w:rsidP="00FA3C40">
      <w:pPr>
        <w:numPr>
          <w:ilvl w:val="0"/>
          <w:numId w:val="103"/>
        </w:numPr>
        <w:rPr>
          <w:rFonts w:hint="eastAsia"/>
        </w:rPr>
      </w:pPr>
      <w:r w:rsidRPr="00FA3C40">
        <w:t>Style: Thong Strap Slides</w:t>
      </w:r>
    </w:p>
    <w:p w14:paraId="425F5CDF" w14:textId="77777777" w:rsidR="00FA3C40" w:rsidRPr="00FA3C40" w:rsidRDefault="00FA3C40" w:rsidP="00FA3C40">
      <w:pPr>
        <w:numPr>
          <w:ilvl w:val="0"/>
          <w:numId w:val="103"/>
        </w:numPr>
        <w:rPr>
          <w:rFonts w:hint="eastAsia"/>
        </w:rPr>
      </w:pPr>
      <w:r w:rsidRPr="00FA3C40">
        <w:t>Design Details: Patent Finish, Thong Strap</w:t>
      </w:r>
    </w:p>
    <w:p w14:paraId="5F7A9F2B" w14:textId="77777777" w:rsidR="00FA3C40" w:rsidRPr="00FA3C40" w:rsidRDefault="00FA3C40" w:rsidP="00FA3C40">
      <w:pPr>
        <w:numPr>
          <w:ilvl w:val="0"/>
          <w:numId w:val="103"/>
        </w:numPr>
        <w:rPr>
          <w:rFonts w:hint="eastAsia"/>
        </w:rPr>
      </w:pPr>
      <w:r w:rsidRPr="00FA3C40">
        <w:lastRenderedPageBreak/>
        <w:t>Closure: Slip-On</w:t>
      </w:r>
    </w:p>
    <w:p w14:paraId="7E390B62" w14:textId="77777777" w:rsidR="00FA3C40" w:rsidRPr="00FA3C40" w:rsidRDefault="00FA3C40" w:rsidP="00FA3C40">
      <w:pPr>
        <w:numPr>
          <w:ilvl w:val="0"/>
          <w:numId w:val="103"/>
        </w:numPr>
        <w:rPr>
          <w:rFonts w:hint="eastAsia"/>
        </w:rPr>
      </w:pPr>
      <w:r w:rsidRPr="00FA3C40">
        <w:t>Style: Dressy Casual / Summer Effortless</w:t>
      </w:r>
    </w:p>
    <w:p w14:paraId="6D76BBD7" w14:textId="77777777" w:rsidR="00FA3C40" w:rsidRPr="00FA3C40" w:rsidRDefault="00FA3C40" w:rsidP="00FA3C40">
      <w:pPr>
        <w:rPr>
          <w:rFonts w:hint="eastAsia"/>
        </w:rPr>
      </w:pPr>
      <w:r w:rsidRPr="00FA3C40">
        <w:rPr>
          <w:b/>
          <w:bCs/>
        </w:rPr>
        <w:t>Step into these glossy thong-strap slides and let every summer stride radiate confident, laid-back charm.</w:t>
      </w:r>
    </w:p>
    <w:p w14:paraId="4ABB1DF5" w14:textId="77777777" w:rsidR="00DA660C" w:rsidRPr="00FA3C40" w:rsidRDefault="00DA660C">
      <w:pPr>
        <w:rPr>
          <w:rFonts w:hint="eastAsia"/>
        </w:rPr>
      </w:pPr>
    </w:p>
    <w:p w14:paraId="4C5CDF94" w14:textId="77777777" w:rsidR="00DA660C" w:rsidRDefault="00DA660C">
      <w:pPr>
        <w:rPr>
          <w:rFonts w:hint="eastAsia"/>
        </w:rPr>
      </w:pPr>
    </w:p>
    <w:p w14:paraId="2AAA2A41" w14:textId="77777777" w:rsidR="00DA660C" w:rsidRDefault="00DA660C">
      <w:pPr>
        <w:rPr>
          <w:rFonts w:hint="eastAsia"/>
        </w:rPr>
      </w:pPr>
    </w:p>
    <w:p w14:paraId="3F2CB8EC" w14:textId="77777777" w:rsidR="00DA660C" w:rsidRDefault="00DA660C">
      <w:pPr>
        <w:rPr>
          <w:rFonts w:hint="eastAsia"/>
        </w:rPr>
      </w:pPr>
    </w:p>
    <w:p w14:paraId="58D73353" w14:textId="77777777" w:rsidR="00FA6586" w:rsidRDefault="00FA6586">
      <w:pPr>
        <w:rPr>
          <w:rFonts w:hint="eastAsia"/>
        </w:rPr>
      </w:pPr>
    </w:p>
    <w:p w14:paraId="63F8C4E2" w14:textId="77777777" w:rsidR="00FA6586" w:rsidRDefault="00FA6586">
      <w:pPr>
        <w:rPr>
          <w:rFonts w:hint="eastAsia"/>
        </w:rPr>
      </w:pPr>
    </w:p>
    <w:p w14:paraId="2AC386AA" w14:textId="77777777" w:rsidR="00591A05" w:rsidRDefault="00591A05">
      <w:pPr>
        <w:rPr>
          <w:rFonts w:hint="eastAsia"/>
        </w:rPr>
      </w:pPr>
    </w:p>
    <w:p w14:paraId="45B34FF0" w14:textId="28D8BAFB" w:rsidR="00BB55D3" w:rsidRPr="00BB55D3" w:rsidRDefault="00D30510" w:rsidP="00BB55D3">
      <w:pPr>
        <w:pStyle w:val="2"/>
        <w:rPr>
          <w:rFonts w:hint="eastAsia"/>
        </w:rPr>
      </w:pPr>
      <w:r>
        <w:rPr>
          <w:rFonts w:hint="eastAsia"/>
        </w:rPr>
        <w:t>②-26052</w:t>
      </w:r>
      <w:r w:rsidR="008F4BD9">
        <w:rPr>
          <w:rFonts w:hint="eastAsia"/>
        </w:rPr>
        <w:t>5</w:t>
      </w:r>
      <w:r>
        <w:rPr>
          <w:rFonts w:hint="eastAsia"/>
        </w:rPr>
        <w:t>-1</w:t>
      </w:r>
      <w:r w:rsidR="00BB55D3">
        <w:rPr>
          <w:rFonts w:hint="eastAsia"/>
        </w:rPr>
        <w:t>【260702-2-LX】</w:t>
      </w:r>
    </w:p>
    <w:p w14:paraId="35D85806" w14:textId="77777777" w:rsidR="004A0860" w:rsidRDefault="004A0860">
      <w:pPr>
        <w:rPr>
          <w:rFonts w:hint="eastAsia"/>
        </w:rPr>
      </w:pPr>
    </w:p>
    <w:p w14:paraId="21A66663" w14:textId="29FA937B" w:rsidR="004A0860" w:rsidRDefault="000563DA">
      <w:pPr>
        <w:rPr>
          <w:rFonts w:hint="eastAsia"/>
        </w:rPr>
      </w:pPr>
      <w:proofErr w:type="spellStart"/>
      <w:r w:rsidRPr="000563DA">
        <w:t>Womens</w:t>
      </w:r>
      <w:proofErr w:type="spellEnd"/>
      <w:r w:rsidRPr="000563DA">
        <w:t xml:space="preserve"> Espadrille Wedge Slide Sandals with Clear PVC Soft Strap Summer Round Open Toe Light Platform Vacation Boho Backless Sandals for Causal Beach Party</w:t>
      </w:r>
    </w:p>
    <w:p w14:paraId="42BF2CE2" w14:textId="77777777" w:rsidR="000563DA" w:rsidRDefault="000563DA">
      <w:pPr>
        <w:rPr>
          <w:rFonts w:hint="eastAsia"/>
        </w:rPr>
      </w:pPr>
    </w:p>
    <w:p w14:paraId="488D25DF" w14:textId="77777777" w:rsidR="000563DA" w:rsidRDefault="000563DA">
      <w:pPr>
        <w:rPr>
          <w:rFonts w:hint="eastAsia"/>
        </w:rPr>
      </w:pPr>
    </w:p>
    <w:p w14:paraId="6BC44090" w14:textId="344EAF03" w:rsidR="004A0860" w:rsidRPr="000563DA" w:rsidRDefault="008F4BD9">
      <w:pPr>
        <w:rPr>
          <w:rFonts w:hint="eastAsia"/>
          <w:strike/>
        </w:rPr>
      </w:pPr>
      <w:r w:rsidRPr="000563DA">
        <w:rPr>
          <w:rFonts w:hint="eastAsia"/>
          <w:strike/>
        </w:rPr>
        <w:t>Women</w:t>
      </w:r>
      <w:r w:rsidRPr="000563DA">
        <w:rPr>
          <w:strike/>
        </w:rPr>
        <w:t>’</w:t>
      </w:r>
      <w:r w:rsidRPr="000563DA">
        <w:rPr>
          <w:rFonts w:hint="eastAsia"/>
          <w:strike/>
        </w:rPr>
        <w:t xml:space="preserve">s </w:t>
      </w:r>
      <w:r w:rsidR="00B17E0C" w:rsidRPr="000563DA">
        <w:rPr>
          <w:strike/>
        </w:rPr>
        <w:t>Transparent</w:t>
      </w:r>
      <w:r w:rsidR="00B17E0C" w:rsidRPr="000563DA">
        <w:rPr>
          <w:rFonts w:hint="eastAsia"/>
          <w:strike/>
        </w:rPr>
        <w:t xml:space="preserve"> </w:t>
      </w:r>
      <w:r w:rsidR="006E1CDC" w:rsidRPr="000563DA">
        <w:rPr>
          <w:strike/>
        </w:rPr>
        <w:t>Espadrilles</w:t>
      </w:r>
      <w:r w:rsidR="006E1CDC" w:rsidRPr="000563DA">
        <w:rPr>
          <w:rFonts w:hint="eastAsia"/>
          <w:strike/>
        </w:rPr>
        <w:t xml:space="preserve"> Wedge Heel Sandals</w:t>
      </w:r>
    </w:p>
    <w:p w14:paraId="231C3591" w14:textId="1232B3DD" w:rsidR="006E1CDC" w:rsidRPr="000563DA" w:rsidRDefault="003D639A">
      <w:pPr>
        <w:rPr>
          <w:rFonts w:hint="eastAsia"/>
          <w:strike/>
        </w:rPr>
      </w:pPr>
      <w:r w:rsidRPr="000563DA">
        <w:rPr>
          <w:rFonts w:hint="eastAsia"/>
          <w:strike/>
        </w:rPr>
        <w:t xml:space="preserve">Cute </w:t>
      </w:r>
      <w:r w:rsidR="000707A6" w:rsidRPr="000563DA">
        <w:rPr>
          <w:rFonts w:hint="eastAsia"/>
          <w:strike/>
        </w:rPr>
        <w:t xml:space="preserve">Round Toe Single Strap </w:t>
      </w:r>
      <w:r w:rsidR="00DF6942" w:rsidRPr="000563DA">
        <w:rPr>
          <w:rFonts w:hint="eastAsia"/>
          <w:strike/>
        </w:rPr>
        <w:t>Anti-Slip Slip</w:t>
      </w:r>
      <w:r w:rsidR="00FC4A0B" w:rsidRPr="000563DA">
        <w:rPr>
          <w:rFonts w:hint="eastAsia"/>
          <w:strike/>
        </w:rPr>
        <w:t>-</w:t>
      </w:r>
      <w:r w:rsidR="00DF6942" w:rsidRPr="000563DA">
        <w:rPr>
          <w:rFonts w:hint="eastAsia"/>
          <w:strike/>
        </w:rPr>
        <w:t>On</w:t>
      </w:r>
      <w:r w:rsidR="00FC4A0B" w:rsidRPr="000563DA">
        <w:rPr>
          <w:rFonts w:hint="eastAsia"/>
          <w:strike/>
        </w:rPr>
        <w:t xml:space="preserve"> Platform Slides</w:t>
      </w:r>
    </w:p>
    <w:p w14:paraId="381FC24E" w14:textId="1AFCB394" w:rsidR="00FC4A0B" w:rsidRPr="000563DA" w:rsidRDefault="00F63374">
      <w:pPr>
        <w:rPr>
          <w:rFonts w:hint="eastAsia"/>
          <w:strike/>
        </w:rPr>
      </w:pPr>
      <w:r w:rsidRPr="000563DA">
        <w:rPr>
          <w:rFonts w:hint="eastAsia"/>
          <w:strike/>
        </w:rPr>
        <w:t xml:space="preserve">Fashion Summer </w:t>
      </w:r>
      <w:r w:rsidR="00F3463A" w:rsidRPr="000563DA">
        <w:rPr>
          <w:rFonts w:hint="eastAsia"/>
          <w:strike/>
        </w:rPr>
        <w:t xml:space="preserve">Holiday </w:t>
      </w:r>
      <w:r w:rsidR="00873713" w:rsidRPr="000563DA">
        <w:rPr>
          <w:rFonts w:hint="eastAsia"/>
          <w:strike/>
        </w:rPr>
        <w:t>Beach</w:t>
      </w:r>
      <w:r w:rsidR="00835489" w:rsidRPr="000563DA">
        <w:rPr>
          <w:rFonts w:hint="eastAsia"/>
          <w:strike/>
        </w:rPr>
        <w:t xml:space="preserve"> </w:t>
      </w:r>
      <w:r w:rsidR="00F3463A" w:rsidRPr="000563DA">
        <w:rPr>
          <w:rFonts w:hint="eastAsia"/>
          <w:strike/>
        </w:rPr>
        <w:t>Sandals</w:t>
      </w:r>
    </w:p>
    <w:p w14:paraId="0268BA42" w14:textId="77777777" w:rsidR="006E1CDC" w:rsidRDefault="006E1CDC">
      <w:pPr>
        <w:rPr>
          <w:rFonts w:hint="eastAsia"/>
        </w:rPr>
      </w:pPr>
    </w:p>
    <w:p w14:paraId="7CA7460E" w14:textId="77777777" w:rsidR="00D76E83" w:rsidRPr="00D76E83" w:rsidRDefault="00D76E83" w:rsidP="00D76E83">
      <w:pPr>
        <w:rPr>
          <w:rFonts w:hint="eastAsia"/>
          <w:b/>
          <w:bCs/>
        </w:rPr>
      </w:pPr>
      <w:r w:rsidRPr="00D76E83">
        <w:rPr>
          <w:b/>
          <w:bCs/>
        </w:rPr>
        <w:t>中文版本</w:t>
      </w:r>
    </w:p>
    <w:p w14:paraId="383789D6" w14:textId="77777777" w:rsidR="00D76E83" w:rsidRPr="00D76E83" w:rsidRDefault="00D76E83" w:rsidP="00D76E83">
      <w:pPr>
        <w:rPr>
          <w:rFonts w:hint="eastAsia"/>
        </w:rPr>
      </w:pPr>
      <w:r w:rsidRPr="00D76E83">
        <w:rPr>
          <w:b/>
          <w:bCs/>
        </w:rPr>
        <w:t>五点描述</w:t>
      </w:r>
    </w:p>
    <w:p w14:paraId="45AFAF3C" w14:textId="77777777" w:rsidR="00D76E83" w:rsidRPr="00D76E83" w:rsidRDefault="00D76E83" w:rsidP="006A631B">
      <w:pPr>
        <w:numPr>
          <w:ilvl w:val="0"/>
          <w:numId w:val="92"/>
        </w:numPr>
        <w:rPr>
          <w:rFonts w:hint="eastAsia"/>
        </w:rPr>
      </w:pPr>
      <w:r w:rsidRPr="00D76E83">
        <w:rPr>
          <w:b/>
          <w:bCs/>
        </w:rPr>
        <w:t>[1.8英寸坡跟与1.4英寸防水台]</w:t>
      </w:r>
      <w:r w:rsidRPr="00D76E83">
        <w:t>：鞋跟采用约1.8英寸（4.5厘米）的坡跟设计，前掌配有约1.4英寸（3.5厘米）的防水台，在显著增高的同时确保行走平稳，减轻足部压力。</w:t>
      </w:r>
    </w:p>
    <w:p w14:paraId="7FE25820" w14:textId="77777777" w:rsidR="00D76E83" w:rsidRPr="00D76E83" w:rsidRDefault="00D76E83" w:rsidP="006A631B">
      <w:pPr>
        <w:numPr>
          <w:ilvl w:val="0"/>
          <w:numId w:val="92"/>
        </w:numPr>
        <w:rPr>
          <w:rFonts w:hint="eastAsia"/>
        </w:rPr>
      </w:pPr>
      <w:r w:rsidRPr="00D76E83">
        <w:rPr>
          <w:b/>
          <w:bCs/>
        </w:rPr>
        <w:t>[PVC透明一字带与草编风格]</w:t>
      </w:r>
      <w:r w:rsidRPr="00D76E83">
        <w:t>：鞋面采用时尚的PVC透明材质一字带，营造清爽的“隐形”视觉效果。鞋底融入草编（Espadrilles）风格元素，为夏日注入自然度假气息。</w:t>
      </w:r>
    </w:p>
    <w:p w14:paraId="295BC0D5" w14:textId="77777777" w:rsidR="00D76E83" w:rsidRPr="00D76E83" w:rsidRDefault="00D76E83" w:rsidP="006A631B">
      <w:pPr>
        <w:numPr>
          <w:ilvl w:val="0"/>
          <w:numId w:val="92"/>
        </w:numPr>
        <w:rPr>
          <w:rFonts w:hint="eastAsia"/>
        </w:rPr>
      </w:pPr>
      <w:r w:rsidRPr="00D76E83">
        <w:rPr>
          <w:b/>
          <w:bCs/>
        </w:rPr>
        <w:t>[超纤内里与一脚蹬便捷穿脱]</w:t>
      </w:r>
      <w:r w:rsidRPr="00D76E83">
        <w:t>：内里采用柔软透气的超纤材质，亲肤舒适。经典套穿款式，无需扣件，轻松一蹬即可出门。</w:t>
      </w:r>
    </w:p>
    <w:p w14:paraId="400172F0" w14:textId="77777777" w:rsidR="00D76E83" w:rsidRPr="00D76E83" w:rsidRDefault="00D76E83" w:rsidP="006A631B">
      <w:pPr>
        <w:numPr>
          <w:ilvl w:val="0"/>
          <w:numId w:val="92"/>
        </w:numPr>
        <w:rPr>
          <w:rFonts w:hint="eastAsia"/>
        </w:rPr>
      </w:pPr>
      <w:r w:rsidRPr="00D76E83">
        <w:rPr>
          <w:b/>
          <w:bCs/>
        </w:rPr>
        <w:t>[沙滩度假必备凉鞋]</w:t>
      </w:r>
      <w:r w:rsidRPr="00D76E83">
        <w:t>：轻便防滑的牛筋鞋底配合透明设计，完美适配沙滩漫步、泳池派对、夏日旅行及日常休闲等多种场景。</w:t>
      </w:r>
    </w:p>
    <w:p w14:paraId="12A32693" w14:textId="77777777" w:rsidR="00D76E83" w:rsidRPr="00D76E83" w:rsidRDefault="00D76E83" w:rsidP="006A631B">
      <w:pPr>
        <w:numPr>
          <w:ilvl w:val="0"/>
          <w:numId w:val="92"/>
        </w:numPr>
        <w:rPr>
          <w:rFonts w:hint="eastAsia"/>
        </w:rPr>
      </w:pPr>
      <w:r w:rsidRPr="00D76E83">
        <w:rPr>
          <w:b/>
          <w:bCs/>
        </w:rPr>
        <w:lastRenderedPageBreak/>
        <w:t>[防滑耐磨与材质提示]</w:t>
      </w:r>
      <w:r w:rsidRPr="00D76E83">
        <w:t>：牛筋（TPR）鞋底柔软耐磨，提供可靠抓地力。PVC透明带建议避免尖锐物刮擦，可用湿布轻拭清洁。坡跟结构稳定易走，建议参考尺码表选择。</w:t>
      </w:r>
    </w:p>
    <w:p w14:paraId="180B9086" w14:textId="77777777" w:rsidR="00D76E83" w:rsidRPr="00D76E83" w:rsidRDefault="00D76E83" w:rsidP="00D76E83">
      <w:pPr>
        <w:rPr>
          <w:rFonts w:hint="eastAsia"/>
        </w:rPr>
      </w:pPr>
      <w:r w:rsidRPr="00D76E83">
        <w:rPr>
          <w:b/>
          <w:bCs/>
        </w:rPr>
        <w:t>长描述</w:t>
      </w:r>
    </w:p>
    <w:p w14:paraId="0EB42439" w14:textId="77777777" w:rsidR="00D76E83" w:rsidRPr="00D76E83" w:rsidRDefault="00D76E83" w:rsidP="00D76E83">
      <w:pPr>
        <w:rPr>
          <w:rFonts w:hint="eastAsia"/>
        </w:rPr>
      </w:pPr>
      <w:r w:rsidRPr="00D76E83">
        <w:rPr>
          <w:b/>
          <w:bCs/>
        </w:rPr>
        <w:t>透明草编：PVC一字带坡跟凉鞋</w:t>
      </w:r>
    </w:p>
    <w:p w14:paraId="2FDE5362" w14:textId="77777777" w:rsidR="00D76E83" w:rsidRPr="00D76E83" w:rsidRDefault="00D76E83" w:rsidP="00D76E83">
      <w:pPr>
        <w:rPr>
          <w:rFonts w:hint="eastAsia"/>
        </w:rPr>
      </w:pPr>
      <w:r w:rsidRPr="00D76E83">
        <w:rPr>
          <w:b/>
          <w:bCs/>
        </w:rPr>
        <w:t>以透明的清爽与草编的质朴，拥抱夏日的阳光与沙滩。</w:t>
      </w:r>
      <w:r w:rsidRPr="00D76E83">
        <w:t> 这双透明坡跟凉鞋，将 </w:t>
      </w:r>
      <w:r w:rsidRPr="00D76E83">
        <w:rPr>
          <w:b/>
          <w:bCs/>
        </w:rPr>
        <w:t>PVC材质的未来感</w:t>
      </w:r>
      <w:r w:rsidRPr="00D76E83">
        <w:t>、</w:t>
      </w:r>
      <w:r w:rsidRPr="00D76E83">
        <w:rPr>
          <w:b/>
          <w:bCs/>
        </w:rPr>
        <w:t>草编鞋的度假风情</w:t>
      </w:r>
      <w:r w:rsidRPr="00D76E83">
        <w:t> 与 </w:t>
      </w:r>
      <w:r w:rsidRPr="00D76E83">
        <w:rPr>
          <w:b/>
          <w:bCs/>
        </w:rPr>
        <w:t>坡跟的舒适支撑</w:t>
      </w:r>
      <w:r w:rsidRPr="00D76E83">
        <w:t> 巧妙融合，成为从海边到市集的夏日百搭单品。</w:t>
      </w:r>
    </w:p>
    <w:p w14:paraId="7F31A4AC" w14:textId="77777777" w:rsidR="00D76E83" w:rsidRPr="00D76E83" w:rsidRDefault="00D76E83" w:rsidP="00D76E83">
      <w:pPr>
        <w:rPr>
          <w:rFonts w:hint="eastAsia"/>
        </w:rPr>
      </w:pPr>
      <w:r w:rsidRPr="00D76E83">
        <w:t>鞋面采用 </w:t>
      </w:r>
      <w:r w:rsidRPr="00D76E83">
        <w:rPr>
          <w:b/>
          <w:bCs/>
        </w:rPr>
        <w:t>透明的PVC一字带</w:t>
      </w:r>
      <w:r w:rsidRPr="00D76E83">
        <w:t>，独特的透视效果在视觉上形成“隐形”错觉，让双足如同未被束缚一般，清爽而前卫。搭配 </w:t>
      </w:r>
      <w:r w:rsidRPr="00D76E83">
        <w:rPr>
          <w:b/>
          <w:bCs/>
        </w:rPr>
        <w:t>可爱的圆头露趾造型</w:t>
      </w:r>
      <w:r w:rsidRPr="00D76E83">
        <w:t>，整体设计干净利落，充满夏日气息。鞋底融入 </w:t>
      </w:r>
      <w:r w:rsidRPr="00D76E83">
        <w:rPr>
          <w:b/>
          <w:bCs/>
        </w:rPr>
        <w:t>经典的草编（Espadrilles）风格元素</w:t>
      </w:r>
      <w:r w:rsidRPr="00D76E83">
        <w:t>，为整体注入自然质朴的度假感，仿佛每一步都踏在柔软的沙滩上。</w:t>
      </w:r>
    </w:p>
    <w:p w14:paraId="2E876507" w14:textId="77777777" w:rsidR="00D76E83" w:rsidRPr="00D76E83" w:rsidRDefault="00D76E83" w:rsidP="00D76E83">
      <w:pPr>
        <w:rPr>
          <w:rFonts w:hint="eastAsia"/>
        </w:rPr>
      </w:pPr>
      <w:r w:rsidRPr="00D76E83">
        <w:t>鞋底采用约 </w:t>
      </w:r>
      <w:r w:rsidRPr="00D76E83">
        <w:rPr>
          <w:b/>
          <w:bCs/>
        </w:rPr>
        <w:t>1.8英寸（4.5厘米）的坡跟</w:t>
      </w:r>
      <w:r w:rsidRPr="00D76E83">
        <w:t> 配合约 </w:t>
      </w:r>
      <w:r w:rsidRPr="00D76E83">
        <w:rPr>
          <w:b/>
          <w:bCs/>
        </w:rPr>
        <w:t>1.4英寸（3.5厘米）的防水台</w:t>
      </w:r>
      <w:r w:rsidRPr="00D76E83">
        <w:t>，在有效拉长腿部线条的同时，通过 </w:t>
      </w:r>
      <w:r w:rsidRPr="00D76E83">
        <w:rPr>
          <w:b/>
          <w:bCs/>
        </w:rPr>
        <w:t>均匀分散足部压力</w:t>
      </w:r>
      <w:r w:rsidRPr="00D76E83">
        <w:t> 确保行走的平稳与轻松，告别高跟鞋的疲惫感。内里选用 </w:t>
      </w:r>
      <w:r w:rsidRPr="00D76E83">
        <w:rPr>
          <w:b/>
          <w:bCs/>
        </w:rPr>
        <w:t>柔软透气的超纤材质</w:t>
      </w:r>
      <w:r w:rsidRPr="00D76E83">
        <w:t>，触感亲肤，提供舒适的包裹体验。</w:t>
      </w:r>
    </w:p>
    <w:p w14:paraId="1B3B91D7" w14:textId="77777777" w:rsidR="00D76E83" w:rsidRPr="00D76E83" w:rsidRDefault="00D76E83" w:rsidP="00D76E83">
      <w:pPr>
        <w:rPr>
          <w:rFonts w:hint="eastAsia"/>
        </w:rPr>
      </w:pPr>
      <w:r w:rsidRPr="00D76E83">
        <w:rPr>
          <w:b/>
          <w:bCs/>
        </w:rPr>
        <w:t>轻便防滑的牛筋（TPR）鞋底</w:t>
      </w:r>
      <w:r w:rsidRPr="00D76E83">
        <w:t> 是户外活动的可靠保障，其出色的柔韧性与抓地力，让您在湿滑的沙滩或泳池边也能安心行走。</w:t>
      </w:r>
      <w:r w:rsidRPr="00D76E83">
        <w:rPr>
          <w:b/>
          <w:bCs/>
        </w:rPr>
        <w:t>经典的套穿款式</w:t>
      </w:r>
      <w:r w:rsidRPr="00D76E83">
        <w:t> 实现了真正的便捷，无需任何扣件，轻松一蹬即可出门。</w:t>
      </w:r>
    </w:p>
    <w:p w14:paraId="5756A5D8" w14:textId="77777777" w:rsidR="00D76E83" w:rsidRPr="00D76E83" w:rsidRDefault="00D76E83" w:rsidP="00D76E83">
      <w:pPr>
        <w:rPr>
          <w:rFonts w:hint="eastAsia"/>
        </w:rPr>
      </w:pPr>
      <w:r w:rsidRPr="00D76E83">
        <w:rPr>
          <w:b/>
          <w:bCs/>
        </w:rPr>
        <w:t>它是一双为夏日度假而生的凉鞋</w:t>
      </w:r>
      <w:r w:rsidRPr="00D76E83">
        <w:t>：搭配飘逸的长裙，它是 </w:t>
      </w:r>
      <w:r w:rsidRPr="00D76E83">
        <w:rPr>
          <w:b/>
          <w:bCs/>
        </w:rPr>
        <w:t>沙滩与海边</w:t>
      </w:r>
      <w:r w:rsidRPr="00D76E83">
        <w:t> 的浪漫主角；搭配短裤或牛仔热裤，它又能在 </w:t>
      </w:r>
      <w:r w:rsidRPr="00D76E83">
        <w:rPr>
          <w:b/>
          <w:bCs/>
        </w:rPr>
        <w:t>逛街与聚会</w:t>
      </w:r>
      <w:r w:rsidRPr="00D76E83">
        <w:t> 中演绎不费力的时髦感。</w:t>
      </w:r>
    </w:p>
    <w:p w14:paraId="322526E9" w14:textId="77777777" w:rsidR="00D76E83" w:rsidRPr="00D76E83" w:rsidRDefault="00D76E83" w:rsidP="00D76E83">
      <w:pPr>
        <w:rPr>
          <w:rFonts w:hint="eastAsia"/>
        </w:rPr>
      </w:pPr>
      <w:r w:rsidRPr="00D76E83">
        <w:rPr>
          <w:b/>
          <w:bCs/>
        </w:rPr>
        <w:t>完美适用于：</w:t>
      </w:r>
    </w:p>
    <w:p w14:paraId="56529182" w14:textId="77777777" w:rsidR="00D76E83" w:rsidRPr="00D76E83" w:rsidRDefault="00D76E83" w:rsidP="006A631B">
      <w:pPr>
        <w:numPr>
          <w:ilvl w:val="0"/>
          <w:numId w:val="93"/>
        </w:numPr>
        <w:rPr>
          <w:rFonts w:hint="eastAsia"/>
        </w:rPr>
      </w:pPr>
      <w:r w:rsidRPr="00D76E83">
        <w:t>沙滩漫步、海边度假、泳池派对</w:t>
      </w:r>
    </w:p>
    <w:p w14:paraId="38A51267" w14:textId="77777777" w:rsidR="00D76E83" w:rsidRPr="00D76E83" w:rsidRDefault="00D76E83" w:rsidP="006A631B">
      <w:pPr>
        <w:numPr>
          <w:ilvl w:val="0"/>
          <w:numId w:val="93"/>
        </w:numPr>
        <w:rPr>
          <w:rFonts w:hint="eastAsia"/>
        </w:rPr>
      </w:pPr>
      <w:r w:rsidRPr="00D76E83">
        <w:t>夏日旅行、海岛出游、度假村休闲</w:t>
      </w:r>
    </w:p>
    <w:p w14:paraId="2FBFBBA8" w14:textId="77777777" w:rsidR="00D76E83" w:rsidRPr="00D76E83" w:rsidRDefault="00D76E83" w:rsidP="006A631B">
      <w:pPr>
        <w:numPr>
          <w:ilvl w:val="0"/>
          <w:numId w:val="93"/>
        </w:numPr>
        <w:rPr>
          <w:rFonts w:hint="eastAsia"/>
        </w:rPr>
      </w:pPr>
      <w:r w:rsidRPr="00D76E83">
        <w:t>日常逛街、周末约会、朋友聚餐</w:t>
      </w:r>
    </w:p>
    <w:p w14:paraId="698EE562" w14:textId="77777777" w:rsidR="00D76E83" w:rsidRPr="00D76E83" w:rsidRDefault="00D76E83" w:rsidP="006A631B">
      <w:pPr>
        <w:numPr>
          <w:ilvl w:val="0"/>
          <w:numId w:val="93"/>
        </w:numPr>
        <w:rPr>
          <w:rFonts w:hint="eastAsia"/>
        </w:rPr>
      </w:pPr>
      <w:r w:rsidRPr="00D76E83">
        <w:t>任何需要轻松时髦与舒适兼顾的夏日场合</w:t>
      </w:r>
    </w:p>
    <w:p w14:paraId="2A02DA23" w14:textId="77777777" w:rsidR="00D76E83" w:rsidRPr="00D76E83" w:rsidRDefault="00D76E83" w:rsidP="00D76E83">
      <w:pPr>
        <w:rPr>
          <w:rFonts w:hint="eastAsia"/>
        </w:rPr>
      </w:pPr>
      <w:r w:rsidRPr="00D76E83">
        <w:rPr>
          <w:b/>
          <w:bCs/>
        </w:rPr>
        <w:t>规格说明：</w:t>
      </w:r>
    </w:p>
    <w:p w14:paraId="4A773C04" w14:textId="77777777" w:rsidR="00D76E83" w:rsidRPr="00D76E83" w:rsidRDefault="00D76E83" w:rsidP="006A631B">
      <w:pPr>
        <w:numPr>
          <w:ilvl w:val="0"/>
          <w:numId w:val="94"/>
        </w:numPr>
        <w:rPr>
          <w:rFonts w:hint="eastAsia"/>
        </w:rPr>
      </w:pPr>
      <w:r w:rsidRPr="00D76E83">
        <w:t>鞋面材质：PVC透明带</w:t>
      </w:r>
    </w:p>
    <w:p w14:paraId="5B465458" w14:textId="77777777" w:rsidR="00D76E83" w:rsidRPr="00D76E83" w:rsidRDefault="00D76E83" w:rsidP="006A631B">
      <w:pPr>
        <w:numPr>
          <w:ilvl w:val="0"/>
          <w:numId w:val="94"/>
        </w:numPr>
        <w:rPr>
          <w:rFonts w:hint="eastAsia"/>
        </w:rPr>
      </w:pPr>
      <w:r w:rsidRPr="00D76E83">
        <w:t>内里材质：超纤</w:t>
      </w:r>
    </w:p>
    <w:p w14:paraId="341EAD94" w14:textId="77777777" w:rsidR="00D76E83" w:rsidRPr="00D76E83" w:rsidRDefault="00D76E83" w:rsidP="006A631B">
      <w:pPr>
        <w:numPr>
          <w:ilvl w:val="0"/>
          <w:numId w:val="94"/>
        </w:numPr>
        <w:rPr>
          <w:rFonts w:hint="eastAsia"/>
        </w:rPr>
      </w:pPr>
      <w:r w:rsidRPr="00D76E83">
        <w:t>鞋底材质：牛筋（TPR）</w:t>
      </w:r>
    </w:p>
    <w:p w14:paraId="17F5D90A" w14:textId="77777777" w:rsidR="00D76E83" w:rsidRPr="00D76E83" w:rsidRDefault="00D76E83" w:rsidP="006A631B">
      <w:pPr>
        <w:numPr>
          <w:ilvl w:val="0"/>
          <w:numId w:val="94"/>
        </w:numPr>
        <w:rPr>
          <w:rFonts w:hint="eastAsia"/>
        </w:rPr>
      </w:pPr>
      <w:r w:rsidRPr="00D76E83">
        <w:t>鞋跟高度：坡跟，约1.8英寸（4.5厘米）；防水台约1.4英寸（3.5厘米）</w:t>
      </w:r>
    </w:p>
    <w:p w14:paraId="4D94190B" w14:textId="77777777" w:rsidR="00D76E83" w:rsidRPr="00D76E83" w:rsidRDefault="00D76E83" w:rsidP="006A631B">
      <w:pPr>
        <w:numPr>
          <w:ilvl w:val="0"/>
          <w:numId w:val="94"/>
        </w:numPr>
        <w:rPr>
          <w:rFonts w:hint="eastAsia"/>
        </w:rPr>
      </w:pPr>
      <w:r w:rsidRPr="00D76E83">
        <w:t>鞋头形状：圆头露趾</w:t>
      </w:r>
    </w:p>
    <w:p w14:paraId="45918E9E" w14:textId="77777777" w:rsidR="00D76E83" w:rsidRPr="00D76E83" w:rsidRDefault="00D76E83" w:rsidP="006A631B">
      <w:pPr>
        <w:numPr>
          <w:ilvl w:val="0"/>
          <w:numId w:val="94"/>
        </w:numPr>
        <w:rPr>
          <w:rFonts w:hint="eastAsia"/>
        </w:rPr>
      </w:pPr>
      <w:r w:rsidRPr="00D76E83">
        <w:t>款式：一字带坡跟凉鞋</w:t>
      </w:r>
    </w:p>
    <w:p w14:paraId="7C191225" w14:textId="77777777" w:rsidR="00D76E83" w:rsidRPr="00D76E83" w:rsidRDefault="00D76E83" w:rsidP="006A631B">
      <w:pPr>
        <w:numPr>
          <w:ilvl w:val="0"/>
          <w:numId w:val="94"/>
        </w:numPr>
        <w:rPr>
          <w:rFonts w:hint="eastAsia"/>
        </w:rPr>
      </w:pPr>
      <w:r w:rsidRPr="00D76E83">
        <w:t>设计元素：PVC透明带、草编风格</w:t>
      </w:r>
    </w:p>
    <w:p w14:paraId="68DA11F8" w14:textId="77777777" w:rsidR="00D76E83" w:rsidRPr="00D76E83" w:rsidRDefault="00D76E83" w:rsidP="006A631B">
      <w:pPr>
        <w:numPr>
          <w:ilvl w:val="0"/>
          <w:numId w:val="94"/>
        </w:numPr>
        <w:rPr>
          <w:rFonts w:hint="eastAsia"/>
        </w:rPr>
      </w:pPr>
      <w:r w:rsidRPr="00D76E83">
        <w:t>闭合方式：套穿（Slip-On）</w:t>
      </w:r>
    </w:p>
    <w:p w14:paraId="10F0531A" w14:textId="77777777" w:rsidR="00D76E83" w:rsidRPr="00D76E83" w:rsidRDefault="00D76E83" w:rsidP="006A631B">
      <w:pPr>
        <w:numPr>
          <w:ilvl w:val="0"/>
          <w:numId w:val="94"/>
        </w:numPr>
        <w:rPr>
          <w:rFonts w:hint="eastAsia"/>
        </w:rPr>
      </w:pPr>
      <w:r w:rsidRPr="00D76E83">
        <w:t>风格：度假 / 夏日休闲</w:t>
      </w:r>
    </w:p>
    <w:p w14:paraId="6EB0D785" w14:textId="77777777" w:rsidR="00D76E83" w:rsidRPr="00D76E83" w:rsidRDefault="00D76E83" w:rsidP="00D76E83">
      <w:pPr>
        <w:rPr>
          <w:rFonts w:hint="eastAsia"/>
        </w:rPr>
      </w:pPr>
      <w:r w:rsidRPr="00D76E83">
        <w:rPr>
          <w:b/>
          <w:bCs/>
        </w:rPr>
        <w:t>穿上这双透明草编坡跟凉鞋，让每一步都如海风般轻盈，拥抱属于夏日的自由与惬意。</w:t>
      </w:r>
    </w:p>
    <w:p w14:paraId="114909AC" w14:textId="77777777" w:rsidR="00D76E83" w:rsidRPr="00D76E83" w:rsidRDefault="00B40950" w:rsidP="00D76E83">
      <w:pPr>
        <w:rPr>
          <w:rFonts w:hint="eastAsia"/>
        </w:rPr>
      </w:pPr>
      <w:r>
        <w:lastRenderedPageBreak/>
        <w:pict w14:anchorId="7EB18E26">
          <v:rect id="_x0000_i1030" style="width:0;height:.75pt" o:hralign="center" o:hrstd="t" o:hr="t" fillcolor="#a0a0a0" stroked="f"/>
        </w:pict>
      </w:r>
    </w:p>
    <w:p w14:paraId="3A04C4CE" w14:textId="77777777" w:rsidR="00D76E83" w:rsidRPr="00D76E83" w:rsidRDefault="00D76E83" w:rsidP="00D76E83">
      <w:pPr>
        <w:rPr>
          <w:rFonts w:hint="eastAsia"/>
          <w:b/>
          <w:bCs/>
        </w:rPr>
      </w:pPr>
      <w:r w:rsidRPr="00D76E83">
        <w:rPr>
          <w:b/>
          <w:bCs/>
        </w:rPr>
        <w:t>English Version</w:t>
      </w:r>
    </w:p>
    <w:p w14:paraId="63FEEAF3" w14:textId="77777777" w:rsidR="00D76E83" w:rsidRPr="00D76E83" w:rsidRDefault="00D76E83" w:rsidP="00D76E83">
      <w:pPr>
        <w:rPr>
          <w:rFonts w:hint="eastAsia"/>
        </w:rPr>
      </w:pPr>
      <w:r w:rsidRPr="00D76E83">
        <w:rPr>
          <w:b/>
          <w:bCs/>
        </w:rPr>
        <w:t>Bullet Points</w:t>
      </w:r>
    </w:p>
    <w:p w14:paraId="45885D7E" w14:textId="77777777" w:rsidR="00D76E83" w:rsidRPr="00D76E83" w:rsidRDefault="00D76E83" w:rsidP="006A631B">
      <w:pPr>
        <w:numPr>
          <w:ilvl w:val="0"/>
          <w:numId w:val="95"/>
        </w:numPr>
        <w:rPr>
          <w:rFonts w:hint="eastAsia"/>
        </w:rPr>
      </w:pPr>
      <w:r w:rsidRPr="00D76E83">
        <w:rPr>
          <w:b/>
          <w:bCs/>
        </w:rPr>
        <w:t>[1.8-Inch Wedge with 1.4-Inch Platform]</w:t>
      </w:r>
      <w:r w:rsidRPr="00D76E83">
        <w:t> Features a wedge heel measuring approximately 1.8 inches (4.5cm) with a front platform of about 1.4 inches (3.5cm), offering noticeable height with stable, comfortable walking and reduced foot pressure.</w:t>
      </w:r>
    </w:p>
    <w:p w14:paraId="1B779639" w14:textId="77777777" w:rsidR="00D76E83" w:rsidRPr="00D76E83" w:rsidRDefault="00D76E83" w:rsidP="006A631B">
      <w:pPr>
        <w:numPr>
          <w:ilvl w:val="0"/>
          <w:numId w:val="95"/>
        </w:numPr>
        <w:rPr>
          <w:rFonts w:hint="eastAsia"/>
        </w:rPr>
      </w:pPr>
      <w:r w:rsidRPr="00D76E83">
        <w:rPr>
          <w:b/>
          <w:bCs/>
        </w:rPr>
        <w:t>[Clear PVC Single Strap &amp; Espadrille Style]</w:t>
      </w:r>
      <w:r w:rsidRPr="00D76E83">
        <w:t> The upper features a stylish clear PVC single strap for a fresh "invisible" look. The sole incorporates espadrille-inspired details, adding natural vacation vibes for summer.</w:t>
      </w:r>
    </w:p>
    <w:p w14:paraId="55CACE50" w14:textId="77777777" w:rsidR="00D76E83" w:rsidRPr="00D76E83" w:rsidRDefault="00D76E83" w:rsidP="006A631B">
      <w:pPr>
        <w:numPr>
          <w:ilvl w:val="0"/>
          <w:numId w:val="95"/>
        </w:numPr>
        <w:rPr>
          <w:rFonts w:hint="eastAsia"/>
        </w:rPr>
      </w:pPr>
      <w:r w:rsidRPr="00D76E83">
        <w:rPr>
          <w:b/>
          <w:bCs/>
        </w:rPr>
        <w:t>[Microfiber Lining &amp; Easy Slip-On Wear]</w:t>
      </w:r>
      <w:r w:rsidRPr="00D76E83">
        <w:t> Lined with soft, breathable microfiber for skin-friendly comfort. The classic slip-on design requires no fasteners—just slide in and go.</w:t>
      </w:r>
    </w:p>
    <w:p w14:paraId="6059C973" w14:textId="77777777" w:rsidR="00D76E83" w:rsidRPr="00D76E83" w:rsidRDefault="00D76E83" w:rsidP="006A631B">
      <w:pPr>
        <w:numPr>
          <w:ilvl w:val="0"/>
          <w:numId w:val="95"/>
        </w:numPr>
        <w:rPr>
          <w:rFonts w:hint="eastAsia"/>
        </w:rPr>
      </w:pPr>
      <w:r w:rsidRPr="00D76E83">
        <w:rPr>
          <w:b/>
          <w:bCs/>
        </w:rPr>
        <w:t>[Beach Vacation Essential Sandals]</w:t>
      </w:r>
      <w:r w:rsidRPr="00D76E83">
        <w:t> The lightweight, anti-slip TPR sole paired with the clear strap design makes them perfect for beach walks, poolside parties, summer travel, and daily wear.</w:t>
      </w:r>
    </w:p>
    <w:p w14:paraId="6F921A50" w14:textId="77777777" w:rsidR="00D76E83" w:rsidRPr="00D76E83" w:rsidRDefault="00D76E83" w:rsidP="006A631B">
      <w:pPr>
        <w:numPr>
          <w:ilvl w:val="0"/>
          <w:numId w:val="95"/>
        </w:numPr>
        <w:rPr>
          <w:rFonts w:hint="eastAsia"/>
        </w:rPr>
      </w:pPr>
      <w:r w:rsidRPr="00D76E83">
        <w:rPr>
          <w:b/>
          <w:bCs/>
        </w:rPr>
        <w:t>[Durable Traction &amp; Care Tips]</w:t>
      </w:r>
      <w:r w:rsidRPr="00D76E83">
        <w:t> The TPR sole is soft, durable, and offers reliable grip. Avoid sharp objects on the PVC strap; wipe clean with a damp cloth. The wedge provides stable walking; please check the size chart.</w:t>
      </w:r>
    </w:p>
    <w:p w14:paraId="53087196" w14:textId="77777777" w:rsidR="00D76E83" w:rsidRPr="00D76E83" w:rsidRDefault="00D76E83" w:rsidP="00D76E83">
      <w:pPr>
        <w:rPr>
          <w:rFonts w:hint="eastAsia"/>
        </w:rPr>
      </w:pPr>
      <w:r w:rsidRPr="00D76E83">
        <w:rPr>
          <w:b/>
          <w:bCs/>
        </w:rPr>
        <w:t>Product Description</w:t>
      </w:r>
    </w:p>
    <w:p w14:paraId="05FA7185" w14:textId="77777777" w:rsidR="00D76E83" w:rsidRPr="00D76E83" w:rsidRDefault="00D76E83" w:rsidP="00D76E83">
      <w:pPr>
        <w:rPr>
          <w:rFonts w:hint="eastAsia"/>
        </w:rPr>
      </w:pPr>
      <w:r w:rsidRPr="00D76E83">
        <w:rPr>
          <w:b/>
          <w:bCs/>
        </w:rPr>
        <w:t>Clear Espadrille: PVC Single Strap Wedge Sandals</w:t>
      </w:r>
    </w:p>
    <w:p w14:paraId="73E1AF9D" w14:textId="77777777" w:rsidR="00D76E83" w:rsidRPr="00D76E83" w:rsidRDefault="00D76E83" w:rsidP="00D76E83">
      <w:pPr>
        <w:rPr>
          <w:rFonts w:hint="eastAsia"/>
        </w:rPr>
      </w:pPr>
      <w:r w:rsidRPr="00D76E83">
        <w:rPr>
          <w:b/>
          <w:bCs/>
        </w:rPr>
        <w:t>Embrace the sun and sand of summer with the clarity of PVC and the natural charm of espadrilles.</w:t>
      </w:r>
      <w:r w:rsidRPr="00D76E83">
        <w:t> These Clear Wedge Sandals artfully blend the </w:t>
      </w:r>
      <w:r w:rsidRPr="00D76E83">
        <w:rPr>
          <w:b/>
          <w:bCs/>
        </w:rPr>
        <w:t>futuristic appeal of PVC</w:t>
      </w:r>
      <w:r w:rsidRPr="00D76E83">
        <w:t>, the </w:t>
      </w:r>
      <w:r w:rsidRPr="00D76E83">
        <w:rPr>
          <w:b/>
          <w:bCs/>
        </w:rPr>
        <w:t>vacation-inspired essence of espadrilles</w:t>
      </w:r>
      <w:r w:rsidRPr="00D76E83">
        <w:t>, and the </w:t>
      </w:r>
      <w:r w:rsidRPr="00D76E83">
        <w:rPr>
          <w:b/>
          <w:bCs/>
        </w:rPr>
        <w:t>comfortable support of a wedge</w:t>
      </w:r>
      <w:r w:rsidRPr="00D76E83">
        <w:t>—creating a versatile summer piece from the beach to the market.</w:t>
      </w:r>
    </w:p>
    <w:p w14:paraId="341B11FF" w14:textId="77777777" w:rsidR="00D76E83" w:rsidRPr="00D76E83" w:rsidRDefault="00D76E83" w:rsidP="00D76E83">
      <w:pPr>
        <w:rPr>
          <w:rFonts w:hint="eastAsia"/>
        </w:rPr>
      </w:pPr>
      <w:r w:rsidRPr="00D76E83">
        <w:t>The upper features a </w:t>
      </w:r>
      <w:r w:rsidRPr="00D76E83">
        <w:rPr>
          <w:b/>
          <w:bCs/>
        </w:rPr>
        <w:t>clear PVC single strap</w:t>
      </w:r>
      <w:r w:rsidRPr="00D76E83">
        <w:t> whose unique see-through effect creates an "invisible" illusion, making your feet feel unfettered while looking sleek and fresh. Paired with a </w:t>
      </w:r>
      <w:r w:rsidRPr="00D76E83">
        <w:rPr>
          <w:b/>
          <w:bCs/>
        </w:rPr>
        <w:t>cute round open toe</w:t>
      </w:r>
      <w:r w:rsidRPr="00D76E83">
        <w:t>, the design is clean and breezy, full of summer spirit. The sole incorporates </w:t>
      </w:r>
      <w:r w:rsidRPr="00D76E83">
        <w:rPr>
          <w:b/>
          <w:bCs/>
        </w:rPr>
        <w:t>classic espadrille-inspired details</w:t>
      </w:r>
      <w:r w:rsidRPr="00D76E83">
        <w:t>, adding natural, rustic vacation charm that makes every step feel like soft sand.</w:t>
      </w:r>
    </w:p>
    <w:p w14:paraId="0D8E3623" w14:textId="77777777" w:rsidR="00D76E83" w:rsidRPr="00D76E83" w:rsidRDefault="00D76E83" w:rsidP="00D76E83">
      <w:pPr>
        <w:rPr>
          <w:rFonts w:hint="eastAsia"/>
        </w:rPr>
      </w:pPr>
      <w:r w:rsidRPr="00D76E83">
        <w:t>The sole is an </w:t>
      </w:r>
      <w:r w:rsidRPr="00D76E83">
        <w:rPr>
          <w:b/>
          <w:bCs/>
        </w:rPr>
        <w:t>approximately 1.8-inch (4.5cm) wedge</w:t>
      </w:r>
      <w:r w:rsidRPr="00D76E83">
        <w:t> with a </w:t>
      </w:r>
      <w:r w:rsidRPr="00D76E83">
        <w:rPr>
          <w:b/>
          <w:bCs/>
        </w:rPr>
        <w:t>1.4-inch (3.5cm) front platform</w:t>
      </w:r>
      <w:r w:rsidRPr="00D76E83">
        <w:t>, effectively lengthening the legs while </w:t>
      </w:r>
      <w:r w:rsidRPr="00D76E83">
        <w:rPr>
          <w:b/>
          <w:bCs/>
        </w:rPr>
        <w:t>evenly distributing pressure</w:t>
      </w:r>
      <w:r w:rsidRPr="00D76E83">
        <w:t> for stable, fatigue-free walking. The interior is lined with </w:t>
      </w:r>
      <w:r w:rsidRPr="00D76E83">
        <w:rPr>
          <w:b/>
          <w:bCs/>
        </w:rPr>
        <w:t>soft, breathable microfiber</w:t>
      </w:r>
      <w:r w:rsidRPr="00D76E83">
        <w:t> for a skin-friendly, comfortable fit.</w:t>
      </w:r>
    </w:p>
    <w:p w14:paraId="23BF8FAB" w14:textId="77777777" w:rsidR="00D76E83" w:rsidRPr="00D76E83" w:rsidRDefault="00D76E83" w:rsidP="00D76E83">
      <w:pPr>
        <w:rPr>
          <w:rFonts w:hint="eastAsia"/>
        </w:rPr>
      </w:pPr>
      <w:r w:rsidRPr="00D76E83">
        <w:t>The </w:t>
      </w:r>
      <w:r w:rsidRPr="00D76E83">
        <w:rPr>
          <w:b/>
          <w:bCs/>
        </w:rPr>
        <w:t>lightweight, anti-slip TPR sole</w:t>
      </w:r>
      <w:r w:rsidRPr="00D76E83">
        <w:t> is a reliable foundation for outdoor activities, offering excellent flexibility and traction for confident walking on wet sand or poolside surfaces. The </w:t>
      </w:r>
      <w:r w:rsidRPr="00D76E83">
        <w:rPr>
          <w:b/>
          <w:bCs/>
        </w:rPr>
        <w:t>classic slip-on design</w:t>
      </w:r>
      <w:r w:rsidRPr="00D76E83">
        <w:t> delivers true convenience—no buckles, just effortless wear.</w:t>
      </w:r>
    </w:p>
    <w:p w14:paraId="06F75A62" w14:textId="77777777" w:rsidR="00D76E83" w:rsidRPr="00D76E83" w:rsidRDefault="00D76E83" w:rsidP="00D76E83">
      <w:pPr>
        <w:rPr>
          <w:rFonts w:hint="eastAsia"/>
        </w:rPr>
      </w:pPr>
      <w:r w:rsidRPr="00D76E83">
        <w:rPr>
          <w:b/>
          <w:bCs/>
        </w:rPr>
        <w:t>This is a sandal made for summer getaways:</w:t>
      </w:r>
      <w:r w:rsidRPr="00D76E83">
        <w:t> paired with a flowing maxi dress, it's the romantic lead at </w:t>
      </w:r>
      <w:r w:rsidRPr="00D76E83">
        <w:rPr>
          <w:b/>
          <w:bCs/>
        </w:rPr>
        <w:t>beaches and seaside resorts</w:t>
      </w:r>
      <w:r w:rsidRPr="00D76E83">
        <w:t>; styled with shorts or denim cutoffs, it brings effortless chic to </w:t>
      </w:r>
      <w:r w:rsidRPr="00D76E83">
        <w:rPr>
          <w:b/>
          <w:bCs/>
        </w:rPr>
        <w:t>shopping trips and casual gatherings</w:t>
      </w:r>
      <w:r w:rsidRPr="00D76E83">
        <w:t>.</w:t>
      </w:r>
    </w:p>
    <w:p w14:paraId="5A530B1C" w14:textId="77777777" w:rsidR="00D76E83" w:rsidRPr="00D76E83" w:rsidRDefault="00D76E83" w:rsidP="00D76E83">
      <w:pPr>
        <w:rPr>
          <w:rFonts w:hint="eastAsia"/>
        </w:rPr>
      </w:pPr>
      <w:r w:rsidRPr="00D76E83">
        <w:rPr>
          <w:b/>
          <w:bCs/>
        </w:rPr>
        <w:t>Perfect For:</w:t>
      </w:r>
    </w:p>
    <w:p w14:paraId="3EDE2323" w14:textId="77777777" w:rsidR="00D76E83" w:rsidRPr="00D76E83" w:rsidRDefault="00D76E83" w:rsidP="006A631B">
      <w:pPr>
        <w:numPr>
          <w:ilvl w:val="0"/>
          <w:numId w:val="96"/>
        </w:numPr>
        <w:rPr>
          <w:rFonts w:hint="eastAsia"/>
        </w:rPr>
      </w:pPr>
      <w:r w:rsidRPr="00D76E83">
        <w:lastRenderedPageBreak/>
        <w:t>Beach walks, seaside vacations, poolside parties</w:t>
      </w:r>
    </w:p>
    <w:p w14:paraId="6AF6DA1E" w14:textId="77777777" w:rsidR="00D76E83" w:rsidRPr="00D76E83" w:rsidRDefault="00D76E83" w:rsidP="006A631B">
      <w:pPr>
        <w:numPr>
          <w:ilvl w:val="0"/>
          <w:numId w:val="96"/>
        </w:numPr>
        <w:rPr>
          <w:rFonts w:hint="eastAsia"/>
        </w:rPr>
      </w:pPr>
      <w:r w:rsidRPr="00D76E83">
        <w:t>Summer travel, island getaways, resort lounging</w:t>
      </w:r>
    </w:p>
    <w:p w14:paraId="1B1A9A07" w14:textId="77777777" w:rsidR="00D76E83" w:rsidRPr="00D76E83" w:rsidRDefault="00D76E83" w:rsidP="006A631B">
      <w:pPr>
        <w:numPr>
          <w:ilvl w:val="0"/>
          <w:numId w:val="96"/>
        </w:numPr>
        <w:rPr>
          <w:rFonts w:hint="eastAsia"/>
        </w:rPr>
      </w:pPr>
      <w:r w:rsidRPr="00D76E83">
        <w:t>Daily errands, weekend dates, casual dining</w:t>
      </w:r>
    </w:p>
    <w:p w14:paraId="6693AC06" w14:textId="457C8A98" w:rsidR="00D76E83" w:rsidRPr="00D76E83" w:rsidRDefault="00D76E83" w:rsidP="006A631B">
      <w:pPr>
        <w:numPr>
          <w:ilvl w:val="0"/>
          <w:numId w:val="96"/>
        </w:numPr>
        <w:rPr>
          <w:rFonts w:hint="eastAsia"/>
        </w:rPr>
      </w:pPr>
      <w:r w:rsidRPr="00D76E83">
        <w:t>Any summer occasion calling for</w:t>
      </w:r>
      <w:r w:rsidR="000F2DF6">
        <w:rPr>
          <w:rFonts w:hint="eastAsia"/>
        </w:rPr>
        <w:t xml:space="preserve"> e</w:t>
      </w:r>
      <w:r w:rsidR="000F2DF6" w:rsidRPr="000F2DF6">
        <w:t>asy trendy</w:t>
      </w:r>
      <w:r w:rsidRPr="00D76E83">
        <w:t xml:space="preserve"> and all-day comfort</w:t>
      </w:r>
    </w:p>
    <w:p w14:paraId="4A3B45D6" w14:textId="77777777" w:rsidR="00D76E83" w:rsidRPr="00D76E83" w:rsidRDefault="00D76E83" w:rsidP="00D76E83">
      <w:pPr>
        <w:rPr>
          <w:rFonts w:hint="eastAsia"/>
        </w:rPr>
      </w:pPr>
      <w:r w:rsidRPr="00D76E83">
        <w:rPr>
          <w:b/>
          <w:bCs/>
        </w:rPr>
        <w:t>Specifications:</w:t>
      </w:r>
    </w:p>
    <w:p w14:paraId="5EF2EC8C" w14:textId="77777777" w:rsidR="00D76E83" w:rsidRPr="00D76E83" w:rsidRDefault="00D76E83" w:rsidP="006A631B">
      <w:pPr>
        <w:numPr>
          <w:ilvl w:val="0"/>
          <w:numId w:val="97"/>
        </w:numPr>
        <w:rPr>
          <w:rFonts w:hint="eastAsia"/>
        </w:rPr>
      </w:pPr>
      <w:r w:rsidRPr="00D76E83">
        <w:t>Upper Material: Clear PVC Strap</w:t>
      </w:r>
    </w:p>
    <w:p w14:paraId="28698D7A" w14:textId="77777777" w:rsidR="00D76E83" w:rsidRPr="00D76E83" w:rsidRDefault="00D76E83" w:rsidP="006A631B">
      <w:pPr>
        <w:numPr>
          <w:ilvl w:val="0"/>
          <w:numId w:val="97"/>
        </w:numPr>
        <w:rPr>
          <w:rFonts w:hint="eastAsia"/>
        </w:rPr>
      </w:pPr>
      <w:r w:rsidRPr="00D76E83">
        <w:t>Lining Material: Microfiber</w:t>
      </w:r>
    </w:p>
    <w:p w14:paraId="74655A42" w14:textId="77777777" w:rsidR="00D76E83" w:rsidRPr="00D76E83" w:rsidRDefault="00D76E83" w:rsidP="006A631B">
      <w:pPr>
        <w:numPr>
          <w:ilvl w:val="0"/>
          <w:numId w:val="97"/>
        </w:numPr>
        <w:rPr>
          <w:rFonts w:hint="eastAsia"/>
        </w:rPr>
      </w:pPr>
      <w:r w:rsidRPr="00D76E83">
        <w:t>Sole Material: TPR</w:t>
      </w:r>
    </w:p>
    <w:p w14:paraId="6F44871E" w14:textId="77777777" w:rsidR="00D76E83" w:rsidRPr="00D76E83" w:rsidRDefault="00D76E83" w:rsidP="006A631B">
      <w:pPr>
        <w:numPr>
          <w:ilvl w:val="0"/>
          <w:numId w:val="97"/>
        </w:numPr>
        <w:rPr>
          <w:rFonts w:hint="eastAsia"/>
        </w:rPr>
      </w:pPr>
      <w:r w:rsidRPr="00D76E83">
        <w:t>Heel Height: Wedge, approx. 1.8 inches (4.5cm); Platform approx. 1.4 inches (3.5cm)</w:t>
      </w:r>
    </w:p>
    <w:p w14:paraId="33006E87" w14:textId="77777777" w:rsidR="00D76E83" w:rsidRPr="00D76E83" w:rsidRDefault="00D76E83" w:rsidP="006A631B">
      <w:pPr>
        <w:numPr>
          <w:ilvl w:val="0"/>
          <w:numId w:val="97"/>
        </w:numPr>
        <w:rPr>
          <w:rFonts w:hint="eastAsia"/>
        </w:rPr>
      </w:pPr>
      <w:r w:rsidRPr="00D76E83">
        <w:t>Toe Shape: Round Open Toe</w:t>
      </w:r>
    </w:p>
    <w:p w14:paraId="329D08C9" w14:textId="77777777" w:rsidR="00D76E83" w:rsidRPr="00D76E83" w:rsidRDefault="00D76E83" w:rsidP="006A631B">
      <w:pPr>
        <w:numPr>
          <w:ilvl w:val="0"/>
          <w:numId w:val="97"/>
        </w:numPr>
        <w:rPr>
          <w:rFonts w:hint="eastAsia"/>
        </w:rPr>
      </w:pPr>
      <w:r w:rsidRPr="00D76E83">
        <w:t>Style: Single Strap Wedge Sandals</w:t>
      </w:r>
    </w:p>
    <w:p w14:paraId="4D66D565" w14:textId="77777777" w:rsidR="00D76E83" w:rsidRPr="00D76E83" w:rsidRDefault="00D76E83" w:rsidP="006A631B">
      <w:pPr>
        <w:numPr>
          <w:ilvl w:val="0"/>
          <w:numId w:val="97"/>
        </w:numPr>
        <w:rPr>
          <w:rFonts w:hint="eastAsia"/>
        </w:rPr>
      </w:pPr>
      <w:r w:rsidRPr="00D76E83">
        <w:t>Design Details: Clear PVC Strap, Espadrille Style</w:t>
      </w:r>
    </w:p>
    <w:p w14:paraId="7D155D61" w14:textId="77777777" w:rsidR="00D76E83" w:rsidRPr="00D76E83" w:rsidRDefault="00D76E83" w:rsidP="006A631B">
      <w:pPr>
        <w:numPr>
          <w:ilvl w:val="0"/>
          <w:numId w:val="97"/>
        </w:numPr>
        <w:rPr>
          <w:rFonts w:hint="eastAsia"/>
        </w:rPr>
      </w:pPr>
      <w:r w:rsidRPr="00D76E83">
        <w:t>Closure: Slip-On</w:t>
      </w:r>
    </w:p>
    <w:p w14:paraId="37AC3C56" w14:textId="77777777" w:rsidR="00D76E83" w:rsidRPr="00D76E83" w:rsidRDefault="00D76E83" w:rsidP="006A631B">
      <w:pPr>
        <w:numPr>
          <w:ilvl w:val="0"/>
          <w:numId w:val="97"/>
        </w:numPr>
        <w:rPr>
          <w:rFonts w:hint="eastAsia"/>
        </w:rPr>
      </w:pPr>
      <w:r w:rsidRPr="00D76E83">
        <w:t>Style: Vacation / Summer Casual</w:t>
      </w:r>
    </w:p>
    <w:p w14:paraId="659390DF" w14:textId="77777777" w:rsidR="00D76E83" w:rsidRPr="00D76E83" w:rsidRDefault="00D76E83" w:rsidP="00D76E83">
      <w:pPr>
        <w:rPr>
          <w:rFonts w:hint="eastAsia"/>
        </w:rPr>
      </w:pPr>
      <w:r w:rsidRPr="00D76E83">
        <w:rPr>
          <w:b/>
          <w:bCs/>
        </w:rPr>
        <w:t>Step into these clear espadrille wedge sandals and let every stride feel as light as a sea breeze—embracing the freedom and joy of summer.</w:t>
      </w:r>
    </w:p>
    <w:p w14:paraId="475D636B" w14:textId="77777777" w:rsidR="006E1CDC" w:rsidRPr="00D76E83" w:rsidRDefault="006E1CDC">
      <w:pPr>
        <w:rPr>
          <w:rFonts w:hint="eastAsia"/>
        </w:rPr>
      </w:pPr>
    </w:p>
    <w:p w14:paraId="55B74376" w14:textId="77777777" w:rsidR="004A0860" w:rsidRDefault="004A0860">
      <w:pPr>
        <w:rPr>
          <w:rFonts w:hint="eastAsia"/>
        </w:rPr>
      </w:pPr>
    </w:p>
    <w:p w14:paraId="16E070DD" w14:textId="77777777" w:rsidR="004A0860" w:rsidRDefault="004A0860">
      <w:pPr>
        <w:rPr>
          <w:rFonts w:hint="eastAsia"/>
        </w:rPr>
      </w:pPr>
    </w:p>
    <w:p w14:paraId="035209C5" w14:textId="77777777" w:rsidR="004A0860" w:rsidRDefault="004A0860">
      <w:pPr>
        <w:rPr>
          <w:rFonts w:hint="eastAsia"/>
        </w:rPr>
      </w:pPr>
    </w:p>
    <w:p w14:paraId="2A61AAAA" w14:textId="7BF02E9B" w:rsidR="00426F33" w:rsidRDefault="00426F33" w:rsidP="00426F33">
      <w:pPr>
        <w:pStyle w:val="2"/>
        <w:rPr>
          <w:rFonts w:hint="eastAsia"/>
        </w:rPr>
      </w:pPr>
      <w:r>
        <w:rPr>
          <w:rFonts w:hint="eastAsia"/>
        </w:rPr>
        <w:t>②-260521-1</w:t>
      </w:r>
      <w:r w:rsidR="0026602D">
        <w:rPr>
          <w:rFonts w:hint="eastAsia"/>
        </w:rPr>
        <w:t>【</w:t>
      </w:r>
      <w:r w:rsidR="0026602D" w:rsidRPr="0026602D">
        <w:t>2-260803-1-MLZ</w:t>
      </w:r>
      <w:r w:rsidR="0026602D">
        <w:rPr>
          <w:rFonts w:hint="eastAsia"/>
        </w:rPr>
        <w:t>】</w:t>
      </w:r>
    </w:p>
    <w:p w14:paraId="61094901" w14:textId="77777777" w:rsidR="00135FB6" w:rsidRDefault="00135FB6" w:rsidP="00135FB6">
      <w:pPr>
        <w:rPr>
          <w:rFonts w:hint="eastAsia"/>
        </w:rPr>
      </w:pPr>
    </w:p>
    <w:p w14:paraId="785BAFB8" w14:textId="6341408C" w:rsidR="00426F33" w:rsidRDefault="009A463E" w:rsidP="00135FB6">
      <w:pPr>
        <w:rPr>
          <w:rFonts w:hint="eastAsia"/>
        </w:rPr>
      </w:pPr>
      <w:r>
        <w:rPr>
          <w:rFonts w:hint="eastAsia"/>
        </w:rPr>
        <w:t>Women</w:t>
      </w:r>
      <w:r>
        <w:t>’</w:t>
      </w:r>
      <w:r>
        <w:rPr>
          <w:rFonts w:hint="eastAsia"/>
        </w:rPr>
        <w:t>s Mesh Pearl</w:t>
      </w:r>
      <w:r w:rsidR="00C52D23">
        <w:rPr>
          <w:rFonts w:hint="eastAsia"/>
        </w:rPr>
        <w:t xml:space="preserve"> </w:t>
      </w:r>
      <w:r w:rsidR="00EB2289" w:rsidRPr="00EB2289">
        <w:t>Embroidered</w:t>
      </w:r>
      <w:r w:rsidR="00253FDA">
        <w:rPr>
          <w:rFonts w:hint="eastAsia"/>
        </w:rPr>
        <w:t xml:space="preserve"> </w:t>
      </w:r>
      <w:r w:rsidR="00C52D23">
        <w:rPr>
          <w:rFonts w:hint="eastAsia"/>
        </w:rPr>
        <w:t>Flats</w:t>
      </w:r>
      <w:r w:rsidR="00371520">
        <w:rPr>
          <w:rFonts w:hint="eastAsia"/>
        </w:rPr>
        <w:t xml:space="preserve"> with Buckle</w:t>
      </w:r>
    </w:p>
    <w:p w14:paraId="3F0FB4A4" w14:textId="04090741" w:rsidR="00426F33" w:rsidRPr="00253FDA" w:rsidRDefault="002F0FF8" w:rsidP="00135FB6">
      <w:pPr>
        <w:rPr>
          <w:rFonts w:hint="eastAsia"/>
        </w:rPr>
      </w:pPr>
      <w:r>
        <w:rPr>
          <w:rFonts w:hint="eastAsia"/>
        </w:rPr>
        <w:t xml:space="preserve">Breathable </w:t>
      </w:r>
      <w:r w:rsidR="00253FDA">
        <w:rPr>
          <w:rFonts w:hint="eastAsia"/>
        </w:rPr>
        <w:t xml:space="preserve">Round Toe </w:t>
      </w:r>
      <w:r w:rsidR="00371520">
        <w:rPr>
          <w:rFonts w:hint="eastAsia"/>
        </w:rPr>
        <w:t xml:space="preserve">Single Strap </w:t>
      </w:r>
      <w:r w:rsidR="004533E1">
        <w:rPr>
          <w:rFonts w:hint="eastAsia"/>
        </w:rPr>
        <w:t xml:space="preserve">Slip-On </w:t>
      </w:r>
      <w:r w:rsidR="00253FDA">
        <w:rPr>
          <w:rFonts w:hint="eastAsia"/>
        </w:rPr>
        <w:t>Ballet Shoes</w:t>
      </w:r>
    </w:p>
    <w:p w14:paraId="6E9CF636" w14:textId="12F4F361" w:rsidR="00426F33" w:rsidRPr="002F0FF8" w:rsidRDefault="00DE0768" w:rsidP="00135FB6">
      <w:pPr>
        <w:rPr>
          <w:rFonts w:hint="eastAsia"/>
        </w:rPr>
      </w:pPr>
      <w:r>
        <w:rPr>
          <w:rFonts w:hint="eastAsia"/>
        </w:rPr>
        <w:t xml:space="preserve">Cute </w:t>
      </w:r>
      <w:r w:rsidR="00643F0C">
        <w:rPr>
          <w:rFonts w:hint="eastAsia"/>
        </w:rPr>
        <w:t>Dancing Wedding Dating Mary Jane</w:t>
      </w:r>
      <w:r w:rsidR="005A36FA">
        <w:rPr>
          <w:rFonts w:hint="eastAsia"/>
        </w:rPr>
        <w:t xml:space="preserve"> Shoes</w:t>
      </w:r>
    </w:p>
    <w:p w14:paraId="5006A7D6" w14:textId="77777777" w:rsidR="00426F33" w:rsidRDefault="00426F33" w:rsidP="00135FB6">
      <w:pPr>
        <w:rPr>
          <w:rFonts w:hint="eastAsia"/>
        </w:rPr>
      </w:pPr>
    </w:p>
    <w:p w14:paraId="1CA07892" w14:textId="77777777" w:rsidR="00956352" w:rsidRPr="00956352" w:rsidRDefault="00956352" w:rsidP="00956352">
      <w:pPr>
        <w:rPr>
          <w:rFonts w:hint="eastAsia"/>
          <w:b/>
          <w:bCs/>
        </w:rPr>
      </w:pPr>
      <w:r w:rsidRPr="00956352">
        <w:rPr>
          <w:b/>
          <w:bCs/>
        </w:rPr>
        <w:t>中文版本</w:t>
      </w:r>
    </w:p>
    <w:p w14:paraId="533E423E" w14:textId="77777777" w:rsidR="00956352" w:rsidRPr="00956352" w:rsidRDefault="00956352" w:rsidP="00956352">
      <w:pPr>
        <w:rPr>
          <w:rFonts w:hint="eastAsia"/>
        </w:rPr>
      </w:pPr>
      <w:r w:rsidRPr="00956352">
        <w:rPr>
          <w:b/>
          <w:bCs/>
        </w:rPr>
        <w:t>五点描述</w:t>
      </w:r>
    </w:p>
    <w:p w14:paraId="16803020" w14:textId="77777777" w:rsidR="00956352" w:rsidRPr="00956352" w:rsidRDefault="00956352" w:rsidP="006A631B">
      <w:pPr>
        <w:numPr>
          <w:ilvl w:val="0"/>
          <w:numId w:val="86"/>
        </w:numPr>
        <w:rPr>
          <w:rFonts w:hint="eastAsia"/>
        </w:rPr>
      </w:pPr>
      <w:r w:rsidRPr="00956352">
        <w:rPr>
          <w:b/>
          <w:bCs/>
        </w:rPr>
        <w:t>[舒适平底设计]</w:t>
      </w:r>
      <w:r w:rsidRPr="00956352">
        <w:t>：采用轻便平底设计，接近赤足脚感，提供全天候的轻松行走体验，适合长时间穿着。</w:t>
      </w:r>
    </w:p>
    <w:p w14:paraId="4EC2E8CE" w14:textId="77777777" w:rsidR="00956352" w:rsidRPr="00956352" w:rsidRDefault="00956352" w:rsidP="006A631B">
      <w:pPr>
        <w:numPr>
          <w:ilvl w:val="0"/>
          <w:numId w:val="86"/>
        </w:numPr>
        <w:rPr>
          <w:rFonts w:hint="eastAsia"/>
        </w:rPr>
      </w:pPr>
      <w:r w:rsidRPr="00956352">
        <w:rPr>
          <w:b/>
          <w:bCs/>
        </w:rPr>
        <w:lastRenderedPageBreak/>
        <w:t>[网纱珍珠刺绣与方扣装饰]</w:t>
      </w:r>
      <w:r w:rsidRPr="00956352">
        <w:t>：鞋面采用透气网纱拼接PU材质，饰以精致的珍珠刺绣图案。鞋侧金属方扣增添复古玛丽珍风格，优雅而不失甜美。</w:t>
      </w:r>
    </w:p>
    <w:p w14:paraId="266A14FB" w14:textId="77777777" w:rsidR="00956352" w:rsidRPr="00956352" w:rsidRDefault="00956352" w:rsidP="006A631B">
      <w:pPr>
        <w:numPr>
          <w:ilvl w:val="0"/>
          <w:numId w:val="86"/>
        </w:numPr>
        <w:rPr>
          <w:rFonts w:hint="eastAsia"/>
        </w:rPr>
      </w:pPr>
      <w:r w:rsidRPr="00956352">
        <w:rPr>
          <w:b/>
          <w:bCs/>
        </w:rPr>
        <w:t>[一字带套穿便捷]</w:t>
      </w:r>
      <w:r w:rsidRPr="00956352">
        <w:t>：简约的一字带结合一脚蹬设计，穿脱轻松便捷。低帮鞋口贴合脚踝，展现优美足部线条。</w:t>
      </w:r>
    </w:p>
    <w:p w14:paraId="4EB3BB79" w14:textId="77777777" w:rsidR="00956352" w:rsidRPr="00956352" w:rsidRDefault="00956352" w:rsidP="006A631B">
      <w:pPr>
        <w:numPr>
          <w:ilvl w:val="0"/>
          <w:numId w:val="86"/>
        </w:numPr>
        <w:rPr>
          <w:rFonts w:hint="eastAsia"/>
        </w:rPr>
      </w:pPr>
      <w:r w:rsidRPr="00956352">
        <w:rPr>
          <w:b/>
          <w:bCs/>
        </w:rPr>
        <w:t>[多场景舞蹈约会鞋]</w:t>
      </w:r>
      <w:r w:rsidRPr="00956352">
        <w:t>：芭蕾舞鞋般的轻盈感完美适配舞蹈练习、日常约会、婚礼宾客及通勤穿搭等多种场合，兼具可爱与优雅。</w:t>
      </w:r>
    </w:p>
    <w:p w14:paraId="602BE613" w14:textId="77777777" w:rsidR="00956352" w:rsidRPr="00956352" w:rsidRDefault="00956352" w:rsidP="006A631B">
      <w:pPr>
        <w:numPr>
          <w:ilvl w:val="0"/>
          <w:numId w:val="86"/>
        </w:numPr>
        <w:rPr>
          <w:rFonts w:hint="eastAsia"/>
        </w:rPr>
      </w:pPr>
      <w:r w:rsidRPr="00956352">
        <w:rPr>
          <w:b/>
          <w:bCs/>
        </w:rPr>
        <w:t>[穿着提示与材质构成]</w:t>
      </w:r>
      <w:r w:rsidRPr="00956352">
        <w:t>：鞋面、内里及鞋底均为PU材质，柔软透气，轻便防滑。珍珠刺绣为装饰物，建议避免剧烈摩擦。请参考尺码表选择。</w:t>
      </w:r>
    </w:p>
    <w:p w14:paraId="0F264DEF" w14:textId="77777777" w:rsidR="00956352" w:rsidRPr="00956352" w:rsidRDefault="00956352" w:rsidP="00956352">
      <w:pPr>
        <w:rPr>
          <w:rFonts w:hint="eastAsia"/>
        </w:rPr>
      </w:pPr>
      <w:r w:rsidRPr="00956352">
        <w:rPr>
          <w:b/>
          <w:bCs/>
        </w:rPr>
        <w:t>长描述</w:t>
      </w:r>
    </w:p>
    <w:p w14:paraId="4B8873EF" w14:textId="77777777" w:rsidR="00956352" w:rsidRPr="00956352" w:rsidRDefault="00956352" w:rsidP="00956352">
      <w:pPr>
        <w:rPr>
          <w:rFonts w:hint="eastAsia"/>
        </w:rPr>
      </w:pPr>
      <w:r w:rsidRPr="00956352">
        <w:rPr>
          <w:b/>
          <w:bCs/>
        </w:rPr>
        <w:t>珍珠密语：网纱刺绣一字带平底鞋</w:t>
      </w:r>
    </w:p>
    <w:p w14:paraId="4CD474CF" w14:textId="77777777" w:rsidR="00956352" w:rsidRPr="00956352" w:rsidRDefault="00956352" w:rsidP="00956352">
      <w:pPr>
        <w:rPr>
          <w:rFonts w:hint="eastAsia"/>
        </w:rPr>
      </w:pPr>
      <w:r w:rsidRPr="00956352">
        <w:rPr>
          <w:b/>
          <w:bCs/>
        </w:rPr>
        <w:t>以网纱的轻盈与珍珠的温润，谱写芭蕾般的优雅旋律。</w:t>
      </w:r>
      <w:r w:rsidRPr="00956352">
        <w:t> 这双网纱珍珠刺绣平底鞋，</w:t>
      </w:r>
      <w:proofErr w:type="gramStart"/>
      <w:r w:rsidRPr="00956352">
        <w:t>将 </w:t>
      </w:r>
      <w:r w:rsidRPr="00956352">
        <w:rPr>
          <w:b/>
          <w:bCs/>
        </w:rPr>
        <w:t>芭蕾舞</w:t>
      </w:r>
      <w:proofErr w:type="gramEnd"/>
      <w:r w:rsidRPr="00956352">
        <w:rPr>
          <w:b/>
          <w:bCs/>
        </w:rPr>
        <w:t>鞋的柔美基因</w:t>
      </w:r>
      <w:r w:rsidRPr="00956352">
        <w:t>、</w:t>
      </w:r>
      <w:r w:rsidRPr="00956352">
        <w:rPr>
          <w:b/>
          <w:bCs/>
        </w:rPr>
        <w:t>玛丽珍的复古风情</w:t>
      </w:r>
      <w:r w:rsidRPr="00956352">
        <w:t> </w:t>
      </w:r>
      <w:proofErr w:type="gramStart"/>
      <w:r w:rsidRPr="00956352">
        <w:t>与 </w:t>
      </w:r>
      <w:r w:rsidRPr="00956352">
        <w:rPr>
          <w:b/>
          <w:bCs/>
        </w:rPr>
        <w:t>一</w:t>
      </w:r>
      <w:proofErr w:type="gramEnd"/>
      <w:r w:rsidRPr="00956352">
        <w:rPr>
          <w:b/>
          <w:bCs/>
        </w:rPr>
        <w:t>字带的简约</w:t>
      </w:r>
      <w:proofErr w:type="gramStart"/>
      <w:r w:rsidRPr="00956352">
        <w:rPr>
          <w:b/>
          <w:bCs/>
        </w:rPr>
        <w:t>便捷</w:t>
      </w:r>
      <w:r w:rsidRPr="00956352">
        <w:t> 巧妙</w:t>
      </w:r>
      <w:proofErr w:type="gramEnd"/>
      <w:r w:rsidRPr="00956352">
        <w:t>融合，成为从舞蹈教室到浪漫约会的百搭单品。</w:t>
      </w:r>
    </w:p>
    <w:p w14:paraId="0D921300" w14:textId="77777777" w:rsidR="00956352" w:rsidRPr="00956352" w:rsidRDefault="00956352" w:rsidP="00956352">
      <w:pPr>
        <w:rPr>
          <w:rFonts w:hint="eastAsia"/>
        </w:rPr>
      </w:pPr>
      <w:r w:rsidRPr="00956352">
        <w:t>鞋面</w:t>
      </w:r>
      <w:proofErr w:type="gramStart"/>
      <w:r w:rsidRPr="00956352">
        <w:t>采用 </w:t>
      </w:r>
      <w:r w:rsidRPr="00956352">
        <w:rPr>
          <w:b/>
          <w:bCs/>
        </w:rPr>
        <w:t>透气</w:t>
      </w:r>
      <w:proofErr w:type="gramEnd"/>
      <w:r w:rsidRPr="00956352">
        <w:rPr>
          <w:b/>
          <w:bCs/>
        </w:rPr>
        <w:t>网纱与PU材质拼接</w:t>
      </w:r>
      <w:r w:rsidRPr="00956352">
        <w:t>，网纱部分若隐若现，为双足带来轻盈呼吸感。精致的手工 </w:t>
      </w:r>
      <w:r w:rsidRPr="00956352">
        <w:rPr>
          <w:b/>
          <w:bCs/>
        </w:rPr>
        <w:t>珍珠刺绣图案</w:t>
      </w:r>
      <w:r w:rsidRPr="00956352">
        <w:t> 散落于鞋面，如同清晨露珠，散发温润光泽。鞋侧</w:t>
      </w:r>
      <w:proofErr w:type="gramStart"/>
      <w:r w:rsidRPr="00956352">
        <w:t>的 </w:t>
      </w:r>
      <w:r w:rsidRPr="00956352">
        <w:rPr>
          <w:b/>
          <w:bCs/>
        </w:rPr>
        <w:t>金属</w:t>
      </w:r>
      <w:proofErr w:type="gramEnd"/>
      <w:r w:rsidRPr="00956352">
        <w:rPr>
          <w:b/>
          <w:bCs/>
        </w:rPr>
        <w:t>方扣</w:t>
      </w:r>
      <w:proofErr w:type="gramStart"/>
      <w:r w:rsidRPr="00956352">
        <w:rPr>
          <w:b/>
          <w:bCs/>
        </w:rPr>
        <w:t>装饰</w:t>
      </w:r>
      <w:r w:rsidRPr="00956352">
        <w:t> 则</w:t>
      </w:r>
      <w:proofErr w:type="gramEnd"/>
      <w:r w:rsidRPr="00956352">
        <w:t>注入了一抹经典的玛丽珍气质，让整体设计在甜美中更显精致。</w:t>
      </w:r>
    </w:p>
    <w:p w14:paraId="37EFACC2" w14:textId="77777777" w:rsidR="00956352" w:rsidRPr="00956352" w:rsidRDefault="00956352" w:rsidP="00956352">
      <w:pPr>
        <w:rPr>
          <w:rFonts w:hint="eastAsia"/>
        </w:rPr>
      </w:pPr>
      <w:r w:rsidRPr="00956352">
        <w:rPr>
          <w:b/>
          <w:bCs/>
        </w:rPr>
        <w:t>简约的一字带结构</w:t>
      </w:r>
      <w:r w:rsidRPr="00956352">
        <w:t> 勾勒出足部优美线条，结合 </w:t>
      </w:r>
      <w:r w:rsidRPr="00956352">
        <w:rPr>
          <w:b/>
          <w:bCs/>
        </w:rPr>
        <w:t>一脚蹬套穿设计</w:t>
      </w:r>
      <w:r w:rsidRPr="00956352">
        <w:t>，穿脱轻松便捷，省时省力。</w:t>
      </w:r>
      <w:r w:rsidRPr="00956352">
        <w:rPr>
          <w:b/>
          <w:bCs/>
        </w:rPr>
        <w:t>轻便的平底设计</w:t>
      </w:r>
      <w:r w:rsidRPr="00956352">
        <w:t> 几乎还原赤足行走的自然姿态，同时提供基础的支撑与缓冲，适合长时间站立或漫步。</w:t>
      </w:r>
    </w:p>
    <w:p w14:paraId="00C36C71" w14:textId="77777777" w:rsidR="00956352" w:rsidRPr="00956352" w:rsidRDefault="00956352" w:rsidP="00956352">
      <w:pPr>
        <w:rPr>
          <w:rFonts w:hint="eastAsia"/>
        </w:rPr>
      </w:pPr>
      <w:r w:rsidRPr="00956352">
        <w:t>全 </w:t>
      </w:r>
      <w:r w:rsidRPr="00956352">
        <w:rPr>
          <w:b/>
          <w:bCs/>
        </w:rPr>
        <w:t>PU材质鞋面、内里与鞋底</w:t>
      </w:r>
      <w:r w:rsidRPr="00956352">
        <w:t> 确保了整双鞋的柔软度与透气性，触感亲肤，轻便防滑。无论是搭配连衣裙</w:t>
      </w:r>
      <w:proofErr w:type="gramStart"/>
      <w:r w:rsidRPr="00956352">
        <w:t>出席 </w:t>
      </w:r>
      <w:r w:rsidRPr="00956352">
        <w:rPr>
          <w:b/>
          <w:bCs/>
        </w:rPr>
        <w:t>婚礼</w:t>
      </w:r>
      <w:proofErr w:type="gramEnd"/>
      <w:r w:rsidRPr="00956352">
        <w:rPr>
          <w:b/>
          <w:bCs/>
        </w:rPr>
        <w:t>或约会</w:t>
      </w:r>
      <w:r w:rsidRPr="00956352">
        <w:t>，还是搭配练功服用</w:t>
      </w:r>
      <w:proofErr w:type="gramStart"/>
      <w:r w:rsidRPr="00956352">
        <w:t>于 </w:t>
      </w:r>
      <w:r w:rsidRPr="00956352">
        <w:rPr>
          <w:b/>
          <w:bCs/>
        </w:rPr>
        <w:t>舞蹈</w:t>
      </w:r>
      <w:proofErr w:type="gramEnd"/>
      <w:r w:rsidRPr="00956352">
        <w:rPr>
          <w:b/>
          <w:bCs/>
        </w:rPr>
        <w:t>练习</w:t>
      </w:r>
      <w:r w:rsidRPr="00956352">
        <w:t>，亦或是日常通勤，它都能以不费力的优雅融入每一个场景。</w:t>
      </w:r>
    </w:p>
    <w:p w14:paraId="6423D5FC" w14:textId="77777777" w:rsidR="00956352" w:rsidRPr="00956352" w:rsidRDefault="00956352" w:rsidP="00956352">
      <w:pPr>
        <w:rPr>
          <w:rFonts w:hint="eastAsia"/>
        </w:rPr>
      </w:pPr>
      <w:r w:rsidRPr="00956352">
        <w:rPr>
          <w:b/>
          <w:bCs/>
        </w:rPr>
        <w:t>完美适用于：</w:t>
      </w:r>
    </w:p>
    <w:p w14:paraId="4DD50175" w14:textId="77777777" w:rsidR="00956352" w:rsidRPr="00956352" w:rsidRDefault="00956352" w:rsidP="006A631B">
      <w:pPr>
        <w:numPr>
          <w:ilvl w:val="0"/>
          <w:numId w:val="87"/>
        </w:numPr>
        <w:rPr>
          <w:rFonts w:hint="eastAsia"/>
        </w:rPr>
      </w:pPr>
      <w:r w:rsidRPr="00956352">
        <w:t>舞蹈教室、芭蕾练习、形体训练</w:t>
      </w:r>
    </w:p>
    <w:p w14:paraId="7FA5D3CB" w14:textId="77777777" w:rsidR="00956352" w:rsidRPr="00956352" w:rsidRDefault="00956352" w:rsidP="006A631B">
      <w:pPr>
        <w:numPr>
          <w:ilvl w:val="0"/>
          <w:numId w:val="87"/>
        </w:numPr>
        <w:rPr>
          <w:rFonts w:hint="eastAsia"/>
        </w:rPr>
      </w:pPr>
      <w:r w:rsidRPr="00956352">
        <w:t>浪漫约会、婚礼宾客、朋友聚会</w:t>
      </w:r>
    </w:p>
    <w:p w14:paraId="17BB2156" w14:textId="77777777" w:rsidR="00956352" w:rsidRPr="00956352" w:rsidRDefault="00956352" w:rsidP="006A631B">
      <w:pPr>
        <w:numPr>
          <w:ilvl w:val="0"/>
          <w:numId w:val="87"/>
        </w:numPr>
        <w:rPr>
          <w:rFonts w:hint="eastAsia"/>
        </w:rPr>
      </w:pPr>
      <w:r w:rsidRPr="00956352">
        <w:t>日常通勤、校园生活、周末逛街</w:t>
      </w:r>
    </w:p>
    <w:p w14:paraId="00FAAD33" w14:textId="77777777" w:rsidR="00956352" w:rsidRPr="00956352" w:rsidRDefault="00956352" w:rsidP="006A631B">
      <w:pPr>
        <w:numPr>
          <w:ilvl w:val="0"/>
          <w:numId w:val="87"/>
        </w:numPr>
        <w:rPr>
          <w:rFonts w:hint="eastAsia"/>
        </w:rPr>
      </w:pPr>
      <w:r w:rsidRPr="00956352">
        <w:t>春夏季节的各类休闲与半正式场合</w:t>
      </w:r>
    </w:p>
    <w:p w14:paraId="2BD31F8C" w14:textId="77777777" w:rsidR="00956352" w:rsidRPr="00956352" w:rsidRDefault="00956352" w:rsidP="00956352">
      <w:pPr>
        <w:rPr>
          <w:rFonts w:hint="eastAsia"/>
        </w:rPr>
      </w:pPr>
      <w:r w:rsidRPr="00956352">
        <w:rPr>
          <w:b/>
          <w:bCs/>
        </w:rPr>
        <w:t>规格说明：</w:t>
      </w:r>
    </w:p>
    <w:p w14:paraId="5D6E032B" w14:textId="77777777" w:rsidR="00956352" w:rsidRPr="00956352" w:rsidRDefault="00956352" w:rsidP="006A631B">
      <w:pPr>
        <w:numPr>
          <w:ilvl w:val="0"/>
          <w:numId w:val="88"/>
        </w:numPr>
        <w:rPr>
          <w:rFonts w:hint="eastAsia"/>
        </w:rPr>
      </w:pPr>
      <w:r w:rsidRPr="00956352">
        <w:t>鞋面材质：PU + 网纱（珍珠刺绣）</w:t>
      </w:r>
    </w:p>
    <w:p w14:paraId="607C6EA2" w14:textId="77777777" w:rsidR="00956352" w:rsidRPr="00956352" w:rsidRDefault="00956352" w:rsidP="006A631B">
      <w:pPr>
        <w:numPr>
          <w:ilvl w:val="0"/>
          <w:numId w:val="88"/>
        </w:numPr>
        <w:rPr>
          <w:rFonts w:hint="eastAsia"/>
        </w:rPr>
      </w:pPr>
      <w:r w:rsidRPr="00956352">
        <w:t>内里材质：PU</w:t>
      </w:r>
    </w:p>
    <w:p w14:paraId="20AD357D" w14:textId="77777777" w:rsidR="00956352" w:rsidRPr="00956352" w:rsidRDefault="00956352" w:rsidP="006A631B">
      <w:pPr>
        <w:numPr>
          <w:ilvl w:val="0"/>
          <w:numId w:val="88"/>
        </w:numPr>
        <w:rPr>
          <w:rFonts w:hint="eastAsia"/>
        </w:rPr>
      </w:pPr>
      <w:r w:rsidRPr="00956352">
        <w:t>鞋底材质：PU</w:t>
      </w:r>
    </w:p>
    <w:p w14:paraId="2FE9C0D2" w14:textId="77777777" w:rsidR="00956352" w:rsidRPr="00956352" w:rsidRDefault="00956352" w:rsidP="006A631B">
      <w:pPr>
        <w:numPr>
          <w:ilvl w:val="0"/>
          <w:numId w:val="88"/>
        </w:numPr>
        <w:rPr>
          <w:rFonts w:hint="eastAsia"/>
        </w:rPr>
      </w:pPr>
      <w:r w:rsidRPr="00956352">
        <w:t>鞋跟类型：平底</w:t>
      </w:r>
    </w:p>
    <w:p w14:paraId="35970BE9" w14:textId="77777777" w:rsidR="00956352" w:rsidRPr="00956352" w:rsidRDefault="00956352" w:rsidP="006A631B">
      <w:pPr>
        <w:numPr>
          <w:ilvl w:val="0"/>
          <w:numId w:val="88"/>
        </w:numPr>
        <w:rPr>
          <w:rFonts w:hint="eastAsia"/>
        </w:rPr>
      </w:pPr>
      <w:r w:rsidRPr="00956352">
        <w:t>鞋头形状：圆头</w:t>
      </w:r>
    </w:p>
    <w:p w14:paraId="7EB0B864" w14:textId="77777777" w:rsidR="00956352" w:rsidRPr="00956352" w:rsidRDefault="00956352" w:rsidP="006A631B">
      <w:pPr>
        <w:numPr>
          <w:ilvl w:val="0"/>
          <w:numId w:val="88"/>
        </w:numPr>
        <w:rPr>
          <w:rFonts w:hint="eastAsia"/>
        </w:rPr>
      </w:pPr>
      <w:r w:rsidRPr="00956352">
        <w:t>款式：一字带平底鞋 / 玛丽珍风格</w:t>
      </w:r>
    </w:p>
    <w:p w14:paraId="5C9ED0DC" w14:textId="77777777" w:rsidR="00956352" w:rsidRPr="00956352" w:rsidRDefault="00956352" w:rsidP="006A631B">
      <w:pPr>
        <w:numPr>
          <w:ilvl w:val="0"/>
          <w:numId w:val="88"/>
        </w:numPr>
        <w:rPr>
          <w:rFonts w:hint="eastAsia"/>
        </w:rPr>
      </w:pPr>
      <w:r w:rsidRPr="00956352">
        <w:t>设计元素：网纱、珍珠刺绣、金属方扣</w:t>
      </w:r>
    </w:p>
    <w:p w14:paraId="53BF5D90" w14:textId="77777777" w:rsidR="00956352" w:rsidRPr="00956352" w:rsidRDefault="00956352" w:rsidP="006A631B">
      <w:pPr>
        <w:numPr>
          <w:ilvl w:val="0"/>
          <w:numId w:val="88"/>
        </w:numPr>
        <w:rPr>
          <w:rFonts w:hint="eastAsia"/>
        </w:rPr>
      </w:pPr>
      <w:r w:rsidRPr="00956352">
        <w:lastRenderedPageBreak/>
        <w:t>闭合方式：套穿（Slip-On）</w:t>
      </w:r>
    </w:p>
    <w:p w14:paraId="6F754EC0" w14:textId="77777777" w:rsidR="00956352" w:rsidRPr="00956352" w:rsidRDefault="00956352" w:rsidP="006A631B">
      <w:pPr>
        <w:numPr>
          <w:ilvl w:val="0"/>
          <w:numId w:val="88"/>
        </w:numPr>
        <w:rPr>
          <w:rFonts w:hint="eastAsia"/>
        </w:rPr>
      </w:pPr>
      <w:r w:rsidRPr="00956352">
        <w:t>风格：甜美芭蕾 / 复古优雅</w:t>
      </w:r>
    </w:p>
    <w:p w14:paraId="025B1C1B" w14:textId="77777777" w:rsidR="00956352" w:rsidRPr="00956352" w:rsidRDefault="00956352" w:rsidP="00956352">
      <w:pPr>
        <w:rPr>
          <w:rFonts w:hint="eastAsia"/>
        </w:rPr>
      </w:pPr>
      <w:r w:rsidRPr="00956352">
        <w:rPr>
          <w:b/>
          <w:bCs/>
        </w:rPr>
        <w:t>穿上这双缀满珍珠的网纱平底鞋，让每一步都如同芭蕾舞姿般轻盈而优雅。</w:t>
      </w:r>
    </w:p>
    <w:p w14:paraId="7C51F120" w14:textId="77777777" w:rsidR="00956352" w:rsidRPr="00956352" w:rsidRDefault="00B40950" w:rsidP="00956352">
      <w:pPr>
        <w:rPr>
          <w:rFonts w:hint="eastAsia"/>
        </w:rPr>
      </w:pPr>
      <w:r>
        <w:pict w14:anchorId="1025FE7B">
          <v:rect id="_x0000_i1031" style="width:0;height:.75pt" o:hralign="center" o:hrstd="t" o:hr="t" fillcolor="#a0a0a0" stroked="f"/>
        </w:pict>
      </w:r>
    </w:p>
    <w:p w14:paraId="6E9C571B" w14:textId="77777777" w:rsidR="00956352" w:rsidRPr="00956352" w:rsidRDefault="00956352" w:rsidP="00956352">
      <w:pPr>
        <w:rPr>
          <w:rFonts w:hint="eastAsia"/>
          <w:b/>
          <w:bCs/>
        </w:rPr>
      </w:pPr>
      <w:r w:rsidRPr="00956352">
        <w:rPr>
          <w:b/>
          <w:bCs/>
        </w:rPr>
        <w:t>English Version</w:t>
      </w:r>
    </w:p>
    <w:p w14:paraId="7EC688BD" w14:textId="77777777" w:rsidR="00956352" w:rsidRPr="00956352" w:rsidRDefault="00956352" w:rsidP="00956352">
      <w:pPr>
        <w:rPr>
          <w:rFonts w:hint="eastAsia"/>
        </w:rPr>
      </w:pPr>
      <w:r w:rsidRPr="00956352">
        <w:rPr>
          <w:b/>
          <w:bCs/>
        </w:rPr>
        <w:t>Bullet Points</w:t>
      </w:r>
    </w:p>
    <w:p w14:paraId="2178A416" w14:textId="77777777" w:rsidR="00956352" w:rsidRPr="00956352" w:rsidRDefault="00956352" w:rsidP="006A631B">
      <w:pPr>
        <w:numPr>
          <w:ilvl w:val="0"/>
          <w:numId w:val="89"/>
        </w:numPr>
        <w:rPr>
          <w:rFonts w:hint="eastAsia"/>
        </w:rPr>
      </w:pPr>
      <w:r w:rsidRPr="00956352">
        <w:rPr>
          <w:b/>
          <w:bCs/>
        </w:rPr>
        <w:t>[Comfortable Flat Sole Design]</w:t>
      </w:r>
      <w:r w:rsidRPr="00956352">
        <w:t> Features a lightweight flat sole for a barefoot-like feel, offering all-day walking ease perfect for long hours of wear.</w:t>
      </w:r>
    </w:p>
    <w:p w14:paraId="2C3BA959" w14:textId="77777777" w:rsidR="00956352" w:rsidRPr="00956352" w:rsidRDefault="00956352" w:rsidP="006A631B">
      <w:pPr>
        <w:numPr>
          <w:ilvl w:val="0"/>
          <w:numId w:val="89"/>
        </w:numPr>
        <w:rPr>
          <w:rFonts w:hint="eastAsia"/>
        </w:rPr>
      </w:pPr>
      <w:r w:rsidRPr="00956352">
        <w:rPr>
          <w:b/>
          <w:bCs/>
        </w:rPr>
        <w:t>[Mesh Pearl Embroidery &amp; Square Buckle]</w:t>
      </w:r>
      <w:r w:rsidRPr="00956352">
        <w:t> The upper combines breathable mesh with PU, adorned with delicate pearl embroidery. A metal square buckle adds vintage Mary Jane charm.</w:t>
      </w:r>
    </w:p>
    <w:p w14:paraId="07DC8E82" w14:textId="77777777" w:rsidR="00956352" w:rsidRPr="00956352" w:rsidRDefault="00956352" w:rsidP="006A631B">
      <w:pPr>
        <w:numPr>
          <w:ilvl w:val="0"/>
          <w:numId w:val="89"/>
        </w:numPr>
        <w:rPr>
          <w:rFonts w:hint="eastAsia"/>
        </w:rPr>
      </w:pPr>
      <w:r w:rsidRPr="00956352">
        <w:rPr>
          <w:b/>
          <w:bCs/>
        </w:rPr>
        <w:t>[Single Strap Slip-On Convenience]</w:t>
      </w:r>
      <w:r w:rsidRPr="00956352">
        <w:t> The minimalist single strap with slip-on design allows for effortless on-and-off. The low-top opening flatters the ankle.</w:t>
      </w:r>
    </w:p>
    <w:p w14:paraId="3353B62B" w14:textId="77777777" w:rsidR="00956352" w:rsidRPr="00956352" w:rsidRDefault="00956352" w:rsidP="006A631B">
      <w:pPr>
        <w:numPr>
          <w:ilvl w:val="0"/>
          <w:numId w:val="89"/>
        </w:numPr>
        <w:rPr>
          <w:rFonts w:hint="eastAsia"/>
        </w:rPr>
      </w:pPr>
      <w:r w:rsidRPr="00956352">
        <w:rPr>
          <w:b/>
          <w:bCs/>
        </w:rPr>
        <w:t>[Versatile Dancing &amp; Dating Shoes]</w:t>
      </w:r>
      <w:r w:rsidRPr="00956352">
        <w:t> The ballet-inspired lightness makes them perfect for dance practice, casual dates, wedding guest attire, and daily commutes—cute and elegant.</w:t>
      </w:r>
    </w:p>
    <w:p w14:paraId="2D805827" w14:textId="77777777" w:rsidR="00956352" w:rsidRPr="00956352" w:rsidRDefault="00956352" w:rsidP="006A631B">
      <w:pPr>
        <w:numPr>
          <w:ilvl w:val="0"/>
          <w:numId w:val="89"/>
        </w:numPr>
        <w:rPr>
          <w:rFonts w:hint="eastAsia"/>
        </w:rPr>
      </w:pPr>
      <w:r w:rsidRPr="00956352">
        <w:rPr>
          <w:b/>
          <w:bCs/>
        </w:rPr>
        <w:t>[Wearing Tips &amp; Materials]</w:t>
      </w:r>
      <w:r w:rsidRPr="00956352">
        <w:t> Upper, lining, and sole are all made of soft, breathable PU. Pearl embroidery is decorative; avoid excessive friction. Please check the size chart.</w:t>
      </w:r>
    </w:p>
    <w:p w14:paraId="2FC2A36A" w14:textId="77777777" w:rsidR="00956352" w:rsidRPr="00956352" w:rsidRDefault="00956352" w:rsidP="00956352">
      <w:pPr>
        <w:rPr>
          <w:rFonts w:hint="eastAsia"/>
        </w:rPr>
      </w:pPr>
      <w:r w:rsidRPr="00956352">
        <w:rPr>
          <w:b/>
          <w:bCs/>
        </w:rPr>
        <w:t>Product Description</w:t>
      </w:r>
    </w:p>
    <w:p w14:paraId="5903EBC7" w14:textId="77777777" w:rsidR="00956352" w:rsidRPr="00956352" w:rsidRDefault="00956352" w:rsidP="00956352">
      <w:pPr>
        <w:rPr>
          <w:rFonts w:hint="eastAsia"/>
        </w:rPr>
      </w:pPr>
      <w:r w:rsidRPr="00956352">
        <w:rPr>
          <w:b/>
          <w:bCs/>
        </w:rPr>
        <w:t>Pearl Whisper: Mesh Embroidered Single Strap Flats</w:t>
      </w:r>
    </w:p>
    <w:p w14:paraId="06791C12" w14:textId="77777777" w:rsidR="00956352" w:rsidRPr="00956352" w:rsidRDefault="00956352" w:rsidP="00956352">
      <w:pPr>
        <w:rPr>
          <w:rFonts w:hint="eastAsia"/>
        </w:rPr>
      </w:pPr>
      <w:r w:rsidRPr="00956352">
        <w:rPr>
          <w:b/>
          <w:bCs/>
        </w:rPr>
        <w:t>Compose an elegant ballet-like melody with the lightness of mesh and the warmth of pearls.</w:t>
      </w:r>
      <w:r w:rsidRPr="00956352">
        <w:t> These Mesh Pearl Embroidered Flats artfully blend the </w:t>
      </w:r>
      <w:r w:rsidRPr="00956352">
        <w:rPr>
          <w:b/>
          <w:bCs/>
        </w:rPr>
        <w:t>soft essence of ballet shoes</w:t>
      </w:r>
      <w:r w:rsidRPr="00956352">
        <w:t>, the </w:t>
      </w:r>
      <w:r w:rsidRPr="00956352">
        <w:rPr>
          <w:b/>
          <w:bCs/>
        </w:rPr>
        <w:t>vintage charm of Mary Janes</w:t>
      </w:r>
      <w:r w:rsidRPr="00956352">
        <w:t>, and the </w:t>
      </w:r>
      <w:r w:rsidRPr="00956352">
        <w:rPr>
          <w:b/>
          <w:bCs/>
        </w:rPr>
        <w:t>minimalist convenience of a single strap</w:t>
      </w:r>
      <w:r w:rsidRPr="00956352">
        <w:t>—creating a versatile piece from dance studios to romantic dates.</w:t>
      </w:r>
    </w:p>
    <w:p w14:paraId="6F368BCB" w14:textId="77777777" w:rsidR="00956352" w:rsidRPr="00956352" w:rsidRDefault="00956352" w:rsidP="00956352">
      <w:pPr>
        <w:rPr>
          <w:rFonts w:hint="eastAsia"/>
        </w:rPr>
      </w:pPr>
      <w:r w:rsidRPr="00956352">
        <w:t>The upper features a </w:t>
      </w:r>
      <w:r w:rsidRPr="00956352">
        <w:rPr>
          <w:b/>
          <w:bCs/>
        </w:rPr>
        <w:t>breathable mesh and PU patchwork</w:t>
      </w:r>
      <w:r w:rsidRPr="00956352">
        <w:t>, with the mesh sections offering an airy, see-through effect for cool comfort. Delicately hand-embroidered </w:t>
      </w:r>
      <w:r w:rsidRPr="00956352">
        <w:rPr>
          <w:b/>
          <w:bCs/>
        </w:rPr>
        <w:t>pearl patterns</w:t>
      </w:r>
      <w:r w:rsidRPr="00956352">
        <w:t> are scattered across the vamp like morning dewdrops, radiating a soft luster. The </w:t>
      </w:r>
      <w:r w:rsidRPr="00956352">
        <w:rPr>
          <w:b/>
          <w:bCs/>
        </w:rPr>
        <w:t>metal square buckle</w:t>
      </w:r>
      <w:r w:rsidRPr="00956352">
        <w:t> on the side injects a classic Mary Jane touch, elevating the sweet design with refined elegance.</w:t>
      </w:r>
    </w:p>
    <w:p w14:paraId="1A9DDFDD" w14:textId="77777777" w:rsidR="00956352" w:rsidRPr="00956352" w:rsidRDefault="00956352" w:rsidP="00956352">
      <w:pPr>
        <w:rPr>
          <w:rFonts w:hint="eastAsia"/>
        </w:rPr>
      </w:pPr>
      <w:r w:rsidRPr="00956352">
        <w:t>The </w:t>
      </w:r>
      <w:r w:rsidRPr="00956352">
        <w:rPr>
          <w:b/>
          <w:bCs/>
        </w:rPr>
        <w:t>minimalist single strap</w:t>
      </w:r>
      <w:r w:rsidRPr="00956352">
        <w:t> gracefully frames the foot, and the </w:t>
      </w:r>
      <w:r w:rsidRPr="00956352">
        <w:rPr>
          <w:b/>
          <w:bCs/>
        </w:rPr>
        <w:t>slip-on design</w:t>
      </w:r>
      <w:r w:rsidRPr="00956352">
        <w:t> allows for effortless wear. The </w:t>
      </w:r>
      <w:r w:rsidRPr="00956352">
        <w:rPr>
          <w:b/>
          <w:bCs/>
        </w:rPr>
        <w:t>lightweight flat sole</w:t>
      </w:r>
      <w:r w:rsidRPr="00956352">
        <w:t> nearly replicates the natural feeling of walking barefoot while providing basic support and cushioning for long periods of standing or strolling.</w:t>
      </w:r>
    </w:p>
    <w:p w14:paraId="35A1D12A" w14:textId="77777777" w:rsidR="00956352" w:rsidRPr="00956352" w:rsidRDefault="00956352" w:rsidP="00956352">
      <w:pPr>
        <w:rPr>
          <w:rFonts w:hint="eastAsia"/>
        </w:rPr>
      </w:pPr>
      <w:r w:rsidRPr="00956352">
        <w:t>The </w:t>
      </w:r>
      <w:r w:rsidRPr="00956352">
        <w:rPr>
          <w:b/>
          <w:bCs/>
        </w:rPr>
        <w:t>full PU construction</w:t>
      </w:r>
      <w:r w:rsidRPr="00956352">
        <w:t>—upper, lining, and sole—ensures softness, breathability, and a skin-friendly feel, along with lightweight, anti-slip practicality. Whether paired with a dress for a </w:t>
      </w:r>
      <w:r w:rsidRPr="00956352">
        <w:rPr>
          <w:b/>
          <w:bCs/>
        </w:rPr>
        <w:t>wedding or date</w:t>
      </w:r>
      <w:r w:rsidRPr="00956352">
        <w:t>, styled with dancewear for </w:t>
      </w:r>
      <w:r w:rsidRPr="00956352">
        <w:rPr>
          <w:b/>
          <w:bCs/>
        </w:rPr>
        <w:t>practice</w:t>
      </w:r>
      <w:r w:rsidRPr="00956352">
        <w:t>, or worn for daily commutes, it blends into every scene with effortless elegance.</w:t>
      </w:r>
    </w:p>
    <w:p w14:paraId="1BE214B9" w14:textId="77777777" w:rsidR="00956352" w:rsidRPr="00956352" w:rsidRDefault="00956352" w:rsidP="00956352">
      <w:pPr>
        <w:rPr>
          <w:rFonts w:hint="eastAsia"/>
        </w:rPr>
      </w:pPr>
      <w:r w:rsidRPr="00956352">
        <w:rPr>
          <w:b/>
          <w:bCs/>
        </w:rPr>
        <w:t>Perfect For:</w:t>
      </w:r>
    </w:p>
    <w:p w14:paraId="4B41B63A" w14:textId="77777777" w:rsidR="00956352" w:rsidRPr="00956352" w:rsidRDefault="00956352" w:rsidP="006A631B">
      <w:pPr>
        <w:numPr>
          <w:ilvl w:val="0"/>
          <w:numId w:val="90"/>
        </w:numPr>
        <w:rPr>
          <w:rFonts w:hint="eastAsia"/>
        </w:rPr>
      </w:pPr>
      <w:r w:rsidRPr="00956352">
        <w:t>Dance studios, ballet practice, physical training</w:t>
      </w:r>
    </w:p>
    <w:p w14:paraId="32F8B1AD" w14:textId="77777777" w:rsidR="00956352" w:rsidRPr="00956352" w:rsidRDefault="00956352" w:rsidP="006A631B">
      <w:pPr>
        <w:numPr>
          <w:ilvl w:val="0"/>
          <w:numId w:val="90"/>
        </w:numPr>
        <w:rPr>
          <w:rFonts w:hint="eastAsia"/>
        </w:rPr>
      </w:pPr>
      <w:r w:rsidRPr="00956352">
        <w:lastRenderedPageBreak/>
        <w:t>Romantic dates, wedding guests, friend gatherings</w:t>
      </w:r>
    </w:p>
    <w:p w14:paraId="09C51530" w14:textId="77777777" w:rsidR="00956352" w:rsidRPr="00956352" w:rsidRDefault="00956352" w:rsidP="006A631B">
      <w:pPr>
        <w:numPr>
          <w:ilvl w:val="0"/>
          <w:numId w:val="90"/>
        </w:numPr>
        <w:rPr>
          <w:rFonts w:hint="eastAsia"/>
        </w:rPr>
      </w:pPr>
      <w:r w:rsidRPr="00956352">
        <w:t>Daily commutes, campus life, weekend shopping</w:t>
      </w:r>
    </w:p>
    <w:p w14:paraId="68CA9605" w14:textId="77777777" w:rsidR="00956352" w:rsidRPr="00956352" w:rsidRDefault="00956352" w:rsidP="006A631B">
      <w:pPr>
        <w:numPr>
          <w:ilvl w:val="0"/>
          <w:numId w:val="90"/>
        </w:numPr>
        <w:rPr>
          <w:rFonts w:hint="eastAsia"/>
        </w:rPr>
      </w:pPr>
      <w:r w:rsidRPr="00956352">
        <w:t>Spring and summer casual and semi-formal occasions</w:t>
      </w:r>
    </w:p>
    <w:p w14:paraId="3EEA37E0" w14:textId="77777777" w:rsidR="00956352" w:rsidRPr="00956352" w:rsidRDefault="00956352" w:rsidP="00956352">
      <w:pPr>
        <w:rPr>
          <w:rFonts w:hint="eastAsia"/>
        </w:rPr>
      </w:pPr>
      <w:r w:rsidRPr="00956352">
        <w:rPr>
          <w:b/>
          <w:bCs/>
        </w:rPr>
        <w:t>Specifications:</w:t>
      </w:r>
    </w:p>
    <w:p w14:paraId="3A6E6218" w14:textId="77777777" w:rsidR="00956352" w:rsidRPr="00956352" w:rsidRDefault="00956352" w:rsidP="006A631B">
      <w:pPr>
        <w:numPr>
          <w:ilvl w:val="0"/>
          <w:numId w:val="91"/>
        </w:numPr>
        <w:rPr>
          <w:rFonts w:hint="eastAsia"/>
        </w:rPr>
      </w:pPr>
      <w:r w:rsidRPr="00956352">
        <w:t>Upper Material: PU + Mesh (Pearl Embroidery)</w:t>
      </w:r>
    </w:p>
    <w:p w14:paraId="37B604C4" w14:textId="77777777" w:rsidR="00956352" w:rsidRPr="00956352" w:rsidRDefault="00956352" w:rsidP="006A631B">
      <w:pPr>
        <w:numPr>
          <w:ilvl w:val="0"/>
          <w:numId w:val="91"/>
        </w:numPr>
        <w:rPr>
          <w:rFonts w:hint="eastAsia"/>
        </w:rPr>
      </w:pPr>
      <w:r w:rsidRPr="00956352">
        <w:t>Lining Material: PU</w:t>
      </w:r>
    </w:p>
    <w:p w14:paraId="5CE1A912" w14:textId="77777777" w:rsidR="00956352" w:rsidRPr="00956352" w:rsidRDefault="00956352" w:rsidP="006A631B">
      <w:pPr>
        <w:numPr>
          <w:ilvl w:val="0"/>
          <w:numId w:val="91"/>
        </w:numPr>
        <w:rPr>
          <w:rFonts w:hint="eastAsia"/>
        </w:rPr>
      </w:pPr>
      <w:r w:rsidRPr="00956352">
        <w:t>Sole Material: PU</w:t>
      </w:r>
    </w:p>
    <w:p w14:paraId="581FF785" w14:textId="77777777" w:rsidR="00956352" w:rsidRPr="00956352" w:rsidRDefault="00956352" w:rsidP="006A631B">
      <w:pPr>
        <w:numPr>
          <w:ilvl w:val="0"/>
          <w:numId w:val="91"/>
        </w:numPr>
        <w:rPr>
          <w:rFonts w:hint="eastAsia"/>
        </w:rPr>
      </w:pPr>
      <w:r w:rsidRPr="00956352">
        <w:t>Heel Type: Flat</w:t>
      </w:r>
    </w:p>
    <w:p w14:paraId="5D679D4E" w14:textId="77777777" w:rsidR="00956352" w:rsidRPr="00956352" w:rsidRDefault="00956352" w:rsidP="006A631B">
      <w:pPr>
        <w:numPr>
          <w:ilvl w:val="0"/>
          <w:numId w:val="91"/>
        </w:numPr>
        <w:rPr>
          <w:rFonts w:hint="eastAsia"/>
        </w:rPr>
      </w:pPr>
      <w:r w:rsidRPr="00956352">
        <w:t>Toe Shape: Round Toe</w:t>
      </w:r>
    </w:p>
    <w:p w14:paraId="6B0A9A11" w14:textId="77777777" w:rsidR="00956352" w:rsidRPr="00956352" w:rsidRDefault="00956352" w:rsidP="006A631B">
      <w:pPr>
        <w:numPr>
          <w:ilvl w:val="0"/>
          <w:numId w:val="91"/>
        </w:numPr>
        <w:rPr>
          <w:rFonts w:hint="eastAsia"/>
        </w:rPr>
      </w:pPr>
      <w:r w:rsidRPr="00956352">
        <w:t>Style: Single Strap Flats / Mary Jane Style</w:t>
      </w:r>
    </w:p>
    <w:p w14:paraId="10C56B20" w14:textId="77777777" w:rsidR="00956352" w:rsidRPr="00956352" w:rsidRDefault="00956352" w:rsidP="006A631B">
      <w:pPr>
        <w:numPr>
          <w:ilvl w:val="0"/>
          <w:numId w:val="91"/>
        </w:numPr>
        <w:rPr>
          <w:rFonts w:hint="eastAsia"/>
        </w:rPr>
      </w:pPr>
      <w:r w:rsidRPr="00956352">
        <w:t>Design Details: Mesh, Pearl Embroidery, Metal Square Buckle</w:t>
      </w:r>
    </w:p>
    <w:p w14:paraId="00AB624D" w14:textId="77777777" w:rsidR="00956352" w:rsidRPr="00956352" w:rsidRDefault="00956352" w:rsidP="006A631B">
      <w:pPr>
        <w:numPr>
          <w:ilvl w:val="0"/>
          <w:numId w:val="91"/>
        </w:numPr>
        <w:rPr>
          <w:rFonts w:hint="eastAsia"/>
        </w:rPr>
      </w:pPr>
      <w:r w:rsidRPr="00956352">
        <w:t>Closure: Slip-On</w:t>
      </w:r>
    </w:p>
    <w:p w14:paraId="49E6D5E0" w14:textId="77777777" w:rsidR="00956352" w:rsidRPr="00956352" w:rsidRDefault="00956352" w:rsidP="006A631B">
      <w:pPr>
        <w:numPr>
          <w:ilvl w:val="0"/>
          <w:numId w:val="91"/>
        </w:numPr>
        <w:rPr>
          <w:rFonts w:hint="eastAsia"/>
        </w:rPr>
      </w:pPr>
      <w:r w:rsidRPr="00956352">
        <w:t>Style: Sweet Ballet / Vintage Elegant</w:t>
      </w:r>
    </w:p>
    <w:p w14:paraId="37A7CB2B" w14:textId="77777777" w:rsidR="00956352" w:rsidRPr="00956352" w:rsidRDefault="00956352" w:rsidP="00956352">
      <w:pPr>
        <w:rPr>
          <w:rFonts w:hint="eastAsia"/>
        </w:rPr>
      </w:pPr>
      <w:r w:rsidRPr="00956352">
        <w:rPr>
          <w:b/>
          <w:bCs/>
        </w:rPr>
        <w:t>Step into these pearl-adorned mesh flats and let every move feel as light and graceful as a ballet dance.</w:t>
      </w:r>
    </w:p>
    <w:p w14:paraId="0EAED8B2" w14:textId="77777777" w:rsidR="00956352" w:rsidRPr="00956352" w:rsidRDefault="00956352" w:rsidP="00135FB6">
      <w:pPr>
        <w:rPr>
          <w:rFonts w:hint="eastAsia"/>
        </w:rPr>
      </w:pPr>
    </w:p>
    <w:p w14:paraId="4F48B85F" w14:textId="77777777" w:rsidR="00956352" w:rsidRDefault="00956352" w:rsidP="00135FB6">
      <w:pPr>
        <w:rPr>
          <w:rFonts w:hint="eastAsia"/>
        </w:rPr>
      </w:pPr>
    </w:p>
    <w:p w14:paraId="30D827DC" w14:textId="77777777" w:rsidR="00956352" w:rsidRDefault="00956352" w:rsidP="00135FB6">
      <w:pPr>
        <w:rPr>
          <w:rFonts w:hint="eastAsia"/>
        </w:rPr>
      </w:pPr>
    </w:p>
    <w:p w14:paraId="4EB2BDE2" w14:textId="77777777" w:rsidR="00956352" w:rsidRDefault="00956352" w:rsidP="00135FB6">
      <w:pPr>
        <w:rPr>
          <w:rFonts w:hint="eastAsia"/>
        </w:rPr>
      </w:pPr>
    </w:p>
    <w:p w14:paraId="3C428A99" w14:textId="1F25262E" w:rsidR="00135FB6" w:rsidRDefault="00135FB6" w:rsidP="00135FB6">
      <w:pPr>
        <w:pStyle w:val="2"/>
        <w:rPr>
          <w:rFonts w:hint="eastAsia"/>
        </w:rPr>
      </w:pPr>
      <w:r>
        <w:rPr>
          <w:rFonts w:hint="eastAsia"/>
        </w:rPr>
        <w:t>②-260516-3</w:t>
      </w:r>
      <w:r w:rsidR="002512BE">
        <w:rPr>
          <w:rFonts w:hint="eastAsia"/>
        </w:rPr>
        <w:t>【</w:t>
      </w:r>
      <w:r w:rsidR="002512BE" w:rsidRPr="002512BE">
        <w:t>2-260801-1-XZ</w:t>
      </w:r>
      <w:r w:rsidR="002512BE">
        <w:rPr>
          <w:rFonts w:hint="eastAsia"/>
        </w:rPr>
        <w:t>】</w:t>
      </w:r>
    </w:p>
    <w:p w14:paraId="0CFFBCD9" w14:textId="77777777" w:rsidR="00591A05" w:rsidRDefault="00591A05">
      <w:pPr>
        <w:rPr>
          <w:rFonts w:hint="eastAsia"/>
        </w:rPr>
      </w:pPr>
    </w:p>
    <w:p w14:paraId="77C2D87D" w14:textId="5EA26DA5" w:rsidR="00591A05" w:rsidRDefault="00203E85">
      <w:pPr>
        <w:rPr>
          <w:rFonts w:hint="eastAsia"/>
        </w:rPr>
      </w:pPr>
      <w:r>
        <w:rPr>
          <w:rFonts w:hint="eastAsia"/>
        </w:rPr>
        <w:t>Women</w:t>
      </w:r>
      <w:r>
        <w:t>’</w:t>
      </w:r>
      <w:r>
        <w:rPr>
          <w:rFonts w:hint="eastAsia"/>
        </w:rPr>
        <w:t xml:space="preserve">s Mesh </w:t>
      </w:r>
      <w:r w:rsidR="00E06CB1">
        <w:rPr>
          <w:rFonts w:hint="eastAsia"/>
        </w:rPr>
        <w:t>Platform Wedge Heel Ankle Boots</w:t>
      </w:r>
    </w:p>
    <w:p w14:paraId="1B04D3E5" w14:textId="47460BE1" w:rsidR="00E06CB1" w:rsidRDefault="00E06CB1">
      <w:pPr>
        <w:rPr>
          <w:rFonts w:hint="eastAsia"/>
        </w:rPr>
      </w:pPr>
      <w:r>
        <w:rPr>
          <w:rFonts w:hint="eastAsia"/>
        </w:rPr>
        <w:t xml:space="preserve">Breathable Peep Toe </w:t>
      </w:r>
      <w:r w:rsidR="00D350B8">
        <w:rPr>
          <w:rFonts w:hint="eastAsia"/>
        </w:rPr>
        <w:t>R</w:t>
      </w:r>
      <w:r w:rsidR="00D350B8" w:rsidRPr="00D350B8">
        <w:t>hinestone</w:t>
      </w:r>
      <w:r w:rsidR="00D350B8">
        <w:rPr>
          <w:rFonts w:hint="eastAsia"/>
        </w:rPr>
        <w:t xml:space="preserve"> Buckle </w:t>
      </w:r>
      <w:r w:rsidR="009E1B7B">
        <w:rPr>
          <w:rFonts w:hint="eastAsia"/>
        </w:rPr>
        <w:t xml:space="preserve">Non-Slip </w:t>
      </w:r>
      <w:r w:rsidR="00266914">
        <w:rPr>
          <w:rFonts w:hint="eastAsia"/>
        </w:rPr>
        <w:t>Booties</w:t>
      </w:r>
    </w:p>
    <w:p w14:paraId="3387EF4D" w14:textId="6CCC52C6" w:rsidR="00591A05" w:rsidRPr="00266914" w:rsidRDefault="00266914">
      <w:pPr>
        <w:rPr>
          <w:rFonts w:hint="eastAsia"/>
        </w:rPr>
      </w:pPr>
      <w:r>
        <w:rPr>
          <w:rFonts w:hint="eastAsia"/>
        </w:rPr>
        <w:t>Fashion Party Walking Riding Short Boots</w:t>
      </w:r>
    </w:p>
    <w:p w14:paraId="3440B73A" w14:textId="77777777" w:rsidR="00591A05" w:rsidRDefault="00591A05">
      <w:pPr>
        <w:rPr>
          <w:rFonts w:hint="eastAsia"/>
        </w:rPr>
      </w:pPr>
    </w:p>
    <w:p w14:paraId="255CD1D6" w14:textId="77777777" w:rsidR="00C21FCD" w:rsidRPr="00C21FCD" w:rsidRDefault="00C21FCD" w:rsidP="00C21FCD">
      <w:pPr>
        <w:rPr>
          <w:rFonts w:hint="eastAsia"/>
          <w:b/>
          <w:bCs/>
        </w:rPr>
      </w:pPr>
      <w:r w:rsidRPr="00C21FCD">
        <w:rPr>
          <w:b/>
          <w:bCs/>
        </w:rPr>
        <w:t>中文版本</w:t>
      </w:r>
    </w:p>
    <w:p w14:paraId="74EABCC8" w14:textId="77777777" w:rsidR="00C21FCD" w:rsidRPr="00C21FCD" w:rsidRDefault="00C21FCD" w:rsidP="00C21FCD">
      <w:pPr>
        <w:rPr>
          <w:rFonts w:hint="eastAsia"/>
        </w:rPr>
      </w:pPr>
      <w:r w:rsidRPr="00C21FCD">
        <w:rPr>
          <w:b/>
          <w:bCs/>
        </w:rPr>
        <w:t>五点描述</w:t>
      </w:r>
    </w:p>
    <w:p w14:paraId="6C592DC7" w14:textId="77777777" w:rsidR="00C21FCD" w:rsidRPr="00C21FCD" w:rsidRDefault="00C21FCD" w:rsidP="00812EF5">
      <w:pPr>
        <w:numPr>
          <w:ilvl w:val="0"/>
          <w:numId w:val="80"/>
        </w:numPr>
        <w:rPr>
          <w:rFonts w:hint="eastAsia"/>
        </w:rPr>
      </w:pPr>
      <w:r w:rsidRPr="00C21FCD">
        <w:rPr>
          <w:b/>
          <w:bCs/>
        </w:rPr>
        <w:t>[2.4英寸坡跟平台]</w:t>
      </w:r>
      <w:r w:rsidRPr="00C21FCD">
        <w:t>：鞋跟为约2.4英寸（6厘米）的坡跟与平台组合设计，在显著增高的同时提供稳定支撑，行走轻松不累脚。</w:t>
      </w:r>
    </w:p>
    <w:p w14:paraId="343E2581" w14:textId="77777777" w:rsidR="00C21FCD" w:rsidRPr="00C21FCD" w:rsidRDefault="00C21FCD" w:rsidP="00812EF5">
      <w:pPr>
        <w:numPr>
          <w:ilvl w:val="0"/>
          <w:numId w:val="80"/>
        </w:numPr>
        <w:rPr>
          <w:rFonts w:hint="eastAsia"/>
        </w:rPr>
      </w:pPr>
      <w:r w:rsidRPr="00C21FCD">
        <w:rPr>
          <w:b/>
          <w:bCs/>
        </w:rPr>
        <w:t>[网纱拼接与水钻方扣]</w:t>
      </w:r>
      <w:r w:rsidRPr="00C21FCD">
        <w:t>：鞋面采用超纤与透气网纱拼接，质感丰富。鞋侧点缀璀璨水钻方扣，为整体注入精致闪耀的时尚细节。</w:t>
      </w:r>
    </w:p>
    <w:p w14:paraId="4F31833B" w14:textId="77777777" w:rsidR="00C21FCD" w:rsidRPr="00C21FCD" w:rsidRDefault="00C21FCD" w:rsidP="00812EF5">
      <w:pPr>
        <w:numPr>
          <w:ilvl w:val="0"/>
          <w:numId w:val="80"/>
        </w:numPr>
        <w:rPr>
          <w:rFonts w:hint="eastAsia"/>
        </w:rPr>
      </w:pPr>
      <w:r w:rsidRPr="00C21FCD">
        <w:rPr>
          <w:b/>
          <w:bCs/>
        </w:rPr>
        <w:lastRenderedPageBreak/>
        <w:t>[后拉链便捷穿脱]</w:t>
      </w:r>
      <w:r w:rsidRPr="00C21FCD">
        <w:t>：靴筒后方配备顺滑拉链，穿脱轻松快捷，保持靴型挺括的同时兼顾日常便利性。</w:t>
      </w:r>
    </w:p>
    <w:p w14:paraId="39843F35" w14:textId="77777777" w:rsidR="00C21FCD" w:rsidRPr="00C21FCD" w:rsidRDefault="00C21FCD" w:rsidP="00812EF5">
      <w:pPr>
        <w:numPr>
          <w:ilvl w:val="0"/>
          <w:numId w:val="80"/>
        </w:numPr>
        <w:rPr>
          <w:rFonts w:hint="eastAsia"/>
        </w:rPr>
      </w:pPr>
      <w:r w:rsidRPr="00C21FCD">
        <w:rPr>
          <w:b/>
          <w:bCs/>
        </w:rPr>
        <w:t>[鱼嘴透气与多场景适用]</w:t>
      </w:r>
      <w:r w:rsidRPr="00C21FCD">
        <w:t>：鱼嘴开口设计增加透气性，露出部分脚趾，适合春夏穿着。完美适配派对、日常步行、骑行及休闲出游等多种场景。</w:t>
      </w:r>
    </w:p>
    <w:p w14:paraId="2179A6C1" w14:textId="77777777" w:rsidR="00C21FCD" w:rsidRPr="00C21FCD" w:rsidRDefault="00C21FCD" w:rsidP="00812EF5">
      <w:pPr>
        <w:numPr>
          <w:ilvl w:val="0"/>
          <w:numId w:val="80"/>
        </w:numPr>
        <w:rPr>
          <w:rFonts w:hint="eastAsia"/>
        </w:rPr>
      </w:pPr>
      <w:r w:rsidRPr="00C21FCD">
        <w:rPr>
          <w:b/>
          <w:bCs/>
        </w:rPr>
        <w:t>[穿着提示与材质构成]</w:t>
      </w:r>
      <w:r w:rsidRPr="00C21FCD">
        <w:t>：PU鞋底轻便防滑；网纱材质需避免勾挂。坡跟设计平稳易走，建议参考尺码表选择。</w:t>
      </w:r>
    </w:p>
    <w:p w14:paraId="52FEED10" w14:textId="77777777" w:rsidR="00C21FCD" w:rsidRPr="00C21FCD" w:rsidRDefault="00C21FCD" w:rsidP="00C21FCD">
      <w:pPr>
        <w:rPr>
          <w:rFonts w:hint="eastAsia"/>
        </w:rPr>
      </w:pPr>
      <w:r w:rsidRPr="00C21FCD">
        <w:rPr>
          <w:b/>
          <w:bCs/>
        </w:rPr>
        <w:t>长描述</w:t>
      </w:r>
    </w:p>
    <w:p w14:paraId="18D96C6F" w14:textId="77777777" w:rsidR="00C21FCD" w:rsidRPr="00C21FCD" w:rsidRDefault="00C21FCD" w:rsidP="00C21FCD">
      <w:pPr>
        <w:rPr>
          <w:rFonts w:hint="eastAsia"/>
        </w:rPr>
      </w:pPr>
      <w:r w:rsidRPr="00C21FCD">
        <w:rPr>
          <w:b/>
          <w:bCs/>
        </w:rPr>
        <w:t>轻舞春夏：网纱水钻坡跟鱼嘴短靴</w:t>
      </w:r>
    </w:p>
    <w:p w14:paraId="6821AE32" w14:textId="77777777" w:rsidR="00C21FCD" w:rsidRPr="00C21FCD" w:rsidRDefault="00C21FCD" w:rsidP="00C21FCD">
      <w:pPr>
        <w:rPr>
          <w:rFonts w:hint="eastAsia"/>
        </w:rPr>
      </w:pPr>
      <w:r w:rsidRPr="00C21FCD">
        <w:rPr>
          <w:b/>
          <w:bCs/>
        </w:rPr>
        <w:t>以轻盈的网纱与闪耀的水钻，点亮春夏的每一步。</w:t>
      </w:r>
      <w:r w:rsidRPr="00C21FCD">
        <w:t> 这双坡跟鱼嘴短靴，</w:t>
      </w:r>
      <w:proofErr w:type="gramStart"/>
      <w:r w:rsidRPr="00C21FCD">
        <w:t>将 </w:t>
      </w:r>
      <w:r w:rsidRPr="00C21FCD">
        <w:rPr>
          <w:b/>
          <w:bCs/>
        </w:rPr>
        <w:t>透气</w:t>
      </w:r>
      <w:proofErr w:type="gramEnd"/>
      <w:r w:rsidRPr="00C21FCD">
        <w:rPr>
          <w:b/>
          <w:bCs/>
        </w:rPr>
        <w:t>网纱的清爽</w:t>
      </w:r>
      <w:r w:rsidRPr="00C21FCD">
        <w:t>、</w:t>
      </w:r>
      <w:r w:rsidRPr="00C21FCD">
        <w:rPr>
          <w:b/>
          <w:bCs/>
        </w:rPr>
        <w:t>水钻方扣的</w:t>
      </w:r>
      <w:proofErr w:type="gramStart"/>
      <w:r w:rsidRPr="00C21FCD">
        <w:rPr>
          <w:b/>
          <w:bCs/>
        </w:rPr>
        <w:t>精致</w:t>
      </w:r>
      <w:r w:rsidRPr="00C21FCD">
        <w:t> 与 </w:t>
      </w:r>
      <w:proofErr w:type="gramEnd"/>
      <w:r w:rsidRPr="00C21FCD">
        <w:rPr>
          <w:b/>
          <w:bCs/>
        </w:rPr>
        <w:t>坡跟平台的</w:t>
      </w:r>
      <w:proofErr w:type="gramStart"/>
      <w:r w:rsidRPr="00C21FCD">
        <w:rPr>
          <w:b/>
          <w:bCs/>
        </w:rPr>
        <w:t>舒适</w:t>
      </w:r>
      <w:r w:rsidRPr="00C21FCD">
        <w:t> 巧妙</w:t>
      </w:r>
      <w:proofErr w:type="gramEnd"/>
      <w:r w:rsidRPr="00C21FCD">
        <w:t>融合，成为从派对到日常出行的时尚利器。</w:t>
      </w:r>
    </w:p>
    <w:p w14:paraId="6F24A621" w14:textId="77777777" w:rsidR="00C21FCD" w:rsidRPr="00C21FCD" w:rsidRDefault="00C21FCD" w:rsidP="00C21FCD">
      <w:pPr>
        <w:rPr>
          <w:rFonts w:hint="eastAsia"/>
        </w:rPr>
      </w:pPr>
      <w:r w:rsidRPr="00C21FCD">
        <w:t>鞋面</w:t>
      </w:r>
      <w:proofErr w:type="gramStart"/>
      <w:r w:rsidRPr="00C21FCD">
        <w:t>采用 </w:t>
      </w:r>
      <w:r w:rsidRPr="00C21FCD">
        <w:rPr>
          <w:b/>
          <w:bCs/>
        </w:rPr>
        <w:t>质感</w:t>
      </w:r>
      <w:proofErr w:type="gramEnd"/>
      <w:r w:rsidRPr="00C21FCD">
        <w:rPr>
          <w:b/>
          <w:bCs/>
        </w:rPr>
        <w:t>超纤与透气网纱拼接</w:t>
      </w:r>
      <w:r w:rsidRPr="00C21FCD">
        <w:t>，网纱部分若隐若现，为双足带来轻盈呼吸感。鞋侧点缀的 </w:t>
      </w:r>
      <w:r w:rsidRPr="00C21FCD">
        <w:rPr>
          <w:b/>
          <w:bCs/>
        </w:rPr>
        <w:t>璀璨水钻方扣</w:t>
      </w:r>
      <w:r w:rsidRPr="00C21FCD">
        <w:t> 是点睛之笔，在光线折射下散发迷人光芒，瞬间提升整体造型的精致度。</w:t>
      </w:r>
      <w:r w:rsidRPr="00C21FCD">
        <w:rPr>
          <w:b/>
          <w:bCs/>
        </w:rPr>
        <w:t>鱼嘴开口设计</w:t>
      </w:r>
      <w:r w:rsidRPr="00C21FCD">
        <w:t> 露出部分脚趾，兼顾透气性与性感魅力，适合春夏温暖季节。</w:t>
      </w:r>
    </w:p>
    <w:p w14:paraId="6C062464" w14:textId="77777777" w:rsidR="00C21FCD" w:rsidRPr="00C21FCD" w:rsidRDefault="00C21FCD" w:rsidP="00C21FCD">
      <w:pPr>
        <w:rPr>
          <w:rFonts w:hint="eastAsia"/>
        </w:rPr>
      </w:pPr>
      <w:r w:rsidRPr="00C21FCD">
        <w:t>鞋跟采用约 </w:t>
      </w:r>
      <w:r w:rsidRPr="00C21FCD">
        <w:rPr>
          <w:b/>
          <w:bCs/>
        </w:rPr>
        <w:t>2.4英寸（6厘米）的坡跟与平台组合</w:t>
      </w:r>
      <w:r w:rsidRPr="00C21FCD">
        <w:t>，在有效拉长腿部线条的同时，通过 </w:t>
      </w:r>
      <w:r w:rsidRPr="00C21FCD">
        <w:rPr>
          <w:b/>
          <w:bCs/>
        </w:rPr>
        <w:t>均匀分散足部压力</w:t>
      </w:r>
      <w:r w:rsidRPr="00C21FCD">
        <w:t> 确保行走的平稳与舒适，告别高跟鞋的疲惫感。靴筒后方</w:t>
      </w:r>
      <w:proofErr w:type="gramStart"/>
      <w:r w:rsidRPr="00C21FCD">
        <w:t>的 </w:t>
      </w:r>
      <w:r w:rsidRPr="00C21FCD">
        <w:rPr>
          <w:b/>
          <w:bCs/>
        </w:rPr>
        <w:t>顺</w:t>
      </w:r>
      <w:proofErr w:type="gramEnd"/>
      <w:r w:rsidRPr="00C21FCD">
        <w:rPr>
          <w:b/>
          <w:bCs/>
        </w:rPr>
        <w:t>滑</w:t>
      </w:r>
      <w:proofErr w:type="gramStart"/>
      <w:r w:rsidRPr="00C21FCD">
        <w:rPr>
          <w:b/>
          <w:bCs/>
        </w:rPr>
        <w:t>拉链</w:t>
      </w:r>
      <w:r w:rsidRPr="00C21FCD">
        <w:t> 让</w:t>
      </w:r>
      <w:proofErr w:type="gramEnd"/>
      <w:r w:rsidRPr="00C21FCD">
        <w:t>穿脱变得轻松快捷，省时省力。</w:t>
      </w:r>
    </w:p>
    <w:p w14:paraId="42AEF974" w14:textId="77777777" w:rsidR="00C21FCD" w:rsidRPr="00C21FCD" w:rsidRDefault="00C21FCD" w:rsidP="00C21FCD">
      <w:pPr>
        <w:rPr>
          <w:rFonts w:hint="eastAsia"/>
        </w:rPr>
      </w:pPr>
      <w:r w:rsidRPr="00C21FCD">
        <w:rPr>
          <w:b/>
          <w:bCs/>
        </w:rPr>
        <w:t>轻便防滑的PU鞋底</w:t>
      </w:r>
      <w:r w:rsidRPr="00C21FCD">
        <w:t> 为日常行走提供可靠保障。无论是参加派对、城市漫步，还是骑行出游，这双靴子都能让您从容应对。</w:t>
      </w:r>
    </w:p>
    <w:p w14:paraId="4DA4AAFC" w14:textId="77777777" w:rsidR="00C21FCD" w:rsidRPr="00C21FCD" w:rsidRDefault="00C21FCD" w:rsidP="00C21FCD">
      <w:pPr>
        <w:rPr>
          <w:rFonts w:hint="eastAsia"/>
        </w:rPr>
      </w:pPr>
      <w:r w:rsidRPr="00C21FCD">
        <w:rPr>
          <w:b/>
          <w:bCs/>
        </w:rPr>
        <w:t>完美适用于：</w:t>
      </w:r>
    </w:p>
    <w:p w14:paraId="41406934" w14:textId="77777777" w:rsidR="00C21FCD" w:rsidRPr="00C21FCD" w:rsidRDefault="00C21FCD" w:rsidP="00812EF5">
      <w:pPr>
        <w:numPr>
          <w:ilvl w:val="0"/>
          <w:numId w:val="81"/>
        </w:numPr>
        <w:rPr>
          <w:rFonts w:hint="eastAsia"/>
        </w:rPr>
      </w:pPr>
      <w:r w:rsidRPr="00C21FCD">
        <w:t>春夏派对、音乐节、时尚聚会</w:t>
      </w:r>
    </w:p>
    <w:p w14:paraId="5F10B9B2" w14:textId="77777777" w:rsidR="00C21FCD" w:rsidRPr="00C21FCD" w:rsidRDefault="00C21FCD" w:rsidP="00812EF5">
      <w:pPr>
        <w:numPr>
          <w:ilvl w:val="0"/>
          <w:numId w:val="81"/>
        </w:numPr>
        <w:rPr>
          <w:rFonts w:hint="eastAsia"/>
        </w:rPr>
      </w:pPr>
      <w:r w:rsidRPr="00C21FCD">
        <w:t>日常通勤、城市漫步、购物出行</w:t>
      </w:r>
    </w:p>
    <w:p w14:paraId="1FB0B849" w14:textId="77777777" w:rsidR="00C21FCD" w:rsidRPr="00C21FCD" w:rsidRDefault="00C21FCD" w:rsidP="00812EF5">
      <w:pPr>
        <w:numPr>
          <w:ilvl w:val="0"/>
          <w:numId w:val="81"/>
        </w:numPr>
        <w:rPr>
          <w:rFonts w:hint="eastAsia"/>
        </w:rPr>
      </w:pPr>
      <w:r w:rsidRPr="00C21FCD">
        <w:t>骑行、短途旅行、周末休闲</w:t>
      </w:r>
    </w:p>
    <w:p w14:paraId="599A7B18" w14:textId="77777777" w:rsidR="00C21FCD" w:rsidRPr="00C21FCD" w:rsidRDefault="00C21FCD" w:rsidP="00812EF5">
      <w:pPr>
        <w:numPr>
          <w:ilvl w:val="0"/>
          <w:numId w:val="81"/>
        </w:numPr>
        <w:rPr>
          <w:rFonts w:hint="eastAsia"/>
        </w:rPr>
      </w:pPr>
      <w:r w:rsidRPr="00C21FCD">
        <w:t>搭配裙装或裤装，打造轻盈时尚造型</w:t>
      </w:r>
    </w:p>
    <w:p w14:paraId="167138DD" w14:textId="77777777" w:rsidR="00C21FCD" w:rsidRPr="00C21FCD" w:rsidRDefault="00C21FCD" w:rsidP="00C21FCD">
      <w:pPr>
        <w:rPr>
          <w:rFonts w:hint="eastAsia"/>
        </w:rPr>
      </w:pPr>
      <w:r w:rsidRPr="00C21FCD">
        <w:rPr>
          <w:b/>
          <w:bCs/>
        </w:rPr>
        <w:t>规格说明：</w:t>
      </w:r>
    </w:p>
    <w:p w14:paraId="109F3467" w14:textId="77777777" w:rsidR="00C21FCD" w:rsidRPr="00C21FCD" w:rsidRDefault="00C21FCD" w:rsidP="00812EF5">
      <w:pPr>
        <w:numPr>
          <w:ilvl w:val="0"/>
          <w:numId w:val="82"/>
        </w:numPr>
        <w:rPr>
          <w:rFonts w:hint="eastAsia"/>
        </w:rPr>
      </w:pPr>
      <w:r w:rsidRPr="00C21FCD">
        <w:t>鞋面材质：超纤 + 网纱</w:t>
      </w:r>
    </w:p>
    <w:p w14:paraId="46AA1D26" w14:textId="77777777" w:rsidR="00C21FCD" w:rsidRPr="00C21FCD" w:rsidRDefault="00C21FCD" w:rsidP="00812EF5">
      <w:pPr>
        <w:numPr>
          <w:ilvl w:val="0"/>
          <w:numId w:val="82"/>
        </w:numPr>
        <w:rPr>
          <w:rFonts w:hint="eastAsia"/>
        </w:rPr>
      </w:pPr>
      <w:r w:rsidRPr="00C21FCD">
        <w:t>鞋底材质：PU</w:t>
      </w:r>
    </w:p>
    <w:p w14:paraId="072D0A75" w14:textId="77777777" w:rsidR="00C21FCD" w:rsidRPr="00C21FCD" w:rsidRDefault="00C21FCD" w:rsidP="00812EF5">
      <w:pPr>
        <w:numPr>
          <w:ilvl w:val="0"/>
          <w:numId w:val="82"/>
        </w:numPr>
        <w:rPr>
          <w:rFonts w:hint="eastAsia"/>
        </w:rPr>
      </w:pPr>
      <w:r w:rsidRPr="00C21FCD">
        <w:t>鞋跟高度：坡跟平台，约2.4英寸（6厘米）</w:t>
      </w:r>
    </w:p>
    <w:p w14:paraId="65F6E133" w14:textId="77777777" w:rsidR="00C21FCD" w:rsidRPr="00C21FCD" w:rsidRDefault="00C21FCD" w:rsidP="00812EF5">
      <w:pPr>
        <w:numPr>
          <w:ilvl w:val="0"/>
          <w:numId w:val="82"/>
        </w:numPr>
        <w:rPr>
          <w:rFonts w:hint="eastAsia"/>
        </w:rPr>
      </w:pPr>
      <w:r w:rsidRPr="00C21FCD">
        <w:t>鞋头形状：鱼嘴</w:t>
      </w:r>
    </w:p>
    <w:p w14:paraId="4B2A524B" w14:textId="77777777" w:rsidR="00C21FCD" w:rsidRPr="00C21FCD" w:rsidRDefault="00C21FCD" w:rsidP="00812EF5">
      <w:pPr>
        <w:numPr>
          <w:ilvl w:val="0"/>
          <w:numId w:val="82"/>
        </w:numPr>
        <w:rPr>
          <w:rFonts w:hint="eastAsia"/>
        </w:rPr>
      </w:pPr>
      <w:r w:rsidRPr="00C21FCD">
        <w:t>款式：踝</w:t>
      </w:r>
      <w:proofErr w:type="gramStart"/>
      <w:r w:rsidRPr="00C21FCD">
        <w:t xml:space="preserve">靴 / </w:t>
      </w:r>
      <w:proofErr w:type="gramEnd"/>
      <w:r w:rsidRPr="00C21FCD">
        <w:t>鱼嘴凉鞋</w:t>
      </w:r>
    </w:p>
    <w:p w14:paraId="31A3EF3F" w14:textId="77777777" w:rsidR="00C21FCD" w:rsidRPr="00C21FCD" w:rsidRDefault="00C21FCD" w:rsidP="00812EF5">
      <w:pPr>
        <w:numPr>
          <w:ilvl w:val="0"/>
          <w:numId w:val="82"/>
        </w:numPr>
        <w:rPr>
          <w:rFonts w:hint="eastAsia"/>
        </w:rPr>
      </w:pPr>
      <w:r w:rsidRPr="00C21FCD">
        <w:t>设计元素：网纱拼接、水钻方扣、后拉链</w:t>
      </w:r>
    </w:p>
    <w:p w14:paraId="791E2238" w14:textId="77777777" w:rsidR="00C21FCD" w:rsidRPr="00C21FCD" w:rsidRDefault="00C21FCD" w:rsidP="00812EF5">
      <w:pPr>
        <w:numPr>
          <w:ilvl w:val="0"/>
          <w:numId w:val="82"/>
        </w:numPr>
        <w:rPr>
          <w:rFonts w:hint="eastAsia"/>
        </w:rPr>
      </w:pPr>
      <w:r w:rsidRPr="00C21FCD">
        <w:t>闭合方式：后拉链</w:t>
      </w:r>
    </w:p>
    <w:p w14:paraId="1413B27C" w14:textId="77777777" w:rsidR="00C21FCD" w:rsidRPr="00C21FCD" w:rsidRDefault="00C21FCD" w:rsidP="00812EF5">
      <w:pPr>
        <w:numPr>
          <w:ilvl w:val="0"/>
          <w:numId w:val="82"/>
        </w:numPr>
        <w:rPr>
          <w:rFonts w:hint="eastAsia"/>
        </w:rPr>
      </w:pPr>
      <w:r w:rsidRPr="00C21FCD">
        <w:t>风格：时尚休闲</w:t>
      </w:r>
    </w:p>
    <w:p w14:paraId="52B30780" w14:textId="77777777" w:rsidR="00C21FCD" w:rsidRPr="00C21FCD" w:rsidRDefault="00C21FCD" w:rsidP="00C21FCD">
      <w:pPr>
        <w:rPr>
          <w:rFonts w:hint="eastAsia"/>
        </w:rPr>
      </w:pPr>
      <w:r w:rsidRPr="00C21FCD">
        <w:rPr>
          <w:b/>
          <w:bCs/>
        </w:rPr>
        <w:t>让这双融合了网纱轻盈与水钻闪耀的坡跟短靴，陪伴您轻松踏过春夏的每一段精彩旅程。</w:t>
      </w:r>
    </w:p>
    <w:p w14:paraId="3933AC24" w14:textId="77777777" w:rsidR="00C21FCD" w:rsidRPr="00C21FCD" w:rsidRDefault="00B40950" w:rsidP="00C21FCD">
      <w:pPr>
        <w:rPr>
          <w:rFonts w:hint="eastAsia"/>
        </w:rPr>
      </w:pPr>
      <w:r>
        <w:pict w14:anchorId="0ED1E577">
          <v:rect id="_x0000_i1032" style="width:0;height:.75pt" o:hralign="center" o:hrstd="t" o:hr="t" fillcolor="#a0a0a0" stroked="f"/>
        </w:pict>
      </w:r>
    </w:p>
    <w:p w14:paraId="0E5FB779" w14:textId="77777777" w:rsidR="00C21FCD" w:rsidRPr="00C21FCD" w:rsidRDefault="00C21FCD" w:rsidP="00C21FCD">
      <w:pPr>
        <w:rPr>
          <w:rFonts w:hint="eastAsia"/>
          <w:b/>
          <w:bCs/>
        </w:rPr>
      </w:pPr>
      <w:r w:rsidRPr="00C21FCD">
        <w:rPr>
          <w:b/>
          <w:bCs/>
        </w:rPr>
        <w:lastRenderedPageBreak/>
        <w:t>English Version</w:t>
      </w:r>
    </w:p>
    <w:p w14:paraId="090E60FF" w14:textId="77777777" w:rsidR="00C21FCD" w:rsidRPr="00C21FCD" w:rsidRDefault="00C21FCD" w:rsidP="00C21FCD">
      <w:pPr>
        <w:rPr>
          <w:rFonts w:hint="eastAsia"/>
        </w:rPr>
      </w:pPr>
      <w:r w:rsidRPr="00C21FCD">
        <w:rPr>
          <w:b/>
          <w:bCs/>
        </w:rPr>
        <w:t>Bullet Points</w:t>
      </w:r>
    </w:p>
    <w:p w14:paraId="07ABC76B" w14:textId="77777777" w:rsidR="00C21FCD" w:rsidRPr="00C21FCD" w:rsidRDefault="00C21FCD" w:rsidP="00812EF5">
      <w:pPr>
        <w:numPr>
          <w:ilvl w:val="0"/>
          <w:numId w:val="83"/>
        </w:numPr>
        <w:rPr>
          <w:rFonts w:hint="eastAsia"/>
        </w:rPr>
      </w:pPr>
      <w:r w:rsidRPr="00C21FCD">
        <w:rPr>
          <w:b/>
          <w:bCs/>
        </w:rPr>
        <w:t>[2.4-Inch Wedge Platform Heel]</w:t>
      </w:r>
      <w:r w:rsidRPr="00C21FCD">
        <w:t> Features a wedge and platform combination heel measuring approximately 2.4 inches (6cm), offering noticeable height with stable, comfortable support for all-day wear.</w:t>
      </w:r>
    </w:p>
    <w:p w14:paraId="640E10DC" w14:textId="77777777" w:rsidR="00C21FCD" w:rsidRPr="00C21FCD" w:rsidRDefault="00C21FCD" w:rsidP="00812EF5">
      <w:pPr>
        <w:numPr>
          <w:ilvl w:val="0"/>
          <w:numId w:val="83"/>
        </w:numPr>
        <w:rPr>
          <w:rFonts w:hint="eastAsia"/>
        </w:rPr>
      </w:pPr>
      <w:r w:rsidRPr="00C21FCD">
        <w:rPr>
          <w:b/>
          <w:bCs/>
        </w:rPr>
        <w:t>[Mesh Patchwork &amp; Rhinestone Buckle]</w:t>
      </w:r>
      <w:r w:rsidRPr="00C21FCD">
        <w:t> The upper combines textured microfiber with breathable mesh. A dazzling rhinestone buckle on the side adds refined, sparkling detail.</w:t>
      </w:r>
    </w:p>
    <w:p w14:paraId="0AA9C295" w14:textId="77777777" w:rsidR="00C21FCD" w:rsidRPr="00C21FCD" w:rsidRDefault="00C21FCD" w:rsidP="00812EF5">
      <w:pPr>
        <w:numPr>
          <w:ilvl w:val="0"/>
          <w:numId w:val="83"/>
        </w:numPr>
        <w:rPr>
          <w:rFonts w:hint="eastAsia"/>
        </w:rPr>
      </w:pPr>
      <w:r w:rsidRPr="00C21FCD">
        <w:rPr>
          <w:b/>
          <w:bCs/>
        </w:rPr>
        <w:t>[Back Zipper for Easy Wear]</w:t>
      </w:r>
      <w:r w:rsidRPr="00C21FCD">
        <w:t> Equipped with a smooth back zipper for quick on-and-off, maintaining the boot's structured shape while offering everyday convenience.</w:t>
      </w:r>
    </w:p>
    <w:p w14:paraId="2D9A8EDE" w14:textId="77777777" w:rsidR="00C21FCD" w:rsidRPr="00C21FCD" w:rsidRDefault="00C21FCD" w:rsidP="00812EF5">
      <w:pPr>
        <w:numPr>
          <w:ilvl w:val="0"/>
          <w:numId w:val="83"/>
        </w:numPr>
        <w:rPr>
          <w:rFonts w:hint="eastAsia"/>
        </w:rPr>
      </w:pPr>
      <w:r w:rsidRPr="00C21FCD">
        <w:rPr>
          <w:b/>
          <w:bCs/>
        </w:rPr>
        <w:t>[Breathable Peep Toe &amp; Versatile Use]</w:t>
      </w:r>
      <w:r w:rsidRPr="00C21FCD">
        <w:t> The peep toe opening enhances breathability and suits warm weather wear. Perfect for parties, daily walks, biking, and casual outings.</w:t>
      </w:r>
    </w:p>
    <w:p w14:paraId="1D67B218" w14:textId="77777777" w:rsidR="00C21FCD" w:rsidRPr="00C21FCD" w:rsidRDefault="00C21FCD" w:rsidP="00812EF5">
      <w:pPr>
        <w:numPr>
          <w:ilvl w:val="0"/>
          <w:numId w:val="83"/>
        </w:numPr>
        <w:rPr>
          <w:rFonts w:hint="eastAsia"/>
        </w:rPr>
      </w:pPr>
      <w:r w:rsidRPr="00C21FCD">
        <w:rPr>
          <w:b/>
          <w:bCs/>
        </w:rPr>
        <w:t>[Wearing Tips &amp; Materials]</w:t>
      </w:r>
      <w:r w:rsidRPr="00C21FCD">
        <w:t> The PU sole is lightweight and anti-slip. Handle mesh material with care to avoid snags. The wedge design offers stable walking; please check the size chart.</w:t>
      </w:r>
    </w:p>
    <w:p w14:paraId="2E27F539" w14:textId="77777777" w:rsidR="00C21FCD" w:rsidRPr="00C21FCD" w:rsidRDefault="00C21FCD" w:rsidP="00C21FCD">
      <w:pPr>
        <w:rPr>
          <w:rFonts w:hint="eastAsia"/>
        </w:rPr>
      </w:pPr>
      <w:r w:rsidRPr="00C21FCD">
        <w:rPr>
          <w:b/>
          <w:bCs/>
        </w:rPr>
        <w:t>Product Description</w:t>
      </w:r>
    </w:p>
    <w:p w14:paraId="4DF74F84" w14:textId="77777777" w:rsidR="00C21FCD" w:rsidRPr="00C21FCD" w:rsidRDefault="00C21FCD" w:rsidP="00C21FCD">
      <w:pPr>
        <w:rPr>
          <w:rFonts w:hint="eastAsia"/>
        </w:rPr>
      </w:pPr>
      <w:r w:rsidRPr="00C21FCD">
        <w:rPr>
          <w:b/>
          <w:bCs/>
        </w:rPr>
        <w:t>Spring Breeze: Mesh Rhinestone Wedge Peep Toe Booties</w:t>
      </w:r>
    </w:p>
    <w:p w14:paraId="23B2638E" w14:textId="77777777" w:rsidR="00C21FCD" w:rsidRPr="00C21FCD" w:rsidRDefault="00C21FCD" w:rsidP="00C21FCD">
      <w:pPr>
        <w:rPr>
          <w:rFonts w:hint="eastAsia"/>
        </w:rPr>
      </w:pPr>
      <w:r w:rsidRPr="00C21FCD">
        <w:rPr>
          <w:b/>
          <w:bCs/>
        </w:rPr>
        <w:t>Light up every step of spring and summer with breathable mesh and sparkling rhinestones.</w:t>
      </w:r>
      <w:r w:rsidRPr="00C21FCD">
        <w:t> These Wedge Peep Toe Booties artfully blend the </w:t>
      </w:r>
      <w:r w:rsidRPr="00C21FCD">
        <w:rPr>
          <w:b/>
          <w:bCs/>
        </w:rPr>
        <w:t>cool freshness of mesh</w:t>
      </w:r>
      <w:r w:rsidRPr="00C21FCD">
        <w:t>, the </w:t>
      </w:r>
      <w:r w:rsidRPr="00C21FCD">
        <w:rPr>
          <w:b/>
          <w:bCs/>
        </w:rPr>
        <w:t>refined elegance of a rhinestone buckle</w:t>
      </w:r>
      <w:r w:rsidRPr="00C21FCD">
        <w:t>, and the </w:t>
      </w:r>
      <w:r w:rsidRPr="00C21FCD">
        <w:rPr>
          <w:b/>
          <w:bCs/>
        </w:rPr>
        <w:t>comfortable support of a wedge platform</w:t>
      </w:r>
      <w:r w:rsidRPr="00C21FCD">
        <w:t>—creating a versatile piece from parties to daily strolls.</w:t>
      </w:r>
    </w:p>
    <w:p w14:paraId="0DA207F2" w14:textId="77777777" w:rsidR="00C21FCD" w:rsidRPr="00C21FCD" w:rsidRDefault="00C21FCD" w:rsidP="00C21FCD">
      <w:pPr>
        <w:rPr>
          <w:rFonts w:hint="eastAsia"/>
        </w:rPr>
      </w:pPr>
      <w:r w:rsidRPr="00C21FCD">
        <w:t>The upper features a </w:t>
      </w:r>
      <w:r w:rsidRPr="00C21FCD">
        <w:rPr>
          <w:b/>
          <w:bCs/>
        </w:rPr>
        <w:t>patchwork of textured microfiber and breathable mesh</w:t>
      </w:r>
      <w:r w:rsidRPr="00C21FCD">
        <w:t>, with the mesh sections offering a subtle peek-a-boo effect for airy comfort. The </w:t>
      </w:r>
      <w:r w:rsidRPr="00C21FCD">
        <w:rPr>
          <w:b/>
          <w:bCs/>
        </w:rPr>
        <w:t>dazzling rhinestone buckle</w:t>
      </w:r>
      <w:r w:rsidRPr="00C21FCD">
        <w:t> on the side catches the light beautifully, instantly elevating the overall look. The </w:t>
      </w:r>
      <w:r w:rsidRPr="00C21FCD">
        <w:rPr>
          <w:b/>
          <w:bCs/>
        </w:rPr>
        <w:t>peep toe opening</w:t>
      </w:r>
      <w:r w:rsidRPr="00C21FCD">
        <w:t> reveals a hint of toes, balancing breathability with a touch of sexy charm—ideal for warmer seasons.</w:t>
      </w:r>
    </w:p>
    <w:p w14:paraId="1C177BB9" w14:textId="77777777" w:rsidR="00C21FCD" w:rsidRPr="00C21FCD" w:rsidRDefault="00C21FCD" w:rsidP="00C21FCD">
      <w:pPr>
        <w:rPr>
          <w:rFonts w:hint="eastAsia"/>
        </w:rPr>
      </w:pPr>
      <w:r w:rsidRPr="00C21FCD">
        <w:t>The heel is an </w:t>
      </w:r>
      <w:r w:rsidRPr="00C21FCD">
        <w:rPr>
          <w:b/>
          <w:bCs/>
        </w:rPr>
        <w:t>approximately 2.4-inch (6cm) wedge platform combination</w:t>
      </w:r>
      <w:r w:rsidRPr="00C21FCD">
        <w:t> that effectively elongates the legs while </w:t>
      </w:r>
      <w:r w:rsidRPr="00C21FCD">
        <w:rPr>
          <w:b/>
          <w:bCs/>
        </w:rPr>
        <w:t>evenly distributing pressure</w:t>
      </w:r>
      <w:r w:rsidRPr="00C21FCD">
        <w:t> for stable, fatigue-free walking. A </w:t>
      </w:r>
      <w:r w:rsidRPr="00C21FCD">
        <w:rPr>
          <w:b/>
          <w:bCs/>
        </w:rPr>
        <w:t>smooth back zipper</w:t>
      </w:r>
      <w:r w:rsidRPr="00C21FCD">
        <w:t> allows for quick and easy wear, saving you time and effort.</w:t>
      </w:r>
    </w:p>
    <w:p w14:paraId="4BF23382" w14:textId="77777777" w:rsidR="00C21FCD" w:rsidRPr="00C21FCD" w:rsidRDefault="00C21FCD" w:rsidP="00C21FCD">
      <w:pPr>
        <w:rPr>
          <w:rFonts w:hint="eastAsia"/>
        </w:rPr>
      </w:pPr>
      <w:r w:rsidRPr="00C21FCD">
        <w:t>The </w:t>
      </w:r>
      <w:r w:rsidRPr="00C21FCD">
        <w:rPr>
          <w:b/>
          <w:bCs/>
        </w:rPr>
        <w:t>lightweight, anti-slip PU sole</w:t>
      </w:r>
      <w:r w:rsidRPr="00C21FCD">
        <w:t> provides reliable traction for daily steps. Whether you're heading to a party, taking a city stroll, or going for a bike ride, these booties keep you comfortable and confident.</w:t>
      </w:r>
    </w:p>
    <w:p w14:paraId="25AEF11F" w14:textId="77777777" w:rsidR="00C21FCD" w:rsidRPr="00C21FCD" w:rsidRDefault="00C21FCD" w:rsidP="00C21FCD">
      <w:pPr>
        <w:rPr>
          <w:rFonts w:hint="eastAsia"/>
        </w:rPr>
      </w:pPr>
      <w:r w:rsidRPr="00C21FCD">
        <w:rPr>
          <w:b/>
          <w:bCs/>
        </w:rPr>
        <w:t>Perfect For:</w:t>
      </w:r>
    </w:p>
    <w:p w14:paraId="43650582" w14:textId="77777777" w:rsidR="00C21FCD" w:rsidRPr="00C21FCD" w:rsidRDefault="00C21FCD" w:rsidP="00812EF5">
      <w:pPr>
        <w:numPr>
          <w:ilvl w:val="0"/>
          <w:numId w:val="84"/>
        </w:numPr>
        <w:rPr>
          <w:rFonts w:hint="eastAsia"/>
        </w:rPr>
      </w:pPr>
      <w:r w:rsidRPr="00C21FCD">
        <w:t>Spring &amp; summer parties, music festivals, social gatherings</w:t>
      </w:r>
    </w:p>
    <w:p w14:paraId="15911E80" w14:textId="77777777" w:rsidR="00C21FCD" w:rsidRPr="00C21FCD" w:rsidRDefault="00C21FCD" w:rsidP="00812EF5">
      <w:pPr>
        <w:numPr>
          <w:ilvl w:val="0"/>
          <w:numId w:val="84"/>
        </w:numPr>
        <w:rPr>
          <w:rFonts w:hint="eastAsia"/>
        </w:rPr>
      </w:pPr>
      <w:r w:rsidRPr="00C21FCD">
        <w:t>Daily commutes, urban walks, shopping trips</w:t>
      </w:r>
    </w:p>
    <w:p w14:paraId="7B4BD8E8" w14:textId="77777777" w:rsidR="00C21FCD" w:rsidRPr="00C21FCD" w:rsidRDefault="00C21FCD" w:rsidP="00812EF5">
      <w:pPr>
        <w:numPr>
          <w:ilvl w:val="0"/>
          <w:numId w:val="84"/>
        </w:numPr>
        <w:rPr>
          <w:rFonts w:hint="eastAsia"/>
        </w:rPr>
      </w:pPr>
      <w:r w:rsidRPr="00C21FCD">
        <w:t>Biking, short getaways, weekend leisure</w:t>
      </w:r>
    </w:p>
    <w:p w14:paraId="27CD3644" w14:textId="77777777" w:rsidR="00C21FCD" w:rsidRPr="00C21FCD" w:rsidRDefault="00C21FCD" w:rsidP="00812EF5">
      <w:pPr>
        <w:numPr>
          <w:ilvl w:val="0"/>
          <w:numId w:val="84"/>
        </w:numPr>
        <w:rPr>
          <w:rFonts w:hint="eastAsia"/>
        </w:rPr>
      </w:pPr>
      <w:r w:rsidRPr="00C21FCD">
        <w:t>Pairing with dresses or pants for a light, fashionable look</w:t>
      </w:r>
    </w:p>
    <w:p w14:paraId="06A79D75" w14:textId="77777777" w:rsidR="00C21FCD" w:rsidRPr="00C21FCD" w:rsidRDefault="00C21FCD" w:rsidP="00C21FCD">
      <w:pPr>
        <w:rPr>
          <w:rFonts w:hint="eastAsia"/>
        </w:rPr>
      </w:pPr>
      <w:r w:rsidRPr="00C21FCD">
        <w:rPr>
          <w:b/>
          <w:bCs/>
        </w:rPr>
        <w:t>Specifications:</w:t>
      </w:r>
    </w:p>
    <w:p w14:paraId="6750414E" w14:textId="77777777" w:rsidR="00C21FCD" w:rsidRPr="00C21FCD" w:rsidRDefault="00C21FCD" w:rsidP="00812EF5">
      <w:pPr>
        <w:numPr>
          <w:ilvl w:val="0"/>
          <w:numId w:val="85"/>
        </w:numPr>
        <w:rPr>
          <w:rFonts w:hint="eastAsia"/>
        </w:rPr>
      </w:pPr>
      <w:r w:rsidRPr="00C21FCD">
        <w:t>Upper Material: Microfiber + Mesh</w:t>
      </w:r>
    </w:p>
    <w:p w14:paraId="0CE64932" w14:textId="77777777" w:rsidR="00C21FCD" w:rsidRPr="00C21FCD" w:rsidRDefault="00C21FCD" w:rsidP="00812EF5">
      <w:pPr>
        <w:numPr>
          <w:ilvl w:val="0"/>
          <w:numId w:val="85"/>
        </w:numPr>
        <w:rPr>
          <w:rFonts w:hint="eastAsia"/>
        </w:rPr>
      </w:pPr>
      <w:r w:rsidRPr="00C21FCD">
        <w:lastRenderedPageBreak/>
        <w:t>Sole Material: PU</w:t>
      </w:r>
    </w:p>
    <w:p w14:paraId="7992C04D" w14:textId="77777777" w:rsidR="00C21FCD" w:rsidRPr="00C21FCD" w:rsidRDefault="00C21FCD" w:rsidP="00812EF5">
      <w:pPr>
        <w:numPr>
          <w:ilvl w:val="0"/>
          <w:numId w:val="85"/>
        </w:numPr>
        <w:rPr>
          <w:rFonts w:hint="eastAsia"/>
        </w:rPr>
      </w:pPr>
      <w:r w:rsidRPr="00C21FCD">
        <w:t>Heel Height: Wedge Platform, approx. 2.4 inches (6cm)</w:t>
      </w:r>
    </w:p>
    <w:p w14:paraId="0DE85292" w14:textId="77777777" w:rsidR="00C21FCD" w:rsidRPr="00C21FCD" w:rsidRDefault="00C21FCD" w:rsidP="00812EF5">
      <w:pPr>
        <w:numPr>
          <w:ilvl w:val="0"/>
          <w:numId w:val="85"/>
        </w:numPr>
        <w:rPr>
          <w:rFonts w:hint="eastAsia"/>
        </w:rPr>
      </w:pPr>
      <w:r w:rsidRPr="00C21FCD">
        <w:t>Toe Shape: Peep Toe</w:t>
      </w:r>
    </w:p>
    <w:p w14:paraId="24B4639D" w14:textId="77777777" w:rsidR="00C21FCD" w:rsidRPr="00C21FCD" w:rsidRDefault="00C21FCD" w:rsidP="00812EF5">
      <w:pPr>
        <w:numPr>
          <w:ilvl w:val="0"/>
          <w:numId w:val="85"/>
        </w:numPr>
        <w:rPr>
          <w:rFonts w:hint="eastAsia"/>
        </w:rPr>
      </w:pPr>
      <w:r w:rsidRPr="00C21FCD">
        <w:t>Style: Ankle Boots / Peep Toe Sandals</w:t>
      </w:r>
    </w:p>
    <w:p w14:paraId="375E36D5" w14:textId="77777777" w:rsidR="00C21FCD" w:rsidRPr="00C21FCD" w:rsidRDefault="00C21FCD" w:rsidP="00812EF5">
      <w:pPr>
        <w:numPr>
          <w:ilvl w:val="0"/>
          <w:numId w:val="85"/>
        </w:numPr>
        <w:rPr>
          <w:rFonts w:hint="eastAsia"/>
        </w:rPr>
      </w:pPr>
      <w:r w:rsidRPr="00C21FCD">
        <w:t>Design Details: Mesh Patchwork, Rhinestone Buckle, Back Zipper</w:t>
      </w:r>
    </w:p>
    <w:p w14:paraId="346A5715" w14:textId="77777777" w:rsidR="00C21FCD" w:rsidRPr="00C21FCD" w:rsidRDefault="00C21FCD" w:rsidP="00812EF5">
      <w:pPr>
        <w:numPr>
          <w:ilvl w:val="0"/>
          <w:numId w:val="85"/>
        </w:numPr>
        <w:rPr>
          <w:rFonts w:hint="eastAsia"/>
        </w:rPr>
      </w:pPr>
      <w:r w:rsidRPr="00C21FCD">
        <w:t>Closure: Back Zipper</w:t>
      </w:r>
    </w:p>
    <w:p w14:paraId="6E9B81F7" w14:textId="77777777" w:rsidR="00C21FCD" w:rsidRPr="00C21FCD" w:rsidRDefault="00C21FCD" w:rsidP="00812EF5">
      <w:pPr>
        <w:numPr>
          <w:ilvl w:val="0"/>
          <w:numId w:val="85"/>
        </w:numPr>
        <w:rPr>
          <w:rFonts w:hint="eastAsia"/>
        </w:rPr>
      </w:pPr>
      <w:r w:rsidRPr="00C21FCD">
        <w:t>Style: Fashion Casual</w:t>
      </w:r>
    </w:p>
    <w:p w14:paraId="5ED5C98E" w14:textId="77777777" w:rsidR="00C21FCD" w:rsidRPr="00C21FCD" w:rsidRDefault="00C21FCD" w:rsidP="00C21FCD">
      <w:pPr>
        <w:rPr>
          <w:rFonts w:hint="eastAsia"/>
        </w:rPr>
      </w:pPr>
      <w:r w:rsidRPr="00C21FCD">
        <w:rPr>
          <w:b/>
          <w:bCs/>
        </w:rPr>
        <w:t>Step into these mesh and rhinestone wedge booties and glide through every spring and summer adventure with effortless elegance.</w:t>
      </w:r>
    </w:p>
    <w:p w14:paraId="6D2E99D1" w14:textId="77777777" w:rsidR="002C199E" w:rsidRPr="00C21FCD" w:rsidRDefault="002C199E">
      <w:pPr>
        <w:rPr>
          <w:rFonts w:hint="eastAsia"/>
        </w:rPr>
      </w:pPr>
    </w:p>
    <w:p w14:paraId="53648B72" w14:textId="77777777" w:rsidR="002C199E" w:rsidRDefault="002C199E">
      <w:pPr>
        <w:rPr>
          <w:rFonts w:hint="eastAsia"/>
        </w:rPr>
      </w:pPr>
    </w:p>
    <w:p w14:paraId="79728F72" w14:textId="77777777" w:rsidR="00591A05" w:rsidRPr="002C199E" w:rsidRDefault="00591A05">
      <w:pPr>
        <w:rPr>
          <w:rFonts w:hint="eastAsia"/>
        </w:rPr>
      </w:pPr>
    </w:p>
    <w:p w14:paraId="0CAE0BED" w14:textId="77777777" w:rsidR="00591A05" w:rsidRDefault="00591A05">
      <w:pPr>
        <w:rPr>
          <w:rFonts w:hint="eastAsia"/>
        </w:rPr>
      </w:pPr>
    </w:p>
    <w:p w14:paraId="3F358F1F" w14:textId="3829FF02" w:rsidR="00C62A73" w:rsidRDefault="00C62A73" w:rsidP="00C62A73">
      <w:pPr>
        <w:pStyle w:val="2"/>
        <w:rPr>
          <w:rFonts w:hint="eastAsia"/>
        </w:rPr>
      </w:pPr>
      <w:r>
        <w:rPr>
          <w:rFonts w:hint="eastAsia"/>
        </w:rPr>
        <w:t>②-260516-2</w:t>
      </w:r>
    </w:p>
    <w:p w14:paraId="3CAD099E" w14:textId="77777777" w:rsidR="00C62A73" w:rsidRDefault="00C62A73" w:rsidP="00C62A73">
      <w:pPr>
        <w:rPr>
          <w:rFonts w:hint="eastAsia"/>
        </w:rPr>
      </w:pPr>
    </w:p>
    <w:p w14:paraId="7A87B8A0" w14:textId="47B15CE3" w:rsidR="00C62A73" w:rsidRPr="00C62A73" w:rsidRDefault="00C62A73" w:rsidP="00C62A73">
      <w:pPr>
        <w:rPr>
          <w:rFonts w:hint="eastAsia"/>
        </w:rPr>
      </w:pPr>
      <w:r>
        <w:rPr>
          <w:rFonts w:hint="eastAsia"/>
        </w:rPr>
        <w:t>Women</w:t>
      </w:r>
      <w:r>
        <w:t>’</w:t>
      </w:r>
      <w:r>
        <w:rPr>
          <w:rFonts w:hint="eastAsia"/>
        </w:rPr>
        <w:t xml:space="preserve">s </w:t>
      </w:r>
      <w:r w:rsidR="00590F37">
        <w:rPr>
          <w:rFonts w:hint="eastAsia"/>
        </w:rPr>
        <w:t>Cross Strap</w:t>
      </w:r>
      <w:r w:rsidR="00E0757C">
        <w:rPr>
          <w:rFonts w:hint="eastAsia"/>
        </w:rPr>
        <w:t xml:space="preserve"> </w:t>
      </w:r>
      <w:r w:rsidR="00DA1065">
        <w:rPr>
          <w:rFonts w:hint="eastAsia"/>
        </w:rPr>
        <w:t>Wedge Heel Sandals</w:t>
      </w:r>
    </w:p>
    <w:p w14:paraId="17570F47" w14:textId="004EBF4E" w:rsidR="00C63BC0" w:rsidRDefault="00A90CB3" w:rsidP="00C63BC0">
      <w:pPr>
        <w:rPr>
          <w:rFonts w:hint="eastAsia"/>
        </w:rPr>
      </w:pPr>
      <w:r>
        <w:rPr>
          <w:rFonts w:hint="eastAsia"/>
        </w:rPr>
        <w:t xml:space="preserve">Elegant </w:t>
      </w:r>
      <w:r w:rsidR="00470CB1">
        <w:rPr>
          <w:rFonts w:hint="eastAsia"/>
        </w:rPr>
        <w:t>Square Toe Anti</w:t>
      </w:r>
      <w:proofErr w:type="gramStart"/>
      <w:r w:rsidR="00470CB1">
        <w:rPr>
          <w:rFonts w:hint="eastAsia"/>
        </w:rPr>
        <w:t xml:space="preserve">-Slip </w:t>
      </w:r>
      <w:proofErr w:type="gramEnd"/>
      <w:r w:rsidR="00434EB6">
        <w:rPr>
          <w:rFonts w:hint="eastAsia"/>
        </w:rPr>
        <w:t xml:space="preserve">Slip-On Block Heel </w:t>
      </w:r>
      <w:r w:rsidR="00736DBE">
        <w:rPr>
          <w:rFonts w:hint="eastAsia"/>
        </w:rPr>
        <w:t xml:space="preserve">Formal </w:t>
      </w:r>
      <w:r w:rsidR="00434EB6">
        <w:rPr>
          <w:rFonts w:hint="eastAsia"/>
        </w:rPr>
        <w:t>Slipper</w:t>
      </w:r>
    </w:p>
    <w:p w14:paraId="3BE02A0A" w14:textId="314EE445" w:rsidR="00736DBE" w:rsidRPr="00736DBE" w:rsidRDefault="00736DBE" w:rsidP="00736DBE">
      <w:pPr>
        <w:rPr>
          <w:rFonts w:hint="eastAsia"/>
        </w:rPr>
      </w:pPr>
      <w:r w:rsidRPr="00736DBE">
        <w:t>Dressy </w:t>
      </w:r>
      <w:r>
        <w:rPr>
          <w:rFonts w:hint="eastAsia"/>
        </w:rPr>
        <w:t>Evening Wedding Party</w:t>
      </w:r>
      <w:r w:rsidR="00135A0C">
        <w:rPr>
          <w:rFonts w:hint="eastAsia"/>
        </w:rPr>
        <w:t xml:space="preserve"> Slides</w:t>
      </w:r>
    </w:p>
    <w:p w14:paraId="01F1C421" w14:textId="77777777" w:rsidR="00C63BC0" w:rsidRDefault="00C63BC0" w:rsidP="00C63BC0">
      <w:pPr>
        <w:rPr>
          <w:rFonts w:hint="eastAsia"/>
        </w:rPr>
      </w:pPr>
    </w:p>
    <w:p w14:paraId="5C76616B" w14:textId="77777777" w:rsidR="00A80A9C" w:rsidRPr="00A80A9C" w:rsidRDefault="00A80A9C" w:rsidP="00A80A9C">
      <w:pPr>
        <w:rPr>
          <w:rFonts w:hint="eastAsia"/>
          <w:b/>
          <w:bCs/>
        </w:rPr>
      </w:pPr>
      <w:r w:rsidRPr="00A80A9C">
        <w:rPr>
          <w:b/>
          <w:bCs/>
        </w:rPr>
        <w:t>中文版本</w:t>
      </w:r>
    </w:p>
    <w:p w14:paraId="44843AFC" w14:textId="77777777" w:rsidR="00A80A9C" w:rsidRPr="00A80A9C" w:rsidRDefault="00A80A9C" w:rsidP="00A80A9C">
      <w:pPr>
        <w:rPr>
          <w:rFonts w:hint="eastAsia"/>
        </w:rPr>
      </w:pPr>
      <w:r w:rsidRPr="00A80A9C">
        <w:rPr>
          <w:b/>
          <w:bCs/>
        </w:rPr>
        <w:t>五点描述</w:t>
      </w:r>
    </w:p>
    <w:p w14:paraId="1FD7ABB7" w14:textId="77777777" w:rsidR="00A80A9C" w:rsidRPr="00A80A9C" w:rsidRDefault="00A80A9C" w:rsidP="00812EF5">
      <w:pPr>
        <w:numPr>
          <w:ilvl w:val="0"/>
          <w:numId w:val="74"/>
        </w:numPr>
        <w:rPr>
          <w:rFonts w:hint="eastAsia"/>
        </w:rPr>
      </w:pPr>
      <w:r w:rsidRPr="00A80A9C">
        <w:rPr>
          <w:b/>
          <w:bCs/>
        </w:rPr>
        <w:t>[舒适坡跟设计]</w:t>
      </w:r>
      <w:r w:rsidRPr="00A80A9C">
        <w:t>：采用时尚坡跟设计，在提供优雅增高的同时确保行走平稳，减轻足部压力，适合长时间穿着。</w:t>
      </w:r>
    </w:p>
    <w:p w14:paraId="2FE360FA" w14:textId="77777777" w:rsidR="00A80A9C" w:rsidRPr="00A80A9C" w:rsidRDefault="00A80A9C" w:rsidP="00812EF5">
      <w:pPr>
        <w:numPr>
          <w:ilvl w:val="0"/>
          <w:numId w:val="74"/>
        </w:numPr>
        <w:rPr>
          <w:rFonts w:hint="eastAsia"/>
        </w:rPr>
      </w:pPr>
      <w:r w:rsidRPr="00A80A9C">
        <w:rPr>
          <w:b/>
          <w:bCs/>
        </w:rPr>
        <w:t>[交叉带与方头造型]</w:t>
      </w:r>
      <w:r w:rsidRPr="00A80A9C">
        <w:t>：鞋面采用布面交叉带设计，搭配利落的方头轮廓，展现复古优雅气质。一字型结构简约大方，修饰脚型。</w:t>
      </w:r>
    </w:p>
    <w:p w14:paraId="410C13F6" w14:textId="77777777" w:rsidR="00A80A9C" w:rsidRPr="00A80A9C" w:rsidRDefault="00A80A9C" w:rsidP="00812EF5">
      <w:pPr>
        <w:numPr>
          <w:ilvl w:val="0"/>
          <w:numId w:val="74"/>
        </w:numPr>
        <w:rPr>
          <w:rFonts w:hint="eastAsia"/>
        </w:rPr>
      </w:pPr>
      <w:r w:rsidRPr="00A80A9C">
        <w:rPr>
          <w:b/>
          <w:bCs/>
        </w:rPr>
        <w:t>[一脚蹬便捷穿脱]</w:t>
      </w:r>
      <w:r w:rsidRPr="00A80A9C">
        <w:t>：后空套穿款式，无需任何扣件，轻松一蹬即可完成造型，兼顾正式场合的得体与日常穿着的便捷。</w:t>
      </w:r>
    </w:p>
    <w:p w14:paraId="0766A69A" w14:textId="77777777" w:rsidR="00A80A9C" w:rsidRPr="00A80A9C" w:rsidRDefault="00A80A9C" w:rsidP="00812EF5">
      <w:pPr>
        <w:numPr>
          <w:ilvl w:val="0"/>
          <w:numId w:val="74"/>
        </w:numPr>
        <w:rPr>
          <w:rFonts w:hint="eastAsia"/>
        </w:rPr>
      </w:pPr>
      <w:r w:rsidRPr="00A80A9C">
        <w:rPr>
          <w:b/>
          <w:bCs/>
        </w:rPr>
        <w:t>[晚会婚礼正式拖鞋]</w:t>
      </w:r>
      <w:r w:rsidRPr="00A80A9C">
        <w:t>：精致的设计完美适配婚礼、晚宴、派对、酒会等半正式至正式场合，亦可搭配连衣裙或礼服裙装。</w:t>
      </w:r>
    </w:p>
    <w:p w14:paraId="08121A72" w14:textId="77777777" w:rsidR="00A80A9C" w:rsidRPr="00A80A9C" w:rsidRDefault="00A80A9C" w:rsidP="00812EF5">
      <w:pPr>
        <w:numPr>
          <w:ilvl w:val="0"/>
          <w:numId w:val="74"/>
        </w:numPr>
        <w:rPr>
          <w:rFonts w:hint="eastAsia"/>
        </w:rPr>
      </w:pPr>
      <w:r w:rsidRPr="00A80A9C">
        <w:rPr>
          <w:b/>
          <w:bCs/>
        </w:rPr>
        <w:t>[舒适软皮内里与橡胶鞋底]</w:t>
      </w:r>
      <w:r w:rsidRPr="00A80A9C">
        <w:t>：鞋面与内里均采用柔软皮质，亲肤舒适；防滑橡胶鞋底提供可靠抓地力。建议参考尺码表选择。</w:t>
      </w:r>
    </w:p>
    <w:p w14:paraId="398D393E" w14:textId="77777777" w:rsidR="00A80A9C" w:rsidRPr="00A80A9C" w:rsidRDefault="00A80A9C" w:rsidP="00A80A9C">
      <w:pPr>
        <w:rPr>
          <w:rFonts w:hint="eastAsia"/>
        </w:rPr>
      </w:pPr>
      <w:r w:rsidRPr="00A80A9C">
        <w:rPr>
          <w:b/>
          <w:bCs/>
        </w:rPr>
        <w:lastRenderedPageBreak/>
        <w:t>长描述</w:t>
      </w:r>
    </w:p>
    <w:p w14:paraId="79D9D158" w14:textId="77777777" w:rsidR="00A80A9C" w:rsidRPr="00A80A9C" w:rsidRDefault="00A80A9C" w:rsidP="00A80A9C">
      <w:pPr>
        <w:rPr>
          <w:rFonts w:hint="eastAsia"/>
        </w:rPr>
      </w:pPr>
      <w:r w:rsidRPr="00A80A9C">
        <w:rPr>
          <w:b/>
          <w:bCs/>
        </w:rPr>
        <w:t>优雅步履：交叉带坡跟套穿凉鞋</w:t>
      </w:r>
    </w:p>
    <w:p w14:paraId="3441044C" w14:textId="77777777" w:rsidR="00A80A9C" w:rsidRPr="00A80A9C" w:rsidRDefault="00A80A9C" w:rsidP="00A80A9C">
      <w:pPr>
        <w:rPr>
          <w:rFonts w:hint="eastAsia"/>
        </w:rPr>
      </w:pPr>
      <w:r w:rsidRPr="00A80A9C">
        <w:rPr>
          <w:b/>
          <w:bCs/>
        </w:rPr>
        <w:t>以简约的交叉线条，诠释晚宴与婚礼上的从容魅力。</w:t>
      </w:r>
      <w:r w:rsidRPr="00A80A9C">
        <w:t> 这双交叉带坡跟凉鞋，</w:t>
      </w:r>
      <w:proofErr w:type="gramStart"/>
      <w:r w:rsidRPr="00A80A9C">
        <w:t>将 </w:t>
      </w:r>
      <w:r w:rsidRPr="00A80A9C">
        <w:rPr>
          <w:b/>
          <w:bCs/>
        </w:rPr>
        <w:t>复古</w:t>
      </w:r>
      <w:proofErr w:type="gramEnd"/>
      <w:r w:rsidRPr="00A80A9C">
        <w:rPr>
          <w:b/>
          <w:bCs/>
        </w:rPr>
        <w:t>优雅的设计语言</w:t>
      </w:r>
      <w:r w:rsidRPr="00A80A9C">
        <w:t>、</w:t>
      </w:r>
      <w:r w:rsidRPr="00A80A9C">
        <w:rPr>
          <w:b/>
          <w:bCs/>
        </w:rPr>
        <w:t>坡跟的舒适</w:t>
      </w:r>
      <w:proofErr w:type="gramStart"/>
      <w:r w:rsidRPr="00A80A9C">
        <w:rPr>
          <w:b/>
          <w:bCs/>
        </w:rPr>
        <w:t>支撑</w:t>
      </w:r>
      <w:r w:rsidRPr="00A80A9C">
        <w:t> 与 </w:t>
      </w:r>
      <w:proofErr w:type="gramEnd"/>
      <w:r w:rsidRPr="00A80A9C">
        <w:rPr>
          <w:b/>
          <w:bCs/>
        </w:rPr>
        <w:t>套穿拖鞋的便捷</w:t>
      </w:r>
      <w:proofErr w:type="gramStart"/>
      <w:r w:rsidRPr="00A80A9C">
        <w:rPr>
          <w:b/>
          <w:bCs/>
        </w:rPr>
        <w:t>性</w:t>
      </w:r>
      <w:r w:rsidRPr="00A80A9C">
        <w:t> 巧妙</w:t>
      </w:r>
      <w:proofErr w:type="gramEnd"/>
      <w:r w:rsidRPr="00A80A9C">
        <w:t>融合，成为您出席婚礼、晚宴及派对时兼顾风格与舒适的理想之选。</w:t>
      </w:r>
    </w:p>
    <w:p w14:paraId="3D4E9DAB" w14:textId="77777777" w:rsidR="00A80A9C" w:rsidRPr="00A80A9C" w:rsidRDefault="00A80A9C" w:rsidP="00A80A9C">
      <w:pPr>
        <w:rPr>
          <w:rFonts w:hint="eastAsia"/>
        </w:rPr>
      </w:pPr>
      <w:r w:rsidRPr="00A80A9C">
        <w:t>鞋面采用 </w:t>
      </w:r>
      <w:r w:rsidRPr="00A80A9C">
        <w:rPr>
          <w:b/>
          <w:bCs/>
        </w:rPr>
        <w:t>精致的布面交叉带设计</w:t>
      </w:r>
      <w:r w:rsidRPr="00A80A9C">
        <w:t>，流畅的线条在脚背上交错，勾勒出富有层次感的视觉效果。搭配 </w:t>
      </w:r>
      <w:r w:rsidRPr="00A80A9C">
        <w:rPr>
          <w:b/>
          <w:bCs/>
        </w:rPr>
        <w:t>利落的方头轮廓</w:t>
      </w:r>
      <w:r w:rsidRPr="00A80A9C">
        <w:t>，为整体注入一抹现代摩登气息，同时给予脚趾充裕的活动空间。</w:t>
      </w:r>
      <w:r w:rsidRPr="00A80A9C">
        <w:rPr>
          <w:b/>
          <w:bCs/>
        </w:rPr>
        <w:t>一字型</w:t>
      </w:r>
      <w:proofErr w:type="gramStart"/>
      <w:r w:rsidRPr="00A80A9C">
        <w:rPr>
          <w:b/>
          <w:bCs/>
        </w:rPr>
        <w:t>结构</w:t>
      </w:r>
      <w:r w:rsidRPr="00A80A9C">
        <w:t> 简约</w:t>
      </w:r>
      <w:proofErr w:type="gramEnd"/>
      <w:r w:rsidRPr="00A80A9C">
        <w:t>大方，修饰足部线条，让每一步都散发优雅气质。</w:t>
      </w:r>
    </w:p>
    <w:p w14:paraId="0C037C98" w14:textId="77777777" w:rsidR="00A80A9C" w:rsidRPr="00A80A9C" w:rsidRDefault="00A80A9C" w:rsidP="00A80A9C">
      <w:pPr>
        <w:rPr>
          <w:rFonts w:hint="eastAsia"/>
        </w:rPr>
      </w:pPr>
      <w:r w:rsidRPr="00A80A9C">
        <w:t>鞋跟采用 </w:t>
      </w:r>
      <w:r w:rsidRPr="00A80A9C">
        <w:rPr>
          <w:b/>
          <w:bCs/>
        </w:rPr>
        <w:t>时尚的坡跟设计</w:t>
      </w:r>
      <w:r w:rsidRPr="00A80A9C">
        <w:t>，在带来适度增高的同时，通过 </w:t>
      </w:r>
      <w:r w:rsidRPr="00A80A9C">
        <w:rPr>
          <w:b/>
          <w:bCs/>
        </w:rPr>
        <w:t>均匀分散足部压力</w:t>
      </w:r>
      <w:r w:rsidRPr="00A80A9C">
        <w:t> 确保行走的平稳与轻松，让您从仪式到宴会都能自信从容。</w:t>
      </w:r>
      <w:r w:rsidRPr="00A80A9C">
        <w:rPr>
          <w:b/>
          <w:bCs/>
        </w:rPr>
        <w:t>后空套穿款式</w:t>
      </w:r>
      <w:r w:rsidRPr="00A80A9C">
        <w:t> 实现了真正的便捷，无需繁琐扣件，轻松一蹬即可出门。</w:t>
      </w:r>
    </w:p>
    <w:p w14:paraId="7CCF9407" w14:textId="77777777" w:rsidR="00A80A9C" w:rsidRPr="00A80A9C" w:rsidRDefault="00A80A9C" w:rsidP="00A80A9C">
      <w:pPr>
        <w:rPr>
          <w:rFonts w:hint="eastAsia"/>
        </w:rPr>
      </w:pPr>
      <w:r w:rsidRPr="00A80A9C">
        <w:rPr>
          <w:b/>
          <w:bCs/>
        </w:rPr>
        <w:t>柔软皮质鞋面与内里</w:t>
      </w:r>
      <w:r w:rsidRPr="00A80A9C">
        <w:t> 触感亲肤，提供细腻的包裹体验。</w:t>
      </w:r>
      <w:r w:rsidRPr="00A80A9C">
        <w:rPr>
          <w:b/>
          <w:bCs/>
        </w:rPr>
        <w:t>防滑橡胶鞋底</w:t>
      </w:r>
      <w:r w:rsidRPr="00A80A9C">
        <w:t> 则为在光滑的宴会厅地板或户外草坪上行走提供可靠的安全保障。</w:t>
      </w:r>
    </w:p>
    <w:p w14:paraId="426ED551" w14:textId="77777777" w:rsidR="00A80A9C" w:rsidRPr="00A80A9C" w:rsidRDefault="00A80A9C" w:rsidP="00A80A9C">
      <w:pPr>
        <w:rPr>
          <w:rFonts w:hint="eastAsia"/>
        </w:rPr>
      </w:pPr>
      <w:r w:rsidRPr="00A80A9C">
        <w:rPr>
          <w:b/>
          <w:bCs/>
        </w:rPr>
        <w:t>它是一双为重要场合而生的精致凉鞋</w:t>
      </w:r>
      <w:r w:rsidRPr="00A80A9C">
        <w:t>：搭配优雅的礼服裙，它</w:t>
      </w:r>
      <w:proofErr w:type="gramStart"/>
      <w:r w:rsidRPr="00A80A9C">
        <w:t>是 </w:t>
      </w:r>
      <w:r w:rsidRPr="00A80A9C">
        <w:rPr>
          <w:b/>
          <w:bCs/>
        </w:rPr>
        <w:t>婚礼</w:t>
      </w:r>
      <w:proofErr w:type="gramEnd"/>
      <w:r w:rsidRPr="00A80A9C">
        <w:rPr>
          <w:b/>
          <w:bCs/>
        </w:rPr>
        <w:t>与</w:t>
      </w:r>
      <w:proofErr w:type="gramStart"/>
      <w:r w:rsidRPr="00A80A9C">
        <w:rPr>
          <w:b/>
          <w:bCs/>
        </w:rPr>
        <w:t>晚宴</w:t>
      </w:r>
      <w:r w:rsidRPr="00A80A9C">
        <w:t> 上</w:t>
      </w:r>
      <w:proofErr w:type="gramEnd"/>
      <w:r w:rsidRPr="00A80A9C">
        <w:t>的得体之选；搭配简约的连衣裙或阔腿裤，它又能</w:t>
      </w:r>
      <w:proofErr w:type="gramStart"/>
      <w:r w:rsidRPr="00A80A9C">
        <w:t>在 </w:t>
      </w:r>
      <w:r w:rsidRPr="00A80A9C">
        <w:rPr>
          <w:b/>
          <w:bCs/>
        </w:rPr>
        <w:t>派对</w:t>
      </w:r>
      <w:proofErr w:type="gramEnd"/>
      <w:r w:rsidRPr="00A80A9C">
        <w:rPr>
          <w:b/>
          <w:bCs/>
        </w:rPr>
        <w:t>与</w:t>
      </w:r>
      <w:proofErr w:type="gramStart"/>
      <w:r w:rsidRPr="00A80A9C">
        <w:rPr>
          <w:b/>
          <w:bCs/>
        </w:rPr>
        <w:t>酒会</w:t>
      </w:r>
      <w:r w:rsidRPr="00A80A9C">
        <w:t> 中</w:t>
      </w:r>
      <w:proofErr w:type="gramEnd"/>
      <w:r w:rsidRPr="00A80A9C">
        <w:t>展现毫不费力的时髦感。</w:t>
      </w:r>
    </w:p>
    <w:p w14:paraId="30FA592C" w14:textId="77777777" w:rsidR="00A80A9C" w:rsidRPr="00A80A9C" w:rsidRDefault="00A80A9C" w:rsidP="00A80A9C">
      <w:pPr>
        <w:rPr>
          <w:rFonts w:hint="eastAsia"/>
        </w:rPr>
      </w:pPr>
      <w:r w:rsidRPr="00A80A9C">
        <w:rPr>
          <w:b/>
          <w:bCs/>
        </w:rPr>
        <w:t>完美适用于：</w:t>
      </w:r>
    </w:p>
    <w:p w14:paraId="0F3BB12C" w14:textId="77777777" w:rsidR="00A80A9C" w:rsidRPr="00A80A9C" w:rsidRDefault="00A80A9C" w:rsidP="00812EF5">
      <w:pPr>
        <w:numPr>
          <w:ilvl w:val="0"/>
          <w:numId w:val="75"/>
        </w:numPr>
        <w:rPr>
          <w:rFonts w:hint="eastAsia"/>
        </w:rPr>
      </w:pPr>
      <w:r w:rsidRPr="00A80A9C">
        <w:t>婚礼宾客、伴娘鞋、订婚宴</w:t>
      </w:r>
    </w:p>
    <w:p w14:paraId="0008A3B4" w14:textId="77777777" w:rsidR="00A80A9C" w:rsidRPr="00A80A9C" w:rsidRDefault="00A80A9C" w:rsidP="00812EF5">
      <w:pPr>
        <w:numPr>
          <w:ilvl w:val="0"/>
          <w:numId w:val="75"/>
        </w:numPr>
        <w:rPr>
          <w:rFonts w:hint="eastAsia"/>
        </w:rPr>
      </w:pPr>
      <w:r w:rsidRPr="00A80A9C">
        <w:t>晚宴、鸡尾酒会、颁奖典礼</w:t>
      </w:r>
    </w:p>
    <w:p w14:paraId="667CE523" w14:textId="77777777" w:rsidR="00A80A9C" w:rsidRPr="00A80A9C" w:rsidRDefault="00A80A9C" w:rsidP="00812EF5">
      <w:pPr>
        <w:numPr>
          <w:ilvl w:val="0"/>
          <w:numId w:val="75"/>
        </w:numPr>
        <w:rPr>
          <w:rFonts w:hint="eastAsia"/>
        </w:rPr>
      </w:pPr>
      <w:r w:rsidRPr="00A80A9C">
        <w:t>主题派对、生日庆典、周年纪念</w:t>
      </w:r>
    </w:p>
    <w:p w14:paraId="606F6B1F" w14:textId="77777777" w:rsidR="00A80A9C" w:rsidRPr="00A80A9C" w:rsidRDefault="00A80A9C" w:rsidP="00812EF5">
      <w:pPr>
        <w:numPr>
          <w:ilvl w:val="0"/>
          <w:numId w:val="75"/>
        </w:numPr>
        <w:rPr>
          <w:rFonts w:hint="eastAsia"/>
        </w:rPr>
      </w:pPr>
      <w:r w:rsidRPr="00A80A9C">
        <w:t>半正式社交场合及日常精致穿搭</w:t>
      </w:r>
    </w:p>
    <w:p w14:paraId="2D6D71F5" w14:textId="77777777" w:rsidR="00A80A9C" w:rsidRPr="00A80A9C" w:rsidRDefault="00A80A9C" w:rsidP="00A80A9C">
      <w:pPr>
        <w:rPr>
          <w:rFonts w:hint="eastAsia"/>
        </w:rPr>
      </w:pPr>
      <w:r w:rsidRPr="00A80A9C">
        <w:rPr>
          <w:b/>
          <w:bCs/>
        </w:rPr>
        <w:t>规格说明：</w:t>
      </w:r>
    </w:p>
    <w:p w14:paraId="5AB99AD8" w14:textId="77777777" w:rsidR="00A80A9C" w:rsidRPr="00A80A9C" w:rsidRDefault="00A80A9C" w:rsidP="00812EF5">
      <w:pPr>
        <w:numPr>
          <w:ilvl w:val="0"/>
          <w:numId w:val="76"/>
        </w:numPr>
        <w:rPr>
          <w:rFonts w:hint="eastAsia"/>
        </w:rPr>
      </w:pPr>
      <w:r w:rsidRPr="00A80A9C">
        <w:t>鞋带材质：布面</w:t>
      </w:r>
    </w:p>
    <w:p w14:paraId="1D763E51" w14:textId="77777777" w:rsidR="00A80A9C" w:rsidRPr="00A80A9C" w:rsidRDefault="00A80A9C" w:rsidP="00812EF5">
      <w:pPr>
        <w:numPr>
          <w:ilvl w:val="0"/>
          <w:numId w:val="76"/>
        </w:numPr>
        <w:rPr>
          <w:rFonts w:hint="eastAsia"/>
        </w:rPr>
      </w:pPr>
      <w:r w:rsidRPr="00A80A9C">
        <w:t>鞋面/内里材质：软皮</w:t>
      </w:r>
    </w:p>
    <w:p w14:paraId="5C4167D7" w14:textId="77777777" w:rsidR="00A80A9C" w:rsidRPr="00A80A9C" w:rsidRDefault="00A80A9C" w:rsidP="00812EF5">
      <w:pPr>
        <w:numPr>
          <w:ilvl w:val="0"/>
          <w:numId w:val="76"/>
        </w:numPr>
        <w:rPr>
          <w:rFonts w:hint="eastAsia"/>
        </w:rPr>
      </w:pPr>
      <w:r w:rsidRPr="00A80A9C">
        <w:t>鞋底材质：防滑橡胶</w:t>
      </w:r>
    </w:p>
    <w:p w14:paraId="543988B5" w14:textId="77777777" w:rsidR="00A80A9C" w:rsidRPr="00A80A9C" w:rsidRDefault="00A80A9C" w:rsidP="00812EF5">
      <w:pPr>
        <w:numPr>
          <w:ilvl w:val="0"/>
          <w:numId w:val="76"/>
        </w:numPr>
        <w:rPr>
          <w:rFonts w:hint="eastAsia"/>
        </w:rPr>
      </w:pPr>
      <w:r w:rsidRPr="00A80A9C">
        <w:t>鞋跟类型：坡跟</w:t>
      </w:r>
    </w:p>
    <w:p w14:paraId="3E3E6D48" w14:textId="77777777" w:rsidR="00A80A9C" w:rsidRPr="00A80A9C" w:rsidRDefault="00A80A9C" w:rsidP="00812EF5">
      <w:pPr>
        <w:numPr>
          <w:ilvl w:val="0"/>
          <w:numId w:val="76"/>
        </w:numPr>
        <w:rPr>
          <w:rFonts w:hint="eastAsia"/>
        </w:rPr>
      </w:pPr>
      <w:r w:rsidRPr="00A80A9C">
        <w:t>鞋头形状：方头</w:t>
      </w:r>
    </w:p>
    <w:p w14:paraId="7BF341B6" w14:textId="77777777" w:rsidR="00A80A9C" w:rsidRPr="00A80A9C" w:rsidRDefault="00A80A9C" w:rsidP="00812EF5">
      <w:pPr>
        <w:numPr>
          <w:ilvl w:val="0"/>
          <w:numId w:val="76"/>
        </w:numPr>
        <w:rPr>
          <w:rFonts w:hint="eastAsia"/>
        </w:rPr>
      </w:pPr>
      <w:r w:rsidRPr="00A80A9C">
        <w:t>款式：一字型交叉带套穿凉鞋</w:t>
      </w:r>
    </w:p>
    <w:p w14:paraId="3E2CEC29" w14:textId="77777777" w:rsidR="00A80A9C" w:rsidRPr="00A80A9C" w:rsidRDefault="00A80A9C" w:rsidP="00812EF5">
      <w:pPr>
        <w:numPr>
          <w:ilvl w:val="0"/>
          <w:numId w:val="76"/>
        </w:numPr>
        <w:rPr>
          <w:rFonts w:hint="eastAsia"/>
        </w:rPr>
      </w:pPr>
      <w:r w:rsidRPr="00A80A9C">
        <w:t>闭合方式：一脚蹬（Slip-On）</w:t>
      </w:r>
    </w:p>
    <w:p w14:paraId="5C6CC346" w14:textId="77777777" w:rsidR="00A80A9C" w:rsidRPr="00A80A9C" w:rsidRDefault="00A80A9C" w:rsidP="00812EF5">
      <w:pPr>
        <w:numPr>
          <w:ilvl w:val="0"/>
          <w:numId w:val="76"/>
        </w:numPr>
        <w:rPr>
          <w:rFonts w:hint="eastAsia"/>
        </w:rPr>
      </w:pPr>
      <w:r w:rsidRPr="00A80A9C">
        <w:t>风格：优雅 / 正式休闲</w:t>
      </w:r>
    </w:p>
    <w:p w14:paraId="538C413A" w14:textId="77777777" w:rsidR="00A80A9C" w:rsidRPr="00A80A9C" w:rsidRDefault="00A80A9C" w:rsidP="00A80A9C">
      <w:pPr>
        <w:rPr>
          <w:rFonts w:hint="eastAsia"/>
        </w:rPr>
      </w:pPr>
      <w:r w:rsidRPr="00A80A9C">
        <w:rPr>
          <w:b/>
          <w:bCs/>
        </w:rPr>
        <w:t>让这双融合了复古线条与舒适坡跟的凉鞋，伴您优雅亮相每一个重要场合，留下从容而美好的足迹。</w:t>
      </w:r>
    </w:p>
    <w:p w14:paraId="46AF1E05" w14:textId="77777777" w:rsidR="00A80A9C" w:rsidRPr="00A80A9C" w:rsidRDefault="00B40950" w:rsidP="00A80A9C">
      <w:pPr>
        <w:rPr>
          <w:rFonts w:hint="eastAsia"/>
        </w:rPr>
      </w:pPr>
      <w:r>
        <w:pict w14:anchorId="519BAE31">
          <v:rect id="_x0000_i1033" style="width:0;height:.75pt" o:hralign="center" o:hrstd="t" o:hr="t" fillcolor="#a0a0a0" stroked="f"/>
        </w:pict>
      </w:r>
    </w:p>
    <w:p w14:paraId="471F7863" w14:textId="77777777" w:rsidR="00A80A9C" w:rsidRPr="00A80A9C" w:rsidRDefault="00A80A9C" w:rsidP="00A80A9C">
      <w:pPr>
        <w:rPr>
          <w:rFonts w:hint="eastAsia"/>
          <w:b/>
          <w:bCs/>
        </w:rPr>
      </w:pPr>
      <w:r w:rsidRPr="00A80A9C">
        <w:rPr>
          <w:b/>
          <w:bCs/>
        </w:rPr>
        <w:t>English Version</w:t>
      </w:r>
    </w:p>
    <w:p w14:paraId="1D5A4E40" w14:textId="77777777" w:rsidR="00A80A9C" w:rsidRPr="00A80A9C" w:rsidRDefault="00A80A9C" w:rsidP="00A80A9C">
      <w:pPr>
        <w:rPr>
          <w:rFonts w:hint="eastAsia"/>
        </w:rPr>
      </w:pPr>
      <w:r w:rsidRPr="00A80A9C">
        <w:rPr>
          <w:b/>
          <w:bCs/>
        </w:rPr>
        <w:t>Bullet Points</w:t>
      </w:r>
    </w:p>
    <w:p w14:paraId="2C78B063" w14:textId="77777777" w:rsidR="00A80A9C" w:rsidRPr="00A80A9C" w:rsidRDefault="00A80A9C" w:rsidP="00812EF5">
      <w:pPr>
        <w:numPr>
          <w:ilvl w:val="0"/>
          <w:numId w:val="77"/>
        </w:numPr>
        <w:rPr>
          <w:rFonts w:hint="eastAsia"/>
        </w:rPr>
      </w:pPr>
      <w:r w:rsidRPr="00A80A9C">
        <w:rPr>
          <w:b/>
          <w:bCs/>
        </w:rPr>
        <w:lastRenderedPageBreak/>
        <w:t>[Comfortable Wedge Heel Design]</w:t>
      </w:r>
      <w:r w:rsidRPr="00A80A9C">
        <w:t> Features a stylish wedge heel that provides elegant lift with stable walking comfort, reducing foot pressure for all-day wear.</w:t>
      </w:r>
    </w:p>
    <w:p w14:paraId="2D139637" w14:textId="77777777" w:rsidR="00A80A9C" w:rsidRPr="00A80A9C" w:rsidRDefault="00A80A9C" w:rsidP="00812EF5">
      <w:pPr>
        <w:numPr>
          <w:ilvl w:val="0"/>
          <w:numId w:val="77"/>
        </w:numPr>
        <w:rPr>
          <w:rFonts w:hint="eastAsia"/>
        </w:rPr>
      </w:pPr>
      <w:r w:rsidRPr="00A80A9C">
        <w:rPr>
          <w:b/>
          <w:bCs/>
        </w:rPr>
        <w:t>[Cross Strap &amp; Square Toe Silhouette]</w:t>
      </w:r>
      <w:r w:rsidRPr="00A80A9C">
        <w:t> The upper features fabric cross straps paired with a clean square toe, showcasing vintage elegance. The single-strap design is simple and flattering.</w:t>
      </w:r>
    </w:p>
    <w:p w14:paraId="6376840F" w14:textId="77777777" w:rsidR="00A80A9C" w:rsidRPr="00A80A9C" w:rsidRDefault="00A80A9C" w:rsidP="00812EF5">
      <w:pPr>
        <w:numPr>
          <w:ilvl w:val="0"/>
          <w:numId w:val="77"/>
        </w:numPr>
        <w:rPr>
          <w:rFonts w:hint="eastAsia"/>
        </w:rPr>
      </w:pPr>
      <w:r w:rsidRPr="00A80A9C">
        <w:rPr>
          <w:b/>
          <w:bCs/>
        </w:rPr>
        <w:t>[Easy Slip-On Wear]</w:t>
      </w:r>
      <w:r w:rsidRPr="00A80A9C">
        <w:t> Backless slip-on style with no buckles or fasteners—just slide in for an instant polished look, balancing formal occasion elegance with everyday ease.</w:t>
      </w:r>
    </w:p>
    <w:p w14:paraId="54B5299C" w14:textId="77777777" w:rsidR="00A80A9C" w:rsidRPr="00A80A9C" w:rsidRDefault="00A80A9C" w:rsidP="00812EF5">
      <w:pPr>
        <w:numPr>
          <w:ilvl w:val="0"/>
          <w:numId w:val="77"/>
        </w:numPr>
        <w:rPr>
          <w:rFonts w:hint="eastAsia"/>
        </w:rPr>
      </w:pPr>
      <w:r w:rsidRPr="00A80A9C">
        <w:rPr>
          <w:b/>
          <w:bCs/>
        </w:rPr>
        <w:t>[Dressy Evening &amp; Wedding Slides]</w:t>
      </w:r>
      <w:r w:rsidRPr="00A80A9C">
        <w:t> The refined design makes them perfect for weddings, evening dinners, parties, and cocktail hours, pairing beautifully with dresses and gowns.</w:t>
      </w:r>
    </w:p>
    <w:p w14:paraId="450A30AB" w14:textId="77777777" w:rsidR="00A80A9C" w:rsidRPr="00A80A9C" w:rsidRDefault="00A80A9C" w:rsidP="00812EF5">
      <w:pPr>
        <w:numPr>
          <w:ilvl w:val="0"/>
          <w:numId w:val="77"/>
        </w:numPr>
        <w:rPr>
          <w:rFonts w:hint="eastAsia"/>
        </w:rPr>
      </w:pPr>
      <w:r w:rsidRPr="00A80A9C">
        <w:rPr>
          <w:b/>
          <w:bCs/>
        </w:rPr>
        <w:t>[Soft Leather Lining &amp; Rubber Sole]</w:t>
      </w:r>
      <w:r w:rsidRPr="00A80A9C">
        <w:t> The upper and lining are crafted from soft, skin-friendly leather. The anti-slip rubber sole offers reliable traction. Please check the size chart.</w:t>
      </w:r>
    </w:p>
    <w:p w14:paraId="32F9F8A6" w14:textId="77777777" w:rsidR="00A80A9C" w:rsidRPr="00A80A9C" w:rsidRDefault="00A80A9C" w:rsidP="00A80A9C">
      <w:pPr>
        <w:rPr>
          <w:rFonts w:hint="eastAsia"/>
        </w:rPr>
      </w:pPr>
      <w:r w:rsidRPr="00A80A9C">
        <w:rPr>
          <w:b/>
          <w:bCs/>
        </w:rPr>
        <w:t>Product Description</w:t>
      </w:r>
    </w:p>
    <w:p w14:paraId="3AC4BAB1" w14:textId="77777777" w:rsidR="00A80A9C" w:rsidRPr="00A80A9C" w:rsidRDefault="00A80A9C" w:rsidP="00A80A9C">
      <w:pPr>
        <w:rPr>
          <w:rFonts w:hint="eastAsia"/>
        </w:rPr>
      </w:pPr>
      <w:r w:rsidRPr="00A80A9C">
        <w:rPr>
          <w:b/>
          <w:bCs/>
        </w:rPr>
        <w:t>Elegant Stride: Cross Strap Wedge Heel Slides</w:t>
      </w:r>
    </w:p>
    <w:p w14:paraId="283AEF98" w14:textId="77777777" w:rsidR="00A80A9C" w:rsidRPr="00A80A9C" w:rsidRDefault="00A80A9C" w:rsidP="00A80A9C">
      <w:pPr>
        <w:rPr>
          <w:rFonts w:hint="eastAsia"/>
        </w:rPr>
      </w:pPr>
      <w:r w:rsidRPr="00A80A9C">
        <w:rPr>
          <w:b/>
          <w:bCs/>
        </w:rPr>
        <w:t>Define your evening and wedding presence with clean intersecting lines.</w:t>
      </w:r>
      <w:r w:rsidRPr="00A80A9C">
        <w:t> These Cross Strap Wedge Heel Slides artfully blend </w:t>
      </w:r>
      <w:r w:rsidRPr="00A80A9C">
        <w:rPr>
          <w:b/>
          <w:bCs/>
        </w:rPr>
        <w:t>vintage-inspired elegance</w:t>
      </w:r>
      <w:r w:rsidRPr="00A80A9C">
        <w:t>, the </w:t>
      </w:r>
      <w:r w:rsidRPr="00A80A9C">
        <w:rPr>
          <w:b/>
          <w:bCs/>
        </w:rPr>
        <w:t>supportive comfort of a wedge</w:t>
      </w:r>
      <w:r w:rsidRPr="00A80A9C">
        <w:t>, and the </w:t>
      </w:r>
      <w:r w:rsidRPr="00A80A9C">
        <w:rPr>
          <w:b/>
          <w:bCs/>
        </w:rPr>
        <w:t>effortless convenience of slip-on slides</w:t>
      </w:r>
      <w:r w:rsidRPr="00A80A9C">
        <w:t>—creating the ideal choice for occasions where style meets all-day ease.</w:t>
      </w:r>
    </w:p>
    <w:p w14:paraId="78066525" w14:textId="77777777" w:rsidR="00A80A9C" w:rsidRPr="00A80A9C" w:rsidRDefault="00A80A9C" w:rsidP="00A80A9C">
      <w:pPr>
        <w:rPr>
          <w:rFonts w:hint="eastAsia"/>
        </w:rPr>
      </w:pPr>
      <w:r w:rsidRPr="00A80A9C">
        <w:t>The upper features </w:t>
      </w:r>
      <w:r w:rsidRPr="00A80A9C">
        <w:rPr>
          <w:b/>
          <w:bCs/>
        </w:rPr>
        <w:t>delicate fabric cross straps</w:t>
      </w:r>
      <w:r w:rsidRPr="00A80A9C">
        <w:t> that gracefully intersect across the foot, creating layered visual interest. Paired with a </w:t>
      </w:r>
      <w:r w:rsidRPr="00A80A9C">
        <w:rPr>
          <w:b/>
          <w:bCs/>
        </w:rPr>
        <w:t>crisp square toe</w:t>
      </w:r>
      <w:r w:rsidRPr="00A80A9C">
        <w:t>, the silhouette gains a modern edge while providing ample room for toes. The </w:t>
      </w:r>
      <w:r w:rsidRPr="00A80A9C">
        <w:rPr>
          <w:b/>
          <w:bCs/>
        </w:rPr>
        <w:t>single-strap construction</w:t>
      </w:r>
      <w:r w:rsidRPr="00A80A9C">
        <w:t> is simple and flattering, enhancing the natural lines of your foot with every step.</w:t>
      </w:r>
    </w:p>
    <w:p w14:paraId="28632EDC" w14:textId="77777777" w:rsidR="00A80A9C" w:rsidRPr="00A80A9C" w:rsidRDefault="00A80A9C" w:rsidP="00A80A9C">
      <w:pPr>
        <w:rPr>
          <w:rFonts w:hint="eastAsia"/>
        </w:rPr>
      </w:pPr>
      <w:r w:rsidRPr="00A80A9C">
        <w:t>The heel is a </w:t>
      </w:r>
      <w:r w:rsidRPr="00A80A9C">
        <w:rPr>
          <w:b/>
          <w:bCs/>
        </w:rPr>
        <w:t>stylish wedge design</w:t>
      </w:r>
      <w:r w:rsidRPr="00A80A9C">
        <w:t> that offers a flattering lift while </w:t>
      </w:r>
      <w:r w:rsidRPr="00A80A9C">
        <w:rPr>
          <w:b/>
          <w:bCs/>
        </w:rPr>
        <w:t>evenly distributing pressure</w:t>
      </w:r>
      <w:r w:rsidRPr="00A80A9C">
        <w:t> for stable, easy walking—keeping you comfortable from ceremony to reception. The </w:t>
      </w:r>
      <w:r w:rsidRPr="00A80A9C">
        <w:rPr>
          <w:b/>
          <w:bCs/>
        </w:rPr>
        <w:t>backless slip-on style</w:t>
      </w:r>
      <w:r w:rsidRPr="00A80A9C">
        <w:t> delivers true convenience, letting you slide in and go without fussy closures.</w:t>
      </w:r>
    </w:p>
    <w:p w14:paraId="00096F7D" w14:textId="77777777" w:rsidR="00A80A9C" w:rsidRPr="00A80A9C" w:rsidRDefault="00A80A9C" w:rsidP="00A80A9C">
      <w:pPr>
        <w:rPr>
          <w:rFonts w:hint="eastAsia"/>
        </w:rPr>
      </w:pPr>
      <w:r w:rsidRPr="00A80A9C">
        <w:rPr>
          <w:b/>
          <w:bCs/>
        </w:rPr>
        <w:t>Soft leather upper and lining</w:t>
      </w:r>
      <w:r w:rsidRPr="00A80A9C">
        <w:t> feel gentle against the skin, offering a plush, comfortable fit. A </w:t>
      </w:r>
      <w:r w:rsidRPr="00A80A9C">
        <w:rPr>
          <w:b/>
          <w:bCs/>
        </w:rPr>
        <w:t>reliable anti-slip rubber sole</w:t>
      </w:r>
      <w:r w:rsidRPr="00A80A9C">
        <w:t> provides secure footing on polished ballroom floors or outdoor lawns.</w:t>
      </w:r>
    </w:p>
    <w:p w14:paraId="0506BF6B" w14:textId="77777777" w:rsidR="00A80A9C" w:rsidRPr="00A80A9C" w:rsidRDefault="00A80A9C" w:rsidP="00A80A9C">
      <w:pPr>
        <w:rPr>
          <w:rFonts w:hint="eastAsia"/>
        </w:rPr>
      </w:pPr>
      <w:r w:rsidRPr="00A80A9C">
        <w:rPr>
          <w:b/>
          <w:bCs/>
        </w:rPr>
        <w:t>This is a refined sandal made for special moments:</w:t>
      </w:r>
      <w:r w:rsidRPr="00A80A9C">
        <w:t> paired with an elegant gown, it's a tasteful choice for </w:t>
      </w:r>
      <w:r w:rsidRPr="00A80A9C">
        <w:rPr>
          <w:b/>
          <w:bCs/>
        </w:rPr>
        <w:t>weddings and evening dinners</w:t>
      </w:r>
      <w:r w:rsidRPr="00A80A9C">
        <w:t>; styled with a simple dress or wide-leg pants, it brings effortless chic to </w:t>
      </w:r>
      <w:r w:rsidRPr="00A80A9C">
        <w:rPr>
          <w:b/>
          <w:bCs/>
        </w:rPr>
        <w:t>parties and cocktail hours</w:t>
      </w:r>
      <w:r w:rsidRPr="00A80A9C">
        <w:t>.</w:t>
      </w:r>
    </w:p>
    <w:p w14:paraId="6EEA1767" w14:textId="77777777" w:rsidR="00A80A9C" w:rsidRPr="00A80A9C" w:rsidRDefault="00A80A9C" w:rsidP="00A80A9C">
      <w:pPr>
        <w:rPr>
          <w:rFonts w:hint="eastAsia"/>
        </w:rPr>
      </w:pPr>
      <w:r w:rsidRPr="00A80A9C">
        <w:rPr>
          <w:b/>
          <w:bCs/>
        </w:rPr>
        <w:t>Perfect For:</w:t>
      </w:r>
    </w:p>
    <w:p w14:paraId="2590C65F" w14:textId="77777777" w:rsidR="00A80A9C" w:rsidRPr="00A80A9C" w:rsidRDefault="00A80A9C" w:rsidP="00812EF5">
      <w:pPr>
        <w:numPr>
          <w:ilvl w:val="0"/>
          <w:numId w:val="78"/>
        </w:numPr>
        <w:rPr>
          <w:rFonts w:hint="eastAsia"/>
        </w:rPr>
      </w:pPr>
      <w:r w:rsidRPr="00A80A9C">
        <w:t>Wedding guests, bridesmaids, engagement parties</w:t>
      </w:r>
    </w:p>
    <w:p w14:paraId="3E16E6D4" w14:textId="77777777" w:rsidR="00A80A9C" w:rsidRPr="00A80A9C" w:rsidRDefault="00A80A9C" w:rsidP="00812EF5">
      <w:pPr>
        <w:numPr>
          <w:ilvl w:val="0"/>
          <w:numId w:val="78"/>
        </w:numPr>
        <w:rPr>
          <w:rFonts w:hint="eastAsia"/>
        </w:rPr>
      </w:pPr>
      <w:r w:rsidRPr="00A80A9C">
        <w:t>Evening dinners, cocktail receptions, award ceremonies</w:t>
      </w:r>
    </w:p>
    <w:p w14:paraId="0FA23553" w14:textId="77777777" w:rsidR="00A80A9C" w:rsidRPr="00A80A9C" w:rsidRDefault="00A80A9C" w:rsidP="00812EF5">
      <w:pPr>
        <w:numPr>
          <w:ilvl w:val="0"/>
          <w:numId w:val="78"/>
        </w:numPr>
        <w:rPr>
          <w:rFonts w:hint="eastAsia"/>
        </w:rPr>
      </w:pPr>
      <w:r w:rsidRPr="00A80A9C">
        <w:t>Themed parties, birthday celebrations, anniversaries</w:t>
      </w:r>
    </w:p>
    <w:p w14:paraId="5CE4709D" w14:textId="77777777" w:rsidR="00A80A9C" w:rsidRPr="00A80A9C" w:rsidRDefault="00A80A9C" w:rsidP="00812EF5">
      <w:pPr>
        <w:numPr>
          <w:ilvl w:val="0"/>
          <w:numId w:val="78"/>
        </w:numPr>
        <w:rPr>
          <w:rFonts w:hint="eastAsia"/>
        </w:rPr>
      </w:pPr>
      <w:r w:rsidRPr="00A80A9C">
        <w:t>Semi-formal social events and polished casual wear</w:t>
      </w:r>
    </w:p>
    <w:p w14:paraId="42C13178" w14:textId="77777777" w:rsidR="00A80A9C" w:rsidRPr="00A80A9C" w:rsidRDefault="00A80A9C" w:rsidP="00A80A9C">
      <w:pPr>
        <w:rPr>
          <w:rFonts w:hint="eastAsia"/>
        </w:rPr>
      </w:pPr>
      <w:r w:rsidRPr="00A80A9C">
        <w:rPr>
          <w:b/>
          <w:bCs/>
        </w:rPr>
        <w:t>Specifications:</w:t>
      </w:r>
    </w:p>
    <w:p w14:paraId="08939ACB" w14:textId="77777777" w:rsidR="00A80A9C" w:rsidRPr="00A80A9C" w:rsidRDefault="00A80A9C" w:rsidP="00812EF5">
      <w:pPr>
        <w:numPr>
          <w:ilvl w:val="0"/>
          <w:numId w:val="79"/>
        </w:numPr>
        <w:rPr>
          <w:rFonts w:hint="eastAsia"/>
        </w:rPr>
      </w:pPr>
      <w:r w:rsidRPr="00A80A9C">
        <w:t>Strap Material: Fabric</w:t>
      </w:r>
    </w:p>
    <w:p w14:paraId="21A61B31" w14:textId="77777777" w:rsidR="00A80A9C" w:rsidRPr="00A80A9C" w:rsidRDefault="00A80A9C" w:rsidP="00812EF5">
      <w:pPr>
        <w:numPr>
          <w:ilvl w:val="0"/>
          <w:numId w:val="79"/>
        </w:numPr>
        <w:rPr>
          <w:rFonts w:hint="eastAsia"/>
        </w:rPr>
      </w:pPr>
      <w:r w:rsidRPr="00A80A9C">
        <w:lastRenderedPageBreak/>
        <w:t>Upper/Lining Material: Soft Leather</w:t>
      </w:r>
    </w:p>
    <w:p w14:paraId="7C6DD82D" w14:textId="77777777" w:rsidR="00A80A9C" w:rsidRPr="00A80A9C" w:rsidRDefault="00A80A9C" w:rsidP="00812EF5">
      <w:pPr>
        <w:numPr>
          <w:ilvl w:val="0"/>
          <w:numId w:val="79"/>
        </w:numPr>
        <w:rPr>
          <w:rFonts w:hint="eastAsia"/>
        </w:rPr>
      </w:pPr>
      <w:r w:rsidRPr="00A80A9C">
        <w:t>Sole Material: Anti-Slip Rubber</w:t>
      </w:r>
    </w:p>
    <w:p w14:paraId="1D0B2B17" w14:textId="77777777" w:rsidR="00A80A9C" w:rsidRPr="00A80A9C" w:rsidRDefault="00A80A9C" w:rsidP="00812EF5">
      <w:pPr>
        <w:numPr>
          <w:ilvl w:val="0"/>
          <w:numId w:val="79"/>
        </w:numPr>
        <w:rPr>
          <w:rFonts w:hint="eastAsia"/>
        </w:rPr>
      </w:pPr>
      <w:r w:rsidRPr="00A80A9C">
        <w:t>Heel Type: Wedge</w:t>
      </w:r>
    </w:p>
    <w:p w14:paraId="5080C4D5" w14:textId="77777777" w:rsidR="00A80A9C" w:rsidRPr="00A80A9C" w:rsidRDefault="00A80A9C" w:rsidP="00812EF5">
      <w:pPr>
        <w:numPr>
          <w:ilvl w:val="0"/>
          <w:numId w:val="79"/>
        </w:numPr>
        <w:rPr>
          <w:rFonts w:hint="eastAsia"/>
        </w:rPr>
      </w:pPr>
      <w:r w:rsidRPr="00A80A9C">
        <w:t>Toe Shape: Square Toe</w:t>
      </w:r>
    </w:p>
    <w:p w14:paraId="770BF10C" w14:textId="77777777" w:rsidR="00A80A9C" w:rsidRPr="00A80A9C" w:rsidRDefault="00A80A9C" w:rsidP="00812EF5">
      <w:pPr>
        <w:numPr>
          <w:ilvl w:val="0"/>
          <w:numId w:val="79"/>
        </w:numPr>
        <w:rPr>
          <w:rFonts w:hint="eastAsia"/>
        </w:rPr>
      </w:pPr>
      <w:r w:rsidRPr="00A80A9C">
        <w:t>Style: Single Strap Cross Strap Slides</w:t>
      </w:r>
    </w:p>
    <w:p w14:paraId="202B591D" w14:textId="77777777" w:rsidR="00A80A9C" w:rsidRPr="00A80A9C" w:rsidRDefault="00A80A9C" w:rsidP="00812EF5">
      <w:pPr>
        <w:numPr>
          <w:ilvl w:val="0"/>
          <w:numId w:val="79"/>
        </w:numPr>
        <w:rPr>
          <w:rFonts w:hint="eastAsia"/>
        </w:rPr>
      </w:pPr>
      <w:r w:rsidRPr="00A80A9C">
        <w:t>Closure: Slip-On</w:t>
      </w:r>
    </w:p>
    <w:p w14:paraId="3A067BD6" w14:textId="77777777" w:rsidR="00A80A9C" w:rsidRPr="00A80A9C" w:rsidRDefault="00A80A9C" w:rsidP="00812EF5">
      <w:pPr>
        <w:numPr>
          <w:ilvl w:val="0"/>
          <w:numId w:val="79"/>
        </w:numPr>
        <w:rPr>
          <w:rFonts w:hint="eastAsia"/>
        </w:rPr>
      </w:pPr>
      <w:r w:rsidRPr="00A80A9C">
        <w:t>Style: Elegant / Dressy Casual</w:t>
      </w:r>
    </w:p>
    <w:p w14:paraId="25C99377" w14:textId="77777777" w:rsidR="00A80A9C" w:rsidRPr="00A80A9C" w:rsidRDefault="00A80A9C" w:rsidP="00A80A9C">
      <w:pPr>
        <w:rPr>
          <w:rFonts w:hint="eastAsia"/>
        </w:rPr>
      </w:pPr>
      <w:r w:rsidRPr="00A80A9C">
        <w:rPr>
          <w:b/>
          <w:bCs/>
        </w:rPr>
        <w:t>Step into these wedge slides, where vintage-inspired straps meet modern comfort—accompanying you through life's most memorable moments with grace and ease.</w:t>
      </w:r>
    </w:p>
    <w:p w14:paraId="32FDD558" w14:textId="77777777" w:rsidR="00C63BC0" w:rsidRPr="00A80A9C" w:rsidRDefault="00C63BC0" w:rsidP="00C63BC0">
      <w:pPr>
        <w:rPr>
          <w:rFonts w:hint="eastAsia"/>
        </w:rPr>
      </w:pPr>
    </w:p>
    <w:p w14:paraId="4EEE6304" w14:textId="77777777" w:rsidR="00C63BC0" w:rsidRDefault="00C63BC0" w:rsidP="00C63BC0">
      <w:pPr>
        <w:rPr>
          <w:rFonts w:hint="eastAsia"/>
        </w:rPr>
      </w:pPr>
    </w:p>
    <w:p w14:paraId="7B28C193" w14:textId="77777777" w:rsidR="00C63BC0" w:rsidRDefault="00C63BC0" w:rsidP="00C63BC0">
      <w:pPr>
        <w:rPr>
          <w:rFonts w:hint="eastAsia"/>
        </w:rPr>
      </w:pPr>
    </w:p>
    <w:p w14:paraId="78CBD89B" w14:textId="3F8DE2F0" w:rsidR="00401620" w:rsidRPr="00FD794F" w:rsidRDefault="00401620" w:rsidP="00401620">
      <w:pPr>
        <w:pStyle w:val="2"/>
        <w:rPr>
          <w:rFonts w:hint="eastAsia"/>
        </w:rPr>
      </w:pPr>
      <w:r>
        <w:rPr>
          <w:rFonts w:hint="eastAsia"/>
        </w:rPr>
        <w:t>②-260516-1</w:t>
      </w:r>
      <w:r w:rsidR="00D54D06">
        <w:rPr>
          <w:rFonts w:hint="eastAsia"/>
        </w:rPr>
        <w:t>【视频】</w:t>
      </w:r>
      <w:r w:rsidR="00287A93">
        <w:rPr>
          <w:rFonts w:hint="eastAsia"/>
        </w:rPr>
        <w:t>【260608-1-LX】</w:t>
      </w:r>
    </w:p>
    <w:p w14:paraId="65971FCF" w14:textId="77777777" w:rsidR="00C63BC0" w:rsidRDefault="00C63BC0" w:rsidP="00C63BC0">
      <w:pPr>
        <w:rPr>
          <w:rFonts w:hint="eastAsia"/>
        </w:rPr>
      </w:pPr>
    </w:p>
    <w:p w14:paraId="55AA9F15" w14:textId="312CB8BB" w:rsidR="00624E17" w:rsidRDefault="00624E17">
      <w:pPr>
        <w:rPr>
          <w:rFonts w:hint="eastAsia"/>
        </w:rPr>
      </w:pPr>
      <w:r w:rsidRPr="00624E17">
        <w:t>Women’s Breathable Slingback Flats with Adjust</w:t>
      </w:r>
      <w:r w:rsidR="00C62A73">
        <w:rPr>
          <w:rFonts w:hint="eastAsia"/>
        </w:rPr>
        <w:t>able</w:t>
      </w:r>
      <w:r w:rsidRPr="00624E17">
        <w:t xml:space="preserve"> Buckle </w:t>
      </w:r>
    </w:p>
    <w:p w14:paraId="2CF9B20F" w14:textId="77777777" w:rsidR="00624E17" w:rsidRDefault="00624E17">
      <w:pPr>
        <w:rPr>
          <w:rFonts w:hint="eastAsia"/>
        </w:rPr>
      </w:pPr>
      <w:r w:rsidRPr="00624E17">
        <w:t xml:space="preserve">Comfort Closed Round Toe Non-Slip Flat Heel Roman Sandals </w:t>
      </w:r>
    </w:p>
    <w:p w14:paraId="7AC08D01" w14:textId="0DA5CEC2" w:rsidR="004D0982" w:rsidRDefault="00624E17">
      <w:pPr>
        <w:rPr>
          <w:rFonts w:hint="eastAsia"/>
        </w:rPr>
      </w:pPr>
      <w:r w:rsidRPr="00624E17">
        <w:t>for Summer Beach Fishing</w:t>
      </w:r>
    </w:p>
    <w:p w14:paraId="20232933" w14:textId="77777777" w:rsidR="00624E17" w:rsidRDefault="00624E17">
      <w:pPr>
        <w:rPr>
          <w:rFonts w:hint="eastAsia"/>
        </w:rPr>
      </w:pPr>
    </w:p>
    <w:p w14:paraId="23FC7D4C" w14:textId="77777777" w:rsidR="00F008F0" w:rsidRPr="00F008F0" w:rsidRDefault="00F008F0" w:rsidP="00F008F0">
      <w:pPr>
        <w:rPr>
          <w:rFonts w:hint="eastAsia"/>
          <w:b/>
          <w:bCs/>
        </w:rPr>
      </w:pPr>
      <w:r w:rsidRPr="00F008F0">
        <w:rPr>
          <w:b/>
          <w:bCs/>
        </w:rPr>
        <w:t>中文版本</w:t>
      </w:r>
    </w:p>
    <w:p w14:paraId="285F92F8" w14:textId="77777777" w:rsidR="00F008F0" w:rsidRPr="00F008F0" w:rsidRDefault="00F008F0" w:rsidP="00F008F0">
      <w:pPr>
        <w:rPr>
          <w:rFonts w:hint="eastAsia"/>
        </w:rPr>
      </w:pPr>
      <w:r w:rsidRPr="00F008F0">
        <w:rPr>
          <w:b/>
          <w:bCs/>
        </w:rPr>
        <w:t>五点描述</w:t>
      </w:r>
    </w:p>
    <w:p w14:paraId="7595FD12" w14:textId="77777777" w:rsidR="00F008F0" w:rsidRPr="00F008F0" w:rsidRDefault="00F008F0" w:rsidP="00812EF5">
      <w:pPr>
        <w:numPr>
          <w:ilvl w:val="0"/>
          <w:numId w:val="68"/>
        </w:numPr>
        <w:rPr>
          <w:rFonts w:hint="eastAsia"/>
        </w:rPr>
      </w:pPr>
      <w:r w:rsidRPr="00F008F0">
        <w:rPr>
          <w:b/>
          <w:bCs/>
        </w:rPr>
        <w:t>[舒适2cm平跟]</w:t>
      </w:r>
      <w:r w:rsidRPr="00F008F0">
        <w:t>：鞋跟为约0.8英寸（2厘米）的平跟设计，接近赤足脚感，提供全天候的轻松行走体验，适合长时间站立或漫步。</w:t>
      </w:r>
    </w:p>
    <w:p w14:paraId="161A9899" w14:textId="77777777" w:rsidR="00F008F0" w:rsidRPr="00F008F0" w:rsidRDefault="00F008F0" w:rsidP="00812EF5">
      <w:pPr>
        <w:numPr>
          <w:ilvl w:val="0"/>
          <w:numId w:val="68"/>
        </w:numPr>
        <w:rPr>
          <w:rFonts w:hint="eastAsia"/>
        </w:rPr>
      </w:pPr>
      <w:r w:rsidRPr="00F008F0">
        <w:rPr>
          <w:b/>
          <w:bCs/>
        </w:rPr>
        <w:t>[罗马风包头与后跟带设计]</w:t>
      </w:r>
      <w:r w:rsidRPr="00F008F0">
        <w:t>：采用经典罗马风格，闭口包头搭配后跟带（Slingback），兼顾包裹性与透气性。圆润鞋头为脚趾提供充裕活动空间。</w:t>
      </w:r>
    </w:p>
    <w:p w14:paraId="155CDF34" w14:textId="77777777" w:rsidR="00F008F0" w:rsidRPr="00F008F0" w:rsidRDefault="00F008F0" w:rsidP="00812EF5">
      <w:pPr>
        <w:numPr>
          <w:ilvl w:val="0"/>
          <w:numId w:val="68"/>
        </w:numPr>
        <w:rPr>
          <w:rFonts w:hint="eastAsia"/>
        </w:rPr>
      </w:pPr>
      <w:r w:rsidRPr="00F008F0">
        <w:rPr>
          <w:b/>
          <w:bCs/>
        </w:rPr>
        <w:t>[可调节搭扣便捷穿脱]</w:t>
      </w:r>
      <w:r w:rsidRPr="00F008F0">
        <w:t>：脚踝处配备可调节金属搭扣，可根据个人脚型灵活调整松紧，穿脱方便，确保贴合稳固。</w:t>
      </w:r>
    </w:p>
    <w:p w14:paraId="26EB9B85" w14:textId="77777777" w:rsidR="00F008F0" w:rsidRPr="00F008F0" w:rsidRDefault="00F008F0" w:rsidP="00812EF5">
      <w:pPr>
        <w:numPr>
          <w:ilvl w:val="0"/>
          <w:numId w:val="68"/>
        </w:numPr>
        <w:rPr>
          <w:rFonts w:hint="eastAsia"/>
        </w:rPr>
      </w:pPr>
      <w:r w:rsidRPr="00F008F0">
        <w:rPr>
          <w:b/>
          <w:bCs/>
        </w:rPr>
        <w:t>[多场景夏季凉鞋]</w:t>
      </w:r>
      <w:r w:rsidRPr="00F008F0">
        <w:t>：透气设计与防滑鞋底完美适配夏季沙滩漫步、溪边钓鱼、日常通勤及休闲出游等多种户外与日常场景。</w:t>
      </w:r>
    </w:p>
    <w:p w14:paraId="37B9F7B0" w14:textId="77777777" w:rsidR="00F008F0" w:rsidRPr="00F008F0" w:rsidRDefault="00F008F0" w:rsidP="00812EF5">
      <w:pPr>
        <w:numPr>
          <w:ilvl w:val="0"/>
          <w:numId w:val="68"/>
        </w:numPr>
        <w:rPr>
          <w:rFonts w:hint="eastAsia"/>
        </w:rPr>
      </w:pPr>
      <w:r w:rsidRPr="00F008F0">
        <w:rPr>
          <w:b/>
          <w:bCs/>
        </w:rPr>
        <w:t>[穿着提示与材质构成]</w:t>
      </w:r>
      <w:r w:rsidRPr="00F008F0">
        <w:t>：鞋面与内里均为亲肤PU，舒适透气；TPR（牛筋）鞋底柔软耐磨，提供可靠抓地力。包头设计保护脚趾，建议参考尺码表选择。</w:t>
      </w:r>
    </w:p>
    <w:p w14:paraId="745FE184" w14:textId="77777777" w:rsidR="00F008F0" w:rsidRPr="00F008F0" w:rsidRDefault="00F008F0" w:rsidP="00F008F0">
      <w:pPr>
        <w:rPr>
          <w:rFonts w:hint="eastAsia"/>
        </w:rPr>
      </w:pPr>
      <w:r w:rsidRPr="00F008F0">
        <w:rPr>
          <w:b/>
          <w:bCs/>
        </w:rPr>
        <w:t>长描述</w:t>
      </w:r>
    </w:p>
    <w:p w14:paraId="1D5B8934" w14:textId="77777777" w:rsidR="00F008F0" w:rsidRPr="00F008F0" w:rsidRDefault="00F008F0" w:rsidP="00F008F0">
      <w:pPr>
        <w:rPr>
          <w:rFonts w:hint="eastAsia"/>
        </w:rPr>
      </w:pPr>
      <w:r w:rsidRPr="00F008F0">
        <w:rPr>
          <w:b/>
          <w:bCs/>
        </w:rPr>
        <w:lastRenderedPageBreak/>
        <w:t>沙滩足迹：罗马风透气后跟带平底凉鞋</w:t>
      </w:r>
    </w:p>
    <w:p w14:paraId="5BAB5A4B" w14:textId="77777777" w:rsidR="00F008F0" w:rsidRPr="00F008F0" w:rsidRDefault="00F008F0" w:rsidP="00F008F0">
      <w:pPr>
        <w:rPr>
          <w:rFonts w:hint="eastAsia"/>
        </w:rPr>
      </w:pPr>
      <w:r w:rsidRPr="00F008F0">
        <w:rPr>
          <w:b/>
          <w:bCs/>
        </w:rPr>
        <w:t>让双脚在夏日微风中自由呼吸，从容踏过沙滩与溪流。</w:t>
      </w:r>
      <w:r w:rsidRPr="00F008F0">
        <w:t> 这双罗马风后跟带平底凉鞋，将 </w:t>
      </w:r>
      <w:r w:rsidRPr="00F008F0">
        <w:rPr>
          <w:b/>
          <w:bCs/>
        </w:rPr>
        <w:t>经典罗马鞋的复古韵味</w:t>
      </w:r>
      <w:r w:rsidRPr="00F008F0">
        <w:t>、</w:t>
      </w:r>
      <w:r w:rsidRPr="00F008F0">
        <w:rPr>
          <w:b/>
          <w:bCs/>
        </w:rPr>
        <w:t>包头凉鞋的实用保护</w:t>
      </w:r>
      <w:r w:rsidRPr="00F008F0">
        <w:t> 与 </w:t>
      </w:r>
      <w:r w:rsidRPr="00F008F0">
        <w:rPr>
          <w:b/>
          <w:bCs/>
        </w:rPr>
        <w:t>平底鞋的极致舒适</w:t>
      </w:r>
      <w:r w:rsidRPr="00F008F0">
        <w:t> 巧妙融合，专为那些热爱户外与自然、追求轻松自在的女性打造。</w:t>
      </w:r>
    </w:p>
    <w:p w14:paraId="57B3D73F" w14:textId="77777777" w:rsidR="00F008F0" w:rsidRPr="00F008F0" w:rsidRDefault="00F008F0" w:rsidP="00F008F0">
      <w:pPr>
        <w:rPr>
          <w:rFonts w:hint="eastAsia"/>
        </w:rPr>
      </w:pPr>
      <w:r w:rsidRPr="00F008F0">
        <w:t>鞋面采用 </w:t>
      </w:r>
      <w:r w:rsidRPr="00F008F0">
        <w:rPr>
          <w:b/>
          <w:bCs/>
        </w:rPr>
        <w:t>经典的罗马风格设计</w:t>
      </w:r>
      <w:r w:rsidRPr="00F008F0">
        <w:t>，线条简约流畅。</w:t>
      </w:r>
      <w:r w:rsidRPr="00F008F0">
        <w:rPr>
          <w:b/>
          <w:bCs/>
        </w:rPr>
        <w:t>闭口包头</w:t>
      </w:r>
      <w:r w:rsidRPr="00F008F0">
        <w:t> 不仅能有效保护脚趾免受沙石或异物磕碰，更在视觉上增添一份复古的优雅感。鞋跟</w:t>
      </w:r>
      <w:proofErr w:type="gramStart"/>
      <w:r w:rsidRPr="00F008F0">
        <w:t>处 </w:t>
      </w:r>
      <w:r w:rsidRPr="00F008F0">
        <w:rPr>
          <w:b/>
          <w:bCs/>
        </w:rPr>
        <w:t>后跟</w:t>
      </w:r>
      <w:proofErr w:type="gramEnd"/>
      <w:r w:rsidRPr="00F008F0">
        <w:rPr>
          <w:b/>
          <w:bCs/>
        </w:rPr>
        <w:t>带（Slingback）</w:t>
      </w:r>
      <w:proofErr w:type="gramStart"/>
      <w:r w:rsidRPr="00F008F0">
        <w:rPr>
          <w:b/>
          <w:bCs/>
        </w:rPr>
        <w:t>设计</w:t>
      </w:r>
      <w:r w:rsidRPr="00F008F0">
        <w:t> 兼顾</w:t>
      </w:r>
      <w:proofErr w:type="gramEnd"/>
      <w:r w:rsidRPr="00F008F0">
        <w:t>了凉鞋的透气性与拖鞋的稳固性，让双脚在行走时既清爽又不易滑脱。搭配 </w:t>
      </w:r>
      <w:r w:rsidRPr="00F008F0">
        <w:rPr>
          <w:b/>
          <w:bCs/>
        </w:rPr>
        <w:t>可调节金属搭扣</w:t>
      </w:r>
      <w:r w:rsidRPr="00F008F0">
        <w:t>，可根据脚型自由调整松紧，实现个性化贴合。</w:t>
      </w:r>
    </w:p>
    <w:p w14:paraId="29556A39" w14:textId="77777777" w:rsidR="00F008F0" w:rsidRPr="00F008F0" w:rsidRDefault="00F008F0" w:rsidP="00F008F0">
      <w:pPr>
        <w:rPr>
          <w:rFonts w:hint="eastAsia"/>
        </w:rPr>
      </w:pPr>
      <w:r w:rsidRPr="00F008F0">
        <w:t>材质选用 </w:t>
      </w:r>
      <w:r w:rsidRPr="00F008F0">
        <w:rPr>
          <w:b/>
          <w:bCs/>
        </w:rPr>
        <w:t>亲肤透气的PU面料</w:t>
      </w:r>
      <w:r w:rsidRPr="00F008F0">
        <w:t>，触感柔软，长时间穿着也不易闷脚。约 </w:t>
      </w:r>
      <w:r w:rsidRPr="00F008F0">
        <w:rPr>
          <w:b/>
          <w:bCs/>
        </w:rPr>
        <w:t>0.8英寸（2厘米）的平底设计</w:t>
      </w:r>
      <w:r w:rsidRPr="00F008F0">
        <w:t> 几乎还原赤足行走的自然姿态，同时提供基础的支撑与缓冲，让您从沙滩到栈桥都能步履轻盈。</w:t>
      </w:r>
    </w:p>
    <w:p w14:paraId="4CD8DA7B" w14:textId="77777777" w:rsidR="00F008F0" w:rsidRPr="00F008F0" w:rsidRDefault="00F008F0" w:rsidP="00F008F0">
      <w:pPr>
        <w:rPr>
          <w:rFonts w:hint="eastAsia"/>
        </w:rPr>
      </w:pPr>
      <w:r w:rsidRPr="00F008F0">
        <w:rPr>
          <w:b/>
          <w:bCs/>
        </w:rPr>
        <w:t>柔软耐磨的TPR（牛筋）鞋底</w:t>
      </w:r>
      <w:r w:rsidRPr="00F008F0">
        <w:t> 是户外活动的可靠保障，其出色的防滑性能与柔韧性，让您在湿滑的沙滩、岩石或溪边也能安心行走。</w:t>
      </w:r>
      <w:r w:rsidRPr="00F008F0">
        <w:rPr>
          <w:b/>
          <w:bCs/>
        </w:rPr>
        <w:t>圆润的封闭鞋头</w:t>
      </w:r>
      <w:r w:rsidRPr="00F008F0">
        <w:t> 兼顾美观与实用，无论是踩在细沙上，还是蹲在溪边钓鱼，都能给予双足贴心的保护。</w:t>
      </w:r>
    </w:p>
    <w:p w14:paraId="36428F5B" w14:textId="77777777" w:rsidR="00F008F0" w:rsidRPr="00F008F0" w:rsidRDefault="00F008F0" w:rsidP="00F008F0">
      <w:pPr>
        <w:rPr>
          <w:rFonts w:hint="eastAsia"/>
        </w:rPr>
      </w:pPr>
      <w:r w:rsidRPr="00F008F0">
        <w:rPr>
          <w:b/>
          <w:bCs/>
        </w:rPr>
        <w:t>它是一双为夏日户外而生的多功能凉鞋</w:t>
      </w:r>
      <w:r w:rsidRPr="00F008F0">
        <w:t>：搭配短裤与T恤，它是 </w:t>
      </w:r>
      <w:r w:rsidRPr="00F008F0">
        <w:rPr>
          <w:b/>
          <w:bCs/>
        </w:rPr>
        <w:t>沙滩与钓鱼</w:t>
      </w:r>
      <w:r w:rsidRPr="00F008F0">
        <w:t> 的最佳搭档；搭配棉麻长裙，它又能在 </w:t>
      </w:r>
      <w:r w:rsidRPr="00F008F0">
        <w:rPr>
          <w:b/>
          <w:bCs/>
        </w:rPr>
        <w:t>日常出街与度假旅行</w:t>
      </w:r>
      <w:r w:rsidRPr="00F008F0">
        <w:t> 中演绎不费力的文艺休闲风。</w:t>
      </w:r>
    </w:p>
    <w:p w14:paraId="32825466" w14:textId="77777777" w:rsidR="00F008F0" w:rsidRPr="00F008F0" w:rsidRDefault="00F008F0" w:rsidP="00F008F0">
      <w:pPr>
        <w:rPr>
          <w:rFonts w:hint="eastAsia"/>
        </w:rPr>
      </w:pPr>
      <w:r w:rsidRPr="00F008F0">
        <w:rPr>
          <w:b/>
          <w:bCs/>
        </w:rPr>
        <w:t>完美适用于：</w:t>
      </w:r>
    </w:p>
    <w:p w14:paraId="4CECABB0" w14:textId="77777777" w:rsidR="00F008F0" w:rsidRPr="00F008F0" w:rsidRDefault="00F008F0" w:rsidP="00812EF5">
      <w:pPr>
        <w:numPr>
          <w:ilvl w:val="0"/>
          <w:numId w:val="69"/>
        </w:numPr>
        <w:rPr>
          <w:rFonts w:hint="eastAsia"/>
        </w:rPr>
      </w:pPr>
      <w:r w:rsidRPr="00F008F0">
        <w:t>沙滩漫步、海边度假、泳池边休闲</w:t>
      </w:r>
    </w:p>
    <w:p w14:paraId="2E836896" w14:textId="77777777" w:rsidR="00F008F0" w:rsidRPr="00F008F0" w:rsidRDefault="00F008F0" w:rsidP="00812EF5">
      <w:pPr>
        <w:numPr>
          <w:ilvl w:val="0"/>
          <w:numId w:val="69"/>
        </w:numPr>
        <w:rPr>
          <w:rFonts w:hint="eastAsia"/>
        </w:rPr>
      </w:pPr>
      <w:r w:rsidRPr="00F008F0">
        <w:t>溪边钓鱼、户外露营、公园野餐</w:t>
      </w:r>
    </w:p>
    <w:p w14:paraId="025020AE" w14:textId="77777777" w:rsidR="00F008F0" w:rsidRPr="00F008F0" w:rsidRDefault="00F008F0" w:rsidP="00812EF5">
      <w:pPr>
        <w:numPr>
          <w:ilvl w:val="0"/>
          <w:numId w:val="69"/>
        </w:numPr>
        <w:rPr>
          <w:rFonts w:hint="eastAsia"/>
        </w:rPr>
      </w:pPr>
      <w:r w:rsidRPr="00F008F0">
        <w:t>日常通勤、校园生活、周末逛街</w:t>
      </w:r>
    </w:p>
    <w:p w14:paraId="5702730C" w14:textId="77777777" w:rsidR="00F008F0" w:rsidRPr="00F008F0" w:rsidRDefault="00F008F0" w:rsidP="00812EF5">
      <w:pPr>
        <w:numPr>
          <w:ilvl w:val="0"/>
          <w:numId w:val="69"/>
        </w:numPr>
        <w:rPr>
          <w:rFonts w:hint="eastAsia"/>
        </w:rPr>
      </w:pPr>
      <w:r w:rsidRPr="00F008F0">
        <w:t>夏季旅行、自驾出游、乡村漫步</w:t>
      </w:r>
    </w:p>
    <w:p w14:paraId="14048A47" w14:textId="77777777" w:rsidR="00F008F0" w:rsidRPr="00F008F0" w:rsidRDefault="00F008F0" w:rsidP="00F008F0">
      <w:pPr>
        <w:rPr>
          <w:rFonts w:hint="eastAsia"/>
        </w:rPr>
      </w:pPr>
      <w:r w:rsidRPr="00F008F0">
        <w:rPr>
          <w:b/>
          <w:bCs/>
        </w:rPr>
        <w:t>规格说明：</w:t>
      </w:r>
    </w:p>
    <w:p w14:paraId="0D397407" w14:textId="77777777" w:rsidR="00F008F0" w:rsidRPr="00F008F0" w:rsidRDefault="00F008F0" w:rsidP="00812EF5">
      <w:pPr>
        <w:numPr>
          <w:ilvl w:val="0"/>
          <w:numId w:val="70"/>
        </w:numPr>
        <w:rPr>
          <w:rFonts w:hint="eastAsia"/>
        </w:rPr>
      </w:pPr>
      <w:r w:rsidRPr="00F008F0">
        <w:t>鞋面材质：PU</w:t>
      </w:r>
    </w:p>
    <w:p w14:paraId="7024E6CA" w14:textId="77777777" w:rsidR="00F008F0" w:rsidRPr="00F008F0" w:rsidRDefault="00F008F0" w:rsidP="00812EF5">
      <w:pPr>
        <w:numPr>
          <w:ilvl w:val="0"/>
          <w:numId w:val="70"/>
        </w:numPr>
        <w:rPr>
          <w:rFonts w:hint="eastAsia"/>
        </w:rPr>
      </w:pPr>
      <w:r w:rsidRPr="00F008F0">
        <w:t>内里材质：PU</w:t>
      </w:r>
    </w:p>
    <w:p w14:paraId="52B6C0B4" w14:textId="77777777" w:rsidR="00F008F0" w:rsidRPr="00F008F0" w:rsidRDefault="00F008F0" w:rsidP="00812EF5">
      <w:pPr>
        <w:numPr>
          <w:ilvl w:val="0"/>
          <w:numId w:val="70"/>
        </w:numPr>
        <w:rPr>
          <w:rFonts w:hint="eastAsia"/>
        </w:rPr>
      </w:pPr>
      <w:r w:rsidRPr="00F008F0">
        <w:t>鞋底材质：TPR（牛筋）</w:t>
      </w:r>
    </w:p>
    <w:p w14:paraId="480B93D4" w14:textId="77777777" w:rsidR="00F008F0" w:rsidRPr="00F008F0" w:rsidRDefault="00F008F0" w:rsidP="00812EF5">
      <w:pPr>
        <w:numPr>
          <w:ilvl w:val="0"/>
          <w:numId w:val="70"/>
        </w:numPr>
        <w:rPr>
          <w:rFonts w:hint="eastAsia"/>
        </w:rPr>
      </w:pPr>
      <w:r w:rsidRPr="00F008F0">
        <w:t>鞋跟高度：平跟，约0.8英寸（2厘米）</w:t>
      </w:r>
    </w:p>
    <w:p w14:paraId="7F330F11" w14:textId="77777777" w:rsidR="00F008F0" w:rsidRPr="00F008F0" w:rsidRDefault="00F008F0" w:rsidP="00812EF5">
      <w:pPr>
        <w:numPr>
          <w:ilvl w:val="0"/>
          <w:numId w:val="70"/>
        </w:numPr>
        <w:rPr>
          <w:rFonts w:hint="eastAsia"/>
        </w:rPr>
      </w:pPr>
      <w:r w:rsidRPr="00F008F0">
        <w:t>鞋头形状：闭口圆头（包头）</w:t>
      </w:r>
    </w:p>
    <w:p w14:paraId="64D60452" w14:textId="77777777" w:rsidR="00F008F0" w:rsidRPr="00F008F0" w:rsidRDefault="00F008F0" w:rsidP="00812EF5">
      <w:pPr>
        <w:numPr>
          <w:ilvl w:val="0"/>
          <w:numId w:val="70"/>
        </w:numPr>
        <w:rPr>
          <w:rFonts w:hint="eastAsia"/>
        </w:rPr>
      </w:pPr>
      <w:r w:rsidRPr="00F008F0">
        <w:t>款式：后跟带罗马凉鞋</w:t>
      </w:r>
    </w:p>
    <w:p w14:paraId="0170B574" w14:textId="77777777" w:rsidR="00F008F0" w:rsidRPr="00F008F0" w:rsidRDefault="00F008F0" w:rsidP="00812EF5">
      <w:pPr>
        <w:numPr>
          <w:ilvl w:val="0"/>
          <w:numId w:val="70"/>
        </w:numPr>
        <w:rPr>
          <w:rFonts w:hint="eastAsia"/>
        </w:rPr>
      </w:pPr>
      <w:r w:rsidRPr="00F008F0">
        <w:t>设计元素：罗马风、可调节搭扣</w:t>
      </w:r>
    </w:p>
    <w:p w14:paraId="5BEDD9B0" w14:textId="77777777" w:rsidR="00F008F0" w:rsidRPr="00F008F0" w:rsidRDefault="00F008F0" w:rsidP="00812EF5">
      <w:pPr>
        <w:numPr>
          <w:ilvl w:val="0"/>
          <w:numId w:val="70"/>
        </w:numPr>
        <w:rPr>
          <w:rFonts w:hint="eastAsia"/>
        </w:rPr>
      </w:pPr>
      <w:r w:rsidRPr="00F008F0">
        <w:t>闭合方式：金属搭扣</w:t>
      </w:r>
    </w:p>
    <w:p w14:paraId="4EC517C5" w14:textId="77777777" w:rsidR="00F008F0" w:rsidRPr="00F008F0" w:rsidRDefault="00F008F0" w:rsidP="00812EF5">
      <w:pPr>
        <w:numPr>
          <w:ilvl w:val="0"/>
          <w:numId w:val="70"/>
        </w:numPr>
        <w:rPr>
          <w:rFonts w:hint="eastAsia"/>
        </w:rPr>
      </w:pPr>
      <w:r w:rsidRPr="00F008F0">
        <w:t>风格：罗马 / 休闲户外</w:t>
      </w:r>
    </w:p>
    <w:p w14:paraId="7A2DB5E8" w14:textId="77777777" w:rsidR="00F008F0" w:rsidRPr="00F008F0" w:rsidRDefault="00F008F0" w:rsidP="00F008F0">
      <w:pPr>
        <w:rPr>
          <w:rFonts w:hint="eastAsia"/>
        </w:rPr>
      </w:pPr>
      <w:r w:rsidRPr="00F008F0">
        <w:rPr>
          <w:b/>
          <w:bCs/>
        </w:rPr>
        <w:t>让这双承载着复古与实用的平底凉鞋，陪伴您走过夏日的每一片沙滩、每一条溪流，留下自在而美好的足迹。</w:t>
      </w:r>
    </w:p>
    <w:p w14:paraId="46A88136" w14:textId="77777777" w:rsidR="00F008F0" w:rsidRPr="00F008F0" w:rsidRDefault="00B40950" w:rsidP="00F008F0">
      <w:pPr>
        <w:rPr>
          <w:rFonts w:hint="eastAsia"/>
        </w:rPr>
      </w:pPr>
      <w:r>
        <w:pict w14:anchorId="488B5303">
          <v:rect id="_x0000_i1034" style="width:0;height:.75pt" o:hralign="center" o:hrstd="t" o:hr="t" fillcolor="#a0a0a0" stroked="f"/>
        </w:pict>
      </w:r>
    </w:p>
    <w:p w14:paraId="4971DF3D" w14:textId="77777777" w:rsidR="00F008F0" w:rsidRPr="00F008F0" w:rsidRDefault="00F008F0" w:rsidP="00F008F0">
      <w:pPr>
        <w:rPr>
          <w:rFonts w:hint="eastAsia"/>
          <w:b/>
          <w:bCs/>
        </w:rPr>
      </w:pPr>
      <w:r w:rsidRPr="00F008F0">
        <w:rPr>
          <w:b/>
          <w:bCs/>
        </w:rPr>
        <w:lastRenderedPageBreak/>
        <w:t>English Version</w:t>
      </w:r>
    </w:p>
    <w:p w14:paraId="308E1335" w14:textId="77777777" w:rsidR="00F008F0" w:rsidRPr="00F008F0" w:rsidRDefault="00F008F0" w:rsidP="00F008F0">
      <w:pPr>
        <w:rPr>
          <w:rFonts w:hint="eastAsia"/>
        </w:rPr>
      </w:pPr>
      <w:r w:rsidRPr="00F008F0">
        <w:rPr>
          <w:b/>
          <w:bCs/>
        </w:rPr>
        <w:t>Bullet Points</w:t>
      </w:r>
    </w:p>
    <w:p w14:paraId="5583AF3F" w14:textId="77777777" w:rsidR="00F008F0" w:rsidRPr="00F008F0" w:rsidRDefault="00F008F0" w:rsidP="00812EF5">
      <w:pPr>
        <w:numPr>
          <w:ilvl w:val="0"/>
          <w:numId w:val="71"/>
        </w:numPr>
        <w:rPr>
          <w:rFonts w:hint="eastAsia"/>
        </w:rPr>
      </w:pPr>
      <w:r w:rsidRPr="00F008F0">
        <w:rPr>
          <w:b/>
          <w:bCs/>
        </w:rPr>
        <w:t>[Comfortable 0.8-Inch Flat Heel]</w:t>
      </w:r>
      <w:r w:rsidRPr="00F008F0">
        <w:t> Features a flat heel measuring approximately 0.8 inches (2cm) for a barefoot-like feel, offering all-day walking ease perfect for long periods of standing or strolling.</w:t>
      </w:r>
    </w:p>
    <w:p w14:paraId="37E6D94E" w14:textId="77777777" w:rsidR="00F008F0" w:rsidRPr="00F008F0" w:rsidRDefault="00F008F0" w:rsidP="00812EF5">
      <w:pPr>
        <w:numPr>
          <w:ilvl w:val="0"/>
          <w:numId w:val="71"/>
        </w:numPr>
        <w:rPr>
          <w:rFonts w:hint="eastAsia"/>
        </w:rPr>
      </w:pPr>
      <w:r w:rsidRPr="00F008F0">
        <w:rPr>
          <w:b/>
          <w:bCs/>
        </w:rPr>
        <w:t>[Roman Style Closed Toe with Slingback]</w:t>
      </w:r>
      <w:r w:rsidRPr="00F008F0">
        <w:t> Designed in classic Roman style with a closed round toe for protection and a breathable slingback heel strap, balancing coverage and ventilation.</w:t>
      </w:r>
    </w:p>
    <w:p w14:paraId="2E2B61E0" w14:textId="77777777" w:rsidR="00F008F0" w:rsidRPr="00F008F0" w:rsidRDefault="00F008F0" w:rsidP="00812EF5">
      <w:pPr>
        <w:numPr>
          <w:ilvl w:val="0"/>
          <w:numId w:val="71"/>
        </w:numPr>
        <w:rPr>
          <w:rFonts w:hint="eastAsia"/>
        </w:rPr>
      </w:pPr>
      <w:r w:rsidRPr="00F008F0">
        <w:rPr>
          <w:b/>
          <w:bCs/>
        </w:rPr>
        <w:t>[Adjustable Buckle for Easy Wear]</w:t>
      </w:r>
      <w:r w:rsidRPr="00F008F0">
        <w:t> Equipped with an adjustable metal buckle at the ankle for a customizable fit, allowing easy on-and-off and secure comfort.</w:t>
      </w:r>
    </w:p>
    <w:p w14:paraId="51568E5D" w14:textId="77777777" w:rsidR="00F008F0" w:rsidRPr="00F008F0" w:rsidRDefault="00F008F0" w:rsidP="00812EF5">
      <w:pPr>
        <w:numPr>
          <w:ilvl w:val="0"/>
          <w:numId w:val="71"/>
        </w:numPr>
        <w:rPr>
          <w:rFonts w:hint="eastAsia"/>
        </w:rPr>
      </w:pPr>
      <w:r w:rsidRPr="00F008F0">
        <w:rPr>
          <w:b/>
          <w:bCs/>
        </w:rPr>
        <w:t>[Versatile Summer Sandals]</w:t>
      </w:r>
      <w:r w:rsidRPr="00F008F0">
        <w:t> The breathable design and anti-slip sole make them perfect for beach walks, stream fishing, daily commutes, and casual outdoor activities.</w:t>
      </w:r>
    </w:p>
    <w:p w14:paraId="00A06446" w14:textId="77777777" w:rsidR="00F008F0" w:rsidRPr="00F008F0" w:rsidRDefault="00F008F0" w:rsidP="00812EF5">
      <w:pPr>
        <w:numPr>
          <w:ilvl w:val="0"/>
          <w:numId w:val="71"/>
        </w:numPr>
        <w:rPr>
          <w:rFonts w:hint="eastAsia"/>
        </w:rPr>
      </w:pPr>
      <w:r w:rsidRPr="00F008F0">
        <w:rPr>
          <w:b/>
          <w:bCs/>
        </w:rPr>
        <w:t>[Wearing Tips &amp; Materials]</w:t>
      </w:r>
      <w:r w:rsidRPr="00F008F0">
        <w:t> The upper and lining are made from skin-friendly, breathable PU. The TPR sole is soft, durable, and offers reliable traction. The closed toe protects toes; please check the size chart.</w:t>
      </w:r>
    </w:p>
    <w:p w14:paraId="243386C8" w14:textId="77777777" w:rsidR="00F008F0" w:rsidRPr="00F008F0" w:rsidRDefault="00F008F0" w:rsidP="00F008F0">
      <w:pPr>
        <w:rPr>
          <w:rFonts w:hint="eastAsia"/>
        </w:rPr>
      </w:pPr>
      <w:r w:rsidRPr="00F008F0">
        <w:rPr>
          <w:b/>
          <w:bCs/>
        </w:rPr>
        <w:t>Product Description</w:t>
      </w:r>
    </w:p>
    <w:p w14:paraId="67C666B8" w14:textId="77777777" w:rsidR="00F008F0" w:rsidRPr="00F008F0" w:rsidRDefault="00F008F0" w:rsidP="00F008F0">
      <w:pPr>
        <w:rPr>
          <w:rFonts w:hint="eastAsia"/>
        </w:rPr>
      </w:pPr>
      <w:r w:rsidRPr="00F008F0">
        <w:rPr>
          <w:b/>
          <w:bCs/>
        </w:rPr>
        <w:t>Beach Steps: Roman Style Breathable Slingback Flats</w:t>
      </w:r>
    </w:p>
    <w:p w14:paraId="415F91CC" w14:textId="77777777" w:rsidR="00F008F0" w:rsidRPr="00F008F0" w:rsidRDefault="00F008F0" w:rsidP="00F008F0">
      <w:pPr>
        <w:rPr>
          <w:rFonts w:hint="eastAsia"/>
        </w:rPr>
      </w:pPr>
      <w:r w:rsidRPr="00F008F0">
        <w:rPr>
          <w:b/>
          <w:bCs/>
        </w:rPr>
        <w:t>Let your feet breathe freely in the summer breeze as you stroll from sandy shores to gentle streams.</w:t>
      </w:r>
      <w:r w:rsidRPr="00F008F0">
        <w:t> These Roman Style Slingback Flats seamlessly blend the </w:t>
      </w:r>
      <w:r w:rsidRPr="00F008F0">
        <w:rPr>
          <w:b/>
          <w:bCs/>
        </w:rPr>
        <w:t>vintage charm of classic Roman sandals</w:t>
      </w:r>
      <w:r w:rsidRPr="00F008F0">
        <w:t>, the </w:t>
      </w:r>
      <w:r w:rsidRPr="00F008F0">
        <w:rPr>
          <w:b/>
          <w:bCs/>
        </w:rPr>
        <w:t>protective function of a closed toe</w:t>
      </w:r>
      <w:r w:rsidRPr="00F008F0">
        <w:t>, and the </w:t>
      </w:r>
      <w:r w:rsidRPr="00F008F0">
        <w:rPr>
          <w:b/>
          <w:bCs/>
        </w:rPr>
        <w:t>ultimate comfort of flat heels</w:t>
      </w:r>
      <w:r w:rsidRPr="00F008F0">
        <w:t>—crafted for women who love the outdoors and embrace a relaxed, natural lifestyle.</w:t>
      </w:r>
    </w:p>
    <w:p w14:paraId="0A692551" w14:textId="77777777" w:rsidR="00F008F0" w:rsidRPr="00F008F0" w:rsidRDefault="00F008F0" w:rsidP="00F008F0">
      <w:pPr>
        <w:rPr>
          <w:rFonts w:hint="eastAsia"/>
        </w:rPr>
      </w:pPr>
      <w:r w:rsidRPr="00F008F0">
        <w:t>The upper features a </w:t>
      </w:r>
      <w:r w:rsidRPr="00F008F0">
        <w:rPr>
          <w:b/>
          <w:bCs/>
        </w:rPr>
        <w:t>classic Roman-inspired design</w:t>
      </w:r>
      <w:r w:rsidRPr="00F008F0">
        <w:t> with clean, flowing lines. The </w:t>
      </w:r>
      <w:r w:rsidRPr="00F008F0">
        <w:rPr>
          <w:b/>
          <w:bCs/>
        </w:rPr>
        <w:t>closed round toe</w:t>
      </w:r>
      <w:r w:rsidRPr="00F008F0">
        <w:t> effectively protects toes from sand, stones, or unexpected bumps while adding a touch of vintage elegance. The </w:t>
      </w:r>
      <w:r w:rsidRPr="00F008F0">
        <w:rPr>
          <w:b/>
          <w:bCs/>
        </w:rPr>
        <w:t>slingback heel strap</w:t>
      </w:r>
      <w:r w:rsidRPr="00F008F0">
        <w:t> offers the perfect compromise between the breathability of a sandal and the security of a closed shoe, keeping feet cool yet stable. An </w:t>
      </w:r>
      <w:r w:rsidRPr="00F008F0">
        <w:rPr>
          <w:b/>
          <w:bCs/>
        </w:rPr>
        <w:t>adjustable metal buckle</w:t>
      </w:r>
      <w:r w:rsidRPr="00F008F0">
        <w:t> allows you to customize the fit around the ankle for personalized comfort.</w:t>
      </w:r>
    </w:p>
    <w:p w14:paraId="7EC93E9B" w14:textId="77777777" w:rsidR="00F008F0" w:rsidRPr="00F008F0" w:rsidRDefault="00F008F0" w:rsidP="00F008F0">
      <w:pPr>
        <w:rPr>
          <w:rFonts w:hint="eastAsia"/>
        </w:rPr>
      </w:pPr>
      <w:r w:rsidRPr="00F008F0">
        <w:t>Made from </w:t>
      </w:r>
      <w:r w:rsidRPr="00F008F0">
        <w:rPr>
          <w:b/>
          <w:bCs/>
        </w:rPr>
        <w:t>skin-friendly, breathable PU material</w:t>
      </w:r>
      <w:r w:rsidRPr="00F008F0">
        <w:t>, the shoe feels soft against the skin and won't trap heat during extended wear. The </w:t>
      </w:r>
      <w:r w:rsidRPr="00F008F0">
        <w:rPr>
          <w:b/>
          <w:bCs/>
        </w:rPr>
        <w:t>approximately 0.8-inch (2cm) flat heel</w:t>
      </w:r>
      <w:r w:rsidRPr="00F008F0">
        <w:t> nearly replicates the natural feeling of walking barefoot, while still providing basic support and cushioning for light steps from the beach to the boardwalk.</w:t>
      </w:r>
    </w:p>
    <w:p w14:paraId="0973CAA1" w14:textId="77777777" w:rsidR="00F008F0" w:rsidRPr="00F008F0" w:rsidRDefault="00F008F0" w:rsidP="00F008F0">
      <w:pPr>
        <w:rPr>
          <w:rFonts w:hint="eastAsia"/>
        </w:rPr>
      </w:pPr>
      <w:r w:rsidRPr="00F008F0">
        <w:t>A </w:t>
      </w:r>
      <w:r w:rsidRPr="00F008F0">
        <w:rPr>
          <w:b/>
          <w:bCs/>
        </w:rPr>
        <w:t>soft, durable TPR sole</w:t>
      </w:r>
      <w:r w:rsidRPr="00F008F0">
        <w:t> is the reliable foundation for outdoor adventures. Its excellent anti-slip properties and flexibility let you walk confidently on wet sand, rocky shores, or along the water's edge. The </w:t>
      </w:r>
      <w:r w:rsidRPr="00F008F0">
        <w:rPr>
          <w:b/>
          <w:bCs/>
        </w:rPr>
        <w:t>rounded closed toe</w:t>
      </w:r>
      <w:r w:rsidRPr="00F008F0">
        <w:t> balances aesthetics with practicality, whether you're wiggling your toes in the sand or crouching by a stream with a fishing rod.</w:t>
      </w:r>
    </w:p>
    <w:p w14:paraId="3A3141F4" w14:textId="77777777" w:rsidR="00F008F0" w:rsidRPr="00F008F0" w:rsidRDefault="00F008F0" w:rsidP="00F008F0">
      <w:pPr>
        <w:rPr>
          <w:rFonts w:hint="eastAsia"/>
        </w:rPr>
      </w:pPr>
      <w:r w:rsidRPr="00F008F0">
        <w:rPr>
          <w:b/>
          <w:bCs/>
        </w:rPr>
        <w:t>This is a versatile summer sandal made for the great outdoors:</w:t>
      </w:r>
      <w:r w:rsidRPr="00F008F0">
        <w:t xml:space="preserve"> paired with shorts and </w:t>
      </w:r>
      <w:proofErr w:type="gramStart"/>
      <w:r w:rsidRPr="00F008F0">
        <w:t>a t</w:t>
      </w:r>
      <w:proofErr w:type="gramEnd"/>
      <w:r w:rsidRPr="00F008F0">
        <w:t>-shirt, it's the perfect companion for </w:t>
      </w:r>
      <w:r w:rsidRPr="00F008F0">
        <w:rPr>
          <w:b/>
          <w:bCs/>
        </w:rPr>
        <w:t>beach days and fishing trips</w:t>
      </w:r>
      <w:r w:rsidRPr="00F008F0">
        <w:t>; styled with a linen dress, it brings effortless, artistic casual style to </w:t>
      </w:r>
      <w:r w:rsidRPr="00F008F0">
        <w:rPr>
          <w:b/>
          <w:bCs/>
        </w:rPr>
        <w:t>daily errands and vacations</w:t>
      </w:r>
      <w:r w:rsidRPr="00F008F0">
        <w:t>.</w:t>
      </w:r>
    </w:p>
    <w:p w14:paraId="0EBC01B7" w14:textId="77777777" w:rsidR="00F008F0" w:rsidRPr="00F008F0" w:rsidRDefault="00F008F0" w:rsidP="00F008F0">
      <w:pPr>
        <w:rPr>
          <w:rFonts w:hint="eastAsia"/>
        </w:rPr>
      </w:pPr>
      <w:r w:rsidRPr="00F008F0">
        <w:rPr>
          <w:b/>
          <w:bCs/>
        </w:rPr>
        <w:t>Perfect For:</w:t>
      </w:r>
    </w:p>
    <w:p w14:paraId="5D9A7550" w14:textId="77777777" w:rsidR="00F008F0" w:rsidRPr="00F008F0" w:rsidRDefault="00F008F0" w:rsidP="00812EF5">
      <w:pPr>
        <w:numPr>
          <w:ilvl w:val="0"/>
          <w:numId w:val="72"/>
        </w:numPr>
        <w:rPr>
          <w:rFonts w:hint="eastAsia"/>
        </w:rPr>
      </w:pPr>
      <w:r w:rsidRPr="00F008F0">
        <w:lastRenderedPageBreak/>
        <w:t>Beach walks, seaside vacations, poolside lounging</w:t>
      </w:r>
    </w:p>
    <w:p w14:paraId="099361DF" w14:textId="77777777" w:rsidR="00F008F0" w:rsidRPr="00F008F0" w:rsidRDefault="00F008F0" w:rsidP="00812EF5">
      <w:pPr>
        <w:numPr>
          <w:ilvl w:val="0"/>
          <w:numId w:val="72"/>
        </w:numPr>
        <w:rPr>
          <w:rFonts w:hint="eastAsia"/>
        </w:rPr>
      </w:pPr>
      <w:r w:rsidRPr="00F008F0">
        <w:t>Stream fishing, outdoor camping, park picnics</w:t>
      </w:r>
    </w:p>
    <w:p w14:paraId="761E5963" w14:textId="77777777" w:rsidR="00F008F0" w:rsidRPr="00F008F0" w:rsidRDefault="00F008F0" w:rsidP="00812EF5">
      <w:pPr>
        <w:numPr>
          <w:ilvl w:val="0"/>
          <w:numId w:val="72"/>
        </w:numPr>
        <w:rPr>
          <w:rFonts w:hint="eastAsia"/>
        </w:rPr>
      </w:pPr>
      <w:r w:rsidRPr="00F008F0">
        <w:t>Daily commutes, campus life, weekend shopping</w:t>
      </w:r>
    </w:p>
    <w:p w14:paraId="05581FB5" w14:textId="77777777" w:rsidR="00F008F0" w:rsidRPr="00F008F0" w:rsidRDefault="00F008F0" w:rsidP="00812EF5">
      <w:pPr>
        <w:numPr>
          <w:ilvl w:val="0"/>
          <w:numId w:val="72"/>
        </w:numPr>
        <w:rPr>
          <w:rFonts w:hint="eastAsia"/>
        </w:rPr>
      </w:pPr>
      <w:r w:rsidRPr="00F008F0">
        <w:t>Summer travel, road trips, countryside strolls</w:t>
      </w:r>
    </w:p>
    <w:p w14:paraId="20C5163B" w14:textId="77777777" w:rsidR="00F008F0" w:rsidRPr="00F008F0" w:rsidRDefault="00F008F0" w:rsidP="00F008F0">
      <w:pPr>
        <w:rPr>
          <w:rFonts w:hint="eastAsia"/>
        </w:rPr>
      </w:pPr>
      <w:r w:rsidRPr="00F008F0">
        <w:rPr>
          <w:b/>
          <w:bCs/>
        </w:rPr>
        <w:t>Specifications:</w:t>
      </w:r>
    </w:p>
    <w:p w14:paraId="43F2A71B" w14:textId="77777777" w:rsidR="00F008F0" w:rsidRPr="00F008F0" w:rsidRDefault="00F008F0" w:rsidP="00812EF5">
      <w:pPr>
        <w:numPr>
          <w:ilvl w:val="0"/>
          <w:numId w:val="73"/>
        </w:numPr>
        <w:rPr>
          <w:rFonts w:hint="eastAsia"/>
        </w:rPr>
      </w:pPr>
      <w:r w:rsidRPr="00F008F0">
        <w:t>Upper Material: PU</w:t>
      </w:r>
    </w:p>
    <w:p w14:paraId="4F019033" w14:textId="77777777" w:rsidR="00F008F0" w:rsidRPr="00F008F0" w:rsidRDefault="00F008F0" w:rsidP="00812EF5">
      <w:pPr>
        <w:numPr>
          <w:ilvl w:val="0"/>
          <w:numId w:val="73"/>
        </w:numPr>
        <w:rPr>
          <w:rFonts w:hint="eastAsia"/>
        </w:rPr>
      </w:pPr>
      <w:r w:rsidRPr="00F008F0">
        <w:t>Lining Material: PU</w:t>
      </w:r>
    </w:p>
    <w:p w14:paraId="0A05C2C2" w14:textId="77777777" w:rsidR="00F008F0" w:rsidRPr="00F008F0" w:rsidRDefault="00F008F0" w:rsidP="00812EF5">
      <w:pPr>
        <w:numPr>
          <w:ilvl w:val="0"/>
          <w:numId w:val="73"/>
        </w:numPr>
        <w:rPr>
          <w:rFonts w:hint="eastAsia"/>
        </w:rPr>
      </w:pPr>
      <w:r w:rsidRPr="00F008F0">
        <w:t>Sole Material: TPR</w:t>
      </w:r>
    </w:p>
    <w:p w14:paraId="1A0D31DE" w14:textId="77777777" w:rsidR="00F008F0" w:rsidRPr="00F008F0" w:rsidRDefault="00F008F0" w:rsidP="00812EF5">
      <w:pPr>
        <w:numPr>
          <w:ilvl w:val="0"/>
          <w:numId w:val="73"/>
        </w:numPr>
        <w:rPr>
          <w:rFonts w:hint="eastAsia"/>
        </w:rPr>
      </w:pPr>
      <w:r w:rsidRPr="00F008F0">
        <w:t>Heel Height: Flat, approx. 0.8 inches (2cm)</w:t>
      </w:r>
    </w:p>
    <w:p w14:paraId="073EDDA1" w14:textId="77777777" w:rsidR="00F008F0" w:rsidRPr="00F008F0" w:rsidRDefault="00F008F0" w:rsidP="00812EF5">
      <w:pPr>
        <w:numPr>
          <w:ilvl w:val="0"/>
          <w:numId w:val="73"/>
        </w:numPr>
        <w:rPr>
          <w:rFonts w:hint="eastAsia"/>
        </w:rPr>
      </w:pPr>
      <w:r w:rsidRPr="00F008F0">
        <w:t>Toe Shape: Closed Round Toe</w:t>
      </w:r>
    </w:p>
    <w:p w14:paraId="11C92403" w14:textId="77777777" w:rsidR="00F008F0" w:rsidRPr="00F008F0" w:rsidRDefault="00F008F0" w:rsidP="00812EF5">
      <w:pPr>
        <w:numPr>
          <w:ilvl w:val="0"/>
          <w:numId w:val="73"/>
        </w:numPr>
        <w:rPr>
          <w:rFonts w:hint="eastAsia"/>
        </w:rPr>
      </w:pPr>
      <w:r w:rsidRPr="00F008F0">
        <w:t>Style: Slingback Roman Sandals</w:t>
      </w:r>
    </w:p>
    <w:p w14:paraId="6C77353E" w14:textId="77777777" w:rsidR="00F008F0" w:rsidRPr="00F008F0" w:rsidRDefault="00F008F0" w:rsidP="00812EF5">
      <w:pPr>
        <w:numPr>
          <w:ilvl w:val="0"/>
          <w:numId w:val="73"/>
        </w:numPr>
        <w:rPr>
          <w:rFonts w:hint="eastAsia"/>
        </w:rPr>
      </w:pPr>
      <w:r w:rsidRPr="00F008F0">
        <w:t>Design Details: Roman Style, Adjustable Buckle</w:t>
      </w:r>
    </w:p>
    <w:p w14:paraId="34428788" w14:textId="77777777" w:rsidR="00F008F0" w:rsidRPr="00F008F0" w:rsidRDefault="00F008F0" w:rsidP="00812EF5">
      <w:pPr>
        <w:numPr>
          <w:ilvl w:val="0"/>
          <w:numId w:val="73"/>
        </w:numPr>
        <w:rPr>
          <w:rFonts w:hint="eastAsia"/>
        </w:rPr>
      </w:pPr>
      <w:r w:rsidRPr="00F008F0">
        <w:t>Closure: Metal Buckle</w:t>
      </w:r>
    </w:p>
    <w:p w14:paraId="7756378E" w14:textId="77777777" w:rsidR="00F008F0" w:rsidRPr="00F008F0" w:rsidRDefault="00F008F0" w:rsidP="00812EF5">
      <w:pPr>
        <w:numPr>
          <w:ilvl w:val="0"/>
          <w:numId w:val="73"/>
        </w:numPr>
        <w:rPr>
          <w:rFonts w:hint="eastAsia"/>
        </w:rPr>
      </w:pPr>
      <w:r w:rsidRPr="00F008F0">
        <w:t>Style: Roman / Casual Outdoor</w:t>
      </w:r>
    </w:p>
    <w:p w14:paraId="419E49E8" w14:textId="77777777" w:rsidR="00F008F0" w:rsidRPr="00F008F0" w:rsidRDefault="00F008F0" w:rsidP="00F008F0">
      <w:pPr>
        <w:rPr>
          <w:rFonts w:hint="eastAsia"/>
        </w:rPr>
      </w:pPr>
      <w:r w:rsidRPr="00F008F0">
        <w:rPr>
          <w:b/>
          <w:bCs/>
        </w:rPr>
        <w:t>Let these vintage-inspired flat sandals accompany you through every sandy beach and gentle stream of summer, leaving behind carefree and beautiful footprints.</w:t>
      </w:r>
    </w:p>
    <w:p w14:paraId="41B411C2" w14:textId="77777777" w:rsidR="00624E17" w:rsidRPr="00F008F0" w:rsidRDefault="00624E17">
      <w:pPr>
        <w:rPr>
          <w:rFonts w:hint="eastAsia"/>
        </w:rPr>
      </w:pPr>
    </w:p>
    <w:p w14:paraId="680ACCF1" w14:textId="77777777" w:rsidR="00624E17" w:rsidRDefault="00624E17">
      <w:pPr>
        <w:rPr>
          <w:rFonts w:hint="eastAsia"/>
        </w:rPr>
      </w:pPr>
    </w:p>
    <w:p w14:paraId="1B235A0C" w14:textId="77777777" w:rsidR="004D0982" w:rsidRDefault="004D0982">
      <w:pPr>
        <w:rPr>
          <w:rFonts w:hint="eastAsia"/>
        </w:rPr>
      </w:pPr>
    </w:p>
    <w:p w14:paraId="287B2281" w14:textId="77777777" w:rsidR="004D0982" w:rsidRDefault="004D0982">
      <w:pPr>
        <w:rPr>
          <w:rFonts w:hint="eastAsia"/>
        </w:rPr>
      </w:pPr>
    </w:p>
    <w:p w14:paraId="4A9C9CC3" w14:textId="77777777" w:rsidR="004D0982" w:rsidRDefault="004D0982">
      <w:pPr>
        <w:rPr>
          <w:rFonts w:hint="eastAsia"/>
        </w:rPr>
      </w:pPr>
    </w:p>
    <w:p w14:paraId="1538F8CA" w14:textId="31A7B581" w:rsidR="004D0982" w:rsidRPr="00FD794F" w:rsidRDefault="0095183F" w:rsidP="004D0982">
      <w:pPr>
        <w:pStyle w:val="2"/>
        <w:rPr>
          <w:rFonts w:hint="eastAsia"/>
        </w:rPr>
      </w:pPr>
      <w:r>
        <w:rPr>
          <w:rFonts w:hint="eastAsia"/>
        </w:rPr>
        <w:t>②-</w:t>
      </w:r>
      <w:r w:rsidR="004D0982">
        <w:rPr>
          <w:rFonts w:hint="eastAsia"/>
        </w:rPr>
        <w:t>260507-1</w:t>
      </w:r>
      <w:r w:rsidR="008C4CD0">
        <w:rPr>
          <w:rFonts w:hint="eastAsia"/>
        </w:rPr>
        <w:t>【260622-1-LX】</w:t>
      </w:r>
    </w:p>
    <w:p w14:paraId="508007E8" w14:textId="77777777" w:rsidR="004D0982" w:rsidRDefault="004D0982">
      <w:pPr>
        <w:rPr>
          <w:rFonts w:hint="eastAsia"/>
        </w:rPr>
      </w:pPr>
    </w:p>
    <w:p w14:paraId="027EF989" w14:textId="27F3E32F" w:rsidR="004D0982" w:rsidRDefault="007548F7">
      <w:pPr>
        <w:rPr>
          <w:rFonts w:hint="eastAsia"/>
        </w:rPr>
      </w:pPr>
      <w:r>
        <w:rPr>
          <w:rFonts w:hint="eastAsia"/>
        </w:rPr>
        <w:t>Women</w:t>
      </w:r>
      <w:r>
        <w:t>’</w:t>
      </w:r>
      <w:r>
        <w:rPr>
          <w:rFonts w:hint="eastAsia"/>
        </w:rPr>
        <w:t xml:space="preserve">s </w:t>
      </w:r>
      <w:r w:rsidR="00E8350C" w:rsidRPr="00E8350C">
        <w:t>Transparent</w:t>
      </w:r>
      <w:r w:rsidR="004C2B35">
        <w:rPr>
          <w:rFonts w:hint="eastAsia"/>
        </w:rPr>
        <w:t xml:space="preserve"> </w:t>
      </w:r>
      <w:r w:rsidR="004C2B35" w:rsidRPr="004C2B35">
        <w:t>Platform Wedge Heel</w:t>
      </w:r>
      <w:r w:rsidR="009F5AE2">
        <w:rPr>
          <w:rFonts w:hint="eastAsia"/>
        </w:rPr>
        <w:t xml:space="preserve"> Sandals</w:t>
      </w:r>
    </w:p>
    <w:p w14:paraId="2B597F98" w14:textId="1DFDD8A2" w:rsidR="009F5AE2" w:rsidRDefault="00867DB6">
      <w:pPr>
        <w:rPr>
          <w:rFonts w:hint="eastAsia"/>
        </w:rPr>
      </w:pPr>
      <w:r>
        <w:rPr>
          <w:rFonts w:hint="eastAsia"/>
        </w:rPr>
        <w:t xml:space="preserve">Cute </w:t>
      </w:r>
      <w:r w:rsidR="00607E72">
        <w:rPr>
          <w:rFonts w:hint="eastAsia"/>
        </w:rPr>
        <w:t xml:space="preserve">Round </w:t>
      </w:r>
      <w:r>
        <w:rPr>
          <w:rFonts w:hint="eastAsia"/>
        </w:rPr>
        <w:t xml:space="preserve">Toe </w:t>
      </w:r>
      <w:r w:rsidR="009F0B4D">
        <w:rPr>
          <w:rFonts w:hint="eastAsia"/>
        </w:rPr>
        <w:t xml:space="preserve">Clear </w:t>
      </w:r>
      <w:r w:rsidR="00FA3EBD">
        <w:rPr>
          <w:rFonts w:hint="eastAsia"/>
        </w:rPr>
        <w:t xml:space="preserve">Single Strap </w:t>
      </w:r>
      <w:r w:rsidR="00D524A9">
        <w:rPr>
          <w:rFonts w:hint="eastAsia"/>
        </w:rPr>
        <w:t xml:space="preserve">Slip </w:t>
      </w:r>
      <w:proofErr w:type="gramStart"/>
      <w:r w:rsidR="00D524A9">
        <w:rPr>
          <w:rFonts w:hint="eastAsia"/>
        </w:rPr>
        <w:t>On</w:t>
      </w:r>
      <w:proofErr w:type="gramEnd"/>
      <w:r w:rsidR="00D524A9">
        <w:rPr>
          <w:rFonts w:hint="eastAsia"/>
        </w:rPr>
        <w:t xml:space="preserve"> </w:t>
      </w:r>
      <w:r w:rsidR="006C208C">
        <w:rPr>
          <w:rFonts w:hint="eastAsia"/>
        </w:rPr>
        <w:t xml:space="preserve">Y2K </w:t>
      </w:r>
      <w:r w:rsidR="00D524A9">
        <w:rPr>
          <w:rFonts w:hint="eastAsia"/>
        </w:rPr>
        <w:t>Slides</w:t>
      </w:r>
    </w:p>
    <w:p w14:paraId="3BDD0127" w14:textId="46F2463C" w:rsidR="00D524A9" w:rsidRDefault="00D524A9">
      <w:pPr>
        <w:rPr>
          <w:rFonts w:hint="eastAsia"/>
        </w:rPr>
      </w:pPr>
      <w:r>
        <w:rPr>
          <w:rFonts w:hint="eastAsia"/>
        </w:rPr>
        <w:t xml:space="preserve">Comfort </w:t>
      </w:r>
      <w:r w:rsidR="006C208C">
        <w:rPr>
          <w:rFonts w:hint="eastAsia"/>
        </w:rPr>
        <w:t>Home Summer Vacation Slippers</w:t>
      </w:r>
    </w:p>
    <w:p w14:paraId="551B1373" w14:textId="77777777" w:rsidR="00D524A9" w:rsidRDefault="00D524A9">
      <w:pPr>
        <w:rPr>
          <w:rFonts w:hint="eastAsia"/>
        </w:rPr>
      </w:pPr>
    </w:p>
    <w:p w14:paraId="61D29724" w14:textId="77777777" w:rsidR="004D0982" w:rsidRDefault="004D0982">
      <w:pPr>
        <w:rPr>
          <w:rFonts w:hint="eastAsia"/>
          <w:b/>
          <w:bCs/>
        </w:rPr>
      </w:pPr>
    </w:p>
    <w:p w14:paraId="3F15C723" w14:textId="77777777" w:rsidR="00F528D1" w:rsidRPr="00F528D1" w:rsidRDefault="00F528D1" w:rsidP="00F528D1">
      <w:pPr>
        <w:widowControl/>
        <w:shd w:val="clear" w:color="auto" w:fill="FFFFFF"/>
        <w:spacing w:after="240" w:line="450" w:lineRule="atLeast"/>
        <w:outlineLvl w:val="2"/>
        <w:rPr>
          <w:rFonts w:ascii="Segoe UI" w:eastAsia="宋体" w:hAnsi="Segoe UI" w:cs="Segoe UI"/>
          <w:b/>
          <w:bCs/>
          <w:color w:val="0F1115"/>
          <w:kern w:val="0"/>
          <w:sz w:val="30"/>
          <w:szCs w:val="30"/>
          <w14:ligatures w14:val="none"/>
        </w:rPr>
      </w:pPr>
      <w:r w:rsidRPr="00F528D1">
        <w:rPr>
          <w:rFonts w:ascii="Segoe UI" w:eastAsia="宋体" w:hAnsi="Segoe UI" w:cs="Segoe UI"/>
          <w:b/>
          <w:bCs/>
          <w:color w:val="0F1115"/>
          <w:kern w:val="0"/>
          <w:sz w:val="30"/>
          <w:szCs w:val="30"/>
          <w14:ligatures w14:val="none"/>
        </w:rPr>
        <w:t>中文版本</w:t>
      </w:r>
    </w:p>
    <w:p w14:paraId="418568B9"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lastRenderedPageBreak/>
        <w:t>五点描述</w:t>
      </w:r>
    </w:p>
    <w:p w14:paraId="360F6756" w14:textId="77777777" w:rsidR="00F528D1" w:rsidRPr="00F528D1" w:rsidRDefault="00F528D1" w:rsidP="00812EF5">
      <w:pPr>
        <w:widowControl/>
        <w:numPr>
          <w:ilvl w:val="0"/>
          <w:numId w:val="62"/>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w:t>
      </w:r>
      <w:r w:rsidRPr="00F528D1">
        <w:rPr>
          <w:rFonts w:ascii="Segoe UI" w:eastAsia="宋体" w:hAnsi="Segoe UI" w:cs="Segoe UI"/>
          <w:b/>
          <w:bCs/>
          <w:color w:val="0F1115"/>
          <w:kern w:val="0"/>
          <w:sz w:val="24"/>
          <w14:ligatures w14:val="none"/>
        </w:rPr>
        <w:t>舒适平台坡跟</w:t>
      </w:r>
      <w:r w:rsidRPr="00F528D1">
        <w:rPr>
          <w:rFonts w:ascii="Segoe UI" w:eastAsia="宋体" w:hAnsi="Segoe UI" w:cs="Segoe UI"/>
          <w:b/>
          <w:bCs/>
          <w:color w:val="0F1115"/>
          <w:kern w:val="0"/>
          <w:sz w:val="24"/>
          <w14:ligatures w14:val="none"/>
        </w:rPr>
        <w:t>]</w:t>
      </w:r>
      <w:r w:rsidRPr="00F528D1">
        <w:rPr>
          <w:rFonts w:ascii="Segoe UI" w:eastAsia="宋体" w:hAnsi="Segoe UI" w:cs="Segoe UI"/>
          <w:color w:val="0F1115"/>
          <w:kern w:val="0"/>
          <w:sz w:val="24"/>
          <w14:ligatures w14:val="none"/>
        </w:rPr>
        <w:t>：鞋底采用稳固的平台坡跟设计，提供平稳支撑与适度增高，行走轻松不累脚，适合长时间穿着。</w:t>
      </w:r>
    </w:p>
    <w:p w14:paraId="07FC17D3" w14:textId="77777777" w:rsidR="00F528D1" w:rsidRPr="00F528D1" w:rsidRDefault="00F528D1" w:rsidP="00812EF5">
      <w:pPr>
        <w:widowControl/>
        <w:numPr>
          <w:ilvl w:val="0"/>
          <w:numId w:val="62"/>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w:t>
      </w:r>
      <w:r w:rsidRPr="00F528D1">
        <w:rPr>
          <w:rFonts w:ascii="Segoe UI" w:eastAsia="宋体" w:hAnsi="Segoe UI" w:cs="Segoe UI"/>
          <w:b/>
          <w:bCs/>
          <w:color w:val="0F1115"/>
          <w:kern w:val="0"/>
          <w:sz w:val="24"/>
          <w14:ligatures w14:val="none"/>
        </w:rPr>
        <w:t>透明一字带</w:t>
      </w:r>
      <w:r w:rsidRPr="00F528D1">
        <w:rPr>
          <w:rFonts w:ascii="Segoe UI" w:eastAsia="宋体" w:hAnsi="Segoe UI" w:cs="Segoe UI"/>
          <w:b/>
          <w:bCs/>
          <w:color w:val="0F1115"/>
          <w:kern w:val="0"/>
          <w:sz w:val="24"/>
          <w14:ligatures w14:val="none"/>
        </w:rPr>
        <w:t>Y2K</w:t>
      </w:r>
      <w:r w:rsidRPr="00F528D1">
        <w:rPr>
          <w:rFonts w:ascii="Segoe UI" w:eastAsia="宋体" w:hAnsi="Segoe UI" w:cs="Segoe UI"/>
          <w:b/>
          <w:bCs/>
          <w:color w:val="0F1115"/>
          <w:kern w:val="0"/>
          <w:sz w:val="24"/>
          <w14:ligatures w14:val="none"/>
        </w:rPr>
        <w:t>复古设计</w:t>
      </w:r>
      <w:r w:rsidRPr="00F528D1">
        <w:rPr>
          <w:rFonts w:ascii="Segoe UI" w:eastAsia="宋体" w:hAnsi="Segoe UI" w:cs="Segoe UI"/>
          <w:b/>
          <w:bCs/>
          <w:color w:val="0F1115"/>
          <w:kern w:val="0"/>
          <w:sz w:val="24"/>
          <w14:ligatures w14:val="none"/>
        </w:rPr>
        <w:t>]</w:t>
      </w:r>
      <w:r w:rsidRPr="00F528D1">
        <w:rPr>
          <w:rFonts w:ascii="Segoe UI" w:eastAsia="宋体" w:hAnsi="Segoe UI" w:cs="Segoe UI"/>
          <w:color w:val="0F1115"/>
          <w:kern w:val="0"/>
          <w:sz w:val="24"/>
          <w14:ligatures w14:val="none"/>
        </w:rPr>
        <w:t>：鞋面采用透明材质的一字型单带，搭配可爱圆头露趾造型，营造独特的</w:t>
      </w:r>
      <w:r w:rsidRPr="00F528D1">
        <w:rPr>
          <w:rFonts w:ascii="Segoe UI" w:eastAsia="宋体" w:hAnsi="Segoe UI" w:cs="Segoe UI"/>
          <w:color w:val="0F1115"/>
          <w:kern w:val="0"/>
          <w:sz w:val="24"/>
          <w14:ligatures w14:val="none"/>
        </w:rPr>
        <w:t>“</w:t>
      </w:r>
      <w:r w:rsidRPr="00F528D1">
        <w:rPr>
          <w:rFonts w:ascii="Segoe UI" w:eastAsia="宋体" w:hAnsi="Segoe UI" w:cs="Segoe UI"/>
          <w:color w:val="0F1115"/>
          <w:kern w:val="0"/>
          <w:sz w:val="24"/>
          <w14:ligatures w14:val="none"/>
        </w:rPr>
        <w:t>隐形</w:t>
      </w:r>
      <w:r w:rsidRPr="00F528D1">
        <w:rPr>
          <w:rFonts w:ascii="Segoe UI" w:eastAsia="宋体" w:hAnsi="Segoe UI" w:cs="Segoe UI"/>
          <w:color w:val="0F1115"/>
          <w:kern w:val="0"/>
          <w:sz w:val="24"/>
          <w14:ligatures w14:val="none"/>
        </w:rPr>
        <w:t>”</w:t>
      </w:r>
      <w:r w:rsidRPr="00F528D1">
        <w:rPr>
          <w:rFonts w:ascii="Segoe UI" w:eastAsia="宋体" w:hAnsi="Segoe UI" w:cs="Segoe UI"/>
          <w:color w:val="0F1115"/>
          <w:kern w:val="0"/>
          <w:sz w:val="24"/>
          <w14:ligatures w14:val="none"/>
        </w:rPr>
        <w:t>视觉效果，充满千禧年复古趣味。鞋面另有布面</w:t>
      </w:r>
      <w:r w:rsidRPr="00F528D1">
        <w:rPr>
          <w:rFonts w:ascii="Segoe UI" w:eastAsia="宋体" w:hAnsi="Segoe UI" w:cs="Segoe UI"/>
          <w:color w:val="0F1115"/>
          <w:kern w:val="0"/>
          <w:sz w:val="24"/>
          <w14:ligatures w14:val="none"/>
        </w:rPr>
        <w:t>/</w:t>
      </w:r>
      <w:r w:rsidRPr="00F528D1">
        <w:rPr>
          <w:rFonts w:ascii="Segoe UI" w:eastAsia="宋体" w:hAnsi="Segoe UI" w:cs="Segoe UI"/>
          <w:color w:val="0F1115"/>
          <w:kern w:val="0"/>
          <w:sz w:val="24"/>
          <w14:ligatures w14:val="none"/>
        </w:rPr>
        <w:t>绒面不同变体可选。</w:t>
      </w:r>
    </w:p>
    <w:p w14:paraId="6D2ABB5D" w14:textId="77777777" w:rsidR="00F528D1" w:rsidRPr="00F528D1" w:rsidRDefault="00F528D1" w:rsidP="00812EF5">
      <w:pPr>
        <w:widowControl/>
        <w:numPr>
          <w:ilvl w:val="0"/>
          <w:numId w:val="62"/>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w:t>
      </w:r>
      <w:r w:rsidRPr="00F528D1">
        <w:rPr>
          <w:rFonts w:ascii="Segoe UI" w:eastAsia="宋体" w:hAnsi="Segoe UI" w:cs="Segoe UI"/>
          <w:b/>
          <w:bCs/>
          <w:color w:val="0F1115"/>
          <w:kern w:val="0"/>
          <w:sz w:val="24"/>
          <w14:ligatures w14:val="none"/>
        </w:rPr>
        <w:t>一脚蹬便捷穿脱</w:t>
      </w:r>
      <w:r w:rsidRPr="00F528D1">
        <w:rPr>
          <w:rFonts w:ascii="Segoe UI" w:eastAsia="宋体" w:hAnsi="Segoe UI" w:cs="Segoe UI"/>
          <w:b/>
          <w:bCs/>
          <w:color w:val="0F1115"/>
          <w:kern w:val="0"/>
          <w:sz w:val="24"/>
          <w14:ligatures w14:val="none"/>
        </w:rPr>
        <w:t>]</w:t>
      </w:r>
      <w:r w:rsidRPr="00F528D1">
        <w:rPr>
          <w:rFonts w:ascii="Segoe UI" w:eastAsia="宋体" w:hAnsi="Segoe UI" w:cs="Segoe UI"/>
          <w:color w:val="0F1115"/>
          <w:kern w:val="0"/>
          <w:sz w:val="24"/>
          <w14:ligatures w14:val="none"/>
        </w:rPr>
        <w:t>：经典的套穿拖鞋款式，无需任何扣件，实现真正的随穿随走，居家外出切换零负担。</w:t>
      </w:r>
    </w:p>
    <w:p w14:paraId="1B62C417" w14:textId="77777777" w:rsidR="00F528D1" w:rsidRPr="00F528D1" w:rsidRDefault="00F528D1" w:rsidP="00812EF5">
      <w:pPr>
        <w:widowControl/>
        <w:numPr>
          <w:ilvl w:val="0"/>
          <w:numId w:val="62"/>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w:t>
      </w:r>
      <w:r w:rsidRPr="00F528D1">
        <w:rPr>
          <w:rFonts w:ascii="Segoe UI" w:eastAsia="宋体" w:hAnsi="Segoe UI" w:cs="Segoe UI"/>
          <w:b/>
          <w:bCs/>
          <w:color w:val="0F1115"/>
          <w:kern w:val="0"/>
          <w:sz w:val="24"/>
          <w14:ligatures w14:val="none"/>
        </w:rPr>
        <w:t>居家度假多场景适用</w:t>
      </w:r>
      <w:r w:rsidRPr="00F528D1">
        <w:rPr>
          <w:rFonts w:ascii="Segoe UI" w:eastAsia="宋体" w:hAnsi="Segoe UI" w:cs="Segoe UI"/>
          <w:b/>
          <w:bCs/>
          <w:color w:val="0F1115"/>
          <w:kern w:val="0"/>
          <w:sz w:val="24"/>
          <w14:ligatures w14:val="none"/>
        </w:rPr>
        <w:t>]</w:t>
      </w:r>
      <w:r w:rsidRPr="00F528D1">
        <w:rPr>
          <w:rFonts w:ascii="Segoe UI" w:eastAsia="宋体" w:hAnsi="Segoe UI" w:cs="Segoe UI"/>
          <w:color w:val="0F1115"/>
          <w:kern w:val="0"/>
          <w:sz w:val="24"/>
          <w14:ligatures w14:val="none"/>
        </w:rPr>
        <w:t>：轻便舒适的特性完美适配居家放松、夏季出游、沙滩漫步、泳池边休闲及短途旅行等多种轻松场景。</w:t>
      </w:r>
    </w:p>
    <w:p w14:paraId="37097003" w14:textId="77777777" w:rsidR="00F528D1" w:rsidRPr="00F528D1" w:rsidRDefault="00F528D1" w:rsidP="00812EF5">
      <w:pPr>
        <w:widowControl/>
        <w:numPr>
          <w:ilvl w:val="0"/>
          <w:numId w:val="62"/>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w:t>
      </w:r>
      <w:r w:rsidRPr="00F528D1">
        <w:rPr>
          <w:rFonts w:ascii="Segoe UI" w:eastAsia="宋体" w:hAnsi="Segoe UI" w:cs="Segoe UI"/>
          <w:b/>
          <w:bCs/>
          <w:color w:val="0F1115"/>
          <w:kern w:val="0"/>
          <w:sz w:val="24"/>
          <w14:ligatures w14:val="none"/>
        </w:rPr>
        <w:t>防滑耐磨与材质提示</w:t>
      </w:r>
      <w:r w:rsidRPr="00F528D1">
        <w:rPr>
          <w:rFonts w:ascii="Segoe UI" w:eastAsia="宋体" w:hAnsi="Segoe UI" w:cs="Segoe UI"/>
          <w:b/>
          <w:bCs/>
          <w:color w:val="0F1115"/>
          <w:kern w:val="0"/>
          <w:sz w:val="24"/>
          <w14:ligatures w14:val="none"/>
        </w:rPr>
        <w:t>]</w:t>
      </w:r>
      <w:r w:rsidRPr="00F528D1">
        <w:rPr>
          <w:rFonts w:ascii="Segoe UI" w:eastAsia="宋体" w:hAnsi="Segoe UI" w:cs="Segoe UI"/>
          <w:color w:val="0F1115"/>
          <w:kern w:val="0"/>
          <w:sz w:val="24"/>
          <w14:ligatures w14:val="none"/>
        </w:rPr>
        <w:t>：防滑橡胶鞋底提供可靠抓地力。透明一字带材质建议避免尖锐物刮擦，可用湿布轻拭清洁。不同鞋面变体护理方式略有差异，建议按实际材质保养。</w:t>
      </w:r>
    </w:p>
    <w:p w14:paraId="001AEBC6"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长描述</w:t>
      </w:r>
    </w:p>
    <w:p w14:paraId="23D3C5C0"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透明空气：</w:t>
      </w:r>
      <w:r w:rsidRPr="00F528D1">
        <w:rPr>
          <w:rFonts w:ascii="Segoe UI" w:eastAsia="宋体" w:hAnsi="Segoe UI" w:cs="Segoe UI"/>
          <w:b/>
          <w:bCs/>
          <w:color w:val="0F1115"/>
          <w:kern w:val="0"/>
          <w:sz w:val="24"/>
          <w14:ligatures w14:val="none"/>
        </w:rPr>
        <w:t>Y2K</w:t>
      </w:r>
      <w:r w:rsidRPr="00F528D1">
        <w:rPr>
          <w:rFonts w:ascii="Segoe UI" w:eastAsia="宋体" w:hAnsi="Segoe UI" w:cs="Segoe UI"/>
          <w:b/>
          <w:bCs/>
          <w:color w:val="0F1115"/>
          <w:kern w:val="0"/>
          <w:sz w:val="24"/>
          <w14:ligatures w14:val="none"/>
        </w:rPr>
        <w:t>平台坡跟凉拖</w:t>
      </w:r>
    </w:p>
    <w:p w14:paraId="0E5620C9"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让透明的</w:t>
      </w:r>
      <w:r w:rsidRPr="00F528D1">
        <w:rPr>
          <w:rFonts w:ascii="Segoe UI" w:eastAsia="宋体" w:hAnsi="Segoe UI" w:cs="Segoe UI"/>
          <w:b/>
          <w:bCs/>
          <w:color w:val="0F1115"/>
          <w:kern w:val="0"/>
          <w:sz w:val="24"/>
          <w14:ligatures w14:val="none"/>
        </w:rPr>
        <w:t>“</w:t>
      </w:r>
      <w:r w:rsidRPr="00F528D1">
        <w:rPr>
          <w:rFonts w:ascii="Segoe UI" w:eastAsia="宋体" w:hAnsi="Segoe UI" w:cs="Segoe UI"/>
          <w:b/>
          <w:bCs/>
          <w:color w:val="0F1115"/>
          <w:kern w:val="0"/>
          <w:sz w:val="24"/>
          <w14:ligatures w14:val="none"/>
        </w:rPr>
        <w:t>一字带</w:t>
      </w:r>
      <w:r w:rsidRPr="00F528D1">
        <w:rPr>
          <w:rFonts w:ascii="Segoe UI" w:eastAsia="宋体" w:hAnsi="Segoe UI" w:cs="Segoe UI"/>
          <w:b/>
          <w:bCs/>
          <w:color w:val="0F1115"/>
          <w:kern w:val="0"/>
          <w:sz w:val="24"/>
          <w14:ligatures w14:val="none"/>
        </w:rPr>
        <w:t>”</w:t>
      </w:r>
      <w:r w:rsidRPr="00F528D1">
        <w:rPr>
          <w:rFonts w:ascii="Segoe UI" w:eastAsia="宋体" w:hAnsi="Segoe UI" w:cs="Segoe UI"/>
          <w:b/>
          <w:bCs/>
          <w:color w:val="0F1115"/>
          <w:kern w:val="0"/>
          <w:sz w:val="24"/>
          <w14:ligatures w14:val="none"/>
        </w:rPr>
        <w:t>为双脚戴上隐形翅膀，轻盈踏过整个夏天。</w:t>
      </w:r>
      <w:r w:rsidRPr="00F528D1">
        <w:rPr>
          <w:rFonts w:ascii="Segoe UI" w:eastAsia="宋体" w:hAnsi="Segoe UI" w:cs="Segoe UI"/>
          <w:color w:val="0F1115"/>
          <w:kern w:val="0"/>
          <w:sz w:val="24"/>
          <w14:ligatures w14:val="none"/>
        </w:rPr>
        <w:t> </w:t>
      </w:r>
      <w:r w:rsidRPr="00F528D1">
        <w:rPr>
          <w:rFonts w:ascii="Segoe UI" w:eastAsia="宋体" w:hAnsi="Segoe UI" w:cs="Segoe UI"/>
          <w:color w:val="0F1115"/>
          <w:kern w:val="0"/>
          <w:sz w:val="24"/>
          <w14:ligatures w14:val="none"/>
        </w:rPr>
        <w:t>这双平台坡跟凉拖，</w:t>
      </w:r>
      <w:proofErr w:type="gramStart"/>
      <w:r w:rsidRPr="00F528D1">
        <w:rPr>
          <w:rFonts w:ascii="Segoe UI" w:eastAsia="宋体" w:hAnsi="Segoe UI" w:cs="Segoe UI"/>
          <w:color w:val="0F1115"/>
          <w:kern w:val="0"/>
          <w:sz w:val="24"/>
          <w14:ligatures w14:val="none"/>
        </w:rPr>
        <w:t>将</w:t>
      </w:r>
      <w:r w:rsidRPr="00F528D1">
        <w:rPr>
          <w:rFonts w:ascii="Segoe UI" w:eastAsia="宋体" w:hAnsi="Segoe UI" w:cs="Segoe UI"/>
          <w:color w:val="0F1115"/>
          <w:kern w:val="0"/>
          <w:sz w:val="24"/>
          <w14:ligatures w14:val="none"/>
        </w:rPr>
        <w:t> </w:t>
      </w:r>
      <w:r w:rsidRPr="00F528D1">
        <w:rPr>
          <w:rFonts w:ascii="Segoe UI" w:eastAsia="宋体" w:hAnsi="Segoe UI" w:cs="Segoe UI"/>
          <w:b/>
          <w:bCs/>
          <w:color w:val="0F1115"/>
          <w:kern w:val="0"/>
          <w:sz w:val="24"/>
          <w14:ligatures w14:val="none"/>
        </w:rPr>
        <w:t>千禧</w:t>
      </w:r>
      <w:proofErr w:type="gramEnd"/>
      <w:r w:rsidRPr="00F528D1">
        <w:rPr>
          <w:rFonts w:ascii="Segoe UI" w:eastAsia="宋体" w:hAnsi="Segoe UI" w:cs="Segoe UI"/>
          <w:b/>
          <w:bCs/>
          <w:color w:val="0F1115"/>
          <w:kern w:val="0"/>
          <w:sz w:val="24"/>
          <w14:ligatures w14:val="none"/>
        </w:rPr>
        <w:t>年</w:t>
      </w:r>
      <w:r w:rsidRPr="00F528D1">
        <w:rPr>
          <w:rFonts w:ascii="Segoe UI" w:eastAsia="宋体" w:hAnsi="Segoe UI" w:cs="Segoe UI"/>
          <w:b/>
          <w:bCs/>
          <w:color w:val="0F1115"/>
          <w:kern w:val="0"/>
          <w:sz w:val="24"/>
          <w14:ligatures w14:val="none"/>
        </w:rPr>
        <w:t>Y2K</w:t>
      </w:r>
      <w:r w:rsidRPr="00F528D1">
        <w:rPr>
          <w:rFonts w:ascii="Segoe UI" w:eastAsia="宋体" w:hAnsi="Segoe UI" w:cs="Segoe UI"/>
          <w:b/>
          <w:bCs/>
          <w:color w:val="0F1115"/>
          <w:kern w:val="0"/>
          <w:sz w:val="24"/>
          <w14:ligatures w14:val="none"/>
        </w:rPr>
        <w:t>的复古潮流</w:t>
      </w:r>
      <w:r w:rsidRPr="00F528D1">
        <w:rPr>
          <w:rFonts w:ascii="Segoe UI" w:eastAsia="宋体" w:hAnsi="Segoe UI" w:cs="Segoe UI"/>
          <w:color w:val="0F1115"/>
          <w:kern w:val="0"/>
          <w:sz w:val="24"/>
          <w14:ligatures w14:val="none"/>
        </w:rPr>
        <w:t>、</w:t>
      </w:r>
      <w:r w:rsidRPr="00F528D1">
        <w:rPr>
          <w:rFonts w:ascii="Segoe UI" w:eastAsia="宋体" w:hAnsi="Segoe UI" w:cs="Segoe UI"/>
          <w:b/>
          <w:bCs/>
          <w:color w:val="0F1115"/>
          <w:kern w:val="0"/>
          <w:sz w:val="24"/>
          <w14:ligatures w14:val="none"/>
        </w:rPr>
        <w:t>透明材质的未来</w:t>
      </w:r>
      <w:proofErr w:type="gramStart"/>
      <w:r w:rsidRPr="00F528D1">
        <w:rPr>
          <w:rFonts w:ascii="Segoe UI" w:eastAsia="宋体" w:hAnsi="Segoe UI" w:cs="Segoe UI"/>
          <w:b/>
          <w:bCs/>
          <w:color w:val="0F1115"/>
          <w:kern w:val="0"/>
          <w:sz w:val="24"/>
          <w14:ligatures w14:val="none"/>
        </w:rPr>
        <w:t>感</w:t>
      </w:r>
      <w:r w:rsidRPr="00F528D1">
        <w:rPr>
          <w:rFonts w:ascii="Segoe UI" w:eastAsia="宋体" w:hAnsi="Segoe UI" w:cs="Segoe UI"/>
          <w:color w:val="0F1115"/>
          <w:kern w:val="0"/>
          <w:sz w:val="24"/>
          <w14:ligatures w14:val="none"/>
        </w:rPr>
        <w:t> </w:t>
      </w:r>
      <w:r w:rsidRPr="00F528D1">
        <w:rPr>
          <w:rFonts w:ascii="Segoe UI" w:eastAsia="宋体" w:hAnsi="Segoe UI" w:cs="Segoe UI"/>
          <w:color w:val="0F1115"/>
          <w:kern w:val="0"/>
          <w:sz w:val="24"/>
          <w14:ligatures w14:val="none"/>
        </w:rPr>
        <w:t>与</w:t>
      </w:r>
      <w:r w:rsidRPr="00F528D1">
        <w:rPr>
          <w:rFonts w:ascii="Segoe UI" w:eastAsia="宋体" w:hAnsi="Segoe UI" w:cs="Segoe UI"/>
          <w:color w:val="0F1115"/>
          <w:kern w:val="0"/>
          <w:sz w:val="24"/>
          <w14:ligatures w14:val="none"/>
        </w:rPr>
        <w:t> </w:t>
      </w:r>
      <w:proofErr w:type="gramEnd"/>
      <w:r w:rsidRPr="00F528D1">
        <w:rPr>
          <w:rFonts w:ascii="Segoe UI" w:eastAsia="宋体" w:hAnsi="Segoe UI" w:cs="Segoe UI"/>
          <w:b/>
          <w:bCs/>
          <w:color w:val="0F1115"/>
          <w:kern w:val="0"/>
          <w:sz w:val="24"/>
          <w14:ligatures w14:val="none"/>
        </w:rPr>
        <w:t>坡跟拖鞋的极致</w:t>
      </w:r>
      <w:proofErr w:type="gramStart"/>
      <w:r w:rsidRPr="00F528D1">
        <w:rPr>
          <w:rFonts w:ascii="Segoe UI" w:eastAsia="宋体" w:hAnsi="Segoe UI" w:cs="Segoe UI"/>
          <w:b/>
          <w:bCs/>
          <w:color w:val="0F1115"/>
          <w:kern w:val="0"/>
          <w:sz w:val="24"/>
          <w14:ligatures w14:val="none"/>
        </w:rPr>
        <w:t>舒适</w:t>
      </w:r>
      <w:r w:rsidRPr="00F528D1">
        <w:rPr>
          <w:rFonts w:ascii="Segoe UI" w:eastAsia="宋体" w:hAnsi="Segoe UI" w:cs="Segoe UI"/>
          <w:color w:val="0F1115"/>
          <w:kern w:val="0"/>
          <w:sz w:val="24"/>
          <w14:ligatures w14:val="none"/>
        </w:rPr>
        <w:t> </w:t>
      </w:r>
      <w:r w:rsidRPr="00F528D1">
        <w:rPr>
          <w:rFonts w:ascii="Segoe UI" w:eastAsia="宋体" w:hAnsi="Segoe UI" w:cs="Segoe UI"/>
          <w:color w:val="0F1115"/>
          <w:kern w:val="0"/>
          <w:sz w:val="24"/>
          <w14:ligatures w14:val="none"/>
        </w:rPr>
        <w:t>巧妙</w:t>
      </w:r>
      <w:proofErr w:type="gramEnd"/>
      <w:r w:rsidRPr="00F528D1">
        <w:rPr>
          <w:rFonts w:ascii="Segoe UI" w:eastAsia="宋体" w:hAnsi="Segoe UI" w:cs="Segoe UI"/>
          <w:color w:val="0F1115"/>
          <w:kern w:val="0"/>
          <w:sz w:val="24"/>
          <w14:ligatures w14:val="none"/>
        </w:rPr>
        <w:t>融合，成为从居家到度假的百搭单品。</w:t>
      </w:r>
    </w:p>
    <w:p w14:paraId="19346C34"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鞋面最引人注目的设计在于那条</w:t>
      </w:r>
      <w:r w:rsidRPr="00F528D1">
        <w:rPr>
          <w:rFonts w:ascii="Segoe UI" w:eastAsia="宋体" w:hAnsi="Segoe UI" w:cs="Segoe UI"/>
          <w:color w:val="0F1115"/>
          <w:kern w:val="0"/>
          <w:sz w:val="24"/>
          <w14:ligatures w14:val="none"/>
        </w:rPr>
        <w:t> </w:t>
      </w:r>
      <w:r w:rsidRPr="00F528D1">
        <w:rPr>
          <w:rFonts w:ascii="Segoe UI" w:eastAsia="宋体" w:hAnsi="Segoe UI" w:cs="Segoe UI"/>
          <w:b/>
          <w:bCs/>
          <w:color w:val="0F1115"/>
          <w:kern w:val="0"/>
          <w:sz w:val="24"/>
          <w14:ligatures w14:val="none"/>
        </w:rPr>
        <w:t>透明的材质一字带</w:t>
      </w:r>
      <w:r w:rsidRPr="00F528D1">
        <w:rPr>
          <w:rFonts w:ascii="Segoe UI" w:eastAsia="宋体" w:hAnsi="Segoe UI" w:cs="Segoe UI"/>
          <w:color w:val="0F1115"/>
          <w:kern w:val="0"/>
          <w:sz w:val="24"/>
          <w14:ligatures w14:val="none"/>
        </w:rPr>
        <w:t>，独特的透视效果在视觉上形成</w:t>
      </w:r>
      <w:r w:rsidRPr="00F528D1">
        <w:rPr>
          <w:rFonts w:ascii="Segoe UI" w:eastAsia="宋体" w:hAnsi="Segoe UI" w:cs="Segoe UI"/>
          <w:color w:val="0F1115"/>
          <w:kern w:val="0"/>
          <w:sz w:val="24"/>
          <w14:ligatures w14:val="none"/>
        </w:rPr>
        <w:t>“</w:t>
      </w:r>
      <w:r w:rsidRPr="00F528D1">
        <w:rPr>
          <w:rFonts w:ascii="Segoe UI" w:eastAsia="宋体" w:hAnsi="Segoe UI" w:cs="Segoe UI"/>
          <w:color w:val="0F1115"/>
          <w:kern w:val="0"/>
          <w:sz w:val="24"/>
          <w14:ligatures w14:val="none"/>
        </w:rPr>
        <w:t>隐形</w:t>
      </w:r>
      <w:r w:rsidRPr="00F528D1">
        <w:rPr>
          <w:rFonts w:ascii="Segoe UI" w:eastAsia="宋体" w:hAnsi="Segoe UI" w:cs="Segoe UI"/>
          <w:color w:val="0F1115"/>
          <w:kern w:val="0"/>
          <w:sz w:val="24"/>
          <w14:ligatures w14:val="none"/>
        </w:rPr>
        <w:t>”</w:t>
      </w:r>
      <w:r w:rsidRPr="00F528D1">
        <w:rPr>
          <w:rFonts w:ascii="Segoe UI" w:eastAsia="宋体" w:hAnsi="Segoe UI" w:cs="Segoe UI"/>
          <w:color w:val="0F1115"/>
          <w:kern w:val="0"/>
          <w:sz w:val="24"/>
          <w14:ligatures w14:val="none"/>
        </w:rPr>
        <w:t>的错觉，让双足如同未被束缚一般，清爽而前卫。</w:t>
      </w:r>
      <w:proofErr w:type="gramStart"/>
      <w:r w:rsidRPr="00F528D1">
        <w:rPr>
          <w:rFonts w:ascii="Segoe UI" w:eastAsia="宋体" w:hAnsi="Segoe UI" w:cs="Segoe UI"/>
          <w:color w:val="0F1115"/>
          <w:kern w:val="0"/>
          <w:sz w:val="24"/>
          <w14:ligatures w14:val="none"/>
        </w:rPr>
        <w:t>搭配</w:t>
      </w:r>
      <w:r w:rsidRPr="00F528D1">
        <w:rPr>
          <w:rFonts w:ascii="Segoe UI" w:eastAsia="宋体" w:hAnsi="Segoe UI" w:cs="Segoe UI"/>
          <w:color w:val="0F1115"/>
          <w:kern w:val="0"/>
          <w:sz w:val="24"/>
          <w14:ligatures w14:val="none"/>
        </w:rPr>
        <w:t> </w:t>
      </w:r>
      <w:r w:rsidRPr="00F528D1">
        <w:rPr>
          <w:rFonts w:ascii="Segoe UI" w:eastAsia="宋体" w:hAnsi="Segoe UI" w:cs="Segoe UI"/>
          <w:b/>
          <w:bCs/>
          <w:color w:val="0F1115"/>
          <w:kern w:val="0"/>
          <w:sz w:val="24"/>
          <w14:ligatures w14:val="none"/>
        </w:rPr>
        <w:t>可爱</w:t>
      </w:r>
      <w:proofErr w:type="gramEnd"/>
      <w:r w:rsidRPr="00F528D1">
        <w:rPr>
          <w:rFonts w:ascii="Segoe UI" w:eastAsia="宋体" w:hAnsi="Segoe UI" w:cs="Segoe UI"/>
          <w:b/>
          <w:bCs/>
          <w:color w:val="0F1115"/>
          <w:kern w:val="0"/>
          <w:sz w:val="24"/>
          <w14:ligatures w14:val="none"/>
        </w:rPr>
        <w:t>圆头露趾造型</w:t>
      </w:r>
      <w:r w:rsidRPr="00F528D1">
        <w:rPr>
          <w:rFonts w:ascii="Segoe UI" w:eastAsia="宋体" w:hAnsi="Segoe UI" w:cs="Segoe UI"/>
          <w:color w:val="0F1115"/>
          <w:kern w:val="0"/>
          <w:sz w:val="24"/>
          <w14:ligatures w14:val="none"/>
        </w:rPr>
        <w:t>，整体设计干净利落，充满</w:t>
      </w:r>
      <w:r w:rsidRPr="00F528D1">
        <w:rPr>
          <w:rFonts w:ascii="Segoe UI" w:eastAsia="宋体" w:hAnsi="Segoe UI" w:cs="Segoe UI"/>
          <w:color w:val="0F1115"/>
          <w:kern w:val="0"/>
          <w:sz w:val="24"/>
          <w14:ligatures w14:val="none"/>
        </w:rPr>
        <w:t>Y2K</w:t>
      </w:r>
      <w:r w:rsidRPr="00F528D1">
        <w:rPr>
          <w:rFonts w:ascii="Segoe UI" w:eastAsia="宋体" w:hAnsi="Segoe UI" w:cs="Segoe UI"/>
          <w:color w:val="0F1115"/>
          <w:kern w:val="0"/>
          <w:sz w:val="24"/>
          <w14:ligatures w14:val="none"/>
        </w:rPr>
        <w:t>时代的俏皮气息。鞋面材质另有</w:t>
      </w:r>
      <w:r w:rsidRPr="00F528D1">
        <w:rPr>
          <w:rFonts w:ascii="Segoe UI" w:eastAsia="宋体" w:hAnsi="Segoe UI" w:cs="Segoe UI"/>
          <w:color w:val="0F1115"/>
          <w:kern w:val="0"/>
          <w:sz w:val="24"/>
          <w14:ligatures w14:val="none"/>
        </w:rPr>
        <w:t> </w:t>
      </w:r>
      <w:r w:rsidRPr="00F528D1">
        <w:rPr>
          <w:rFonts w:ascii="Segoe UI" w:eastAsia="宋体" w:hAnsi="Segoe UI" w:cs="Segoe UI"/>
          <w:b/>
          <w:bCs/>
          <w:color w:val="0F1115"/>
          <w:kern w:val="0"/>
          <w:sz w:val="24"/>
          <w14:ligatures w14:val="none"/>
        </w:rPr>
        <w:t>布面与绒面两种变体选择</w:t>
      </w:r>
      <w:r w:rsidRPr="00F528D1">
        <w:rPr>
          <w:rFonts w:ascii="Segoe UI" w:eastAsia="宋体" w:hAnsi="Segoe UI" w:cs="Segoe UI"/>
          <w:color w:val="0F1115"/>
          <w:kern w:val="0"/>
          <w:sz w:val="24"/>
          <w14:ligatures w14:val="none"/>
        </w:rPr>
        <w:t>，满足不同质感偏好。鞋底采用</w:t>
      </w:r>
      <w:r w:rsidRPr="00F528D1">
        <w:rPr>
          <w:rFonts w:ascii="Segoe UI" w:eastAsia="宋体" w:hAnsi="Segoe UI" w:cs="Segoe UI"/>
          <w:color w:val="0F1115"/>
          <w:kern w:val="0"/>
          <w:sz w:val="24"/>
          <w14:ligatures w14:val="none"/>
        </w:rPr>
        <w:t> </w:t>
      </w:r>
      <w:r w:rsidRPr="00F528D1">
        <w:rPr>
          <w:rFonts w:ascii="Segoe UI" w:eastAsia="宋体" w:hAnsi="Segoe UI" w:cs="Segoe UI"/>
          <w:b/>
          <w:bCs/>
          <w:color w:val="0F1115"/>
          <w:kern w:val="0"/>
          <w:sz w:val="24"/>
          <w14:ligatures w14:val="none"/>
        </w:rPr>
        <w:t>稳固的平台坡跟设计</w:t>
      </w:r>
      <w:r w:rsidRPr="00F528D1">
        <w:rPr>
          <w:rFonts w:ascii="Segoe UI" w:eastAsia="宋体" w:hAnsi="Segoe UI" w:cs="Segoe UI"/>
          <w:color w:val="0F1115"/>
          <w:kern w:val="0"/>
          <w:sz w:val="24"/>
          <w14:ligatures w14:val="none"/>
        </w:rPr>
        <w:t>，在提供适度增高的同时，通过均匀分散足部压力确保行走的平稳与轻松，告别高跟鞋的疲惫感。</w:t>
      </w:r>
    </w:p>
    <w:p w14:paraId="0B27CEAD"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经典的套穿拖鞋款式</w:t>
      </w:r>
      <w:r w:rsidRPr="00F528D1">
        <w:rPr>
          <w:rFonts w:ascii="Segoe UI" w:eastAsia="宋体" w:hAnsi="Segoe UI" w:cs="Segoe UI"/>
          <w:color w:val="0F1115"/>
          <w:kern w:val="0"/>
          <w:sz w:val="24"/>
          <w14:ligatures w14:val="none"/>
        </w:rPr>
        <w:t> </w:t>
      </w:r>
      <w:r w:rsidRPr="00F528D1">
        <w:rPr>
          <w:rFonts w:ascii="Segoe UI" w:eastAsia="宋体" w:hAnsi="Segoe UI" w:cs="Segoe UI"/>
          <w:color w:val="0F1115"/>
          <w:kern w:val="0"/>
          <w:sz w:val="24"/>
          <w14:ligatures w14:val="none"/>
        </w:rPr>
        <w:t>是便捷的代名词，无需任何扣件，轻松一套即可出门。无论是在家中放松、下楼取件，还是前往海滩度假，都能瞬间切换状态。</w:t>
      </w:r>
    </w:p>
    <w:p w14:paraId="113076C7"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防滑耐磨的橡胶鞋底</w:t>
      </w:r>
      <w:r w:rsidRPr="00F528D1">
        <w:rPr>
          <w:rFonts w:ascii="Segoe UI" w:eastAsia="宋体" w:hAnsi="Segoe UI" w:cs="Segoe UI"/>
          <w:color w:val="0F1115"/>
          <w:kern w:val="0"/>
          <w:sz w:val="24"/>
          <w14:ligatures w14:val="none"/>
        </w:rPr>
        <w:t> </w:t>
      </w:r>
      <w:r w:rsidRPr="00F528D1">
        <w:rPr>
          <w:rFonts w:ascii="Segoe UI" w:eastAsia="宋体" w:hAnsi="Segoe UI" w:cs="Segoe UI"/>
          <w:color w:val="0F1115"/>
          <w:kern w:val="0"/>
          <w:sz w:val="24"/>
          <w14:ligatures w14:val="none"/>
        </w:rPr>
        <w:t>则为日常行走提供了安心保障。这双鞋以其独特的透明一字带元素与复古格调，成为夏日里兼顾时髦与舒适的不二之选。</w:t>
      </w:r>
    </w:p>
    <w:p w14:paraId="0B495F0D"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完美适用于：</w:t>
      </w:r>
    </w:p>
    <w:p w14:paraId="18D03663" w14:textId="77777777" w:rsidR="00F528D1" w:rsidRPr="00F528D1" w:rsidRDefault="00F528D1" w:rsidP="00812EF5">
      <w:pPr>
        <w:widowControl/>
        <w:numPr>
          <w:ilvl w:val="0"/>
          <w:numId w:val="63"/>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居家休息、室内活动</w:t>
      </w:r>
    </w:p>
    <w:p w14:paraId="06C34471" w14:textId="77777777" w:rsidR="00F528D1" w:rsidRPr="00F528D1" w:rsidRDefault="00F528D1" w:rsidP="00812EF5">
      <w:pPr>
        <w:widowControl/>
        <w:numPr>
          <w:ilvl w:val="0"/>
          <w:numId w:val="63"/>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夏季出游、沙滩漫步、泳池边休闲</w:t>
      </w:r>
    </w:p>
    <w:p w14:paraId="0C2559AD" w14:textId="77777777" w:rsidR="00F528D1" w:rsidRPr="00F528D1" w:rsidRDefault="00F528D1" w:rsidP="00812EF5">
      <w:pPr>
        <w:widowControl/>
        <w:numPr>
          <w:ilvl w:val="0"/>
          <w:numId w:val="63"/>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lastRenderedPageBreak/>
        <w:t>短途旅行、度假酒店日常穿着</w:t>
      </w:r>
    </w:p>
    <w:p w14:paraId="0FEE0549" w14:textId="77777777" w:rsidR="00F528D1" w:rsidRPr="00F528D1" w:rsidRDefault="00F528D1" w:rsidP="00812EF5">
      <w:pPr>
        <w:widowControl/>
        <w:numPr>
          <w:ilvl w:val="0"/>
          <w:numId w:val="63"/>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日常逛街、朋友聚会、周末闲逛</w:t>
      </w:r>
    </w:p>
    <w:p w14:paraId="394D8747"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规格说明：</w:t>
      </w:r>
    </w:p>
    <w:p w14:paraId="6E4B8CC0" w14:textId="77777777" w:rsidR="00F528D1" w:rsidRPr="00F528D1" w:rsidRDefault="00F528D1" w:rsidP="00812EF5">
      <w:pPr>
        <w:widowControl/>
        <w:numPr>
          <w:ilvl w:val="0"/>
          <w:numId w:val="64"/>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鞋面材质：透明材质一字带</w:t>
      </w:r>
      <w:r w:rsidRPr="00F528D1">
        <w:rPr>
          <w:rFonts w:ascii="Segoe UI" w:eastAsia="宋体" w:hAnsi="Segoe UI" w:cs="Segoe UI"/>
          <w:color w:val="0F1115"/>
          <w:kern w:val="0"/>
          <w:sz w:val="24"/>
          <w14:ligatures w14:val="none"/>
        </w:rPr>
        <w:t xml:space="preserve"> / </w:t>
      </w:r>
      <w:r w:rsidRPr="00F528D1">
        <w:rPr>
          <w:rFonts w:ascii="Segoe UI" w:eastAsia="宋体" w:hAnsi="Segoe UI" w:cs="Segoe UI"/>
          <w:color w:val="0F1115"/>
          <w:kern w:val="0"/>
          <w:sz w:val="24"/>
          <w14:ligatures w14:val="none"/>
        </w:rPr>
        <w:t>布面</w:t>
      </w:r>
      <w:r w:rsidRPr="00F528D1">
        <w:rPr>
          <w:rFonts w:ascii="Segoe UI" w:eastAsia="宋体" w:hAnsi="Segoe UI" w:cs="Segoe UI"/>
          <w:color w:val="0F1115"/>
          <w:kern w:val="0"/>
          <w:sz w:val="24"/>
          <w14:ligatures w14:val="none"/>
        </w:rPr>
        <w:t xml:space="preserve"> / </w:t>
      </w:r>
      <w:r w:rsidRPr="00F528D1">
        <w:rPr>
          <w:rFonts w:ascii="Segoe UI" w:eastAsia="宋体" w:hAnsi="Segoe UI" w:cs="Segoe UI"/>
          <w:color w:val="0F1115"/>
          <w:kern w:val="0"/>
          <w:sz w:val="24"/>
          <w14:ligatures w14:val="none"/>
        </w:rPr>
        <w:t>绒面（不同变体可选）</w:t>
      </w:r>
    </w:p>
    <w:p w14:paraId="63639969" w14:textId="77777777" w:rsidR="00F528D1" w:rsidRPr="00F528D1" w:rsidRDefault="00F528D1" w:rsidP="00812EF5">
      <w:pPr>
        <w:widowControl/>
        <w:numPr>
          <w:ilvl w:val="0"/>
          <w:numId w:val="64"/>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鞋底材质：防滑橡胶</w:t>
      </w:r>
    </w:p>
    <w:p w14:paraId="7F012E21" w14:textId="77777777" w:rsidR="00F528D1" w:rsidRPr="00F528D1" w:rsidRDefault="00F528D1" w:rsidP="00812EF5">
      <w:pPr>
        <w:widowControl/>
        <w:numPr>
          <w:ilvl w:val="0"/>
          <w:numId w:val="64"/>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鞋跟类型：平台坡跟</w:t>
      </w:r>
    </w:p>
    <w:p w14:paraId="6B5391C9" w14:textId="77777777" w:rsidR="00F528D1" w:rsidRPr="00F528D1" w:rsidRDefault="00F528D1" w:rsidP="00812EF5">
      <w:pPr>
        <w:widowControl/>
        <w:numPr>
          <w:ilvl w:val="0"/>
          <w:numId w:val="64"/>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鞋头形状：圆头露趾</w:t>
      </w:r>
    </w:p>
    <w:p w14:paraId="000CB825" w14:textId="77777777" w:rsidR="00F528D1" w:rsidRPr="00F528D1" w:rsidRDefault="00F528D1" w:rsidP="00812EF5">
      <w:pPr>
        <w:widowControl/>
        <w:numPr>
          <w:ilvl w:val="0"/>
          <w:numId w:val="64"/>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款式：一字型套穿凉拖</w:t>
      </w:r>
    </w:p>
    <w:p w14:paraId="03011B1E" w14:textId="77777777" w:rsidR="00F528D1" w:rsidRPr="00F528D1" w:rsidRDefault="00F528D1" w:rsidP="00812EF5">
      <w:pPr>
        <w:widowControl/>
        <w:numPr>
          <w:ilvl w:val="0"/>
          <w:numId w:val="64"/>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设计元素：透明一字带、</w:t>
      </w:r>
      <w:r w:rsidRPr="00F528D1">
        <w:rPr>
          <w:rFonts w:ascii="Segoe UI" w:eastAsia="宋体" w:hAnsi="Segoe UI" w:cs="Segoe UI"/>
          <w:color w:val="0F1115"/>
          <w:kern w:val="0"/>
          <w:sz w:val="24"/>
          <w14:ligatures w14:val="none"/>
        </w:rPr>
        <w:t>Y2K</w:t>
      </w:r>
      <w:r w:rsidRPr="00F528D1">
        <w:rPr>
          <w:rFonts w:ascii="Segoe UI" w:eastAsia="宋体" w:hAnsi="Segoe UI" w:cs="Segoe UI"/>
          <w:color w:val="0F1115"/>
          <w:kern w:val="0"/>
          <w:sz w:val="24"/>
          <w14:ligatures w14:val="none"/>
        </w:rPr>
        <w:t>风格</w:t>
      </w:r>
    </w:p>
    <w:p w14:paraId="5C79FFCD" w14:textId="77777777" w:rsidR="00F528D1" w:rsidRPr="00F528D1" w:rsidRDefault="00F528D1" w:rsidP="00812EF5">
      <w:pPr>
        <w:widowControl/>
        <w:numPr>
          <w:ilvl w:val="0"/>
          <w:numId w:val="64"/>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闭合方式：一脚蹬（</w:t>
      </w:r>
      <w:r w:rsidRPr="00F528D1">
        <w:rPr>
          <w:rFonts w:ascii="Segoe UI" w:eastAsia="宋体" w:hAnsi="Segoe UI" w:cs="Segoe UI"/>
          <w:color w:val="0F1115"/>
          <w:kern w:val="0"/>
          <w:sz w:val="24"/>
          <w14:ligatures w14:val="none"/>
        </w:rPr>
        <w:t>Slip-On</w:t>
      </w:r>
      <w:r w:rsidRPr="00F528D1">
        <w:rPr>
          <w:rFonts w:ascii="Segoe UI" w:eastAsia="宋体" w:hAnsi="Segoe UI" w:cs="Segoe UI"/>
          <w:color w:val="0F1115"/>
          <w:kern w:val="0"/>
          <w:sz w:val="24"/>
          <w14:ligatures w14:val="none"/>
        </w:rPr>
        <w:t>）</w:t>
      </w:r>
    </w:p>
    <w:p w14:paraId="4F5741EB"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穿上这双拥有透明</w:t>
      </w:r>
      <w:r w:rsidRPr="00F528D1">
        <w:rPr>
          <w:rFonts w:ascii="Segoe UI" w:eastAsia="宋体" w:hAnsi="Segoe UI" w:cs="Segoe UI"/>
          <w:b/>
          <w:bCs/>
          <w:color w:val="0F1115"/>
          <w:kern w:val="0"/>
          <w:sz w:val="24"/>
          <w14:ligatures w14:val="none"/>
        </w:rPr>
        <w:t>“</w:t>
      </w:r>
      <w:r w:rsidRPr="00F528D1">
        <w:rPr>
          <w:rFonts w:ascii="Segoe UI" w:eastAsia="宋体" w:hAnsi="Segoe UI" w:cs="Segoe UI"/>
          <w:b/>
          <w:bCs/>
          <w:color w:val="0F1115"/>
          <w:kern w:val="0"/>
          <w:sz w:val="24"/>
          <w14:ligatures w14:val="none"/>
        </w:rPr>
        <w:t>一字带</w:t>
      </w:r>
      <w:r w:rsidRPr="00F528D1">
        <w:rPr>
          <w:rFonts w:ascii="Segoe UI" w:eastAsia="宋体" w:hAnsi="Segoe UI" w:cs="Segoe UI"/>
          <w:b/>
          <w:bCs/>
          <w:color w:val="0F1115"/>
          <w:kern w:val="0"/>
          <w:sz w:val="24"/>
          <w14:ligatures w14:val="none"/>
        </w:rPr>
        <w:t>”</w:t>
      </w:r>
      <w:r w:rsidRPr="00F528D1">
        <w:rPr>
          <w:rFonts w:ascii="Segoe UI" w:eastAsia="宋体" w:hAnsi="Segoe UI" w:cs="Segoe UI"/>
          <w:b/>
          <w:bCs/>
          <w:color w:val="0F1115"/>
          <w:kern w:val="0"/>
          <w:sz w:val="24"/>
          <w14:ligatures w14:val="none"/>
        </w:rPr>
        <w:t>的坡跟凉拖，让每一步都轻盈如风，拥抱属于夏日的自由与惬意。</w:t>
      </w:r>
    </w:p>
    <w:p w14:paraId="6188B1F4" w14:textId="77777777" w:rsidR="00F528D1" w:rsidRPr="00F528D1" w:rsidRDefault="00B40950" w:rsidP="00F528D1">
      <w:pPr>
        <w:widowControl/>
        <w:spacing w:before="480" w:after="480" w:line="240" w:lineRule="auto"/>
        <w:rPr>
          <w:rFonts w:ascii="Segoe UI" w:eastAsia="宋体" w:hAnsi="Segoe UI" w:cs="Segoe UI"/>
          <w:kern w:val="0"/>
          <w:sz w:val="24"/>
          <w14:ligatures w14:val="none"/>
        </w:rPr>
      </w:pPr>
      <w:r>
        <w:rPr>
          <w:rFonts w:ascii="宋体" w:eastAsia="宋体" w:hAnsi="宋体" w:cs="宋体"/>
          <w:kern w:val="0"/>
          <w:sz w:val="24"/>
          <w14:ligatures w14:val="none"/>
        </w:rPr>
        <w:pict w14:anchorId="585B3BE6">
          <v:rect id="_x0000_i1035" style="width:0;height:.75pt" o:hralign="center" o:hrstd="t" o:hr="t" fillcolor="#a0a0a0" stroked="f"/>
        </w:pict>
      </w:r>
    </w:p>
    <w:p w14:paraId="541FD8D2" w14:textId="77777777" w:rsidR="00F528D1" w:rsidRPr="00F528D1" w:rsidRDefault="00F528D1" w:rsidP="00F528D1">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F528D1">
        <w:rPr>
          <w:rFonts w:ascii="Segoe UI" w:eastAsia="宋体" w:hAnsi="Segoe UI" w:cs="Segoe UI"/>
          <w:b/>
          <w:bCs/>
          <w:color w:val="0F1115"/>
          <w:kern w:val="0"/>
          <w:sz w:val="30"/>
          <w:szCs w:val="30"/>
          <w14:ligatures w14:val="none"/>
        </w:rPr>
        <w:t>English Version</w:t>
      </w:r>
    </w:p>
    <w:p w14:paraId="64CDE1CE"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Bullet Points</w:t>
      </w:r>
    </w:p>
    <w:p w14:paraId="495C7CCB" w14:textId="77777777" w:rsidR="00F528D1" w:rsidRPr="00F528D1" w:rsidRDefault="00F528D1" w:rsidP="00812EF5">
      <w:pPr>
        <w:widowControl/>
        <w:numPr>
          <w:ilvl w:val="0"/>
          <w:numId w:val="65"/>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[Comfortable Platform Wedge]</w:t>
      </w:r>
      <w:r w:rsidRPr="00F528D1">
        <w:rPr>
          <w:rFonts w:ascii="Segoe UI" w:eastAsia="宋体" w:hAnsi="Segoe UI" w:cs="Segoe UI"/>
          <w:color w:val="0F1115"/>
          <w:kern w:val="0"/>
          <w:sz w:val="24"/>
          <w14:ligatures w14:val="none"/>
        </w:rPr>
        <w:t> Features a sturdy platform wedge sole that offers stable support and a subtle lift for easy, fatigue-free wear all day long.</w:t>
      </w:r>
    </w:p>
    <w:p w14:paraId="7C2C533B" w14:textId="77777777" w:rsidR="00F528D1" w:rsidRPr="00F528D1" w:rsidRDefault="00F528D1" w:rsidP="00812EF5">
      <w:pPr>
        <w:widowControl/>
        <w:numPr>
          <w:ilvl w:val="0"/>
          <w:numId w:val="65"/>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[Transparent Single Strap Y2K Design]</w:t>
      </w:r>
      <w:r w:rsidRPr="00F528D1">
        <w:rPr>
          <w:rFonts w:ascii="Segoe UI" w:eastAsia="宋体" w:hAnsi="Segoe UI" w:cs="Segoe UI"/>
          <w:color w:val="0F1115"/>
          <w:kern w:val="0"/>
          <w:sz w:val="24"/>
          <w14:ligatures w14:val="none"/>
        </w:rPr>
        <w:t> The upper features a clear single strap with a cute round open toe, creating a unique "invisible" visual effect full of vintage Y2K charm. Also available in fabric/suede options.</w:t>
      </w:r>
    </w:p>
    <w:p w14:paraId="4B81F652" w14:textId="77777777" w:rsidR="00F528D1" w:rsidRPr="00F528D1" w:rsidRDefault="00F528D1" w:rsidP="00812EF5">
      <w:pPr>
        <w:widowControl/>
        <w:numPr>
          <w:ilvl w:val="0"/>
          <w:numId w:val="65"/>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[Easy Slip-On Wear]</w:t>
      </w:r>
      <w:r w:rsidRPr="00F528D1">
        <w:rPr>
          <w:rFonts w:ascii="Segoe UI" w:eastAsia="宋体" w:hAnsi="Segoe UI" w:cs="Segoe UI"/>
          <w:color w:val="0F1115"/>
          <w:kern w:val="0"/>
          <w:sz w:val="24"/>
          <w14:ligatures w14:val="none"/>
        </w:rPr>
        <w:t> A classic slide sandal design with no buckles or straps—just true slip-on-and-go convenience for effortless transition from home to outdoors.</w:t>
      </w:r>
    </w:p>
    <w:p w14:paraId="53D3733E" w14:textId="77777777" w:rsidR="00F528D1" w:rsidRPr="00F528D1" w:rsidRDefault="00F528D1" w:rsidP="00812EF5">
      <w:pPr>
        <w:widowControl/>
        <w:numPr>
          <w:ilvl w:val="0"/>
          <w:numId w:val="65"/>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[Versatile Home &amp; Vacation Use]</w:t>
      </w:r>
      <w:r w:rsidRPr="00F528D1">
        <w:rPr>
          <w:rFonts w:ascii="Segoe UI" w:eastAsia="宋体" w:hAnsi="Segoe UI" w:cs="Segoe UI"/>
          <w:color w:val="0F1115"/>
          <w:kern w:val="0"/>
          <w:sz w:val="24"/>
          <w14:ligatures w14:val="none"/>
        </w:rPr>
        <w:t> Lightweight and comfortable, perfect for lounging at home, summer getaways, beach walks, poolside relaxation, and short trips.</w:t>
      </w:r>
    </w:p>
    <w:p w14:paraId="71F8E7FD" w14:textId="77777777" w:rsidR="00F528D1" w:rsidRPr="00F528D1" w:rsidRDefault="00F528D1" w:rsidP="00812EF5">
      <w:pPr>
        <w:widowControl/>
        <w:numPr>
          <w:ilvl w:val="0"/>
          <w:numId w:val="65"/>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lastRenderedPageBreak/>
        <w:t>[Anti-Slip &amp; Care Tips]</w:t>
      </w:r>
      <w:r w:rsidRPr="00F528D1">
        <w:rPr>
          <w:rFonts w:ascii="Segoe UI" w:eastAsia="宋体" w:hAnsi="Segoe UI" w:cs="Segoe UI"/>
          <w:color w:val="0F1115"/>
          <w:kern w:val="0"/>
          <w:sz w:val="24"/>
          <w14:ligatures w14:val="none"/>
        </w:rPr>
        <w:t> The anti-slip rubber sole offers reliable traction. Avoid sharp objects on the clear strap; wipe clean with a damp cloth. Care instructions vary slightly by upper material.</w:t>
      </w:r>
    </w:p>
    <w:p w14:paraId="74E8C646"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Product Description</w:t>
      </w:r>
    </w:p>
    <w:p w14:paraId="210B64E4"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Clear Strap: Y2K Platform Wedge Slides</w:t>
      </w:r>
    </w:p>
    <w:p w14:paraId="4D2A433D"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Let the transparent single strap give your feet invisible wings as you glide through summer.</w:t>
      </w:r>
      <w:r w:rsidRPr="00F528D1">
        <w:rPr>
          <w:rFonts w:ascii="Segoe UI" w:eastAsia="宋体" w:hAnsi="Segoe UI" w:cs="Segoe UI"/>
          <w:color w:val="0F1115"/>
          <w:kern w:val="0"/>
          <w:sz w:val="24"/>
          <w14:ligatures w14:val="none"/>
        </w:rPr>
        <w:t> These Platform Wedge Slides artfully blend the </w:t>
      </w:r>
      <w:r w:rsidRPr="00F528D1">
        <w:rPr>
          <w:rFonts w:ascii="Segoe UI" w:eastAsia="宋体" w:hAnsi="Segoe UI" w:cs="Segoe UI"/>
          <w:b/>
          <w:bCs/>
          <w:color w:val="0F1115"/>
          <w:kern w:val="0"/>
          <w:sz w:val="24"/>
          <w14:ligatures w14:val="none"/>
        </w:rPr>
        <w:t>vintage Y2K retro trend</w:t>
      </w:r>
      <w:r w:rsidRPr="00F528D1">
        <w:rPr>
          <w:rFonts w:ascii="Segoe UI" w:eastAsia="宋体" w:hAnsi="Segoe UI" w:cs="Segoe UI"/>
          <w:color w:val="0F1115"/>
          <w:kern w:val="0"/>
          <w:sz w:val="24"/>
          <w14:ligatures w14:val="none"/>
        </w:rPr>
        <w:t>, the </w:t>
      </w:r>
      <w:r w:rsidRPr="00F528D1">
        <w:rPr>
          <w:rFonts w:ascii="Segoe UI" w:eastAsia="宋体" w:hAnsi="Segoe UI" w:cs="Segoe UI"/>
          <w:b/>
          <w:bCs/>
          <w:color w:val="0F1115"/>
          <w:kern w:val="0"/>
          <w:sz w:val="24"/>
          <w14:ligatures w14:val="none"/>
        </w:rPr>
        <w:t>futuristic appeal of clear materials</w:t>
      </w:r>
      <w:r w:rsidRPr="00F528D1">
        <w:rPr>
          <w:rFonts w:ascii="Segoe UI" w:eastAsia="宋体" w:hAnsi="Segoe UI" w:cs="Segoe UI"/>
          <w:color w:val="0F1115"/>
          <w:kern w:val="0"/>
          <w:sz w:val="24"/>
          <w14:ligatures w14:val="none"/>
        </w:rPr>
        <w:t>, and the </w:t>
      </w:r>
      <w:r w:rsidRPr="00F528D1">
        <w:rPr>
          <w:rFonts w:ascii="Segoe UI" w:eastAsia="宋体" w:hAnsi="Segoe UI" w:cs="Segoe UI"/>
          <w:b/>
          <w:bCs/>
          <w:color w:val="0F1115"/>
          <w:kern w:val="0"/>
          <w:sz w:val="24"/>
          <w14:ligatures w14:val="none"/>
        </w:rPr>
        <w:t>ultimate comfort of wedge slides</w:t>
      </w:r>
      <w:r w:rsidRPr="00F528D1">
        <w:rPr>
          <w:rFonts w:ascii="Segoe UI" w:eastAsia="宋体" w:hAnsi="Segoe UI" w:cs="Segoe UI"/>
          <w:color w:val="0F1115"/>
          <w:kern w:val="0"/>
          <w:sz w:val="24"/>
          <w14:ligatures w14:val="none"/>
        </w:rPr>
        <w:t>—creating a versatile piece from home to vacation.</w:t>
      </w:r>
    </w:p>
    <w:p w14:paraId="69624EC7"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The most eye-catching design element is the </w:t>
      </w:r>
      <w:r w:rsidRPr="00F528D1">
        <w:rPr>
          <w:rFonts w:ascii="Segoe UI" w:eastAsia="宋体" w:hAnsi="Segoe UI" w:cs="Segoe UI"/>
          <w:b/>
          <w:bCs/>
          <w:color w:val="0F1115"/>
          <w:kern w:val="0"/>
          <w:sz w:val="24"/>
          <w14:ligatures w14:val="none"/>
        </w:rPr>
        <w:t>clear single strap</w:t>
      </w:r>
      <w:r w:rsidRPr="00F528D1">
        <w:rPr>
          <w:rFonts w:ascii="Segoe UI" w:eastAsia="宋体" w:hAnsi="Segoe UI" w:cs="Segoe UI"/>
          <w:color w:val="0F1115"/>
          <w:kern w:val="0"/>
          <w:sz w:val="24"/>
          <w14:ligatures w14:val="none"/>
        </w:rPr>
        <w:t> across the upper. Its unique see-through effect creates an "invisible" illusion, making your feet feel unfettered while looking sleek and avant-garde. Paired with a </w:t>
      </w:r>
      <w:r w:rsidRPr="00F528D1">
        <w:rPr>
          <w:rFonts w:ascii="Segoe UI" w:eastAsia="宋体" w:hAnsi="Segoe UI" w:cs="Segoe UI"/>
          <w:b/>
          <w:bCs/>
          <w:color w:val="0F1115"/>
          <w:kern w:val="0"/>
          <w:sz w:val="24"/>
          <w14:ligatures w14:val="none"/>
        </w:rPr>
        <w:t>cute round open toe</w:t>
      </w:r>
      <w:r w:rsidRPr="00F528D1">
        <w:rPr>
          <w:rFonts w:ascii="Segoe UI" w:eastAsia="宋体" w:hAnsi="Segoe UI" w:cs="Segoe UI"/>
          <w:color w:val="0F1115"/>
          <w:kern w:val="0"/>
          <w:sz w:val="24"/>
          <w14:ligatures w14:val="none"/>
        </w:rPr>
        <w:t>, the overall design is clean, breezy, and full of playful Y2K charm. The upper is also available in </w:t>
      </w:r>
      <w:r w:rsidRPr="00F528D1">
        <w:rPr>
          <w:rFonts w:ascii="Segoe UI" w:eastAsia="宋体" w:hAnsi="Segoe UI" w:cs="Segoe UI"/>
          <w:b/>
          <w:bCs/>
          <w:color w:val="0F1115"/>
          <w:kern w:val="0"/>
          <w:sz w:val="24"/>
          <w14:ligatures w14:val="none"/>
        </w:rPr>
        <w:t>fabric or suede options</w:t>
      </w:r>
      <w:r w:rsidRPr="00F528D1">
        <w:rPr>
          <w:rFonts w:ascii="Segoe UI" w:eastAsia="宋体" w:hAnsi="Segoe UI" w:cs="Segoe UI"/>
          <w:color w:val="0F1115"/>
          <w:kern w:val="0"/>
          <w:sz w:val="24"/>
          <w14:ligatures w14:val="none"/>
        </w:rPr>
        <w:t> for different texture preferences. The sole features a </w:t>
      </w:r>
      <w:r w:rsidRPr="00F528D1">
        <w:rPr>
          <w:rFonts w:ascii="Segoe UI" w:eastAsia="宋体" w:hAnsi="Segoe UI" w:cs="Segoe UI"/>
          <w:b/>
          <w:bCs/>
          <w:color w:val="0F1115"/>
          <w:kern w:val="0"/>
          <w:sz w:val="24"/>
          <w14:ligatures w14:val="none"/>
        </w:rPr>
        <w:t>sturdy platform wedge</w:t>
      </w:r>
      <w:r w:rsidRPr="00F528D1">
        <w:rPr>
          <w:rFonts w:ascii="Segoe UI" w:eastAsia="宋体" w:hAnsi="Segoe UI" w:cs="Segoe UI"/>
          <w:color w:val="0F1115"/>
          <w:kern w:val="0"/>
          <w:sz w:val="24"/>
          <w14:ligatures w14:val="none"/>
        </w:rPr>
        <w:t> that offers subtle height while </w:t>
      </w:r>
      <w:r w:rsidRPr="00F528D1">
        <w:rPr>
          <w:rFonts w:ascii="Segoe UI" w:eastAsia="宋体" w:hAnsi="Segoe UI" w:cs="Segoe UI"/>
          <w:b/>
          <w:bCs/>
          <w:color w:val="0F1115"/>
          <w:kern w:val="0"/>
          <w:sz w:val="24"/>
          <w14:ligatures w14:val="none"/>
        </w:rPr>
        <w:t>evenly distributing pressure</w:t>
      </w:r>
      <w:r w:rsidRPr="00F528D1">
        <w:rPr>
          <w:rFonts w:ascii="Segoe UI" w:eastAsia="宋体" w:hAnsi="Segoe UI" w:cs="Segoe UI"/>
          <w:color w:val="0F1115"/>
          <w:kern w:val="0"/>
          <w:sz w:val="24"/>
          <w14:ligatures w14:val="none"/>
        </w:rPr>
        <w:t xml:space="preserve"> for stable, easy </w:t>
      </w:r>
      <w:proofErr w:type="gramStart"/>
      <w:r w:rsidRPr="00F528D1">
        <w:rPr>
          <w:rFonts w:ascii="Segoe UI" w:eastAsia="宋体" w:hAnsi="Segoe UI" w:cs="Segoe UI"/>
          <w:color w:val="0F1115"/>
          <w:kern w:val="0"/>
          <w:sz w:val="24"/>
          <w14:ligatures w14:val="none"/>
        </w:rPr>
        <w:t>walking—</w:t>
      </w:r>
      <w:proofErr w:type="gramEnd"/>
      <w:r w:rsidRPr="00F528D1">
        <w:rPr>
          <w:rFonts w:ascii="Segoe UI" w:eastAsia="宋体" w:hAnsi="Segoe UI" w:cs="Segoe UI"/>
          <w:color w:val="0F1115"/>
          <w:kern w:val="0"/>
          <w:sz w:val="24"/>
          <w14:ligatures w14:val="none"/>
        </w:rPr>
        <w:t>leaving the fatigue of high heels behind.</w:t>
      </w:r>
    </w:p>
    <w:p w14:paraId="7B751D67"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The </w:t>
      </w:r>
      <w:r w:rsidRPr="00F528D1">
        <w:rPr>
          <w:rFonts w:ascii="Segoe UI" w:eastAsia="宋体" w:hAnsi="Segoe UI" w:cs="Segoe UI"/>
          <w:b/>
          <w:bCs/>
          <w:color w:val="0F1115"/>
          <w:kern w:val="0"/>
          <w:sz w:val="24"/>
          <w14:ligatures w14:val="none"/>
        </w:rPr>
        <w:t>classic slip-on slide design</w:t>
      </w:r>
      <w:r w:rsidRPr="00F528D1">
        <w:rPr>
          <w:rFonts w:ascii="Segoe UI" w:eastAsia="宋体" w:hAnsi="Segoe UI" w:cs="Segoe UI"/>
          <w:color w:val="0F1115"/>
          <w:kern w:val="0"/>
          <w:sz w:val="24"/>
          <w14:ligatures w14:val="none"/>
        </w:rPr>
        <w:t> is the definition of convenience—no buckles, just effortless wear. Whether you're relaxing at home, running a quick errand, or heading to the beach, you can switch states in an instant.</w:t>
      </w:r>
    </w:p>
    <w:p w14:paraId="56F5F4F3"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A </w:t>
      </w:r>
      <w:r w:rsidRPr="00F528D1">
        <w:rPr>
          <w:rFonts w:ascii="Segoe UI" w:eastAsia="宋体" w:hAnsi="Segoe UI" w:cs="Segoe UI"/>
          <w:b/>
          <w:bCs/>
          <w:color w:val="0F1115"/>
          <w:kern w:val="0"/>
          <w:sz w:val="24"/>
          <w14:ligatures w14:val="none"/>
        </w:rPr>
        <w:t>durable anti-slip rubber sole</w:t>
      </w:r>
      <w:r w:rsidRPr="00F528D1">
        <w:rPr>
          <w:rFonts w:ascii="Segoe UI" w:eastAsia="宋体" w:hAnsi="Segoe UI" w:cs="Segoe UI"/>
          <w:color w:val="0F1115"/>
          <w:kern w:val="0"/>
          <w:sz w:val="24"/>
          <w14:ligatures w14:val="none"/>
        </w:rPr>
        <w:t> provides reliable traction for daily steps. With its unique clear strap element and retro flair, this sandal is the ultimate choice for summer style that doesn't compromise on comfort.</w:t>
      </w:r>
    </w:p>
    <w:p w14:paraId="34C2E3EC"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Perfect For:</w:t>
      </w:r>
    </w:p>
    <w:p w14:paraId="33AE9FD0" w14:textId="77777777" w:rsidR="00F528D1" w:rsidRPr="00F528D1" w:rsidRDefault="00F528D1" w:rsidP="00812EF5">
      <w:pPr>
        <w:widowControl/>
        <w:numPr>
          <w:ilvl w:val="0"/>
          <w:numId w:val="66"/>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lastRenderedPageBreak/>
        <w:t>Lounging at home and indoor activities</w:t>
      </w:r>
    </w:p>
    <w:p w14:paraId="4D35C88D" w14:textId="77777777" w:rsidR="00F528D1" w:rsidRPr="00F528D1" w:rsidRDefault="00F528D1" w:rsidP="00812EF5">
      <w:pPr>
        <w:widowControl/>
        <w:numPr>
          <w:ilvl w:val="0"/>
          <w:numId w:val="66"/>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Summer getaways, beach walks, poolside relaxation</w:t>
      </w:r>
    </w:p>
    <w:p w14:paraId="235BA8D5" w14:textId="77777777" w:rsidR="00F528D1" w:rsidRPr="00F528D1" w:rsidRDefault="00F528D1" w:rsidP="00812EF5">
      <w:pPr>
        <w:widowControl/>
        <w:numPr>
          <w:ilvl w:val="0"/>
          <w:numId w:val="66"/>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Short trips and resort daily wear</w:t>
      </w:r>
    </w:p>
    <w:p w14:paraId="0E68C488" w14:textId="77777777" w:rsidR="00F528D1" w:rsidRPr="00F528D1" w:rsidRDefault="00F528D1" w:rsidP="00812EF5">
      <w:pPr>
        <w:widowControl/>
        <w:numPr>
          <w:ilvl w:val="0"/>
          <w:numId w:val="66"/>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Daily errands, friend gatherings, weekend strolls</w:t>
      </w:r>
    </w:p>
    <w:p w14:paraId="64483E04" w14:textId="77777777" w:rsidR="00F528D1" w:rsidRPr="00F528D1" w:rsidRDefault="00F528D1" w:rsidP="00F528D1">
      <w:pPr>
        <w:widowControl/>
        <w:shd w:val="clear" w:color="auto" w:fill="FFFFFF"/>
        <w:spacing w:before="240" w:after="24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Specifications:</w:t>
      </w:r>
    </w:p>
    <w:p w14:paraId="42800A87" w14:textId="77777777" w:rsidR="00F528D1" w:rsidRPr="00F528D1" w:rsidRDefault="00F528D1" w:rsidP="00812EF5">
      <w:pPr>
        <w:widowControl/>
        <w:numPr>
          <w:ilvl w:val="0"/>
          <w:numId w:val="67"/>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Upper Material: Clear Strap / Fabric / Suede (options available)</w:t>
      </w:r>
    </w:p>
    <w:p w14:paraId="4520A62C" w14:textId="77777777" w:rsidR="00F528D1" w:rsidRPr="00F528D1" w:rsidRDefault="00F528D1" w:rsidP="00812EF5">
      <w:pPr>
        <w:widowControl/>
        <w:numPr>
          <w:ilvl w:val="0"/>
          <w:numId w:val="67"/>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Sole Material: Anti-Slip Rubber</w:t>
      </w:r>
    </w:p>
    <w:p w14:paraId="1093CA9E" w14:textId="77777777" w:rsidR="00F528D1" w:rsidRPr="00F528D1" w:rsidRDefault="00F528D1" w:rsidP="00812EF5">
      <w:pPr>
        <w:widowControl/>
        <w:numPr>
          <w:ilvl w:val="0"/>
          <w:numId w:val="67"/>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Heel Type: Platform Wedge</w:t>
      </w:r>
    </w:p>
    <w:p w14:paraId="10D0C0B4" w14:textId="77777777" w:rsidR="00F528D1" w:rsidRPr="00F528D1" w:rsidRDefault="00F528D1" w:rsidP="00812EF5">
      <w:pPr>
        <w:widowControl/>
        <w:numPr>
          <w:ilvl w:val="0"/>
          <w:numId w:val="67"/>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Toe Shape: Round Open Toe</w:t>
      </w:r>
    </w:p>
    <w:p w14:paraId="337D80CC" w14:textId="77777777" w:rsidR="00F528D1" w:rsidRPr="00F528D1" w:rsidRDefault="00F528D1" w:rsidP="00812EF5">
      <w:pPr>
        <w:widowControl/>
        <w:numPr>
          <w:ilvl w:val="0"/>
          <w:numId w:val="67"/>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Style: Single Strap Slide Sandals</w:t>
      </w:r>
    </w:p>
    <w:p w14:paraId="70C2EFEB" w14:textId="77777777" w:rsidR="00F528D1" w:rsidRPr="00F528D1" w:rsidRDefault="00F528D1" w:rsidP="00812EF5">
      <w:pPr>
        <w:widowControl/>
        <w:numPr>
          <w:ilvl w:val="0"/>
          <w:numId w:val="67"/>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Design Details: Clear Single Strap, Y2K Style</w:t>
      </w:r>
    </w:p>
    <w:p w14:paraId="017AF419" w14:textId="77777777" w:rsidR="00F528D1" w:rsidRPr="00F528D1" w:rsidRDefault="00F528D1" w:rsidP="00812EF5">
      <w:pPr>
        <w:widowControl/>
        <w:numPr>
          <w:ilvl w:val="0"/>
          <w:numId w:val="67"/>
        </w:numPr>
        <w:shd w:val="clear" w:color="auto" w:fill="FFFFFF"/>
        <w:spacing w:after="0" w:line="240" w:lineRule="auto"/>
        <w:rPr>
          <w:rFonts w:ascii="Segoe UI" w:eastAsia="宋体" w:hAnsi="Segoe UI" w:cs="Segoe UI"/>
          <w:color w:val="0F1115"/>
          <w:kern w:val="0"/>
          <w:sz w:val="24"/>
          <w14:ligatures w14:val="none"/>
        </w:rPr>
      </w:pPr>
      <w:r w:rsidRPr="00F528D1">
        <w:rPr>
          <w:rFonts w:ascii="Segoe UI" w:eastAsia="宋体" w:hAnsi="Segoe UI" w:cs="Segoe UI"/>
          <w:color w:val="0F1115"/>
          <w:kern w:val="0"/>
          <w:sz w:val="24"/>
          <w14:ligatures w14:val="none"/>
        </w:rPr>
        <w:t>Closure: Slip-On</w:t>
      </w:r>
    </w:p>
    <w:p w14:paraId="64F321F2" w14:textId="77777777" w:rsidR="00F528D1" w:rsidRPr="00F528D1" w:rsidRDefault="00F528D1" w:rsidP="00F528D1">
      <w:pPr>
        <w:widowControl/>
        <w:shd w:val="clear" w:color="auto" w:fill="FFFFFF"/>
        <w:spacing w:before="240" w:after="0" w:line="240" w:lineRule="auto"/>
        <w:rPr>
          <w:rFonts w:ascii="Segoe UI" w:eastAsia="宋体" w:hAnsi="Segoe UI" w:cs="Segoe UI"/>
          <w:color w:val="0F1115"/>
          <w:kern w:val="0"/>
          <w:sz w:val="24"/>
          <w14:ligatures w14:val="none"/>
        </w:rPr>
      </w:pPr>
      <w:r w:rsidRPr="00F528D1">
        <w:rPr>
          <w:rFonts w:ascii="Segoe UI" w:eastAsia="宋体" w:hAnsi="Segoe UI" w:cs="Segoe UI"/>
          <w:b/>
          <w:bCs/>
          <w:color w:val="0F1115"/>
          <w:kern w:val="0"/>
          <w:sz w:val="24"/>
          <w14:ligatures w14:val="none"/>
        </w:rPr>
        <w:t xml:space="preserve">Step into these clear-strap wedge slides and let every stride feel light as a </w:t>
      </w:r>
      <w:proofErr w:type="gramStart"/>
      <w:r w:rsidRPr="00F528D1">
        <w:rPr>
          <w:rFonts w:ascii="Segoe UI" w:eastAsia="宋体" w:hAnsi="Segoe UI" w:cs="Segoe UI"/>
          <w:b/>
          <w:bCs/>
          <w:color w:val="0F1115"/>
          <w:kern w:val="0"/>
          <w:sz w:val="24"/>
          <w14:ligatures w14:val="none"/>
        </w:rPr>
        <w:t>breeze—embracing</w:t>
      </w:r>
      <w:proofErr w:type="gramEnd"/>
      <w:r w:rsidRPr="00F528D1">
        <w:rPr>
          <w:rFonts w:ascii="Segoe UI" w:eastAsia="宋体" w:hAnsi="Segoe UI" w:cs="Segoe UI"/>
          <w:b/>
          <w:bCs/>
          <w:color w:val="0F1115"/>
          <w:kern w:val="0"/>
          <w:sz w:val="24"/>
          <w14:ligatures w14:val="none"/>
        </w:rPr>
        <w:t xml:space="preserve"> the freedom and joy of summer.</w:t>
      </w:r>
    </w:p>
    <w:p w14:paraId="50D01E7E" w14:textId="77777777" w:rsidR="0033459C" w:rsidRPr="00F528D1" w:rsidRDefault="0033459C">
      <w:pPr>
        <w:rPr>
          <w:rFonts w:hint="eastAsia"/>
          <w:b/>
          <w:bCs/>
        </w:rPr>
      </w:pPr>
    </w:p>
    <w:p w14:paraId="4D30F2D0" w14:textId="77777777" w:rsidR="0033459C" w:rsidRPr="0012751E" w:rsidRDefault="0033459C">
      <w:pPr>
        <w:rPr>
          <w:rFonts w:hint="eastAsia"/>
        </w:rPr>
      </w:pPr>
    </w:p>
    <w:p w14:paraId="087896AC" w14:textId="77777777" w:rsidR="004D0982" w:rsidRDefault="004D0982">
      <w:pPr>
        <w:rPr>
          <w:rFonts w:hint="eastAsia"/>
        </w:rPr>
      </w:pPr>
    </w:p>
    <w:p w14:paraId="47D703B5" w14:textId="77777777" w:rsidR="00AD7197" w:rsidRDefault="00AD7197">
      <w:pPr>
        <w:rPr>
          <w:rFonts w:hint="eastAsia"/>
        </w:rPr>
      </w:pPr>
    </w:p>
    <w:p w14:paraId="4900B064" w14:textId="77777777" w:rsidR="00AD7197" w:rsidRDefault="00AD7197">
      <w:pPr>
        <w:rPr>
          <w:rFonts w:hint="eastAsia"/>
        </w:rPr>
      </w:pPr>
    </w:p>
    <w:p w14:paraId="7B294996" w14:textId="222A5C9F" w:rsidR="005734AA" w:rsidRPr="00FD794F" w:rsidRDefault="0095183F" w:rsidP="00812EF5">
      <w:pPr>
        <w:pStyle w:val="2"/>
        <w:numPr>
          <w:ilvl w:val="0"/>
          <w:numId w:val="61"/>
        </w:numPr>
        <w:rPr>
          <w:rFonts w:hint="eastAsia"/>
        </w:rPr>
      </w:pPr>
      <w:r>
        <w:rPr>
          <w:rFonts w:hint="eastAsia"/>
        </w:rPr>
        <w:t>-</w:t>
      </w:r>
      <w:r w:rsidR="005734AA">
        <w:rPr>
          <w:rFonts w:hint="eastAsia"/>
        </w:rPr>
        <w:t>260311-2</w:t>
      </w:r>
      <w:r w:rsidR="001C3229">
        <w:rPr>
          <w:rFonts w:hint="eastAsia"/>
        </w:rPr>
        <w:t>【视频</w:t>
      </w:r>
      <w:r w:rsidR="000D52D9">
        <w:rPr>
          <w:rFonts w:hint="eastAsia"/>
        </w:rPr>
        <w:t>√</w:t>
      </w:r>
      <w:r w:rsidR="001C3229">
        <w:rPr>
          <w:rFonts w:hint="eastAsia"/>
        </w:rPr>
        <w:t>】</w:t>
      </w:r>
      <w:r w:rsidR="005734AA">
        <w:rPr>
          <w:rFonts w:hint="eastAsia"/>
        </w:rPr>
        <w:t>【</w:t>
      </w:r>
      <w:r w:rsidR="00345526" w:rsidRPr="00345526">
        <w:rPr>
          <w:rFonts w:hint="eastAsia"/>
        </w:rPr>
        <w:t>260316-</w:t>
      </w:r>
      <w:r w:rsidR="0014329D">
        <w:rPr>
          <w:rFonts w:hint="eastAsia"/>
        </w:rPr>
        <w:t>6</w:t>
      </w:r>
      <w:r w:rsidR="00345526" w:rsidRPr="00345526">
        <w:rPr>
          <w:rFonts w:hint="eastAsia"/>
        </w:rPr>
        <w:t>-LX</w:t>
      </w:r>
      <w:r w:rsidR="005734AA">
        <w:rPr>
          <w:rFonts w:hint="eastAsia"/>
        </w:rPr>
        <w:t>】</w:t>
      </w:r>
    </w:p>
    <w:p w14:paraId="0B11207B" w14:textId="77777777" w:rsidR="00AD7197" w:rsidRDefault="00AD7197">
      <w:pPr>
        <w:rPr>
          <w:rFonts w:hint="eastAsia"/>
        </w:rPr>
      </w:pPr>
    </w:p>
    <w:p w14:paraId="5C5AB203" w14:textId="6A581C5D" w:rsidR="005734AA" w:rsidRDefault="005734AA">
      <w:pPr>
        <w:rPr>
          <w:rFonts w:hint="eastAsia"/>
        </w:rPr>
      </w:pPr>
      <w:r>
        <w:rPr>
          <w:rFonts w:hint="eastAsia"/>
        </w:rPr>
        <w:t>Women</w:t>
      </w:r>
      <w:r>
        <w:t>’</w:t>
      </w:r>
      <w:r>
        <w:rPr>
          <w:rFonts w:hint="eastAsia"/>
        </w:rPr>
        <w:t>s</w:t>
      </w:r>
      <w:r w:rsidR="003F5DF1">
        <w:rPr>
          <w:rFonts w:hint="eastAsia"/>
        </w:rPr>
        <w:t xml:space="preserve"> Genuine Leather</w:t>
      </w:r>
      <w:r>
        <w:rPr>
          <w:rFonts w:hint="eastAsia"/>
        </w:rPr>
        <w:t xml:space="preserve"> Woven</w:t>
      </w:r>
      <w:r w:rsidR="00030F62">
        <w:rPr>
          <w:rFonts w:hint="eastAsia"/>
        </w:rPr>
        <w:t xml:space="preserve"> Platform</w:t>
      </w:r>
      <w:r>
        <w:rPr>
          <w:rFonts w:hint="eastAsia"/>
        </w:rPr>
        <w:t xml:space="preserve"> </w:t>
      </w:r>
      <w:r w:rsidR="00030F62">
        <w:rPr>
          <w:rFonts w:hint="eastAsia"/>
        </w:rPr>
        <w:t xml:space="preserve">Roman Sandals </w:t>
      </w:r>
    </w:p>
    <w:p w14:paraId="7932CEE4" w14:textId="1D51CC41" w:rsidR="003F5DF1" w:rsidRDefault="004A328D" w:rsidP="003F5DF1">
      <w:pPr>
        <w:rPr>
          <w:rFonts w:hint="eastAsia"/>
        </w:rPr>
      </w:pPr>
      <w:r>
        <w:rPr>
          <w:rFonts w:hint="eastAsia"/>
        </w:rPr>
        <w:t xml:space="preserve">Lightweight </w:t>
      </w:r>
      <w:r w:rsidR="00E546D8">
        <w:rPr>
          <w:rFonts w:hint="eastAsia"/>
        </w:rPr>
        <w:t xml:space="preserve">Round Toe </w:t>
      </w:r>
      <w:r w:rsidR="004107F0">
        <w:rPr>
          <w:rFonts w:hint="eastAsia"/>
        </w:rPr>
        <w:t xml:space="preserve">Strappy </w:t>
      </w:r>
      <w:r w:rsidRPr="00FB5729">
        <w:rPr>
          <w:rFonts w:hint="eastAsia"/>
        </w:rPr>
        <w:t>Wedge Heel</w:t>
      </w:r>
      <w:r w:rsidR="003F5DF1">
        <w:rPr>
          <w:rFonts w:hint="eastAsia"/>
        </w:rPr>
        <w:t xml:space="preserve"> </w:t>
      </w:r>
      <w:r w:rsidR="00E90ED0">
        <w:rPr>
          <w:rFonts w:hint="eastAsia"/>
        </w:rPr>
        <w:t xml:space="preserve">Sandals </w:t>
      </w:r>
      <w:r w:rsidR="003F5DF1">
        <w:rPr>
          <w:rFonts w:hint="eastAsia"/>
        </w:rPr>
        <w:t>with Double Buckle</w:t>
      </w:r>
    </w:p>
    <w:p w14:paraId="2F403662" w14:textId="1B4D857F" w:rsidR="005734AA" w:rsidRDefault="00AD7197">
      <w:pPr>
        <w:rPr>
          <w:rFonts w:hint="eastAsia"/>
        </w:rPr>
      </w:pPr>
      <w:r>
        <w:rPr>
          <w:rFonts w:hint="eastAsia"/>
        </w:rPr>
        <w:t xml:space="preserve">Cute Beach </w:t>
      </w:r>
      <w:r w:rsidR="00E90ED0">
        <w:rPr>
          <w:rFonts w:hint="eastAsia"/>
        </w:rPr>
        <w:t xml:space="preserve">Summer Daily </w:t>
      </w:r>
      <w:r w:rsidR="00125260">
        <w:rPr>
          <w:rFonts w:hint="eastAsia"/>
        </w:rPr>
        <w:t>Shoes</w:t>
      </w:r>
    </w:p>
    <w:p w14:paraId="176BDB76" w14:textId="77777777" w:rsidR="00AD7197" w:rsidRPr="00C27ADB" w:rsidRDefault="00AD7197">
      <w:pPr>
        <w:rPr>
          <w:rFonts w:hint="eastAsia"/>
        </w:rPr>
      </w:pPr>
    </w:p>
    <w:p w14:paraId="4ACE835E" w14:textId="77777777" w:rsidR="003269DD" w:rsidRPr="003269DD" w:rsidRDefault="003269DD" w:rsidP="003269DD">
      <w:pPr>
        <w:rPr>
          <w:rFonts w:hint="eastAsia"/>
          <w:b/>
          <w:bCs/>
        </w:rPr>
      </w:pPr>
      <w:r w:rsidRPr="003269DD">
        <w:rPr>
          <w:b/>
          <w:bCs/>
        </w:rPr>
        <w:lastRenderedPageBreak/>
        <w:t>中文版本</w:t>
      </w:r>
    </w:p>
    <w:p w14:paraId="6F928A35" w14:textId="77777777" w:rsidR="003269DD" w:rsidRPr="003269DD" w:rsidRDefault="003269DD" w:rsidP="003269DD">
      <w:pPr>
        <w:rPr>
          <w:rFonts w:hint="eastAsia"/>
          <w:b/>
          <w:bCs/>
        </w:rPr>
      </w:pPr>
      <w:r w:rsidRPr="003269DD">
        <w:rPr>
          <w:b/>
          <w:bCs/>
        </w:rPr>
        <w:t>五点描述</w:t>
      </w:r>
    </w:p>
    <w:p w14:paraId="63CD0405" w14:textId="77777777" w:rsidR="003269DD" w:rsidRPr="003269DD" w:rsidRDefault="003269DD" w:rsidP="00812EF5">
      <w:pPr>
        <w:numPr>
          <w:ilvl w:val="0"/>
          <w:numId w:val="55"/>
        </w:numPr>
        <w:rPr>
          <w:rFonts w:hint="eastAsia"/>
          <w:b/>
          <w:bCs/>
        </w:rPr>
      </w:pPr>
      <w:r w:rsidRPr="003269DD">
        <w:rPr>
          <w:b/>
          <w:bCs/>
        </w:rPr>
        <w:t>[5.5cm森系松糕厚底]：鞋底采用约2.2英寸（5.5厘米）的松糕厚底设计，结合约5.5英寸（14厘米）筒高，在显著增高的同时提供稳定支撑，行走如履平地，轻松打造森系文艺感。</w:t>
      </w:r>
    </w:p>
    <w:p w14:paraId="4B201BE4" w14:textId="77777777" w:rsidR="003269DD" w:rsidRPr="003269DD" w:rsidRDefault="003269DD" w:rsidP="00812EF5">
      <w:pPr>
        <w:numPr>
          <w:ilvl w:val="0"/>
          <w:numId w:val="55"/>
        </w:numPr>
        <w:rPr>
          <w:rFonts w:hint="eastAsia"/>
          <w:b/>
          <w:bCs/>
        </w:rPr>
      </w:pPr>
      <w:r w:rsidRPr="003269DD">
        <w:rPr>
          <w:b/>
          <w:bCs/>
        </w:rPr>
        <w:t>[真皮编织与双扣罗马元素]：鞋面采用优质纺织品编织工艺，呈现独特的纹理质感。双金属扣装饰搭配罗马凉鞋的多条带设计，演绎自然清新的森女风格。</w:t>
      </w:r>
    </w:p>
    <w:p w14:paraId="29DADF22" w14:textId="77777777" w:rsidR="003269DD" w:rsidRPr="003269DD" w:rsidRDefault="003269DD" w:rsidP="00812EF5">
      <w:pPr>
        <w:numPr>
          <w:ilvl w:val="0"/>
          <w:numId w:val="55"/>
        </w:numPr>
        <w:rPr>
          <w:rFonts w:hint="eastAsia"/>
          <w:b/>
          <w:bCs/>
        </w:rPr>
      </w:pPr>
      <w:r w:rsidRPr="003269DD">
        <w:rPr>
          <w:b/>
          <w:bCs/>
        </w:rPr>
        <w:t>[猪皮鞋垫舒适脚感]：鞋垫采用透气吸汗的猪皮材质，触感柔软亲肤，长时间穿着保持干爽舒适。内里为优质超纤，提供温柔的包裹体验。</w:t>
      </w:r>
    </w:p>
    <w:p w14:paraId="4CAEE501" w14:textId="77777777" w:rsidR="003269DD" w:rsidRPr="003269DD" w:rsidRDefault="003269DD" w:rsidP="00812EF5">
      <w:pPr>
        <w:numPr>
          <w:ilvl w:val="0"/>
          <w:numId w:val="55"/>
        </w:numPr>
        <w:rPr>
          <w:rFonts w:hint="eastAsia"/>
          <w:b/>
          <w:bCs/>
        </w:rPr>
      </w:pPr>
      <w:r w:rsidRPr="003269DD">
        <w:rPr>
          <w:b/>
          <w:bCs/>
        </w:rPr>
        <w:t>[多场景森系穿搭]：轻便厚底与自然风格完美适配日常通勤、校园穿搭、周末郊游、海滩度假及文艺聚会等多种场景，是森女系女孩的必备单品。</w:t>
      </w:r>
    </w:p>
    <w:p w14:paraId="6C944668" w14:textId="77777777" w:rsidR="003269DD" w:rsidRPr="003269DD" w:rsidRDefault="003269DD" w:rsidP="00812EF5">
      <w:pPr>
        <w:numPr>
          <w:ilvl w:val="0"/>
          <w:numId w:val="55"/>
        </w:numPr>
        <w:rPr>
          <w:rFonts w:hint="eastAsia"/>
          <w:b/>
          <w:bCs/>
        </w:rPr>
      </w:pPr>
      <w:r w:rsidRPr="003269DD">
        <w:rPr>
          <w:b/>
          <w:bCs/>
        </w:rPr>
        <w:t>[防滑耐磨与穿着提示]：防滑橡胶大底提供可靠抓地力与耐久度。编织鞋面建议避免尖锐物勾挂。松糕厚底设计可能需要短暂适应，建议参考尺码表选择。</w:t>
      </w:r>
    </w:p>
    <w:p w14:paraId="0F5DE4F7" w14:textId="77777777" w:rsidR="003269DD" w:rsidRPr="003269DD" w:rsidRDefault="003269DD" w:rsidP="003269DD">
      <w:pPr>
        <w:rPr>
          <w:rFonts w:hint="eastAsia"/>
          <w:b/>
          <w:bCs/>
        </w:rPr>
      </w:pPr>
      <w:r w:rsidRPr="003269DD">
        <w:rPr>
          <w:b/>
          <w:bCs/>
        </w:rPr>
        <w:t>长描述</w:t>
      </w:r>
    </w:p>
    <w:p w14:paraId="2025A1D6" w14:textId="77777777" w:rsidR="003269DD" w:rsidRPr="003269DD" w:rsidRDefault="003269DD" w:rsidP="003269DD">
      <w:pPr>
        <w:rPr>
          <w:rFonts w:hint="eastAsia"/>
          <w:b/>
          <w:bCs/>
        </w:rPr>
      </w:pPr>
      <w:r w:rsidRPr="003269DD">
        <w:rPr>
          <w:b/>
          <w:bCs/>
        </w:rPr>
        <w:t>森系漫步：真皮编织双扣罗马松糕凉鞋</w:t>
      </w:r>
    </w:p>
    <w:p w14:paraId="5EBE5ADE" w14:textId="77777777" w:rsidR="003269DD" w:rsidRPr="003269DD" w:rsidRDefault="003269DD" w:rsidP="003269DD">
      <w:pPr>
        <w:rPr>
          <w:rFonts w:hint="eastAsia"/>
          <w:b/>
          <w:bCs/>
        </w:rPr>
      </w:pPr>
      <w:r w:rsidRPr="003269DD">
        <w:rPr>
          <w:b/>
          <w:bCs/>
        </w:rPr>
        <w:t>以自然的编织纹理，书写森林女孩的夏日物语。 这双真皮编织罗马松糕凉鞋，</w:t>
      </w:r>
      <w:proofErr w:type="gramStart"/>
      <w:r w:rsidRPr="003269DD">
        <w:rPr>
          <w:b/>
          <w:bCs/>
        </w:rPr>
        <w:t>将 森</w:t>
      </w:r>
      <w:proofErr w:type="gramEnd"/>
      <w:r w:rsidRPr="003269DD">
        <w:rPr>
          <w:b/>
          <w:bCs/>
        </w:rPr>
        <w:t>女风格的清新自然、罗马凉鞋的复古</w:t>
      </w:r>
      <w:proofErr w:type="gramStart"/>
      <w:r w:rsidRPr="003269DD">
        <w:rPr>
          <w:b/>
          <w:bCs/>
        </w:rPr>
        <w:t>浪漫 与 </w:t>
      </w:r>
      <w:proofErr w:type="gramEnd"/>
      <w:r w:rsidRPr="003269DD">
        <w:rPr>
          <w:b/>
          <w:bCs/>
        </w:rPr>
        <w:t>松糕厚底的舒适实</w:t>
      </w:r>
      <w:proofErr w:type="gramStart"/>
      <w:r w:rsidRPr="003269DD">
        <w:rPr>
          <w:b/>
          <w:bCs/>
        </w:rPr>
        <w:t>穿 完美</w:t>
      </w:r>
      <w:proofErr w:type="gramEnd"/>
      <w:r w:rsidRPr="003269DD">
        <w:rPr>
          <w:b/>
          <w:bCs/>
        </w:rPr>
        <w:t>融合，专为那些在都市中依然保持纯真本心的女孩打造。</w:t>
      </w:r>
    </w:p>
    <w:p w14:paraId="47B0E578" w14:textId="77777777" w:rsidR="003269DD" w:rsidRPr="003269DD" w:rsidRDefault="003269DD" w:rsidP="003269DD">
      <w:pPr>
        <w:rPr>
          <w:rFonts w:hint="eastAsia"/>
          <w:b/>
          <w:bCs/>
        </w:rPr>
      </w:pPr>
      <w:r w:rsidRPr="003269DD">
        <w:rPr>
          <w:b/>
          <w:bCs/>
        </w:rPr>
        <w:t>鞋面采用 精致的纺织品编织工艺，交织出富有层次感的纹理，仿佛森林中光影斑驳的叶片，流露出自然而质朴的艺术气息。双金属扣装饰 与 多条带罗马设计 相得益彰，既保留了罗马鞋的复古基因，又注入了现代简约的时尚感。圆头露趾</w:t>
      </w:r>
      <w:proofErr w:type="gramStart"/>
      <w:r w:rsidRPr="003269DD">
        <w:rPr>
          <w:b/>
          <w:bCs/>
        </w:rPr>
        <w:t>造型 清爽</w:t>
      </w:r>
      <w:proofErr w:type="gramEnd"/>
      <w:r w:rsidRPr="003269DD">
        <w:rPr>
          <w:b/>
          <w:bCs/>
        </w:rPr>
        <w:t>透气，让双足在夏日微风中自由呼吸。</w:t>
      </w:r>
    </w:p>
    <w:p w14:paraId="685FF8DE" w14:textId="77777777" w:rsidR="003269DD" w:rsidRPr="003269DD" w:rsidRDefault="003269DD" w:rsidP="003269DD">
      <w:pPr>
        <w:rPr>
          <w:rFonts w:hint="eastAsia"/>
          <w:b/>
          <w:bCs/>
        </w:rPr>
      </w:pPr>
      <w:r w:rsidRPr="003269DD">
        <w:rPr>
          <w:b/>
          <w:bCs/>
        </w:rPr>
        <w:t>鞋底采用约 2.2英寸（5.5厘米）的松糕厚底，结合约 5.5英寸（14厘米）的筒高，在显著拉长腿部线条的同时，通过 平稳的厚底结构 确保行走的稳定与轻松，让您从森林小径到城市街道都能步履从容。</w:t>
      </w:r>
    </w:p>
    <w:p w14:paraId="44DB5967" w14:textId="77777777" w:rsidR="003269DD" w:rsidRPr="003269DD" w:rsidRDefault="003269DD" w:rsidP="003269DD">
      <w:pPr>
        <w:rPr>
          <w:rFonts w:hint="eastAsia"/>
          <w:b/>
          <w:bCs/>
        </w:rPr>
      </w:pPr>
      <w:r w:rsidRPr="003269DD">
        <w:rPr>
          <w:b/>
          <w:bCs/>
        </w:rPr>
        <w:t>猪皮材质的鞋垫 是舒适度的秘密武器，其天然的透气吸汗特性，配合柔软触感，为双脚带来全天候的干爽与呵护。内里</w:t>
      </w:r>
      <w:proofErr w:type="gramStart"/>
      <w:r w:rsidRPr="003269DD">
        <w:rPr>
          <w:b/>
          <w:bCs/>
        </w:rPr>
        <w:t>采用 优质</w:t>
      </w:r>
      <w:proofErr w:type="gramEnd"/>
      <w:r w:rsidRPr="003269DD">
        <w:rPr>
          <w:b/>
          <w:bCs/>
        </w:rPr>
        <w:t>超纤，温柔包裹足部。防滑耐磨的橡胶大底 则为每一次探索提供可靠的安全保障。</w:t>
      </w:r>
    </w:p>
    <w:p w14:paraId="2E01AED1" w14:textId="77777777" w:rsidR="003269DD" w:rsidRPr="003269DD" w:rsidRDefault="003269DD" w:rsidP="003269DD">
      <w:pPr>
        <w:rPr>
          <w:rFonts w:hint="eastAsia"/>
          <w:b/>
          <w:bCs/>
        </w:rPr>
      </w:pPr>
      <w:r w:rsidRPr="003269DD">
        <w:rPr>
          <w:b/>
          <w:bCs/>
        </w:rPr>
        <w:t>它是一首写给自然的诗：搭配棉麻长裙，它是 森林野餐与文艺聚会 上的清新主角；搭配牛仔短裤，它又能在 校园漫步与海滩度假 中演绎不费力的少女感。</w:t>
      </w:r>
    </w:p>
    <w:p w14:paraId="119C5F12" w14:textId="77777777" w:rsidR="003269DD" w:rsidRPr="003269DD" w:rsidRDefault="003269DD" w:rsidP="003269DD">
      <w:pPr>
        <w:rPr>
          <w:rFonts w:hint="eastAsia"/>
          <w:b/>
          <w:bCs/>
        </w:rPr>
      </w:pPr>
      <w:r w:rsidRPr="003269DD">
        <w:rPr>
          <w:b/>
          <w:bCs/>
        </w:rPr>
        <w:t>完美适用于：</w:t>
      </w:r>
    </w:p>
    <w:p w14:paraId="36F7F288" w14:textId="77777777" w:rsidR="003269DD" w:rsidRPr="003269DD" w:rsidRDefault="003269DD" w:rsidP="00812EF5">
      <w:pPr>
        <w:numPr>
          <w:ilvl w:val="0"/>
          <w:numId w:val="56"/>
        </w:numPr>
        <w:rPr>
          <w:rFonts w:hint="eastAsia"/>
          <w:b/>
          <w:bCs/>
        </w:rPr>
      </w:pPr>
      <w:r w:rsidRPr="003269DD">
        <w:rPr>
          <w:b/>
          <w:bCs/>
        </w:rPr>
        <w:t>校园日常、图书馆自习、文艺社团活动</w:t>
      </w:r>
    </w:p>
    <w:p w14:paraId="61201FB3" w14:textId="77777777" w:rsidR="003269DD" w:rsidRPr="003269DD" w:rsidRDefault="003269DD" w:rsidP="00812EF5">
      <w:pPr>
        <w:numPr>
          <w:ilvl w:val="0"/>
          <w:numId w:val="56"/>
        </w:numPr>
        <w:rPr>
          <w:rFonts w:hint="eastAsia"/>
          <w:b/>
          <w:bCs/>
        </w:rPr>
      </w:pPr>
      <w:r w:rsidRPr="003269DD">
        <w:rPr>
          <w:b/>
          <w:bCs/>
        </w:rPr>
        <w:t>周末郊游、森林徒步、公园野餐</w:t>
      </w:r>
    </w:p>
    <w:p w14:paraId="286CFD21" w14:textId="77777777" w:rsidR="003269DD" w:rsidRPr="003269DD" w:rsidRDefault="003269DD" w:rsidP="00812EF5">
      <w:pPr>
        <w:numPr>
          <w:ilvl w:val="0"/>
          <w:numId w:val="56"/>
        </w:numPr>
        <w:rPr>
          <w:rFonts w:hint="eastAsia"/>
          <w:b/>
          <w:bCs/>
        </w:rPr>
      </w:pPr>
      <w:r w:rsidRPr="003269DD">
        <w:rPr>
          <w:b/>
          <w:bCs/>
        </w:rPr>
        <w:t>海滩度假、夏日旅行、海岛漫步</w:t>
      </w:r>
    </w:p>
    <w:p w14:paraId="7837B26D" w14:textId="77777777" w:rsidR="003269DD" w:rsidRPr="003269DD" w:rsidRDefault="003269DD" w:rsidP="00812EF5">
      <w:pPr>
        <w:numPr>
          <w:ilvl w:val="0"/>
          <w:numId w:val="56"/>
        </w:numPr>
        <w:rPr>
          <w:rFonts w:hint="eastAsia"/>
          <w:b/>
          <w:bCs/>
        </w:rPr>
      </w:pPr>
      <w:r w:rsidRPr="003269DD">
        <w:rPr>
          <w:b/>
          <w:bCs/>
        </w:rPr>
        <w:t>日常通勤、朋友聚会、咖啡馆小坐</w:t>
      </w:r>
    </w:p>
    <w:p w14:paraId="0BC4FED4" w14:textId="77777777" w:rsidR="003269DD" w:rsidRPr="003269DD" w:rsidRDefault="003269DD" w:rsidP="003269DD">
      <w:pPr>
        <w:rPr>
          <w:rFonts w:hint="eastAsia"/>
          <w:b/>
          <w:bCs/>
        </w:rPr>
      </w:pPr>
      <w:r w:rsidRPr="003269DD">
        <w:rPr>
          <w:b/>
          <w:bCs/>
        </w:rPr>
        <w:t>规格说明：</w:t>
      </w:r>
    </w:p>
    <w:p w14:paraId="1F70CEFA" w14:textId="77777777" w:rsidR="003269DD" w:rsidRPr="003269DD" w:rsidRDefault="003269DD" w:rsidP="00812EF5">
      <w:pPr>
        <w:numPr>
          <w:ilvl w:val="0"/>
          <w:numId w:val="57"/>
        </w:numPr>
        <w:rPr>
          <w:rFonts w:hint="eastAsia"/>
          <w:b/>
          <w:bCs/>
        </w:rPr>
      </w:pPr>
      <w:r w:rsidRPr="003269DD">
        <w:rPr>
          <w:b/>
          <w:bCs/>
        </w:rPr>
        <w:t>鞋面材质：纺织品（编织工艺）</w:t>
      </w:r>
    </w:p>
    <w:p w14:paraId="45C11CFE" w14:textId="77777777" w:rsidR="003269DD" w:rsidRPr="003269DD" w:rsidRDefault="003269DD" w:rsidP="00812EF5">
      <w:pPr>
        <w:numPr>
          <w:ilvl w:val="0"/>
          <w:numId w:val="57"/>
        </w:numPr>
        <w:rPr>
          <w:rFonts w:hint="eastAsia"/>
          <w:b/>
          <w:bCs/>
        </w:rPr>
      </w:pPr>
      <w:r w:rsidRPr="003269DD">
        <w:rPr>
          <w:b/>
          <w:bCs/>
        </w:rPr>
        <w:t>内里材质：优质超纤</w:t>
      </w:r>
    </w:p>
    <w:p w14:paraId="1C8223C0" w14:textId="77777777" w:rsidR="003269DD" w:rsidRPr="003269DD" w:rsidRDefault="003269DD" w:rsidP="00812EF5">
      <w:pPr>
        <w:numPr>
          <w:ilvl w:val="0"/>
          <w:numId w:val="57"/>
        </w:numPr>
        <w:rPr>
          <w:rFonts w:hint="eastAsia"/>
          <w:b/>
          <w:bCs/>
        </w:rPr>
      </w:pPr>
      <w:r w:rsidRPr="003269DD">
        <w:rPr>
          <w:b/>
          <w:bCs/>
        </w:rPr>
        <w:lastRenderedPageBreak/>
        <w:t>鞋垫材质：猪皮</w:t>
      </w:r>
    </w:p>
    <w:p w14:paraId="47A250AB" w14:textId="77777777" w:rsidR="003269DD" w:rsidRPr="003269DD" w:rsidRDefault="003269DD" w:rsidP="00812EF5">
      <w:pPr>
        <w:numPr>
          <w:ilvl w:val="0"/>
          <w:numId w:val="57"/>
        </w:numPr>
        <w:rPr>
          <w:rFonts w:hint="eastAsia"/>
          <w:b/>
          <w:bCs/>
        </w:rPr>
      </w:pPr>
      <w:r w:rsidRPr="003269DD">
        <w:rPr>
          <w:b/>
          <w:bCs/>
        </w:rPr>
        <w:t>鞋底材质：防滑橡胶</w:t>
      </w:r>
    </w:p>
    <w:p w14:paraId="38FD9ABF" w14:textId="77777777" w:rsidR="003269DD" w:rsidRPr="003269DD" w:rsidRDefault="003269DD" w:rsidP="00812EF5">
      <w:pPr>
        <w:numPr>
          <w:ilvl w:val="0"/>
          <w:numId w:val="57"/>
        </w:numPr>
        <w:rPr>
          <w:rFonts w:hint="eastAsia"/>
          <w:b/>
          <w:bCs/>
        </w:rPr>
      </w:pPr>
      <w:r w:rsidRPr="003269DD">
        <w:rPr>
          <w:b/>
          <w:bCs/>
        </w:rPr>
        <w:t>鞋跟高度：松糕厚底，约2.2英寸（5.5厘米）</w:t>
      </w:r>
    </w:p>
    <w:p w14:paraId="74265711" w14:textId="77777777" w:rsidR="003269DD" w:rsidRPr="003269DD" w:rsidRDefault="003269DD" w:rsidP="00812EF5">
      <w:pPr>
        <w:numPr>
          <w:ilvl w:val="0"/>
          <w:numId w:val="57"/>
        </w:numPr>
        <w:rPr>
          <w:rFonts w:hint="eastAsia"/>
          <w:b/>
          <w:bCs/>
        </w:rPr>
      </w:pPr>
      <w:r w:rsidRPr="003269DD">
        <w:rPr>
          <w:b/>
          <w:bCs/>
        </w:rPr>
        <w:t>筒高：约5.5英寸（14厘米）</w:t>
      </w:r>
    </w:p>
    <w:p w14:paraId="7DE72487" w14:textId="77777777" w:rsidR="003269DD" w:rsidRPr="003269DD" w:rsidRDefault="003269DD" w:rsidP="00812EF5">
      <w:pPr>
        <w:numPr>
          <w:ilvl w:val="0"/>
          <w:numId w:val="57"/>
        </w:numPr>
        <w:rPr>
          <w:rFonts w:hint="eastAsia"/>
          <w:b/>
          <w:bCs/>
        </w:rPr>
      </w:pPr>
      <w:r w:rsidRPr="003269DD">
        <w:rPr>
          <w:b/>
          <w:bCs/>
        </w:rPr>
        <w:t>鞋头形状：圆头露趾</w:t>
      </w:r>
    </w:p>
    <w:p w14:paraId="27714AE7" w14:textId="77777777" w:rsidR="003269DD" w:rsidRPr="003269DD" w:rsidRDefault="003269DD" w:rsidP="00812EF5">
      <w:pPr>
        <w:numPr>
          <w:ilvl w:val="0"/>
          <w:numId w:val="57"/>
        </w:numPr>
        <w:rPr>
          <w:rFonts w:hint="eastAsia"/>
          <w:b/>
          <w:bCs/>
        </w:rPr>
      </w:pPr>
      <w:r w:rsidRPr="003269DD">
        <w:rPr>
          <w:b/>
          <w:bCs/>
        </w:rPr>
        <w:t>款式：双扣罗马松糕凉鞋</w:t>
      </w:r>
    </w:p>
    <w:p w14:paraId="40533D22" w14:textId="77777777" w:rsidR="003269DD" w:rsidRPr="003269DD" w:rsidRDefault="003269DD" w:rsidP="00812EF5">
      <w:pPr>
        <w:numPr>
          <w:ilvl w:val="0"/>
          <w:numId w:val="57"/>
        </w:numPr>
        <w:rPr>
          <w:rFonts w:hint="eastAsia"/>
          <w:b/>
          <w:bCs/>
        </w:rPr>
      </w:pPr>
      <w:r w:rsidRPr="003269DD">
        <w:rPr>
          <w:b/>
          <w:bCs/>
        </w:rPr>
        <w:t>设计元素：编织纹理、双金属扣、多条带</w:t>
      </w:r>
    </w:p>
    <w:p w14:paraId="545D2A8D" w14:textId="77777777" w:rsidR="003269DD" w:rsidRPr="003269DD" w:rsidRDefault="003269DD" w:rsidP="00812EF5">
      <w:pPr>
        <w:numPr>
          <w:ilvl w:val="0"/>
          <w:numId w:val="57"/>
        </w:numPr>
        <w:rPr>
          <w:rFonts w:hint="eastAsia"/>
          <w:b/>
          <w:bCs/>
        </w:rPr>
      </w:pPr>
      <w:r w:rsidRPr="003269DD">
        <w:rPr>
          <w:b/>
          <w:bCs/>
        </w:rPr>
        <w:t>闭合方式：搭扣</w:t>
      </w:r>
    </w:p>
    <w:p w14:paraId="15363DF7" w14:textId="77777777" w:rsidR="003269DD" w:rsidRPr="003269DD" w:rsidRDefault="003269DD" w:rsidP="00812EF5">
      <w:pPr>
        <w:numPr>
          <w:ilvl w:val="0"/>
          <w:numId w:val="57"/>
        </w:numPr>
        <w:rPr>
          <w:rFonts w:hint="eastAsia"/>
          <w:b/>
          <w:bCs/>
        </w:rPr>
      </w:pPr>
      <w:r w:rsidRPr="003269DD">
        <w:rPr>
          <w:b/>
          <w:bCs/>
        </w:rPr>
        <w:t>风格：森</w:t>
      </w:r>
      <w:proofErr w:type="gramStart"/>
      <w:r w:rsidRPr="003269DD">
        <w:rPr>
          <w:b/>
          <w:bCs/>
        </w:rPr>
        <w:t xml:space="preserve">女 / </w:t>
      </w:r>
      <w:proofErr w:type="gramEnd"/>
      <w:r w:rsidRPr="003269DD">
        <w:rPr>
          <w:b/>
          <w:bCs/>
        </w:rPr>
        <w:t>自然清新</w:t>
      </w:r>
    </w:p>
    <w:p w14:paraId="5CF3DEEE" w14:textId="77777777" w:rsidR="003269DD" w:rsidRPr="003269DD" w:rsidRDefault="003269DD" w:rsidP="003269DD">
      <w:pPr>
        <w:rPr>
          <w:rFonts w:hint="eastAsia"/>
          <w:b/>
          <w:bCs/>
        </w:rPr>
      </w:pPr>
      <w:r w:rsidRPr="003269DD">
        <w:rPr>
          <w:b/>
          <w:bCs/>
        </w:rPr>
        <w:t>让这双满载自然气息的编织凉鞋，陪伴您走过每一个森系夏日，留下清新而美好的足迹。</w:t>
      </w:r>
    </w:p>
    <w:p w14:paraId="55021421" w14:textId="77777777" w:rsidR="005734AA" w:rsidRDefault="005734AA">
      <w:pPr>
        <w:rPr>
          <w:rFonts w:hint="eastAsia"/>
          <w:b/>
          <w:bCs/>
        </w:rPr>
      </w:pPr>
    </w:p>
    <w:p w14:paraId="666BA30A" w14:textId="77777777" w:rsidR="00536132" w:rsidRPr="00536132" w:rsidRDefault="00536132" w:rsidP="00536132">
      <w:pPr>
        <w:rPr>
          <w:rFonts w:hint="eastAsia"/>
        </w:rPr>
      </w:pPr>
      <w:r w:rsidRPr="00536132">
        <w:t>English Version (All Chinese Terms Corrected)</w:t>
      </w:r>
    </w:p>
    <w:p w14:paraId="4A5AA740"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Bullet Points</w:t>
      </w:r>
    </w:p>
    <w:p w14:paraId="12CF1C51" w14:textId="77777777" w:rsidR="00536132" w:rsidRPr="00536132" w:rsidRDefault="00536132" w:rsidP="00812EF5">
      <w:pPr>
        <w:widowControl/>
        <w:numPr>
          <w:ilvl w:val="0"/>
          <w:numId w:val="58"/>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[5.5cm Nature-Inspired Platform Sole]</w:t>
      </w:r>
      <w:r w:rsidRPr="00536132">
        <w:rPr>
          <w:rFonts w:ascii="Segoe UI" w:eastAsia="宋体" w:hAnsi="Segoe UI" w:cs="Segoe UI"/>
          <w:color w:val="0F1115"/>
          <w:kern w:val="0"/>
          <w:sz w:val="24"/>
          <w14:ligatures w14:val="none"/>
        </w:rPr>
        <w:t> Features a chunky platform sole measuring approximately 2.2 inches (5.5cm) with a shaft height of about 5.5 inches (14cm), offering noticeable height with stable, easy walking for a natural, artistic look.</w:t>
      </w:r>
    </w:p>
    <w:p w14:paraId="2E7E0FA4" w14:textId="77777777" w:rsidR="00536132" w:rsidRPr="00536132" w:rsidRDefault="00536132" w:rsidP="00812EF5">
      <w:pPr>
        <w:widowControl/>
        <w:numPr>
          <w:ilvl w:val="0"/>
          <w:numId w:val="58"/>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[Woven Textile Upper &amp; Double-Buckle Roman Design]</w:t>
      </w:r>
      <w:r w:rsidRPr="00536132">
        <w:rPr>
          <w:rFonts w:ascii="Segoe UI" w:eastAsia="宋体" w:hAnsi="Segoe UI" w:cs="Segoe UI"/>
          <w:color w:val="0F1115"/>
          <w:kern w:val="0"/>
          <w:sz w:val="24"/>
          <w14:ligatures w14:val="none"/>
        </w:rPr>
        <w:t> The upper is crafted from textured woven textile with double metal buckle accents and multi-strap Roman styling, embodying fresh, natural forest-girl aesthetics.</w:t>
      </w:r>
    </w:p>
    <w:p w14:paraId="352AD39B" w14:textId="77777777" w:rsidR="00536132" w:rsidRPr="00536132" w:rsidRDefault="00536132" w:rsidP="00812EF5">
      <w:pPr>
        <w:widowControl/>
        <w:numPr>
          <w:ilvl w:val="0"/>
          <w:numId w:val="58"/>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[Pigskin Insole for All-Day Comfort]</w:t>
      </w:r>
      <w:r w:rsidRPr="00536132">
        <w:rPr>
          <w:rFonts w:ascii="Segoe UI" w:eastAsia="宋体" w:hAnsi="Segoe UI" w:cs="Segoe UI"/>
          <w:color w:val="0F1115"/>
          <w:kern w:val="0"/>
          <w:sz w:val="24"/>
          <w14:ligatures w14:val="none"/>
        </w:rPr>
        <w:t> The insole is made from breathable, moisture-wicking pigskin leather, offering soft comfort and keeping feet dry. The lining is premium microfiber for a gentle fit.</w:t>
      </w:r>
    </w:p>
    <w:p w14:paraId="4704B0A8" w14:textId="77777777" w:rsidR="00536132" w:rsidRPr="00536132" w:rsidRDefault="00536132" w:rsidP="00812EF5">
      <w:pPr>
        <w:widowControl/>
        <w:numPr>
          <w:ilvl w:val="0"/>
          <w:numId w:val="58"/>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[Versatile Nature-Inspired Style]</w:t>
      </w:r>
      <w:r w:rsidRPr="00536132">
        <w:rPr>
          <w:rFonts w:ascii="Segoe UI" w:eastAsia="宋体" w:hAnsi="Segoe UI" w:cs="Segoe UI"/>
          <w:color w:val="0F1115"/>
          <w:kern w:val="0"/>
          <w:sz w:val="24"/>
          <w14:ligatures w14:val="none"/>
        </w:rPr>
        <w:t> The lightweight platform and natural aesthetic make them perfect for daily wear, campus life, weekend outings, beach vacations, and artistic gatherings.</w:t>
      </w:r>
    </w:p>
    <w:p w14:paraId="19FA0496" w14:textId="77777777" w:rsidR="00536132" w:rsidRPr="00536132" w:rsidRDefault="00536132" w:rsidP="00812EF5">
      <w:pPr>
        <w:widowControl/>
        <w:numPr>
          <w:ilvl w:val="0"/>
          <w:numId w:val="58"/>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lastRenderedPageBreak/>
        <w:t>[Durable Traction &amp; Wearing Tips]</w:t>
      </w:r>
      <w:r w:rsidRPr="00536132">
        <w:rPr>
          <w:rFonts w:ascii="Segoe UI" w:eastAsia="宋体" w:hAnsi="Segoe UI" w:cs="Segoe UI"/>
          <w:color w:val="0F1115"/>
          <w:kern w:val="0"/>
          <w:sz w:val="24"/>
          <w14:ligatures w14:val="none"/>
        </w:rPr>
        <w:t> The anti-slip rubber sole provides reliable grip and durability. Handle woven textile with care to avoid snags. The platform may require brief acclimation; please check the size chart.</w:t>
      </w:r>
    </w:p>
    <w:p w14:paraId="278EA305"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Product Description</w:t>
      </w:r>
    </w:p>
    <w:p w14:paraId="2610B6F5"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Forest Whispers: Woven Double-Buckle Roman Platform Sandals</w:t>
      </w:r>
    </w:p>
    <w:p w14:paraId="6A479B0F"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Write your summer story in the language of natural textures.</w:t>
      </w:r>
      <w:r w:rsidRPr="00536132">
        <w:rPr>
          <w:rFonts w:ascii="Segoe UI" w:eastAsia="宋体" w:hAnsi="Segoe UI" w:cs="Segoe UI"/>
          <w:color w:val="0F1115"/>
          <w:kern w:val="0"/>
          <w:sz w:val="24"/>
          <w14:ligatures w14:val="none"/>
        </w:rPr>
        <w:t> These Woven Roman Platform Sandals perfectly blend the </w:t>
      </w:r>
      <w:r w:rsidRPr="00536132">
        <w:rPr>
          <w:rFonts w:ascii="Segoe UI" w:eastAsia="宋体" w:hAnsi="Segoe UI" w:cs="Segoe UI"/>
          <w:b/>
          <w:bCs/>
          <w:color w:val="0F1115"/>
          <w:kern w:val="0"/>
          <w:sz w:val="24"/>
          <w14:ligatures w14:val="none"/>
        </w:rPr>
        <w:t>fresh, pure essence of forest-inspired style</w:t>
      </w:r>
      <w:r w:rsidRPr="00536132">
        <w:rPr>
          <w:rFonts w:ascii="Segoe UI" w:eastAsia="宋体" w:hAnsi="Segoe UI" w:cs="Segoe UI"/>
          <w:color w:val="0F1115"/>
          <w:kern w:val="0"/>
          <w:sz w:val="24"/>
          <w14:ligatures w14:val="none"/>
        </w:rPr>
        <w:t>, the </w:t>
      </w:r>
      <w:r w:rsidRPr="00536132">
        <w:rPr>
          <w:rFonts w:ascii="Segoe UI" w:eastAsia="宋体" w:hAnsi="Segoe UI" w:cs="Segoe UI"/>
          <w:b/>
          <w:bCs/>
          <w:color w:val="0F1115"/>
          <w:kern w:val="0"/>
          <w:sz w:val="24"/>
          <w14:ligatures w14:val="none"/>
        </w:rPr>
        <w:t>vintage romance of Roman sandals</w:t>
      </w:r>
      <w:r w:rsidRPr="00536132">
        <w:rPr>
          <w:rFonts w:ascii="Segoe UI" w:eastAsia="宋体" w:hAnsi="Segoe UI" w:cs="Segoe UI"/>
          <w:color w:val="0F1115"/>
          <w:kern w:val="0"/>
          <w:sz w:val="24"/>
          <w14:ligatures w14:val="none"/>
        </w:rPr>
        <w:t>, and the </w:t>
      </w:r>
      <w:r w:rsidRPr="00536132">
        <w:rPr>
          <w:rFonts w:ascii="Segoe UI" w:eastAsia="宋体" w:hAnsi="Segoe UI" w:cs="Segoe UI"/>
          <w:b/>
          <w:bCs/>
          <w:color w:val="0F1115"/>
          <w:kern w:val="0"/>
          <w:sz w:val="24"/>
          <w14:ligatures w14:val="none"/>
        </w:rPr>
        <w:t>comfortable practicality of a platform sole</w:t>
      </w:r>
      <w:r w:rsidRPr="00536132">
        <w:rPr>
          <w:rFonts w:ascii="Segoe UI" w:eastAsia="宋体" w:hAnsi="Segoe UI" w:cs="Segoe UI"/>
          <w:color w:val="0F1115"/>
          <w:kern w:val="0"/>
          <w:sz w:val="24"/>
          <w14:ligatures w14:val="none"/>
        </w:rPr>
        <w:t>—crafted for those who maintain a pure heart amidst urban life.</w:t>
      </w:r>
    </w:p>
    <w:p w14:paraId="58148848"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The upper features </w:t>
      </w:r>
      <w:r w:rsidRPr="00536132">
        <w:rPr>
          <w:rFonts w:ascii="Segoe UI" w:eastAsia="宋体" w:hAnsi="Segoe UI" w:cs="Segoe UI"/>
          <w:b/>
          <w:bCs/>
          <w:color w:val="0F1115"/>
          <w:kern w:val="0"/>
          <w:sz w:val="24"/>
          <w14:ligatures w14:val="none"/>
        </w:rPr>
        <w:t>exquisite woven textile craftsmanship</w:t>
      </w:r>
      <w:r w:rsidRPr="00536132">
        <w:rPr>
          <w:rFonts w:ascii="Segoe UI" w:eastAsia="宋体" w:hAnsi="Segoe UI" w:cs="Segoe UI"/>
          <w:color w:val="0F1115"/>
          <w:kern w:val="0"/>
          <w:sz w:val="24"/>
          <w14:ligatures w14:val="none"/>
        </w:rPr>
        <w:t>, creating layered textures that evoke dappled sunlight filtering through forest leaves—natural and artistic. The </w:t>
      </w:r>
      <w:r w:rsidRPr="00536132">
        <w:rPr>
          <w:rFonts w:ascii="Segoe UI" w:eastAsia="宋体" w:hAnsi="Segoe UI" w:cs="Segoe UI"/>
          <w:b/>
          <w:bCs/>
          <w:color w:val="0F1115"/>
          <w:kern w:val="0"/>
          <w:sz w:val="24"/>
          <w14:ligatures w14:val="none"/>
        </w:rPr>
        <w:t>double metal buckle accents</w:t>
      </w:r>
      <w:r w:rsidRPr="00536132">
        <w:rPr>
          <w:rFonts w:ascii="Segoe UI" w:eastAsia="宋体" w:hAnsi="Segoe UI" w:cs="Segoe UI"/>
          <w:color w:val="0F1115"/>
          <w:kern w:val="0"/>
          <w:sz w:val="24"/>
          <w14:ligatures w14:val="none"/>
        </w:rPr>
        <w:t> complement the </w:t>
      </w:r>
      <w:r w:rsidRPr="00536132">
        <w:rPr>
          <w:rFonts w:ascii="Segoe UI" w:eastAsia="宋体" w:hAnsi="Segoe UI" w:cs="Segoe UI"/>
          <w:b/>
          <w:bCs/>
          <w:color w:val="0F1115"/>
          <w:kern w:val="0"/>
          <w:sz w:val="24"/>
          <w14:ligatures w14:val="none"/>
        </w:rPr>
        <w:t>multi-strap Roman design</w:t>
      </w:r>
      <w:r w:rsidRPr="00536132">
        <w:rPr>
          <w:rFonts w:ascii="Segoe UI" w:eastAsia="宋体" w:hAnsi="Segoe UI" w:cs="Segoe UI"/>
          <w:color w:val="0F1115"/>
          <w:kern w:val="0"/>
          <w:sz w:val="24"/>
          <w14:ligatures w14:val="none"/>
        </w:rPr>
        <w:t>, preserving the vintage DNA of Roman sandals while injecting modern minimalist appeal. The </w:t>
      </w:r>
      <w:r w:rsidRPr="00536132">
        <w:rPr>
          <w:rFonts w:ascii="Segoe UI" w:eastAsia="宋体" w:hAnsi="Segoe UI" w:cs="Segoe UI"/>
          <w:b/>
          <w:bCs/>
          <w:color w:val="0F1115"/>
          <w:kern w:val="0"/>
          <w:sz w:val="24"/>
          <w14:ligatures w14:val="none"/>
        </w:rPr>
        <w:t>round open toe</w:t>
      </w:r>
      <w:r w:rsidRPr="00536132">
        <w:rPr>
          <w:rFonts w:ascii="Segoe UI" w:eastAsia="宋体" w:hAnsi="Segoe UI" w:cs="Segoe UI"/>
          <w:color w:val="0F1115"/>
          <w:kern w:val="0"/>
          <w:sz w:val="24"/>
          <w14:ligatures w14:val="none"/>
        </w:rPr>
        <w:t> keeps things light and breathable for summer.</w:t>
      </w:r>
    </w:p>
    <w:p w14:paraId="26BD1956"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The sole is a substantial </w:t>
      </w:r>
      <w:r w:rsidRPr="00536132">
        <w:rPr>
          <w:rFonts w:ascii="Segoe UI" w:eastAsia="宋体" w:hAnsi="Segoe UI" w:cs="Segoe UI"/>
          <w:b/>
          <w:bCs/>
          <w:color w:val="0F1115"/>
          <w:kern w:val="0"/>
          <w:sz w:val="24"/>
          <w14:ligatures w14:val="none"/>
        </w:rPr>
        <w:t>2.2-inch (5.5cm) platform</w:t>
      </w:r>
      <w:r w:rsidRPr="00536132">
        <w:rPr>
          <w:rFonts w:ascii="Segoe UI" w:eastAsia="宋体" w:hAnsi="Segoe UI" w:cs="Segoe UI"/>
          <w:color w:val="0F1115"/>
          <w:kern w:val="0"/>
          <w:sz w:val="24"/>
          <w14:ligatures w14:val="none"/>
        </w:rPr>
        <w:t> with a </w:t>
      </w:r>
      <w:r w:rsidRPr="00536132">
        <w:rPr>
          <w:rFonts w:ascii="Segoe UI" w:eastAsia="宋体" w:hAnsi="Segoe UI" w:cs="Segoe UI"/>
          <w:b/>
          <w:bCs/>
          <w:color w:val="0F1115"/>
          <w:kern w:val="0"/>
          <w:sz w:val="24"/>
          <w14:ligatures w14:val="none"/>
        </w:rPr>
        <w:t>5.5-inch (14cm) shaft height</w:t>
      </w:r>
      <w:r w:rsidRPr="00536132">
        <w:rPr>
          <w:rFonts w:ascii="Segoe UI" w:eastAsia="宋体" w:hAnsi="Segoe UI" w:cs="Segoe UI"/>
          <w:color w:val="0F1115"/>
          <w:kern w:val="0"/>
          <w:sz w:val="24"/>
          <w14:ligatures w14:val="none"/>
        </w:rPr>
        <w:t>, dramatically elongating the legs while ensuring </w:t>
      </w:r>
      <w:r w:rsidRPr="00536132">
        <w:rPr>
          <w:rFonts w:ascii="Segoe UI" w:eastAsia="宋体" w:hAnsi="Segoe UI" w:cs="Segoe UI"/>
          <w:b/>
          <w:bCs/>
          <w:color w:val="0F1115"/>
          <w:kern w:val="0"/>
          <w:sz w:val="24"/>
          <w14:ligatures w14:val="none"/>
        </w:rPr>
        <w:t>stable, effortless walking</w:t>
      </w:r>
      <w:r w:rsidRPr="00536132">
        <w:rPr>
          <w:rFonts w:ascii="Segoe UI" w:eastAsia="宋体" w:hAnsi="Segoe UI" w:cs="Segoe UI"/>
          <w:color w:val="0F1115"/>
          <w:kern w:val="0"/>
          <w:sz w:val="24"/>
          <w14:ligatures w14:val="none"/>
        </w:rPr>
        <w:t> through its even platform construction—taking you seamlessly from forest paths to city sidewalks.</w:t>
      </w:r>
    </w:p>
    <w:p w14:paraId="3F81B04A"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The </w:t>
      </w:r>
      <w:r w:rsidRPr="00536132">
        <w:rPr>
          <w:rFonts w:ascii="Segoe UI" w:eastAsia="宋体" w:hAnsi="Segoe UI" w:cs="Segoe UI"/>
          <w:b/>
          <w:bCs/>
          <w:color w:val="0F1115"/>
          <w:kern w:val="0"/>
          <w:sz w:val="24"/>
          <w14:ligatures w14:val="none"/>
        </w:rPr>
        <w:t>pigskin leather insole</w:t>
      </w:r>
      <w:r w:rsidRPr="00536132">
        <w:rPr>
          <w:rFonts w:ascii="Segoe UI" w:eastAsia="宋体" w:hAnsi="Segoe UI" w:cs="Segoe UI"/>
          <w:color w:val="0F1115"/>
          <w:kern w:val="0"/>
          <w:sz w:val="24"/>
          <w14:ligatures w14:val="none"/>
        </w:rPr>
        <w:t> is the secret to its comfort, offering natural breathability and moisture-wicking properties for all-day freshness. The interior is lined with </w:t>
      </w:r>
      <w:r w:rsidRPr="00536132">
        <w:rPr>
          <w:rFonts w:ascii="Segoe UI" w:eastAsia="宋体" w:hAnsi="Segoe UI" w:cs="Segoe UI"/>
          <w:b/>
          <w:bCs/>
          <w:color w:val="0F1115"/>
          <w:kern w:val="0"/>
          <w:sz w:val="24"/>
          <w14:ligatures w14:val="none"/>
        </w:rPr>
        <w:t>premium microfiber</w:t>
      </w:r>
      <w:r w:rsidRPr="00536132">
        <w:rPr>
          <w:rFonts w:ascii="Segoe UI" w:eastAsia="宋体" w:hAnsi="Segoe UI" w:cs="Segoe UI"/>
          <w:color w:val="0F1115"/>
          <w:kern w:val="0"/>
          <w:sz w:val="24"/>
          <w14:ligatures w14:val="none"/>
        </w:rPr>
        <w:t> for gentle comfort. A </w:t>
      </w:r>
      <w:r w:rsidRPr="00536132">
        <w:rPr>
          <w:rFonts w:ascii="Segoe UI" w:eastAsia="宋体" w:hAnsi="Segoe UI" w:cs="Segoe UI"/>
          <w:b/>
          <w:bCs/>
          <w:color w:val="0F1115"/>
          <w:kern w:val="0"/>
          <w:sz w:val="24"/>
          <w14:ligatures w14:val="none"/>
        </w:rPr>
        <w:t>durable anti-slip rubber sole</w:t>
      </w:r>
      <w:r w:rsidRPr="00536132">
        <w:rPr>
          <w:rFonts w:ascii="Segoe UI" w:eastAsia="宋体" w:hAnsi="Segoe UI" w:cs="Segoe UI"/>
          <w:color w:val="0F1115"/>
          <w:kern w:val="0"/>
          <w:sz w:val="24"/>
          <w14:ligatures w14:val="none"/>
        </w:rPr>
        <w:t> provides reliable traction for every adventure.</w:t>
      </w:r>
    </w:p>
    <w:p w14:paraId="6D54DBA0"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lastRenderedPageBreak/>
        <w:t>This is a poem to nature:</w:t>
      </w:r>
      <w:r w:rsidRPr="00536132">
        <w:rPr>
          <w:rFonts w:ascii="Segoe UI" w:eastAsia="宋体" w:hAnsi="Segoe UI" w:cs="Segoe UI"/>
          <w:color w:val="0F1115"/>
          <w:kern w:val="0"/>
          <w:sz w:val="24"/>
          <w14:ligatures w14:val="none"/>
        </w:rPr>
        <w:t> paired with a flowing linen dress, it's the fresh protagonist at </w:t>
      </w:r>
      <w:r w:rsidRPr="00536132">
        <w:rPr>
          <w:rFonts w:ascii="Segoe UI" w:eastAsia="宋体" w:hAnsi="Segoe UI" w:cs="Segoe UI"/>
          <w:b/>
          <w:bCs/>
          <w:color w:val="0F1115"/>
          <w:kern w:val="0"/>
          <w:sz w:val="24"/>
          <w14:ligatures w14:val="none"/>
        </w:rPr>
        <w:t>forest picnics and artistic gatherings</w:t>
      </w:r>
      <w:r w:rsidRPr="00536132">
        <w:rPr>
          <w:rFonts w:ascii="Segoe UI" w:eastAsia="宋体" w:hAnsi="Segoe UI" w:cs="Segoe UI"/>
          <w:color w:val="0F1115"/>
          <w:kern w:val="0"/>
          <w:sz w:val="24"/>
          <w14:ligatures w14:val="none"/>
        </w:rPr>
        <w:t>; with denim shorts, it brings effortless youthful charm to </w:t>
      </w:r>
      <w:r w:rsidRPr="00536132">
        <w:rPr>
          <w:rFonts w:ascii="Segoe UI" w:eastAsia="宋体" w:hAnsi="Segoe UI" w:cs="Segoe UI"/>
          <w:b/>
          <w:bCs/>
          <w:color w:val="0F1115"/>
          <w:kern w:val="0"/>
          <w:sz w:val="24"/>
          <w14:ligatures w14:val="none"/>
        </w:rPr>
        <w:t>campus strolls and beach getaways</w:t>
      </w:r>
      <w:r w:rsidRPr="00536132">
        <w:rPr>
          <w:rFonts w:ascii="Segoe UI" w:eastAsia="宋体" w:hAnsi="Segoe UI" w:cs="Segoe UI"/>
          <w:color w:val="0F1115"/>
          <w:kern w:val="0"/>
          <w:sz w:val="24"/>
          <w14:ligatures w14:val="none"/>
        </w:rPr>
        <w:t>.</w:t>
      </w:r>
    </w:p>
    <w:p w14:paraId="6B7A73AC"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Perfect For:</w:t>
      </w:r>
    </w:p>
    <w:p w14:paraId="53B472B6" w14:textId="77777777" w:rsidR="00536132" w:rsidRPr="00536132" w:rsidRDefault="00536132" w:rsidP="00812EF5">
      <w:pPr>
        <w:widowControl/>
        <w:numPr>
          <w:ilvl w:val="0"/>
          <w:numId w:val="59"/>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Campus life, library study sessions, creative club activities</w:t>
      </w:r>
    </w:p>
    <w:p w14:paraId="4CA1993E" w14:textId="77777777" w:rsidR="00536132" w:rsidRPr="00536132" w:rsidRDefault="00536132" w:rsidP="00812EF5">
      <w:pPr>
        <w:widowControl/>
        <w:numPr>
          <w:ilvl w:val="0"/>
          <w:numId w:val="59"/>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Weekend outings, forest walks, park picnics</w:t>
      </w:r>
    </w:p>
    <w:p w14:paraId="6E80B34A" w14:textId="77777777" w:rsidR="00536132" w:rsidRPr="00536132" w:rsidRDefault="00536132" w:rsidP="00812EF5">
      <w:pPr>
        <w:widowControl/>
        <w:numPr>
          <w:ilvl w:val="0"/>
          <w:numId w:val="59"/>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Beach vacations, summer travel, island strolls</w:t>
      </w:r>
    </w:p>
    <w:p w14:paraId="5A6B20EE" w14:textId="77777777" w:rsidR="00536132" w:rsidRPr="00536132" w:rsidRDefault="00536132" w:rsidP="00812EF5">
      <w:pPr>
        <w:widowControl/>
        <w:numPr>
          <w:ilvl w:val="0"/>
          <w:numId w:val="59"/>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Daily commutes, friend gatherings, coffee dates</w:t>
      </w:r>
    </w:p>
    <w:p w14:paraId="5ADB3ED3" w14:textId="77777777" w:rsidR="00536132" w:rsidRPr="00536132" w:rsidRDefault="00536132" w:rsidP="00536132">
      <w:pPr>
        <w:widowControl/>
        <w:spacing w:before="240" w:after="24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Specifications:</w:t>
      </w:r>
    </w:p>
    <w:p w14:paraId="280601DD"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Upper Material: Woven Textile</w:t>
      </w:r>
    </w:p>
    <w:p w14:paraId="098253A1"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Lining Material: Premium Microfiber</w:t>
      </w:r>
    </w:p>
    <w:p w14:paraId="67CF00E2"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Insole Material: Pigskin Leather</w:t>
      </w:r>
    </w:p>
    <w:p w14:paraId="0B61BD30"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Sole Material: Anti-Slip Rubber</w:t>
      </w:r>
    </w:p>
    <w:p w14:paraId="3FA3A12C"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Heel Height: Platform, approx. 2.2 inches (5.5cm)</w:t>
      </w:r>
    </w:p>
    <w:p w14:paraId="036ADA72"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Shaft Height: Approx. 5.5 inches (14cm)</w:t>
      </w:r>
    </w:p>
    <w:p w14:paraId="354B0980"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Toe Shape: Round Open Toe</w:t>
      </w:r>
    </w:p>
    <w:p w14:paraId="1AB85549"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Style: Double-Buckle Roman Platform Sandals</w:t>
      </w:r>
    </w:p>
    <w:p w14:paraId="2CAC8692"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Design Details: Woven Texture, Double Metal Buckles, Multi-Straps</w:t>
      </w:r>
    </w:p>
    <w:p w14:paraId="71B35997"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Closure: Buckle</w:t>
      </w:r>
    </w:p>
    <w:p w14:paraId="0880EBCC" w14:textId="77777777" w:rsidR="00536132" w:rsidRPr="00536132" w:rsidRDefault="00536132" w:rsidP="00812EF5">
      <w:pPr>
        <w:widowControl/>
        <w:numPr>
          <w:ilvl w:val="0"/>
          <w:numId w:val="60"/>
        </w:numPr>
        <w:spacing w:after="0" w:line="420" w:lineRule="atLeast"/>
        <w:rPr>
          <w:rFonts w:ascii="Segoe UI" w:eastAsia="宋体" w:hAnsi="Segoe UI" w:cs="Segoe UI"/>
          <w:color w:val="0F1115"/>
          <w:kern w:val="0"/>
          <w:sz w:val="24"/>
          <w14:ligatures w14:val="none"/>
        </w:rPr>
      </w:pPr>
      <w:r w:rsidRPr="00536132">
        <w:rPr>
          <w:rFonts w:ascii="Segoe UI" w:eastAsia="宋体" w:hAnsi="Segoe UI" w:cs="Segoe UI"/>
          <w:color w:val="0F1115"/>
          <w:kern w:val="0"/>
          <w:sz w:val="24"/>
          <w14:ligatures w14:val="none"/>
        </w:rPr>
        <w:t>Style: Nature-Inspired / Fresh Aesthetic</w:t>
      </w:r>
    </w:p>
    <w:p w14:paraId="54E2A0FD" w14:textId="77777777" w:rsidR="00536132" w:rsidRPr="00536132" w:rsidRDefault="00536132" w:rsidP="00536132">
      <w:pPr>
        <w:widowControl/>
        <w:spacing w:before="240" w:after="0" w:line="420" w:lineRule="atLeast"/>
        <w:rPr>
          <w:rFonts w:ascii="Segoe UI" w:eastAsia="宋体" w:hAnsi="Segoe UI" w:cs="Segoe UI"/>
          <w:color w:val="0F1115"/>
          <w:kern w:val="0"/>
          <w:sz w:val="24"/>
          <w14:ligatures w14:val="none"/>
        </w:rPr>
      </w:pPr>
      <w:r w:rsidRPr="00536132">
        <w:rPr>
          <w:rFonts w:ascii="Segoe UI" w:eastAsia="宋体" w:hAnsi="Segoe UI" w:cs="Segoe UI"/>
          <w:b/>
          <w:bCs/>
          <w:color w:val="0F1115"/>
          <w:kern w:val="0"/>
          <w:sz w:val="24"/>
          <w14:ligatures w14:val="none"/>
        </w:rPr>
        <w:t>Let these nature-inspired woven sandals accompany you through every forest-hued summer day, leaving fresh footprints wherever you wander.</w:t>
      </w:r>
    </w:p>
    <w:p w14:paraId="7D497D67" w14:textId="77777777" w:rsidR="00411424" w:rsidRPr="00536132" w:rsidRDefault="00411424">
      <w:pPr>
        <w:rPr>
          <w:rFonts w:hint="eastAsia"/>
          <w:b/>
          <w:bCs/>
        </w:rPr>
      </w:pPr>
    </w:p>
    <w:p w14:paraId="0E682F1A" w14:textId="77777777" w:rsidR="00411424" w:rsidRPr="00411424" w:rsidRDefault="00411424">
      <w:pPr>
        <w:rPr>
          <w:rFonts w:hint="eastAsia"/>
        </w:rPr>
      </w:pPr>
    </w:p>
    <w:p w14:paraId="47FFEBA1" w14:textId="77777777" w:rsidR="005734AA" w:rsidRDefault="005734AA">
      <w:pPr>
        <w:rPr>
          <w:rFonts w:hint="eastAsia"/>
        </w:rPr>
      </w:pPr>
    </w:p>
    <w:p w14:paraId="3FC577B3" w14:textId="77777777" w:rsidR="005734AA" w:rsidRDefault="005734AA">
      <w:pPr>
        <w:rPr>
          <w:rFonts w:hint="eastAsia"/>
        </w:rPr>
      </w:pPr>
    </w:p>
    <w:p w14:paraId="4EF2E597" w14:textId="79A948EB" w:rsidR="00C007E0" w:rsidRPr="00FD794F" w:rsidRDefault="007548F7" w:rsidP="00C007E0">
      <w:pPr>
        <w:pStyle w:val="2"/>
        <w:rPr>
          <w:rFonts w:hint="eastAsia"/>
        </w:rPr>
      </w:pPr>
      <w:r w:rsidRPr="007548F7">
        <w:t>①-</w:t>
      </w:r>
      <w:r w:rsidR="00C007E0">
        <w:rPr>
          <w:rFonts w:hint="eastAsia"/>
        </w:rPr>
        <w:t>260311-1【</w:t>
      </w:r>
      <w:r w:rsidR="0014329D" w:rsidRPr="0014329D">
        <w:rPr>
          <w:rFonts w:hint="eastAsia"/>
        </w:rPr>
        <w:t>260316-5-LX</w:t>
      </w:r>
      <w:r w:rsidR="00C007E0">
        <w:rPr>
          <w:rFonts w:hint="eastAsia"/>
        </w:rPr>
        <w:t>】</w:t>
      </w:r>
    </w:p>
    <w:p w14:paraId="43FE9DAB" w14:textId="77777777" w:rsidR="00CE374F" w:rsidRDefault="00CE374F">
      <w:pPr>
        <w:rPr>
          <w:rFonts w:hint="eastAsia"/>
        </w:rPr>
      </w:pPr>
    </w:p>
    <w:p w14:paraId="19AE88B8" w14:textId="1D62C72B" w:rsidR="00C007E0" w:rsidRDefault="00C007E0">
      <w:pPr>
        <w:rPr>
          <w:rFonts w:hint="eastAsia"/>
        </w:rPr>
      </w:pPr>
      <w:r>
        <w:rPr>
          <w:rFonts w:hint="eastAsia"/>
        </w:rPr>
        <w:t>Women</w:t>
      </w:r>
      <w:r>
        <w:t>’</w:t>
      </w:r>
      <w:r>
        <w:rPr>
          <w:rFonts w:hint="eastAsia"/>
        </w:rPr>
        <w:t xml:space="preserve">s </w:t>
      </w:r>
      <w:r w:rsidR="00275594">
        <w:rPr>
          <w:rFonts w:hint="eastAsia"/>
        </w:rPr>
        <w:t>Single</w:t>
      </w:r>
      <w:r w:rsidR="00FB5729">
        <w:rPr>
          <w:rFonts w:hint="eastAsia"/>
        </w:rPr>
        <w:t xml:space="preserve"> Strap </w:t>
      </w:r>
      <w:r w:rsidR="00FB5729" w:rsidRPr="00FB5729">
        <w:rPr>
          <w:rFonts w:hint="eastAsia"/>
        </w:rPr>
        <w:t>Espadrilles Wedge Heel Roman Sandals</w:t>
      </w:r>
    </w:p>
    <w:p w14:paraId="54FD0C80" w14:textId="5D84180B" w:rsidR="00DE0244" w:rsidRDefault="00122233">
      <w:pPr>
        <w:rPr>
          <w:rFonts w:hint="eastAsia"/>
        </w:rPr>
      </w:pPr>
      <w:r>
        <w:rPr>
          <w:rFonts w:hint="eastAsia"/>
        </w:rPr>
        <w:t xml:space="preserve">Cute Round Toe </w:t>
      </w:r>
      <w:r w:rsidR="00AD7E37">
        <w:rPr>
          <w:rFonts w:hint="eastAsia"/>
        </w:rPr>
        <w:t xml:space="preserve">Platform </w:t>
      </w:r>
      <w:r w:rsidR="007D3CBF">
        <w:rPr>
          <w:rFonts w:hint="eastAsia"/>
        </w:rPr>
        <w:t xml:space="preserve">Casual </w:t>
      </w:r>
      <w:r w:rsidR="00AD7E37">
        <w:rPr>
          <w:rFonts w:hint="eastAsia"/>
        </w:rPr>
        <w:t>Slides with Bow</w:t>
      </w:r>
    </w:p>
    <w:p w14:paraId="382C67C1" w14:textId="35CE9DE1" w:rsidR="00AD7E37" w:rsidRDefault="00AD7E37">
      <w:pPr>
        <w:rPr>
          <w:rFonts w:hint="eastAsia"/>
        </w:rPr>
      </w:pPr>
      <w:r>
        <w:rPr>
          <w:rFonts w:hint="eastAsia"/>
        </w:rPr>
        <w:t xml:space="preserve">Beach Vacation Summer </w:t>
      </w:r>
      <w:r w:rsidR="008522C2">
        <w:rPr>
          <w:rFonts w:hint="eastAsia"/>
        </w:rPr>
        <w:t>Sandals</w:t>
      </w:r>
    </w:p>
    <w:p w14:paraId="288F327A" w14:textId="77777777" w:rsidR="00C007E0" w:rsidRDefault="00C007E0">
      <w:pPr>
        <w:rPr>
          <w:rFonts w:hint="eastAsia"/>
        </w:rPr>
      </w:pPr>
    </w:p>
    <w:p w14:paraId="0591A2EF" w14:textId="77777777" w:rsidR="00C82A07" w:rsidRPr="00C82A07" w:rsidRDefault="00C82A07" w:rsidP="00C82A07">
      <w:pPr>
        <w:rPr>
          <w:rFonts w:hint="eastAsia"/>
          <w:b/>
          <w:bCs/>
        </w:rPr>
      </w:pPr>
      <w:r w:rsidRPr="00C82A07">
        <w:rPr>
          <w:b/>
          <w:bCs/>
        </w:rPr>
        <w:t>中文版本</w:t>
      </w:r>
    </w:p>
    <w:p w14:paraId="3F2470CF" w14:textId="77777777" w:rsidR="00C82A07" w:rsidRPr="00C82A07" w:rsidRDefault="00C82A07" w:rsidP="00C82A07">
      <w:pPr>
        <w:rPr>
          <w:rFonts w:hint="eastAsia"/>
        </w:rPr>
      </w:pPr>
      <w:r w:rsidRPr="00C82A07">
        <w:rPr>
          <w:b/>
          <w:bCs/>
        </w:rPr>
        <w:t>五点描述</w:t>
      </w:r>
    </w:p>
    <w:p w14:paraId="740881B3" w14:textId="77777777" w:rsidR="00C82A07" w:rsidRPr="00C82A07" w:rsidRDefault="00C82A07" w:rsidP="00812EF5">
      <w:pPr>
        <w:numPr>
          <w:ilvl w:val="0"/>
          <w:numId w:val="49"/>
        </w:numPr>
        <w:rPr>
          <w:rFonts w:hint="eastAsia"/>
        </w:rPr>
      </w:pPr>
      <w:r w:rsidRPr="00C82A07">
        <w:rPr>
          <w:b/>
          <w:bCs/>
        </w:rPr>
        <w:t>[5cm舒适坡跟]</w:t>
      </w:r>
      <w:r w:rsidRPr="00C82A07">
        <w:t>：鞋跟为约2英寸（5厘米）的坡跟设计，结合前掌平台，在提供显著增高效果的同时，确保行走的平稳与舒适，减轻足部压力。</w:t>
      </w:r>
    </w:p>
    <w:p w14:paraId="05649B54" w14:textId="77777777" w:rsidR="00C82A07" w:rsidRPr="00C82A07" w:rsidRDefault="00C82A07" w:rsidP="00812EF5">
      <w:pPr>
        <w:numPr>
          <w:ilvl w:val="0"/>
          <w:numId w:val="49"/>
        </w:numPr>
        <w:rPr>
          <w:rFonts w:hint="eastAsia"/>
        </w:rPr>
      </w:pPr>
      <w:r w:rsidRPr="00C82A07">
        <w:rPr>
          <w:b/>
          <w:bCs/>
        </w:rPr>
        <w:t>[麻绳鞋带与蝴蝶结装饰]</w:t>
      </w:r>
      <w:r w:rsidRPr="00C82A07">
        <w:t>：鞋带采用天然麻绳材质，为整体注入浓郁的海岛度假气息。搭配可爱的蝴蝶结装饰，演绎浪漫休闲的夏日风情。</w:t>
      </w:r>
    </w:p>
    <w:p w14:paraId="7FA79D2F" w14:textId="77777777" w:rsidR="00C82A07" w:rsidRPr="00C82A07" w:rsidRDefault="00C82A07" w:rsidP="00812EF5">
      <w:pPr>
        <w:numPr>
          <w:ilvl w:val="0"/>
          <w:numId w:val="49"/>
        </w:numPr>
        <w:rPr>
          <w:rFonts w:hint="eastAsia"/>
        </w:rPr>
      </w:pPr>
      <w:r w:rsidRPr="00C82A07">
        <w:rPr>
          <w:b/>
          <w:bCs/>
        </w:rPr>
        <w:t>[EVA轻质材质一字带]</w:t>
      </w:r>
      <w:r w:rsidRPr="00C82A07">
        <w:t>：鞋面采用轻便柔软的EVA材质，搭配简约一字带设计。圆头露趾造型清爽透气，让双足在夏日海风中自由呼吸。</w:t>
      </w:r>
    </w:p>
    <w:p w14:paraId="5C4612B4" w14:textId="77777777" w:rsidR="00C82A07" w:rsidRPr="00C82A07" w:rsidRDefault="00C82A07" w:rsidP="00812EF5">
      <w:pPr>
        <w:numPr>
          <w:ilvl w:val="0"/>
          <w:numId w:val="49"/>
        </w:numPr>
        <w:rPr>
          <w:rFonts w:hint="eastAsia"/>
        </w:rPr>
      </w:pPr>
      <w:r w:rsidRPr="00C82A07">
        <w:rPr>
          <w:b/>
          <w:bCs/>
        </w:rPr>
        <w:t>[沙滩度假必备凉鞋]</w:t>
      </w:r>
      <w:r w:rsidRPr="00C82A07">
        <w:t>：轻便防水的特性完美适配沙滩漫步、泳池派对、度假旅行及日常休闲场景，是夏季出行的理想伴侣。</w:t>
      </w:r>
    </w:p>
    <w:p w14:paraId="07485C56" w14:textId="77777777" w:rsidR="00C82A07" w:rsidRPr="00C82A07" w:rsidRDefault="00C82A07" w:rsidP="00812EF5">
      <w:pPr>
        <w:numPr>
          <w:ilvl w:val="0"/>
          <w:numId w:val="49"/>
        </w:numPr>
        <w:rPr>
          <w:rFonts w:hint="eastAsia"/>
        </w:rPr>
      </w:pPr>
      <w:r w:rsidRPr="00C82A07">
        <w:rPr>
          <w:b/>
          <w:bCs/>
        </w:rPr>
        <w:t>[穿着提示与材质构成]</w:t>
      </w:r>
      <w:r w:rsidRPr="00C82A07">
        <w:t>：无内里设计，EVA材质亲肤舒适；防滑EVA鞋底保障行走安全。麻绳鞋带建议避免长时间浸泡，湿布轻拭即可清洁。</w:t>
      </w:r>
    </w:p>
    <w:p w14:paraId="7E0AF3A7" w14:textId="77777777" w:rsidR="00C82A07" w:rsidRPr="00C82A07" w:rsidRDefault="00C82A07" w:rsidP="00C82A07">
      <w:pPr>
        <w:rPr>
          <w:rFonts w:hint="eastAsia"/>
        </w:rPr>
      </w:pPr>
      <w:r w:rsidRPr="00C82A07">
        <w:rPr>
          <w:b/>
          <w:bCs/>
        </w:rPr>
        <w:t>长描述</w:t>
      </w:r>
    </w:p>
    <w:p w14:paraId="05325884" w14:textId="77777777" w:rsidR="00C82A07" w:rsidRPr="00C82A07" w:rsidRDefault="00C82A07" w:rsidP="00C82A07">
      <w:pPr>
        <w:rPr>
          <w:rFonts w:hint="eastAsia"/>
        </w:rPr>
      </w:pPr>
      <w:r w:rsidRPr="00C82A07">
        <w:rPr>
          <w:b/>
          <w:bCs/>
        </w:rPr>
        <w:t>海滩日记：麻绳坡跟一字带罗马凉鞋</w:t>
      </w:r>
    </w:p>
    <w:p w14:paraId="777A6364" w14:textId="77777777" w:rsidR="00C82A07" w:rsidRPr="00C82A07" w:rsidRDefault="00C82A07" w:rsidP="00C82A07">
      <w:pPr>
        <w:rPr>
          <w:rFonts w:hint="eastAsia"/>
        </w:rPr>
      </w:pPr>
      <w:r w:rsidRPr="00C82A07">
        <w:rPr>
          <w:b/>
          <w:bCs/>
        </w:rPr>
        <w:t>以麻绳的天然质感，编织夏日的浪漫记忆。</w:t>
      </w:r>
      <w:r w:rsidRPr="00C82A07">
        <w:t> 这双麻绳坡跟凉鞋，将 </w:t>
      </w:r>
      <w:r w:rsidRPr="00C82A07">
        <w:rPr>
          <w:b/>
          <w:bCs/>
        </w:rPr>
        <w:t>地中海风情的自然元素</w:t>
      </w:r>
      <w:r w:rsidRPr="00C82A07">
        <w:t>、</w:t>
      </w:r>
      <w:r w:rsidRPr="00C82A07">
        <w:rPr>
          <w:b/>
          <w:bCs/>
        </w:rPr>
        <w:t>坡跟的舒适支撑</w:t>
      </w:r>
      <w:r w:rsidRPr="00C82A07">
        <w:t> 与 </w:t>
      </w:r>
      <w:r w:rsidRPr="00C82A07">
        <w:rPr>
          <w:b/>
          <w:bCs/>
        </w:rPr>
        <w:t>一字带的简约美学</w:t>
      </w:r>
      <w:r w:rsidRPr="00C82A07">
        <w:t> 巧妙融合，专为那些在沙滩与度假中追求轻松时髦的女性打造。</w:t>
      </w:r>
    </w:p>
    <w:p w14:paraId="2D43F04F" w14:textId="77777777" w:rsidR="00C82A07" w:rsidRPr="00C82A07" w:rsidRDefault="00C82A07" w:rsidP="00C82A07">
      <w:pPr>
        <w:rPr>
          <w:rFonts w:hint="eastAsia"/>
        </w:rPr>
      </w:pPr>
      <w:r w:rsidRPr="00C82A07">
        <w:t>鞋带采用 </w:t>
      </w:r>
      <w:r w:rsidRPr="00C82A07">
        <w:rPr>
          <w:b/>
          <w:bCs/>
        </w:rPr>
        <w:t>天然麻绳材质</w:t>
      </w:r>
      <w:r w:rsidRPr="00C82A07">
        <w:t>，其独特的纹理与质朴的触感，瞬间将人带入阳光、海浪与椰林树影的度假氛围中。点缀其上的 </w:t>
      </w:r>
      <w:r w:rsidRPr="00C82A07">
        <w:rPr>
          <w:b/>
          <w:bCs/>
        </w:rPr>
        <w:t>可爱蝴蝶结</w:t>
      </w:r>
      <w:r w:rsidRPr="00C82A07">
        <w:t> 为这份自然增添了一抹甜美的少女心，让整体设计在简约中流露精致。鞋面选用 </w:t>
      </w:r>
      <w:r w:rsidRPr="00C82A07">
        <w:rPr>
          <w:b/>
          <w:bCs/>
        </w:rPr>
        <w:t>轻便柔软的EVA材质</w:t>
      </w:r>
      <w:r w:rsidRPr="00C82A07">
        <w:t>，搭配 </w:t>
      </w:r>
      <w:r w:rsidRPr="00C82A07">
        <w:rPr>
          <w:b/>
          <w:bCs/>
        </w:rPr>
        <w:t>简约的一字带设计</w:t>
      </w:r>
      <w:r w:rsidRPr="00C82A07">
        <w:t>，清爽利落，让双足在夏日微风中自由呼吸。</w:t>
      </w:r>
    </w:p>
    <w:p w14:paraId="2266DFA4" w14:textId="77777777" w:rsidR="00C82A07" w:rsidRPr="00C82A07" w:rsidRDefault="00C82A07" w:rsidP="00C82A07">
      <w:pPr>
        <w:rPr>
          <w:rFonts w:hint="eastAsia"/>
        </w:rPr>
      </w:pPr>
      <w:r w:rsidRPr="00C82A07">
        <w:t>鞋跟采用约 </w:t>
      </w:r>
      <w:r w:rsidRPr="00C82A07">
        <w:rPr>
          <w:b/>
          <w:bCs/>
        </w:rPr>
        <w:t>2英寸（5厘米）的舒适坡跟</w:t>
      </w:r>
      <w:r w:rsidRPr="00C82A07">
        <w:t>，结合前掌平台设计，在显著拉长腿部线条的同时，通过 </w:t>
      </w:r>
      <w:r w:rsidRPr="00C82A07">
        <w:rPr>
          <w:b/>
          <w:bCs/>
        </w:rPr>
        <w:t>增大承托面积</w:t>
      </w:r>
      <w:r w:rsidRPr="00C82A07">
        <w:t> 确保了行走的平稳与轻松，让您从沙滩到街道都能步履从容。</w:t>
      </w:r>
    </w:p>
    <w:p w14:paraId="5F9E615B" w14:textId="77777777" w:rsidR="00C82A07" w:rsidRPr="00C82A07" w:rsidRDefault="00C82A07" w:rsidP="00C82A07">
      <w:pPr>
        <w:rPr>
          <w:rFonts w:hint="eastAsia"/>
        </w:rPr>
      </w:pPr>
      <w:r w:rsidRPr="00C82A07">
        <w:rPr>
          <w:b/>
          <w:bCs/>
        </w:rPr>
        <w:t>轻质防滑的EVA鞋底</w:t>
      </w:r>
      <w:r w:rsidRPr="00C82A07">
        <w:t> 是实用性的保障，其防水耐用的特性完美契合沙滩与泳池边的使用场景。无内里的极简设计让鞋子干爽透气，即使光脚穿着也能获得自在体验。</w:t>
      </w:r>
    </w:p>
    <w:p w14:paraId="5A09C489" w14:textId="77777777" w:rsidR="00C82A07" w:rsidRPr="00C82A07" w:rsidRDefault="00C82A07" w:rsidP="00C82A07">
      <w:pPr>
        <w:rPr>
          <w:rFonts w:hint="eastAsia"/>
        </w:rPr>
      </w:pPr>
      <w:r w:rsidRPr="00C82A07">
        <w:rPr>
          <w:b/>
          <w:bCs/>
        </w:rPr>
        <w:lastRenderedPageBreak/>
        <w:t>它是一首写给夏日的诗</w:t>
      </w:r>
      <w:r w:rsidRPr="00C82A07">
        <w:t>：搭配飘逸的长裙，它是 </w:t>
      </w:r>
      <w:r w:rsidRPr="00C82A07">
        <w:rPr>
          <w:b/>
          <w:bCs/>
        </w:rPr>
        <w:t>沙滩与度假</w:t>
      </w:r>
      <w:r w:rsidRPr="00C82A07">
        <w:t> 上的浪漫主角；搭配牛仔裤或短裤，它又能在 </w:t>
      </w:r>
      <w:r w:rsidRPr="00C82A07">
        <w:rPr>
          <w:b/>
          <w:bCs/>
        </w:rPr>
        <w:t>日常逛街与朋友聚会</w:t>
      </w:r>
      <w:r w:rsidRPr="00C82A07">
        <w:t> 中演绎不费力的时髦感。</w:t>
      </w:r>
    </w:p>
    <w:p w14:paraId="43C5ABDD" w14:textId="77777777" w:rsidR="00C82A07" w:rsidRPr="00C82A07" w:rsidRDefault="00C82A07" w:rsidP="00C82A07">
      <w:pPr>
        <w:rPr>
          <w:rFonts w:hint="eastAsia"/>
        </w:rPr>
      </w:pPr>
      <w:r w:rsidRPr="00C82A07">
        <w:rPr>
          <w:b/>
          <w:bCs/>
        </w:rPr>
        <w:t>完美适用于：</w:t>
      </w:r>
    </w:p>
    <w:p w14:paraId="115F0CF0" w14:textId="77777777" w:rsidR="00C82A07" w:rsidRPr="00C82A07" w:rsidRDefault="00C82A07" w:rsidP="00812EF5">
      <w:pPr>
        <w:numPr>
          <w:ilvl w:val="0"/>
          <w:numId w:val="50"/>
        </w:numPr>
        <w:rPr>
          <w:rFonts w:hint="eastAsia"/>
        </w:rPr>
      </w:pPr>
      <w:r w:rsidRPr="00C82A07">
        <w:t>沙滩漫步、海边度假、泳池派对</w:t>
      </w:r>
    </w:p>
    <w:p w14:paraId="068009E4" w14:textId="77777777" w:rsidR="00C82A07" w:rsidRPr="00C82A07" w:rsidRDefault="00C82A07" w:rsidP="00812EF5">
      <w:pPr>
        <w:numPr>
          <w:ilvl w:val="0"/>
          <w:numId w:val="50"/>
        </w:numPr>
        <w:rPr>
          <w:rFonts w:hint="eastAsia"/>
        </w:rPr>
      </w:pPr>
      <w:r w:rsidRPr="00C82A07">
        <w:t>夏日旅行、海岛出游、度假村休闲</w:t>
      </w:r>
    </w:p>
    <w:p w14:paraId="790813DE" w14:textId="77777777" w:rsidR="00C82A07" w:rsidRPr="00C82A07" w:rsidRDefault="00C82A07" w:rsidP="00812EF5">
      <w:pPr>
        <w:numPr>
          <w:ilvl w:val="0"/>
          <w:numId w:val="50"/>
        </w:numPr>
        <w:rPr>
          <w:rFonts w:hint="eastAsia"/>
        </w:rPr>
      </w:pPr>
      <w:r w:rsidRPr="00C82A07">
        <w:t>日常逛街、周末约会、朋友聚餐</w:t>
      </w:r>
    </w:p>
    <w:p w14:paraId="45EF13A6" w14:textId="77777777" w:rsidR="00C82A07" w:rsidRPr="00C82A07" w:rsidRDefault="00C82A07" w:rsidP="00812EF5">
      <w:pPr>
        <w:numPr>
          <w:ilvl w:val="0"/>
          <w:numId w:val="50"/>
        </w:numPr>
        <w:rPr>
          <w:rFonts w:hint="eastAsia"/>
        </w:rPr>
      </w:pPr>
      <w:r w:rsidRPr="00C82A07">
        <w:t>任何需要轻松时髦与舒适兼顾的夏日场合</w:t>
      </w:r>
    </w:p>
    <w:p w14:paraId="7FD1A5A3" w14:textId="77777777" w:rsidR="00C82A07" w:rsidRPr="00C82A07" w:rsidRDefault="00C82A07" w:rsidP="00C82A07">
      <w:pPr>
        <w:rPr>
          <w:rFonts w:hint="eastAsia"/>
        </w:rPr>
      </w:pPr>
      <w:r w:rsidRPr="00C82A07">
        <w:rPr>
          <w:b/>
          <w:bCs/>
        </w:rPr>
        <w:t>规格说明：</w:t>
      </w:r>
    </w:p>
    <w:p w14:paraId="28CC525B" w14:textId="77777777" w:rsidR="00C82A07" w:rsidRPr="00C82A07" w:rsidRDefault="00C82A07" w:rsidP="00812EF5">
      <w:pPr>
        <w:numPr>
          <w:ilvl w:val="0"/>
          <w:numId w:val="51"/>
        </w:numPr>
        <w:rPr>
          <w:rFonts w:hint="eastAsia"/>
        </w:rPr>
      </w:pPr>
      <w:r w:rsidRPr="00C82A07">
        <w:t>鞋面材质：EVA</w:t>
      </w:r>
    </w:p>
    <w:p w14:paraId="41803584" w14:textId="77777777" w:rsidR="00C82A07" w:rsidRPr="00C82A07" w:rsidRDefault="00C82A07" w:rsidP="00812EF5">
      <w:pPr>
        <w:numPr>
          <w:ilvl w:val="0"/>
          <w:numId w:val="51"/>
        </w:numPr>
        <w:rPr>
          <w:rFonts w:hint="eastAsia"/>
        </w:rPr>
      </w:pPr>
      <w:r w:rsidRPr="00C82A07">
        <w:t>鞋底材质：EVA</w:t>
      </w:r>
    </w:p>
    <w:p w14:paraId="6E91D53A" w14:textId="77777777" w:rsidR="00C82A07" w:rsidRPr="00C82A07" w:rsidRDefault="00C82A07" w:rsidP="00812EF5">
      <w:pPr>
        <w:numPr>
          <w:ilvl w:val="0"/>
          <w:numId w:val="51"/>
        </w:numPr>
        <w:rPr>
          <w:rFonts w:hint="eastAsia"/>
        </w:rPr>
      </w:pPr>
      <w:r w:rsidRPr="00C82A07">
        <w:t>鞋带材质：麻绳</w:t>
      </w:r>
    </w:p>
    <w:p w14:paraId="6BAE0ED3" w14:textId="77777777" w:rsidR="00C82A07" w:rsidRPr="00C82A07" w:rsidRDefault="00C82A07" w:rsidP="00812EF5">
      <w:pPr>
        <w:numPr>
          <w:ilvl w:val="0"/>
          <w:numId w:val="51"/>
        </w:numPr>
        <w:rPr>
          <w:rFonts w:hint="eastAsia"/>
        </w:rPr>
      </w:pPr>
      <w:r w:rsidRPr="00C82A07">
        <w:t>内里材质：无内里</w:t>
      </w:r>
    </w:p>
    <w:p w14:paraId="0F7B9F21" w14:textId="77777777" w:rsidR="00C82A07" w:rsidRPr="00C82A07" w:rsidRDefault="00C82A07" w:rsidP="00812EF5">
      <w:pPr>
        <w:numPr>
          <w:ilvl w:val="0"/>
          <w:numId w:val="51"/>
        </w:numPr>
        <w:rPr>
          <w:rFonts w:hint="eastAsia"/>
        </w:rPr>
      </w:pPr>
      <w:r w:rsidRPr="00C82A07">
        <w:t>鞋跟高度：坡跟，约2英寸（5厘米）</w:t>
      </w:r>
    </w:p>
    <w:p w14:paraId="14946CD0" w14:textId="77777777" w:rsidR="00C82A07" w:rsidRPr="00C82A07" w:rsidRDefault="00C82A07" w:rsidP="00812EF5">
      <w:pPr>
        <w:numPr>
          <w:ilvl w:val="0"/>
          <w:numId w:val="51"/>
        </w:numPr>
        <w:rPr>
          <w:rFonts w:hint="eastAsia"/>
        </w:rPr>
      </w:pPr>
      <w:r w:rsidRPr="00C82A07">
        <w:t>鞋头形状：圆头露趾</w:t>
      </w:r>
    </w:p>
    <w:p w14:paraId="1D1F2767" w14:textId="77777777" w:rsidR="00C82A07" w:rsidRPr="00C82A07" w:rsidRDefault="00C82A07" w:rsidP="00812EF5">
      <w:pPr>
        <w:numPr>
          <w:ilvl w:val="0"/>
          <w:numId w:val="51"/>
        </w:numPr>
        <w:rPr>
          <w:rFonts w:hint="eastAsia"/>
        </w:rPr>
      </w:pPr>
      <w:r w:rsidRPr="00C82A07">
        <w:t>款式：一字带坡跟凉鞋</w:t>
      </w:r>
    </w:p>
    <w:p w14:paraId="4F376AF7" w14:textId="77777777" w:rsidR="00C82A07" w:rsidRPr="00C82A07" w:rsidRDefault="00C82A07" w:rsidP="00812EF5">
      <w:pPr>
        <w:numPr>
          <w:ilvl w:val="0"/>
          <w:numId w:val="51"/>
        </w:numPr>
        <w:rPr>
          <w:rFonts w:hint="eastAsia"/>
        </w:rPr>
      </w:pPr>
      <w:r w:rsidRPr="00C82A07">
        <w:t>设计元素：麻绳鞋带、蝴蝶结装饰</w:t>
      </w:r>
    </w:p>
    <w:p w14:paraId="1C0F69B0" w14:textId="77777777" w:rsidR="00C82A07" w:rsidRPr="00C82A07" w:rsidRDefault="00C82A07" w:rsidP="00812EF5">
      <w:pPr>
        <w:numPr>
          <w:ilvl w:val="0"/>
          <w:numId w:val="51"/>
        </w:numPr>
        <w:rPr>
          <w:rFonts w:hint="eastAsia"/>
        </w:rPr>
      </w:pPr>
      <w:r w:rsidRPr="00C82A07">
        <w:t>闭合方式：套穿（Slip-On）</w:t>
      </w:r>
    </w:p>
    <w:p w14:paraId="16564441" w14:textId="77777777" w:rsidR="00C82A07" w:rsidRPr="00C82A07" w:rsidRDefault="00C82A07" w:rsidP="00812EF5">
      <w:pPr>
        <w:numPr>
          <w:ilvl w:val="0"/>
          <w:numId w:val="51"/>
        </w:numPr>
        <w:rPr>
          <w:rFonts w:hint="eastAsia"/>
        </w:rPr>
      </w:pPr>
      <w:r w:rsidRPr="00C82A07">
        <w:t>风格：海岛度假 / 夏日休闲</w:t>
      </w:r>
    </w:p>
    <w:p w14:paraId="068537C0" w14:textId="77777777" w:rsidR="00C82A07" w:rsidRPr="00C82A07" w:rsidRDefault="00C82A07" w:rsidP="00C82A07">
      <w:pPr>
        <w:rPr>
          <w:rFonts w:hint="eastAsia"/>
        </w:rPr>
      </w:pPr>
      <w:r w:rsidRPr="00C82A07">
        <w:rPr>
          <w:b/>
          <w:bCs/>
        </w:rPr>
        <w:t>让这双满载夏日气息的麻绳坡跟凉鞋，陪伴您踏过每一片沙滩，度过每一个慵懒而美好的假期时光。</w:t>
      </w:r>
    </w:p>
    <w:p w14:paraId="3FB874D3" w14:textId="77777777" w:rsidR="00C82A07" w:rsidRPr="00C82A07" w:rsidRDefault="00B40950" w:rsidP="00C82A07">
      <w:pPr>
        <w:rPr>
          <w:rFonts w:hint="eastAsia"/>
        </w:rPr>
      </w:pPr>
      <w:r>
        <w:pict w14:anchorId="2B375A58">
          <v:rect id="_x0000_i1036" style="width:0;height:.75pt" o:hralign="center" o:hrstd="t" o:hr="t" fillcolor="#a0a0a0" stroked="f"/>
        </w:pict>
      </w:r>
    </w:p>
    <w:p w14:paraId="2266A5B6" w14:textId="77777777" w:rsidR="00C82A07" w:rsidRPr="00C82A07" w:rsidRDefault="00C82A07" w:rsidP="00C82A07">
      <w:pPr>
        <w:rPr>
          <w:rFonts w:hint="eastAsia"/>
          <w:b/>
          <w:bCs/>
        </w:rPr>
      </w:pPr>
      <w:r w:rsidRPr="00C82A07">
        <w:rPr>
          <w:b/>
          <w:bCs/>
        </w:rPr>
        <w:t>English Version</w:t>
      </w:r>
    </w:p>
    <w:p w14:paraId="56EFEF8A" w14:textId="77777777" w:rsidR="00C82A07" w:rsidRPr="00C82A07" w:rsidRDefault="00C82A07" w:rsidP="00C82A07">
      <w:pPr>
        <w:rPr>
          <w:rFonts w:hint="eastAsia"/>
        </w:rPr>
      </w:pPr>
      <w:r w:rsidRPr="00C82A07">
        <w:rPr>
          <w:b/>
          <w:bCs/>
        </w:rPr>
        <w:t>Bullet Points</w:t>
      </w:r>
    </w:p>
    <w:p w14:paraId="4DC5525B" w14:textId="77777777" w:rsidR="00C82A07" w:rsidRPr="00C82A07" w:rsidRDefault="00C82A07" w:rsidP="00812EF5">
      <w:pPr>
        <w:numPr>
          <w:ilvl w:val="0"/>
          <w:numId w:val="52"/>
        </w:numPr>
        <w:rPr>
          <w:rFonts w:hint="eastAsia"/>
        </w:rPr>
      </w:pPr>
      <w:r w:rsidRPr="00C82A07">
        <w:rPr>
          <w:b/>
          <w:bCs/>
        </w:rPr>
        <w:t>[5cm Comfort Wedge Heel]</w:t>
      </w:r>
      <w:r w:rsidRPr="00C82A07">
        <w:t> Features a wedge heel measuring approximately 2 inches (5cm) with a platform front, offering noticeable height while ensuring stable, comfortable walking and reduced foot pressure.</w:t>
      </w:r>
    </w:p>
    <w:p w14:paraId="25F54301" w14:textId="77777777" w:rsidR="00C82A07" w:rsidRPr="00C82A07" w:rsidRDefault="00C82A07" w:rsidP="00812EF5">
      <w:pPr>
        <w:numPr>
          <w:ilvl w:val="0"/>
          <w:numId w:val="52"/>
        </w:numPr>
        <w:rPr>
          <w:rFonts w:hint="eastAsia"/>
        </w:rPr>
      </w:pPr>
      <w:r w:rsidRPr="00C82A07">
        <w:rPr>
          <w:b/>
          <w:bCs/>
        </w:rPr>
        <w:t>[Jute Rope Straps &amp; Bow Accent]</w:t>
      </w:r>
      <w:r w:rsidRPr="00C82A07">
        <w:t> The straps are crafted from natural jute rope, infusing a tropical vacation vibe. The cute bow detail adds a romantic, playful touch to this summer sandal.</w:t>
      </w:r>
    </w:p>
    <w:p w14:paraId="4D183DF3" w14:textId="77777777" w:rsidR="00C82A07" w:rsidRPr="00C82A07" w:rsidRDefault="00C82A07" w:rsidP="00812EF5">
      <w:pPr>
        <w:numPr>
          <w:ilvl w:val="0"/>
          <w:numId w:val="52"/>
        </w:numPr>
        <w:rPr>
          <w:rFonts w:hint="eastAsia"/>
        </w:rPr>
      </w:pPr>
      <w:r w:rsidRPr="00C82A07">
        <w:rPr>
          <w:b/>
          <w:bCs/>
        </w:rPr>
        <w:t>[EVA Lightweight Single Strap]</w:t>
      </w:r>
      <w:r w:rsidRPr="00C82A07">
        <w:t> The upper is made from soft, lightweight EVA with a minimalist single strap design. The round open toe keeps feet cool and breezy in summer heat.</w:t>
      </w:r>
    </w:p>
    <w:p w14:paraId="360D8325" w14:textId="77777777" w:rsidR="00C82A07" w:rsidRPr="00C82A07" w:rsidRDefault="00C82A07" w:rsidP="00812EF5">
      <w:pPr>
        <w:numPr>
          <w:ilvl w:val="0"/>
          <w:numId w:val="52"/>
        </w:numPr>
        <w:rPr>
          <w:rFonts w:hint="eastAsia"/>
        </w:rPr>
      </w:pPr>
      <w:r w:rsidRPr="00C82A07">
        <w:rPr>
          <w:b/>
          <w:bCs/>
        </w:rPr>
        <w:t>[Beach Vacation Essential Sandals]</w:t>
      </w:r>
      <w:r w:rsidRPr="00C82A07">
        <w:t> The lightweight, water-friendly nature makes them perfect for beach walks, poolside parties, vacation travel, and casual daily wear.</w:t>
      </w:r>
    </w:p>
    <w:p w14:paraId="3F6D038D" w14:textId="77777777" w:rsidR="00C82A07" w:rsidRPr="00C82A07" w:rsidRDefault="00C82A07" w:rsidP="00812EF5">
      <w:pPr>
        <w:numPr>
          <w:ilvl w:val="0"/>
          <w:numId w:val="52"/>
        </w:numPr>
        <w:rPr>
          <w:rFonts w:hint="eastAsia"/>
        </w:rPr>
      </w:pPr>
      <w:r w:rsidRPr="00C82A07">
        <w:rPr>
          <w:b/>
          <w:bCs/>
        </w:rPr>
        <w:lastRenderedPageBreak/>
        <w:t>[Wearing Tips &amp; Materials]</w:t>
      </w:r>
      <w:r w:rsidRPr="00C82A07">
        <w:t> Unlined design with skin-friendly EVA material. The anti-slip EVA sole ensures safe footing. Avoid prolonged soaking of jute straps; wipe clean with a damp cloth.</w:t>
      </w:r>
    </w:p>
    <w:p w14:paraId="542DFB48" w14:textId="77777777" w:rsidR="00C82A07" w:rsidRPr="00C82A07" w:rsidRDefault="00C82A07" w:rsidP="00C82A07">
      <w:pPr>
        <w:rPr>
          <w:rFonts w:hint="eastAsia"/>
        </w:rPr>
      </w:pPr>
      <w:r w:rsidRPr="00C82A07">
        <w:rPr>
          <w:b/>
          <w:bCs/>
        </w:rPr>
        <w:t>Product Description</w:t>
      </w:r>
    </w:p>
    <w:p w14:paraId="030DE8CE" w14:textId="77777777" w:rsidR="00C82A07" w:rsidRPr="00C82A07" w:rsidRDefault="00C82A07" w:rsidP="00C82A07">
      <w:pPr>
        <w:rPr>
          <w:rFonts w:hint="eastAsia"/>
        </w:rPr>
      </w:pPr>
      <w:r w:rsidRPr="00C82A07">
        <w:rPr>
          <w:b/>
          <w:bCs/>
        </w:rPr>
        <w:t>Beach Diary: Jute Rope Wedge Heel Roman Sandals</w:t>
      </w:r>
    </w:p>
    <w:p w14:paraId="47A8CCAD" w14:textId="77777777" w:rsidR="00C82A07" w:rsidRPr="00C82A07" w:rsidRDefault="00C82A07" w:rsidP="00C82A07">
      <w:pPr>
        <w:rPr>
          <w:rFonts w:hint="eastAsia"/>
        </w:rPr>
      </w:pPr>
      <w:r w:rsidRPr="00C82A07">
        <w:rPr>
          <w:b/>
          <w:bCs/>
        </w:rPr>
        <w:t>Weave your summer memories with the natural texture of jute.</w:t>
      </w:r>
      <w:r w:rsidRPr="00C82A07">
        <w:t> These Jute Rope Wedge Sandals artfully blend the </w:t>
      </w:r>
      <w:r w:rsidRPr="00C82A07">
        <w:rPr>
          <w:b/>
          <w:bCs/>
        </w:rPr>
        <w:t>organic elements of Mediterranean style</w:t>
      </w:r>
      <w:r w:rsidRPr="00C82A07">
        <w:t>, the </w:t>
      </w:r>
      <w:r w:rsidRPr="00C82A07">
        <w:rPr>
          <w:b/>
          <w:bCs/>
        </w:rPr>
        <w:t>supportive comfort of a wedge</w:t>
      </w:r>
      <w:r w:rsidRPr="00C82A07">
        <w:t>, and the </w:t>
      </w:r>
      <w:r w:rsidRPr="00C82A07">
        <w:rPr>
          <w:b/>
          <w:bCs/>
        </w:rPr>
        <w:t>minimalist aesthetic of a single strap</w:t>
      </w:r>
      <w:r w:rsidRPr="00C82A07">
        <w:t>—crafted for women seeking effortless chic on sandy shores and beyond.</w:t>
      </w:r>
    </w:p>
    <w:p w14:paraId="31C0D846" w14:textId="77777777" w:rsidR="00C82A07" w:rsidRPr="00C82A07" w:rsidRDefault="00C82A07" w:rsidP="00C82A07">
      <w:pPr>
        <w:rPr>
          <w:rFonts w:hint="eastAsia"/>
        </w:rPr>
      </w:pPr>
      <w:r w:rsidRPr="00C82A07">
        <w:t>The straps are crafted from </w:t>
      </w:r>
      <w:r w:rsidRPr="00C82A07">
        <w:rPr>
          <w:b/>
          <w:bCs/>
        </w:rPr>
        <w:t>natural jute rope</w:t>
      </w:r>
      <w:r w:rsidRPr="00C82A07">
        <w:t xml:space="preserve">, whose unique texture and earthy feel instantly transport you to a world of sun, </w:t>
      </w:r>
      <w:proofErr w:type="gramStart"/>
      <w:r w:rsidRPr="00C82A07">
        <w:t>surf</w:t>
      </w:r>
      <w:proofErr w:type="gramEnd"/>
      <w:r w:rsidRPr="00C82A07">
        <w:t>, and palm trees. The </w:t>
      </w:r>
      <w:r w:rsidRPr="00C82A07">
        <w:rPr>
          <w:b/>
          <w:bCs/>
        </w:rPr>
        <w:t>adorable bow accent</w:t>
      </w:r>
      <w:r w:rsidRPr="00C82A07">
        <w:t> adds a touch of girlish sweetness, elevating the design from simple to thoughtfully detailed. The upper features </w:t>
      </w:r>
      <w:r w:rsidRPr="00C82A07">
        <w:rPr>
          <w:b/>
          <w:bCs/>
        </w:rPr>
        <w:t>lightweight, soft EVA</w:t>
      </w:r>
      <w:r w:rsidRPr="00C82A07">
        <w:t> with a </w:t>
      </w:r>
      <w:r w:rsidRPr="00C82A07">
        <w:rPr>
          <w:b/>
          <w:bCs/>
        </w:rPr>
        <w:t>clean single strap silhouette</w:t>
      </w:r>
      <w:r w:rsidRPr="00C82A07">
        <w:t>, allowing feet to breathe freely in the summer breeze.</w:t>
      </w:r>
    </w:p>
    <w:p w14:paraId="4E35D497" w14:textId="77777777" w:rsidR="00C82A07" w:rsidRPr="00C82A07" w:rsidRDefault="00C82A07" w:rsidP="00C82A07">
      <w:pPr>
        <w:rPr>
          <w:rFonts w:hint="eastAsia"/>
        </w:rPr>
      </w:pPr>
      <w:r w:rsidRPr="00C82A07">
        <w:t>The heel is a comfortable </w:t>
      </w:r>
      <w:r w:rsidRPr="00C82A07">
        <w:rPr>
          <w:b/>
          <w:bCs/>
        </w:rPr>
        <w:t>2-inch (5cm) wedge</w:t>
      </w:r>
      <w:r w:rsidRPr="00C82A07">
        <w:t> with a platform front, significantly elongating the legs while ensuring </w:t>
      </w:r>
      <w:r w:rsidRPr="00C82A07">
        <w:rPr>
          <w:b/>
          <w:bCs/>
        </w:rPr>
        <w:t>stable, easy walking</w:t>
      </w:r>
      <w:r w:rsidRPr="00C82A07">
        <w:t> through its </w:t>
      </w:r>
      <w:r w:rsidRPr="00C82A07">
        <w:rPr>
          <w:b/>
          <w:bCs/>
        </w:rPr>
        <w:t>broader weight distribution</w:t>
      </w:r>
      <w:r w:rsidRPr="00C82A07">
        <w:t>—taking you seamlessly from sandy beaches to city sidewalks.</w:t>
      </w:r>
    </w:p>
    <w:p w14:paraId="0229728F" w14:textId="77777777" w:rsidR="00C82A07" w:rsidRPr="00C82A07" w:rsidRDefault="00C82A07" w:rsidP="00C82A07">
      <w:pPr>
        <w:rPr>
          <w:rFonts w:hint="eastAsia"/>
        </w:rPr>
      </w:pPr>
      <w:r w:rsidRPr="00C82A07">
        <w:t>The </w:t>
      </w:r>
      <w:r w:rsidRPr="00C82A07">
        <w:rPr>
          <w:b/>
          <w:bCs/>
        </w:rPr>
        <w:t>lightweight, anti-slip EVA sole</w:t>
      </w:r>
      <w:r w:rsidRPr="00C82A07">
        <w:t> delivers practical durability, with water-resistant properties perfect for poolside and beach use. The unlined design keeps feet cool and dry, offering a carefree experience even when worn barefoot.</w:t>
      </w:r>
    </w:p>
    <w:p w14:paraId="0B1C994A" w14:textId="77777777" w:rsidR="00C82A07" w:rsidRPr="00C82A07" w:rsidRDefault="00C82A07" w:rsidP="00C82A07">
      <w:pPr>
        <w:rPr>
          <w:rFonts w:hint="eastAsia"/>
        </w:rPr>
      </w:pPr>
      <w:r w:rsidRPr="00C82A07">
        <w:rPr>
          <w:b/>
          <w:bCs/>
        </w:rPr>
        <w:t>This is a love letter to summer:</w:t>
      </w:r>
      <w:r w:rsidRPr="00C82A07">
        <w:t> paired with a flowing maxi dress, it commands attention at </w:t>
      </w:r>
      <w:r w:rsidRPr="00C82A07">
        <w:rPr>
          <w:b/>
          <w:bCs/>
        </w:rPr>
        <w:t>beach resorts and vacations</w:t>
      </w:r>
      <w:r w:rsidRPr="00C82A07">
        <w:t> as the romantic lead; with jeans or shorts, it brings effortless chic to </w:t>
      </w:r>
      <w:r w:rsidRPr="00C82A07">
        <w:rPr>
          <w:b/>
          <w:bCs/>
        </w:rPr>
        <w:t>daily errands and weekend gatherings</w:t>
      </w:r>
      <w:r w:rsidRPr="00C82A07">
        <w:t>.</w:t>
      </w:r>
    </w:p>
    <w:p w14:paraId="63316E58" w14:textId="77777777" w:rsidR="00C82A07" w:rsidRPr="00C82A07" w:rsidRDefault="00C82A07" w:rsidP="00C82A07">
      <w:pPr>
        <w:rPr>
          <w:rFonts w:hint="eastAsia"/>
        </w:rPr>
      </w:pPr>
      <w:r w:rsidRPr="00C82A07">
        <w:rPr>
          <w:b/>
          <w:bCs/>
        </w:rPr>
        <w:t>Perfect For:</w:t>
      </w:r>
    </w:p>
    <w:p w14:paraId="7A631B38" w14:textId="77777777" w:rsidR="00C82A07" w:rsidRPr="00C82A07" w:rsidRDefault="00C82A07" w:rsidP="00812EF5">
      <w:pPr>
        <w:numPr>
          <w:ilvl w:val="0"/>
          <w:numId w:val="53"/>
        </w:numPr>
        <w:rPr>
          <w:rFonts w:hint="eastAsia"/>
        </w:rPr>
      </w:pPr>
      <w:r w:rsidRPr="00C82A07">
        <w:t>Beach walks, seaside vacations, poolside parties</w:t>
      </w:r>
    </w:p>
    <w:p w14:paraId="47182E87" w14:textId="77777777" w:rsidR="00C82A07" w:rsidRPr="00C82A07" w:rsidRDefault="00C82A07" w:rsidP="00812EF5">
      <w:pPr>
        <w:numPr>
          <w:ilvl w:val="0"/>
          <w:numId w:val="53"/>
        </w:numPr>
        <w:rPr>
          <w:rFonts w:hint="eastAsia"/>
        </w:rPr>
      </w:pPr>
      <w:r w:rsidRPr="00C82A07">
        <w:t>Summer travel, island getaways, resort lounging</w:t>
      </w:r>
    </w:p>
    <w:p w14:paraId="05BDBC33" w14:textId="77777777" w:rsidR="00C82A07" w:rsidRPr="00C82A07" w:rsidRDefault="00C82A07" w:rsidP="00812EF5">
      <w:pPr>
        <w:numPr>
          <w:ilvl w:val="0"/>
          <w:numId w:val="53"/>
        </w:numPr>
        <w:rPr>
          <w:rFonts w:hint="eastAsia"/>
        </w:rPr>
      </w:pPr>
      <w:r w:rsidRPr="00C82A07">
        <w:t>Daily shopping, weekend dates, casual dining</w:t>
      </w:r>
    </w:p>
    <w:p w14:paraId="5AE9AB1F" w14:textId="46524D31" w:rsidR="00C82A07" w:rsidRPr="00C82A07" w:rsidRDefault="00C82A07" w:rsidP="00812EF5">
      <w:pPr>
        <w:numPr>
          <w:ilvl w:val="0"/>
          <w:numId w:val="53"/>
        </w:numPr>
        <w:rPr>
          <w:rFonts w:hint="eastAsia"/>
        </w:rPr>
      </w:pPr>
      <w:r w:rsidRPr="00C82A07">
        <w:t>Any summer occasion calling for</w:t>
      </w:r>
      <w:r>
        <w:rPr>
          <w:rFonts w:hint="eastAsia"/>
        </w:rPr>
        <w:t xml:space="preserve"> </w:t>
      </w:r>
      <w:r w:rsidR="00744FCB">
        <w:rPr>
          <w:rFonts w:hint="eastAsia"/>
        </w:rPr>
        <w:t>cozy</w:t>
      </w:r>
      <w:r>
        <w:rPr>
          <w:rFonts w:hint="eastAsia"/>
        </w:rPr>
        <w:t xml:space="preserve"> fashion</w:t>
      </w:r>
      <w:r w:rsidRPr="00C82A07">
        <w:t xml:space="preserve"> and all-day comfort</w:t>
      </w:r>
    </w:p>
    <w:p w14:paraId="51569FC0" w14:textId="77777777" w:rsidR="00C82A07" w:rsidRPr="00C82A07" w:rsidRDefault="00C82A07" w:rsidP="00C82A07">
      <w:pPr>
        <w:rPr>
          <w:rFonts w:hint="eastAsia"/>
        </w:rPr>
      </w:pPr>
      <w:r w:rsidRPr="00C82A07">
        <w:rPr>
          <w:b/>
          <w:bCs/>
        </w:rPr>
        <w:t>Specifications:</w:t>
      </w:r>
    </w:p>
    <w:p w14:paraId="033B5A47" w14:textId="77777777" w:rsidR="00C82A07" w:rsidRPr="00C82A07" w:rsidRDefault="00C82A07" w:rsidP="00812EF5">
      <w:pPr>
        <w:numPr>
          <w:ilvl w:val="0"/>
          <w:numId w:val="54"/>
        </w:numPr>
        <w:rPr>
          <w:rFonts w:hint="eastAsia"/>
        </w:rPr>
      </w:pPr>
      <w:r w:rsidRPr="00C82A07">
        <w:t>Upper Material: EVA</w:t>
      </w:r>
    </w:p>
    <w:p w14:paraId="1702FAE3" w14:textId="77777777" w:rsidR="00C82A07" w:rsidRPr="00C82A07" w:rsidRDefault="00C82A07" w:rsidP="00812EF5">
      <w:pPr>
        <w:numPr>
          <w:ilvl w:val="0"/>
          <w:numId w:val="54"/>
        </w:numPr>
        <w:rPr>
          <w:rFonts w:hint="eastAsia"/>
        </w:rPr>
      </w:pPr>
      <w:r w:rsidRPr="00C82A07">
        <w:t>Sole Material: EVA</w:t>
      </w:r>
    </w:p>
    <w:p w14:paraId="685F8692" w14:textId="77777777" w:rsidR="00C82A07" w:rsidRPr="00C82A07" w:rsidRDefault="00C82A07" w:rsidP="00812EF5">
      <w:pPr>
        <w:numPr>
          <w:ilvl w:val="0"/>
          <w:numId w:val="54"/>
        </w:numPr>
        <w:rPr>
          <w:rFonts w:hint="eastAsia"/>
        </w:rPr>
      </w:pPr>
      <w:r w:rsidRPr="00C82A07">
        <w:t>Strap Material: Jute Rope</w:t>
      </w:r>
    </w:p>
    <w:p w14:paraId="33BA710C" w14:textId="77777777" w:rsidR="00C82A07" w:rsidRPr="00C82A07" w:rsidRDefault="00C82A07" w:rsidP="00812EF5">
      <w:pPr>
        <w:numPr>
          <w:ilvl w:val="0"/>
          <w:numId w:val="54"/>
        </w:numPr>
        <w:rPr>
          <w:rFonts w:hint="eastAsia"/>
        </w:rPr>
      </w:pPr>
      <w:r w:rsidRPr="00C82A07">
        <w:t>Lining Material: Unlined</w:t>
      </w:r>
    </w:p>
    <w:p w14:paraId="128FA351" w14:textId="77777777" w:rsidR="00C82A07" w:rsidRPr="00C82A07" w:rsidRDefault="00C82A07" w:rsidP="00812EF5">
      <w:pPr>
        <w:numPr>
          <w:ilvl w:val="0"/>
          <w:numId w:val="54"/>
        </w:numPr>
        <w:rPr>
          <w:rFonts w:hint="eastAsia"/>
        </w:rPr>
      </w:pPr>
      <w:r w:rsidRPr="00C82A07">
        <w:t>Heel Height: Wedge, approx. 2 inches (5cm)</w:t>
      </w:r>
    </w:p>
    <w:p w14:paraId="2B79189E" w14:textId="77777777" w:rsidR="00C82A07" w:rsidRPr="00C82A07" w:rsidRDefault="00C82A07" w:rsidP="00812EF5">
      <w:pPr>
        <w:numPr>
          <w:ilvl w:val="0"/>
          <w:numId w:val="54"/>
        </w:numPr>
        <w:rPr>
          <w:rFonts w:hint="eastAsia"/>
        </w:rPr>
      </w:pPr>
      <w:r w:rsidRPr="00C82A07">
        <w:t>Toe Shape: Round Open Toe</w:t>
      </w:r>
    </w:p>
    <w:p w14:paraId="5FB23618" w14:textId="77777777" w:rsidR="00C82A07" w:rsidRPr="00C82A07" w:rsidRDefault="00C82A07" w:rsidP="00812EF5">
      <w:pPr>
        <w:numPr>
          <w:ilvl w:val="0"/>
          <w:numId w:val="54"/>
        </w:numPr>
        <w:rPr>
          <w:rFonts w:hint="eastAsia"/>
        </w:rPr>
      </w:pPr>
      <w:r w:rsidRPr="00C82A07">
        <w:lastRenderedPageBreak/>
        <w:t>Style: Single Strap Wedge Sandals</w:t>
      </w:r>
    </w:p>
    <w:p w14:paraId="52D2289C" w14:textId="77777777" w:rsidR="00C82A07" w:rsidRPr="00C82A07" w:rsidRDefault="00C82A07" w:rsidP="00812EF5">
      <w:pPr>
        <w:numPr>
          <w:ilvl w:val="0"/>
          <w:numId w:val="54"/>
        </w:numPr>
        <w:rPr>
          <w:rFonts w:hint="eastAsia"/>
        </w:rPr>
      </w:pPr>
      <w:r w:rsidRPr="00C82A07">
        <w:t>Design Details: Jute Rope Straps, Bow Accent</w:t>
      </w:r>
    </w:p>
    <w:p w14:paraId="636CC61B" w14:textId="77777777" w:rsidR="00C82A07" w:rsidRPr="00C82A07" w:rsidRDefault="00C82A07" w:rsidP="00812EF5">
      <w:pPr>
        <w:numPr>
          <w:ilvl w:val="0"/>
          <w:numId w:val="54"/>
        </w:numPr>
        <w:rPr>
          <w:rFonts w:hint="eastAsia"/>
        </w:rPr>
      </w:pPr>
      <w:r w:rsidRPr="00C82A07">
        <w:t>Closure: Slip-On</w:t>
      </w:r>
    </w:p>
    <w:p w14:paraId="5EF8E70D" w14:textId="77777777" w:rsidR="00C82A07" w:rsidRPr="00C82A07" w:rsidRDefault="00C82A07" w:rsidP="00812EF5">
      <w:pPr>
        <w:numPr>
          <w:ilvl w:val="0"/>
          <w:numId w:val="54"/>
        </w:numPr>
        <w:rPr>
          <w:rFonts w:hint="eastAsia"/>
        </w:rPr>
      </w:pPr>
      <w:r w:rsidRPr="00C82A07">
        <w:t>Style: Island Vacation / Summer Casual</w:t>
      </w:r>
    </w:p>
    <w:p w14:paraId="0DC4D77C" w14:textId="77777777" w:rsidR="00C82A07" w:rsidRPr="00C82A07" w:rsidRDefault="00C82A07" w:rsidP="00C82A07">
      <w:pPr>
        <w:rPr>
          <w:rFonts w:hint="eastAsia"/>
        </w:rPr>
      </w:pPr>
      <w:r w:rsidRPr="00C82A07">
        <w:rPr>
          <w:b/>
          <w:bCs/>
        </w:rPr>
        <w:t>Let these sun-drenched jute wedge sandals carry you across every sandy shore and through every lazy, beautiful moment of your summer escape.</w:t>
      </w:r>
    </w:p>
    <w:p w14:paraId="722599CE" w14:textId="77777777" w:rsidR="00C007E0" w:rsidRPr="00C82A07" w:rsidRDefault="00C007E0">
      <w:pPr>
        <w:rPr>
          <w:rFonts w:hint="eastAsia"/>
        </w:rPr>
      </w:pPr>
    </w:p>
    <w:p w14:paraId="05983520" w14:textId="77777777" w:rsidR="00C007E0" w:rsidRDefault="00C007E0">
      <w:pPr>
        <w:rPr>
          <w:rFonts w:hint="eastAsia"/>
        </w:rPr>
      </w:pPr>
    </w:p>
    <w:p w14:paraId="33532775" w14:textId="3C9534F0" w:rsidR="006C2D54" w:rsidRPr="00FD794F" w:rsidRDefault="007548F7" w:rsidP="006C2D54">
      <w:pPr>
        <w:pStyle w:val="2"/>
        <w:rPr>
          <w:rFonts w:hint="eastAsia"/>
        </w:rPr>
      </w:pPr>
      <w:r w:rsidRPr="007548F7">
        <w:t>①-</w:t>
      </w:r>
      <w:r w:rsidR="006C2D54">
        <w:rPr>
          <w:rFonts w:hint="eastAsia"/>
        </w:rPr>
        <w:t>260309-1【</w:t>
      </w:r>
      <w:r w:rsidR="00464633" w:rsidRPr="00464633">
        <w:rPr>
          <w:rFonts w:hint="eastAsia"/>
        </w:rPr>
        <w:t>260316-4-GGX</w:t>
      </w:r>
      <w:r w:rsidR="006C2D54">
        <w:rPr>
          <w:rFonts w:hint="eastAsia"/>
        </w:rPr>
        <w:t>】</w:t>
      </w:r>
    </w:p>
    <w:p w14:paraId="7C7775F0" w14:textId="77777777" w:rsidR="008411CE" w:rsidRDefault="008411CE">
      <w:pPr>
        <w:rPr>
          <w:rFonts w:hint="eastAsia"/>
        </w:rPr>
      </w:pPr>
    </w:p>
    <w:p w14:paraId="389AA423" w14:textId="543D8A19" w:rsidR="005D00FD" w:rsidRDefault="005D00FD">
      <w:pPr>
        <w:rPr>
          <w:rFonts w:hint="eastAsia"/>
        </w:rPr>
      </w:pPr>
      <w:r>
        <w:rPr>
          <w:rFonts w:hint="eastAsia"/>
        </w:rPr>
        <w:t>Women</w:t>
      </w:r>
      <w:r>
        <w:t>’</w:t>
      </w:r>
      <w:r>
        <w:rPr>
          <w:rFonts w:hint="eastAsia"/>
        </w:rPr>
        <w:t>s</w:t>
      </w:r>
      <w:r w:rsidR="003408AE">
        <w:rPr>
          <w:rFonts w:hint="eastAsia"/>
        </w:rPr>
        <w:t xml:space="preserve"> Strappy </w:t>
      </w:r>
      <w:r w:rsidR="00001A60">
        <w:rPr>
          <w:rFonts w:hint="eastAsia"/>
        </w:rPr>
        <w:t>Stiletto Heeled Sandals</w:t>
      </w:r>
      <w:r w:rsidR="00FC201C">
        <w:rPr>
          <w:rFonts w:hint="eastAsia"/>
        </w:rPr>
        <w:t xml:space="preserve"> with Adjustable Buckle</w:t>
      </w:r>
    </w:p>
    <w:p w14:paraId="16C6B4D0" w14:textId="3E278AE6" w:rsidR="00001A60" w:rsidRDefault="001B5B07">
      <w:pPr>
        <w:rPr>
          <w:rFonts w:hint="eastAsia"/>
        </w:rPr>
      </w:pPr>
      <w:r>
        <w:rPr>
          <w:rFonts w:hint="eastAsia"/>
        </w:rPr>
        <w:t>Fashion Round O</w:t>
      </w:r>
      <w:r w:rsidR="00E803A4">
        <w:rPr>
          <w:rFonts w:hint="eastAsia"/>
        </w:rPr>
        <w:t xml:space="preserve">pen Toe Anti-Slip </w:t>
      </w:r>
      <w:r w:rsidR="009E6B72">
        <w:rPr>
          <w:rFonts w:hint="eastAsia"/>
        </w:rPr>
        <w:t>Roman High Heels</w:t>
      </w:r>
    </w:p>
    <w:p w14:paraId="5DAA66CA" w14:textId="545EF4AA" w:rsidR="008411CE" w:rsidRDefault="00A930B9">
      <w:pPr>
        <w:rPr>
          <w:rFonts w:hint="eastAsia"/>
        </w:rPr>
      </w:pPr>
      <w:r>
        <w:rPr>
          <w:rFonts w:hint="eastAsia"/>
        </w:rPr>
        <w:t>Elegant Wedding Party Home Shoes</w:t>
      </w:r>
    </w:p>
    <w:p w14:paraId="5437E0F2" w14:textId="77777777" w:rsidR="008411CE" w:rsidRDefault="008411CE">
      <w:pPr>
        <w:rPr>
          <w:rFonts w:hint="eastAsia"/>
        </w:rPr>
      </w:pPr>
    </w:p>
    <w:p w14:paraId="3A8C9C4B" w14:textId="77777777" w:rsidR="008411CE" w:rsidRDefault="008411CE">
      <w:pPr>
        <w:rPr>
          <w:rFonts w:hint="eastAsia"/>
        </w:rPr>
      </w:pPr>
    </w:p>
    <w:p w14:paraId="79D5578D" w14:textId="77777777" w:rsidR="00A50EAE" w:rsidRPr="00A50EAE" w:rsidRDefault="00A50EAE" w:rsidP="00A50EAE">
      <w:pPr>
        <w:rPr>
          <w:rFonts w:hint="eastAsia"/>
          <w:b/>
          <w:bCs/>
        </w:rPr>
      </w:pPr>
      <w:r w:rsidRPr="00A50EAE">
        <w:rPr>
          <w:b/>
          <w:bCs/>
        </w:rPr>
        <w:t>中文版本</w:t>
      </w:r>
    </w:p>
    <w:p w14:paraId="088CC38C" w14:textId="77777777" w:rsidR="00A50EAE" w:rsidRPr="00A50EAE" w:rsidRDefault="00A50EAE" w:rsidP="00A50EAE">
      <w:pPr>
        <w:rPr>
          <w:rFonts w:hint="eastAsia"/>
        </w:rPr>
      </w:pPr>
      <w:r w:rsidRPr="00A50EAE">
        <w:rPr>
          <w:b/>
          <w:bCs/>
        </w:rPr>
        <w:t>五点描述</w:t>
      </w:r>
    </w:p>
    <w:p w14:paraId="1B368723" w14:textId="77777777" w:rsidR="00A50EAE" w:rsidRPr="00A50EAE" w:rsidRDefault="00A50EAE" w:rsidP="00A50EAE">
      <w:pPr>
        <w:numPr>
          <w:ilvl w:val="0"/>
          <w:numId w:val="43"/>
        </w:numPr>
        <w:rPr>
          <w:rFonts w:hint="eastAsia"/>
        </w:rPr>
      </w:pPr>
      <w:r w:rsidRPr="00A50EAE">
        <w:rPr>
          <w:b/>
          <w:bCs/>
        </w:rPr>
        <w:t>[性感细高跟]</w:t>
      </w:r>
      <w:r w:rsidRPr="00A50EAE">
        <w:t>：采用经典细高跟设计，极致拉长腿部线条，塑造优雅迷人的身姿，是提升气场的自信之选。</w:t>
      </w:r>
    </w:p>
    <w:p w14:paraId="15EB02D0" w14:textId="77777777" w:rsidR="00A50EAE" w:rsidRPr="00A50EAE" w:rsidRDefault="00A50EAE" w:rsidP="00A50EAE">
      <w:pPr>
        <w:numPr>
          <w:ilvl w:val="0"/>
          <w:numId w:val="43"/>
        </w:numPr>
        <w:rPr>
          <w:rFonts w:hint="eastAsia"/>
        </w:rPr>
      </w:pPr>
      <w:r w:rsidRPr="00A50EAE">
        <w:rPr>
          <w:b/>
          <w:bCs/>
        </w:rPr>
        <w:t>[漆皮光泽与套趾罗马设计]</w:t>
      </w:r>
      <w:r w:rsidRPr="00A50EAE">
        <w:t>：鞋面采用高光漆皮，折射迷人光彩。套趾设计搭配多条细带，勾勒出复古罗马风情，展现个性时尚态度。</w:t>
      </w:r>
    </w:p>
    <w:p w14:paraId="73D7A8C5" w14:textId="77777777" w:rsidR="00A50EAE" w:rsidRPr="00A50EAE" w:rsidRDefault="00A50EAE" w:rsidP="00A50EAE">
      <w:pPr>
        <w:numPr>
          <w:ilvl w:val="0"/>
          <w:numId w:val="43"/>
        </w:numPr>
        <w:rPr>
          <w:rFonts w:hint="eastAsia"/>
        </w:rPr>
      </w:pPr>
      <w:r w:rsidRPr="00A50EAE">
        <w:rPr>
          <w:b/>
          <w:bCs/>
        </w:rPr>
        <w:t>[可调节踝带稳固穿戴]</w:t>
      </w:r>
      <w:r w:rsidRPr="00A50EAE">
        <w:t>：脚踝处配备可调节金属搭扣带，可根据个人脚型灵活调整松紧，确保贴合稳固，让您自信行走每一步。</w:t>
      </w:r>
    </w:p>
    <w:p w14:paraId="33728B26" w14:textId="77777777" w:rsidR="00A50EAE" w:rsidRPr="00A50EAE" w:rsidRDefault="00A50EAE" w:rsidP="00A50EAE">
      <w:pPr>
        <w:numPr>
          <w:ilvl w:val="0"/>
          <w:numId w:val="43"/>
        </w:numPr>
        <w:rPr>
          <w:rFonts w:hint="eastAsia"/>
        </w:rPr>
      </w:pPr>
      <w:r w:rsidRPr="00A50EAE">
        <w:rPr>
          <w:b/>
          <w:bCs/>
        </w:rPr>
        <w:t>[多场合优雅凉鞋]</w:t>
      </w:r>
      <w:r w:rsidRPr="00A50EAE">
        <w:t>：精致设计完美适配婚礼、派对、晚宴等正式场合，亦可搭配日常着装，应对半正式社交约会。</w:t>
      </w:r>
    </w:p>
    <w:p w14:paraId="4C50F4C4" w14:textId="77777777" w:rsidR="00A50EAE" w:rsidRPr="00A50EAE" w:rsidRDefault="00A50EAE" w:rsidP="00A50EAE">
      <w:pPr>
        <w:numPr>
          <w:ilvl w:val="0"/>
          <w:numId w:val="43"/>
        </w:numPr>
        <w:rPr>
          <w:rFonts w:hint="eastAsia"/>
        </w:rPr>
      </w:pPr>
      <w:r w:rsidRPr="00A50EAE">
        <w:rPr>
          <w:b/>
          <w:bCs/>
        </w:rPr>
        <w:t>[穿着提示与材质构成]</w:t>
      </w:r>
      <w:r w:rsidRPr="00A50EAE">
        <w:t>：内里为亲肤人造革，舒适透气；TPU鞋底轻盈耐磨，提供可靠抓地力。漆皮建议避免尖锐物刮擦，湿布轻拭即可清洁。</w:t>
      </w:r>
    </w:p>
    <w:p w14:paraId="58CAD360" w14:textId="77777777" w:rsidR="00A50EAE" w:rsidRPr="00A50EAE" w:rsidRDefault="00A50EAE" w:rsidP="00A50EAE">
      <w:pPr>
        <w:rPr>
          <w:rFonts w:hint="eastAsia"/>
        </w:rPr>
      </w:pPr>
      <w:r w:rsidRPr="00A50EAE">
        <w:rPr>
          <w:b/>
          <w:bCs/>
        </w:rPr>
        <w:t>长描述</w:t>
      </w:r>
    </w:p>
    <w:p w14:paraId="781BF159" w14:textId="77777777" w:rsidR="00A50EAE" w:rsidRPr="00A50EAE" w:rsidRDefault="00A50EAE" w:rsidP="00A50EAE">
      <w:pPr>
        <w:rPr>
          <w:rFonts w:hint="eastAsia"/>
        </w:rPr>
      </w:pPr>
      <w:r w:rsidRPr="00A50EAE">
        <w:rPr>
          <w:b/>
          <w:bCs/>
        </w:rPr>
        <w:t>罗马假日：套趾细高跟凉鞋</w:t>
      </w:r>
    </w:p>
    <w:p w14:paraId="6306DD9D" w14:textId="77777777" w:rsidR="00A50EAE" w:rsidRPr="00A50EAE" w:rsidRDefault="00A50EAE" w:rsidP="00A50EAE">
      <w:pPr>
        <w:rPr>
          <w:rFonts w:hint="eastAsia"/>
        </w:rPr>
      </w:pPr>
      <w:r w:rsidRPr="00A50EAE">
        <w:rPr>
          <w:b/>
          <w:bCs/>
        </w:rPr>
        <w:t>以复古的罗马风情，演绎现代的性感优雅。</w:t>
      </w:r>
      <w:r w:rsidRPr="00A50EAE">
        <w:t> 这双套趾细高跟凉鞋，</w:t>
      </w:r>
      <w:proofErr w:type="gramStart"/>
      <w:r w:rsidRPr="00A50EAE">
        <w:t>将 </w:t>
      </w:r>
      <w:r w:rsidRPr="00A50EAE">
        <w:rPr>
          <w:b/>
          <w:bCs/>
        </w:rPr>
        <w:t>经典</w:t>
      </w:r>
      <w:proofErr w:type="gramEnd"/>
      <w:r w:rsidRPr="00A50EAE">
        <w:rPr>
          <w:b/>
          <w:bCs/>
        </w:rPr>
        <w:t>罗马鞋的多条带元素</w:t>
      </w:r>
      <w:r w:rsidRPr="00A50EAE">
        <w:t>、</w:t>
      </w:r>
      <w:r w:rsidRPr="00A50EAE">
        <w:rPr>
          <w:b/>
          <w:bCs/>
        </w:rPr>
        <w:t>漆皮的光泽</w:t>
      </w:r>
      <w:proofErr w:type="gramStart"/>
      <w:r w:rsidRPr="00A50EAE">
        <w:rPr>
          <w:b/>
          <w:bCs/>
        </w:rPr>
        <w:t>质感</w:t>
      </w:r>
      <w:r w:rsidRPr="00A50EAE">
        <w:t> 与 </w:t>
      </w:r>
      <w:proofErr w:type="gramEnd"/>
      <w:r w:rsidRPr="00A50EAE">
        <w:rPr>
          <w:b/>
          <w:bCs/>
        </w:rPr>
        <w:t>细高跟的致命</w:t>
      </w:r>
      <w:proofErr w:type="gramStart"/>
      <w:r w:rsidRPr="00A50EAE">
        <w:rPr>
          <w:b/>
          <w:bCs/>
        </w:rPr>
        <w:t>吸引力</w:t>
      </w:r>
      <w:r w:rsidRPr="00A50EAE">
        <w:t> 融</w:t>
      </w:r>
      <w:proofErr w:type="gramEnd"/>
      <w:r w:rsidRPr="00A50EAE">
        <w:t>为一体，是一款能瞬间点亮从日常到盛宴各种场合</w:t>
      </w:r>
      <w:proofErr w:type="gramStart"/>
      <w:r w:rsidRPr="00A50EAE">
        <w:t>的 </w:t>
      </w:r>
      <w:r w:rsidRPr="00A50EAE">
        <w:rPr>
          <w:b/>
          <w:bCs/>
        </w:rPr>
        <w:t>风格</w:t>
      </w:r>
      <w:proofErr w:type="gramEnd"/>
      <w:r w:rsidRPr="00A50EAE">
        <w:rPr>
          <w:b/>
          <w:bCs/>
        </w:rPr>
        <w:t>宣言式凉鞋</w:t>
      </w:r>
      <w:r w:rsidRPr="00A50EAE">
        <w:t>。</w:t>
      </w:r>
    </w:p>
    <w:p w14:paraId="1970BAA9" w14:textId="77777777" w:rsidR="00A50EAE" w:rsidRPr="00A50EAE" w:rsidRDefault="00A50EAE" w:rsidP="00A50EAE">
      <w:pPr>
        <w:rPr>
          <w:rFonts w:hint="eastAsia"/>
        </w:rPr>
      </w:pPr>
      <w:r w:rsidRPr="00A50EAE">
        <w:lastRenderedPageBreak/>
        <w:t>鞋面采用 </w:t>
      </w:r>
      <w:r w:rsidRPr="00A50EAE">
        <w:rPr>
          <w:b/>
          <w:bCs/>
        </w:rPr>
        <w:t>高光漆皮材质</w:t>
      </w:r>
      <w:r w:rsidRPr="00A50EAE">
        <w:t>，其如镜面般的光泽能瞬间捕捉并反射光线，让您无论置身何处都能成为 </w:t>
      </w:r>
      <w:r w:rsidRPr="00A50EAE">
        <w:rPr>
          <w:b/>
          <w:bCs/>
        </w:rPr>
        <w:t>视觉焦点</w:t>
      </w:r>
      <w:r w:rsidRPr="00A50EAE">
        <w:t>。</w:t>
      </w:r>
      <w:r w:rsidRPr="00A50EAE">
        <w:rPr>
          <w:b/>
          <w:bCs/>
        </w:rPr>
        <w:t>经典的套趾</w:t>
      </w:r>
      <w:proofErr w:type="gramStart"/>
      <w:r w:rsidRPr="00A50EAE">
        <w:rPr>
          <w:b/>
          <w:bCs/>
        </w:rPr>
        <w:t>设计</w:t>
      </w:r>
      <w:r w:rsidRPr="00A50EAE">
        <w:t> 搭配</w:t>
      </w:r>
      <w:proofErr w:type="gramEnd"/>
      <w:r w:rsidRPr="00A50EAE">
        <w:t>多条纤细鞋带，沿着足部曲线蜿蜒伸展，勾勒</w:t>
      </w:r>
      <w:proofErr w:type="gramStart"/>
      <w:r w:rsidRPr="00A50EAE">
        <w:t>出 </w:t>
      </w:r>
      <w:r w:rsidRPr="00A50EAE">
        <w:rPr>
          <w:b/>
          <w:bCs/>
        </w:rPr>
        <w:t>复古</w:t>
      </w:r>
      <w:proofErr w:type="gramEnd"/>
      <w:r w:rsidRPr="00A50EAE">
        <w:rPr>
          <w:b/>
          <w:bCs/>
        </w:rPr>
        <w:t>罗马鞋的独特轮廓</w:t>
      </w:r>
      <w:r w:rsidRPr="00A50EAE">
        <w:t>，为整体造型注入建筑感与艺术气息。</w:t>
      </w:r>
    </w:p>
    <w:p w14:paraId="14B5AB15" w14:textId="77777777" w:rsidR="00A50EAE" w:rsidRPr="00A50EAE" w:rsidRDefault="00A50EAE" w:rsidP="00A50EAE">
      <w:pPr>
        <w:rPr>
          <w:rFonts w:hint="eastAsia"/>
        </w:rPr>
      </w:pPr>
      <w:r w:rsidRPr="00A50EAE">
        <w:t>鞋履的灵魂在于那 </w:t>
      </w:r>
      <w:r w:rsidRPr="00A50EAE">
        <w:rPr>
          <w:b/>
          <w:bCs/>
        </w:rPr>
        <w:t>纤细的高跟</w:t>
      </w:r>
      <w:r w:rsidRPr="00A50EAE">
        <w:t>，它从容地拉长身材比例，塑造出无可挑剔的优雅姿态。脚踝处的 </w:t>
      </w:r>
      <w:r w:rsidRPr="00A50EAE">
        <w:rPr>
          <w:b/>
          <w:bCs/>
        </w:rPr>
        <w:t>可调节金属搭扣带</w:t>
      </w:r>
      <w:r w:rsidRPr="00A50EAE">
        <w:t> 不仅是精致的装饰，更是稳固的保障，可根据您的脚型自由调整，确保每一步都稳妥贴合。</w:t>
      </w:r>
    </w:p>
    <w:p w14:paraId="1870F543" w14:textId="77777777" w:rsidR="00A50EAE" w:rsidRPr="00A50EAE" w:rsidRDefault="00A50EAE" w:rsidP="00A50EAE">
      <w:pPr>
        <w:rPr>
          <w:rFonts w:hint="eastAsia"/>
        </w:rPr>
      </w:pPr>
      <w:r w:rsidRPr="00A50EAE">
        <w:rPr>
          <w:b/>
          <w:bCs/>
        </w:rPr>
        <w:t>亲肤的人造革内里</w:t>
      </w:r>
      <w:r w:rsidRPr="00A50EAE">
        <w:t> 提供了温柔的脚感，而 </w:t>
      </w:r>
      <w:r w:rsidRPr="00A50EAE">
        <w:rPr>
          <w:b/>
          <w:bCs/>
        </w:rPr>
        <w:t>轻盈耐磨的TPU鞋底</w:t>
      </w:r>
      <w:r w:rsidRPr="00A50EAE">
        <w:t> 则确保了行走时的 </w:t>
      </w:r>
      <w:r w:rsidRPr="00A50EAE">
        <w:rPr>
          <w:b/>
          <w:bCs/>
        </w:rPr>
        <w:t>灵活性与耐久度</w:t>
      </w:r>
      <w:r w:rsidRPr="00A50EAE">
        <w:t>，让您自信穿梭于不同场景。</w:t>
      </w:r>
    </w:p>
    <w:p w14:paraId="407DBA65" w14:textId="77777777" w:rsidR="00A50EAE" w:rsidRPr="00A50EAE" w:rsidRDefault="00A50EAE" w:rsidP="00A50EAE">
      <w:pPr>
        <w:rPr>
          <w:rFonts w:hint="eastAsia"/>
        </w:rPr>
      </w:pPr>
      <w:r w:rsidRPr="00A50EAE">
        <w:rPr>
          <w:b/>
          <w:bCs/>
        </w:rPr>
        <w:t>它是一双拥有双重性格的凉鞋</w:t>
      </w:r>
      <w:r w:rsidRPr="00A50EAE">
        <w:t>：搭配飘逸的长裙或精致的礼服，它能驾驭 </w:t>
      </w:r>
      <w:r w:rsidRPr="00A50EAE">
        <w:rPr>
          <w:b/>
          <w:bCs/>
        </w:rPr>
        <w:t>婚礼、晚宴、派对</w:t>
      </w:r>
      <w:r w:rsidRPr="00A50EAE">
        <w:t> 的正式氛围；搭配利落的裤装或简约的牛仔裤，它又能为 </w:t>
      </w:r>
      <w:r w:rsidRPr="00A50EAE">
        <w:rPr>
          <w:b/>
          <w:bCs/>
        </w:rPr>
        <w:t>日常约会、周末出游</w:t>
      </w:r>
      <w:r w:rsidRPr="00A50EAE">
        <w:t> 注入不容忽视的时髦焦点。</w:t>
      </w:r>
    </w:p>
    <w:p w14:paraId="3264913B" w14:textId="77777777" w:rsidR="00A50EAE" w:rsidRPr="00A50EAE" w:rsidRDefault="00A50EAE" w:rsidP="00A50EAE">
      <w:pPr>
        <w:rPr>
          <w:rFonts w:hint="eastAsia"/>
        </w:rPr>
      </w:pPr>
      <w:r w:rsidRPr="00A50EAE">
        <w:rPr>
          <w:b/>
          <w:bCs/>
        </w:rPr>
        <w:t>完美适用于：</w:t>
      </w:r>
    </w:p>
    <w:p w14:paraId="5724446C" w14:textId="77777777" w:rsidR="00A50EAE" w:rsidRPr="00A50EAE" w:rsidRDefault="00A50EAE" w:rsidP="00A50EAE">
      <w:pPr>
        <w:numPr>
          <w:ilvl w:val="0"/>
          <w:numId w:val="44"/>
        </w:numPr>
        <w:rPr>
          <w:rFonts w:hint="eastAsia"/>
        </w:rPr>
      </w:pPr>
      <w:r w:rsidRPr="00A50EAE">
        <w:t>婚礼宾客、伴娘鞋、订婚宴</w:t>
      </w:r>
    </w:p>
    <w:p w14:paraId="2561C1B9" w14:textId="77777777" w:rsidR="00A50EAE" w:rsidRPr="00A50EAE" w:rsidRDefault="00A50EAE" w:rsidP="00A50EAE">
      <w:pPr>
        <w:numPr>
          <w:ilvl w:val="0"/>
          <w:numId w:val="44"/>
        </w:numPr>
        <w:rPr>
          <w:rFonts w:hint="eastAsia"/>
        </w:rPr>
      </w:pPr>
      <w:r w:rsidRPr="00A50EAE">
        <w:t>晚宴、派对、鸡尾酒会</w:t>
      </w:r>
    </w:p>
    <w:p w14:paraId="32518B8F" w14:textId="77777777" w:rsidR="00A50EAE" w:rsidRPr="00A50EAE" w:rsidRDefault="00A50EAE" w:rsidP="00A50EAE">
      <w:pPr>
        <w:numPr>
          <w:ilvl w:val="0"/>
          <w:numId w:val="44"/>
        </w:numPr>
        <w:rPr>
          <w:rFonts w:hint="eastAsia"/>
        </w:rPr>
      </w:pPr>
      <w:r w:rsidRPr="00A50EAE">
        <w:t>日常约会、周末出游、朋友聚餐</w:t>
      </w:r>
    </w:p>
    <w:p w14:paraId="7D63AD02" w14:textId="77777777" w:rsidR="00A50EAE" w:rsidRPr="00A50EAE" w:rsidRDefault="00A50EAE" w:rsidP="00A50EAE">
      <w:pPr>
        <w:numPr>
          <w:ilvl w:val="0"/>
          <w:numId w:val="44"/>
        </w:numPr>
        <w:rPr>
          <w:rFonts w:hint="eastAsia"/>
        </w:rPr>
      </w:pPr>
      <w:r w:rsidRPr="00A50EAE">
        <w:t>任何需要展现个性与优雅的场合</w:t>
      </w:r>
    </w:p>
    <w:p w14:paraId="73F1318A" w14:textId="77777777" w:rsidR="00A50EAE" w:rsidRPr="00A50EAE" w:rsidRDefault="00A50EAE" w:rsidP="00A50EAE">
      <w:pPr>
        <w:rPr>
          <w:rFonts w:hint="eastAsia"/>
        </w:rPr>
      </w:pPr>
      <w:r w:rsidRPr="00A50EAE">
        <w:rPr>
          <w:b/>
          <w:bCs/>
        </w:rPr>
        <w:t>规格说明：</w:t>
      </w:r>
    </w:p>
    <w:p w14:paraId="0706793E" w14:textId="77777777" w:rsidR="00A50EAE" w:rsidRPr="00A50EAE" w:rsidRDefault="00A50EAE" w:rsidP="00A50EAE">
      <w:pPr>
        <w:numPr>
          <w:ilvl w:val="0"/>
          <w:numId w:val="45"/>
        </w:numPr>
        <w:rPr>
          <w:rFonts w:hint="eastAsia"/>
        </w:rPr>
      </w:pPr>
      <w:r w:rsidRPr="00A50EAE">
        <w:t>鞋面材质：漆皮</w:t>
      </w:r>
    </w:p>
    <w:p w14:paraId="1E65E79D" w14:textId="77777777" w:rsidR="00A50EAE" w:rsidRPr="00A50EAE" w:rsidRDefault="00A50EAE" w:rsidP="00A50EAE">
      <w:pPr>
        <w:numPr>
          <w:ilvl w:val="0"/>
          <w:numId w:val="45"/>
        </w:numPr>
        <w:rPr>
          <w:rFonts w:hint="eastAsia"/>
        </w:rPr>
      </w:pPr>
      <w:r w:rsidRPr="00A50EAE">
        <w:t>内里材质：人造革</w:t>
      </w:r>
    </w:p>
    <w:p w14:paraId="46732C54" w14:textId="77777777" w:rsidR="00A50EAE" w:rsidRPr="00A50EAE" w:rsidRDefault="00A50EAE" w:rsidP="00A50EAE">
      <w:pPr>
        <w:numPr>
          <w:ilvl w:val="0"/>
          <w:numId w:val="45"/>
        </w:numPr>
        <w:rPr>
          <w:rFonts w:hint="eastAsia"/>
        </w:rPr>
      </w:pPr>
      <w:r w:rsidRPr="00A50EAE">
        <w:t>鞋底材质：TPU</w:t>
      </w:r>
    </w:p>
    <w:p w14:paraId="4B78787E" w14:textId="77777777" w:rsidR="00A50EAE" w:rsidRPr="00A50EAE" w:rsidRDefault="00A50EAE" w:rsidP="00A50EAE">
      <w:pPr>
        <w:numPr>
          <w:ilvl w:val="0"/>
          <w:numId w:val="45"/>
        </w:numPr>
        <w:rPr>
          <w:rFonts w:hint="eastAsia"/>
        </w:rPr>
      </w:pPr>
      <w:r w:rsidRPr="00A50EAE">
        <w:t>鞋跟高度：细高跟（如规格部分所示）</w:t>
      </w:r>
    </w:p>
    <w:p w14:paraId="67B35BC7" w14:textId="77777777" w:rsidR="00A50EAE" w:rsidRPr="00A50EAE" w:rsidRDefault="00A50EAE" w:rsidP="00A50EAE">
      <w:pPr>
        <w:numPr>
          <w:ilvl w:val="0"/>
          <w:numId w:val="45"/>
        </w:numPr>
        <w:rPr>
          <w:rFonts w:hint="eastAsia"/>
        </w:rPr>
      </w:pPr>
      <w:r w:rsidRPr="00A50EAE">
        <w:t>鞋头形状：露趾套趾</w:t>
      </w:r>
    </w:p>
    <w:p w14:paraId="66D4D19C" w14:textId="77777777" w:rsidR="00A50EAE" w:rsidRPr="00A50EAE" w:rsidRDefault="00A50EAE" w:rsidP="00A50EAE">
      <w:pPr>
        <w:numPr>
          <w:ilvl w:val="0"/>
          <w:numId w:val="45"/>
        </w:numPr>
        <w:rPr>
          <w:rFonts w:hint="eastAsia"/>
        </w:rPr>
      </w:pPr>
      <w:r w:rsidRPr="00A50EAE">
        <w:t>款式：套趾罗马凉鞋</w:t>
      </w:r>
    </w:p>
    <w:p w14:paraId="0D7A323B" w14:textId="77777777" w:rsidR="00A50EAE" w:rsidRPr="00A50EAE" w:rsidRDefault="00A50EAE" w:rsidP="00A50EAE">
      <w:pPr>
        <w:numPr>
          <w:ilvl w:val="0"/>
          <w:numId w:val="45"/>
        </w:numPr>
        <w:rPr>
          <w:rFonts w:hint="eastAsia"/>
        </w:rPr>
      </w:pPr>
      <w:r w:rsidRPr="00A50EAE">
        <w:t>设计元素：多条细带、可调节踝带</w:t>
      </w:r>
    </w:p>
    <w:p w14:paraId="23E5ABC5" w14:textId="77777777" w:rsidR="00A50EAE" w:rsidRPr="00A50EAE" w:rsidRDefault="00A50EAE" w:rsidP="00A50EAE">
      <w:pPr>
        <w:numPr>
          <w:ilvl w:val="0"/>
          <w:numId w:val="45"/>
        </w:numPr>
        <w:rPr>
          <w:rFonts w:hint="eastAsia"/>
        </w:rPr>
      </w:pPr>
      <w:r w:rsidRPr="00A50EAE">
        <w:t>闭合方式：金属搭扣</w:t>
      </w:r>
    </w:p>
    <w:p w14:paraId="3CFB7018" w14:textId="77777777" w:rsidR="00A50EAE" w:rsidRPr="00A50EAE" w:rsidRDefault="00A50EAE" w:rsidP="00A50EAE">
      <w:pPr>
        <w:numPr>
          <w:ilvl w:val="0"/>
          <w:numId w:val="45"/>
        </w:numPr>
        <w:rPr>
          <w:rFonts w:hint="eastAsia"/>
        </w:rPr>
      </w:pPr>
      <w:r w:rsidRPr="00A50EAE">
        <w:t>风格：复古罗马 / 现代优雅</w:t>
      </w:r>
    </w:p>
    <w:p w14:paraId="15082628" w14:textId="77777777" w:rsidR="00A50EAE" w:rsidRPr="00A50EAE" w:rsidRDefault="00A50EAE" w:rsidP="00A50EAE">
      <w:pPr>
        <w:rPr>
          <w:rFonts w:hint="eastAsia"/>
        </w:rPr>
      </w:pPr>
      <w:r w:rsidRPr="00A50EAE">
        <w:rPr>
          <w:b/>
          <w:bCs/>
        </w:rPr>
        <w:t>让这双承载着罗马风情与现代魅力的凉鞋，成为您夏日造型中的风格主角，在每一次登场中留下令人难忘的足迹。</w:t>
      </w:r>
    </w:p>
    <w:p w14:paraId="74AC9369" w14:textId="77777777" w:rsidR="00A50EAE" w:rsidRPr="00A50EAE" w:rsidRDefault="00B40950" w:rsidP="00A50EAE">
      <w:pPr>
        <w:rPr>
          <w:rFonts w:hint="eastAsia"/>
        </w:rPr>
      </w:pPr>
      <w:r>
        <w:pict w14:anchorId="22AA4993">
          <v:rect id="_x0000_i1037" style="width:0;height:.75pt" o:hralign="center" o:hrstd="t" o:hr="t" fillcolor="#a0a0a0" stroked="f"/>
        </w:pict>
      </w:r>
    </w:p>
    <w:p w14:paraId="272A667A" w14:textId="77777777" w:rsidR="00C069B1" w:rsidRPr="00C069B1" w:rsidRDefault="00C069B1" w:rsidP="00C069B1">
      <w:pPr>
        <w:rPr>
          <w:rFonts w:hint="eastAsia"/>
          <w:b/>
          <w:bCs/>
        </w:rPr>
      </w:pPr>
      <w:r w:rsidRPr="00C069B1">
        <w:rPr>
          <w:b/>
          <w:bCs/>
        </w:rPr>
        <w:t>English Version</w:t>
      </w:r>
    </w:p>
    <w:p w14:paraId="20AA2539"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Bullet Points</w:t>
      </w:r>
    </w:p>
    <w:p w14:paraId="3A62B973" w14:textId="77777777" w:rsidR="00C069B1" w:rsidRPr="00C069B1" w:rsidRDefault="00C069B1" w:rsidP="00812EF5">
      <w:pPr>
        <w:widowControl/>
        <w:numPr>
          <w:ilvl w:val="0"/>
          <w:numId w:val="46"/>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lastRenderedPageBreak/>
        <w:t>[Sexy Stiletto Heel]</w:t>
      </w:r>
      <w:r w:rsidRPr="00C069B1">
        <w:rPr>
          <w:rFonts w:ascii="Segoe UI" w:eastAsia="宋体" w:hAnsi="Segoe UI" w:cs="Segoe UI"/>
          <w:color w:val="0F1115"/>
          <w:kern w:val="0"/>
          <w:sz w:val="24"/>
          <w14:ligatures w14:val="none"/>
        </w:rPr>
        <w:t> Features a classic stiletto heel that dramatically elongates the legs and creates an elegant, captivating silhouette—your go-to for a confident boost.</w:t>
      </w:r>
    </w:p>
    <w:p w14:paraId="78713E06" w14:textId="77777777" w:rsidR="00C069B1" w:rsidRPr="00C069B1" w:rsidRDefault="00C069B1" w:rsidP="00812EF5">
      <w:pPr>
        <w:widowControl/>
        <w:numPr>
          <w:ilvl w:val="0"/>
          <w:numId w:val="46"/>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[Patent Shine &amp; Toe-Loop Roman Design]</w:t>
      </w:r>
      <w:r w:rsidRPr="00C069B1">
        <w:rPr>
          <w:rFonts w:ascii="Segoe UI" w:eastAsia="宋体" w:hAnsi="Segoe UI" w:cs="Segoe UI"/>
          <w:color w:val="0F1115"/>
          <w:kern w:val="0"/>
          <w:sz w:val="24"/>
          <w14:ligatures w14:val="none"/>
        </w:rPr>
        <w:t> The upper is crafted from high-gloss patent leather. The toe-loop design with multiple thin straps evokes vintage Roman charm while showcasing bold personal style.</w:t>
      </w:r>
    </w:p>
    <w:p w14:paraId="2B6576CC" w14:textId="77777777" w:rsidR="00C069B1" w:rsidRPr="00C069B1" w:rsidRDefault="00C069B1" w:rsidP="00812EF5">
      <w:pPr>
        <w:widowControl/>
        <w:numPr>
          <w:ilvl w:val="0"/>
          <w:numId w:val="46"/>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[Adjustable Ankle Strap for Secure Fit]</w:t>
      </w:r>
      <w:r w:rsidRPr="00C069B1">
        <w:rPr>
          <w:rFonts w:ascii="Segoe UI" w:eastAsia="宋体" w:hAnsi="Segoe UI" w:cs="Segoe UI"/>
          <w:color w:val="0F1115"/>
          <w:kern w:val="0"/>
          <w:sz w:val="24"/>
          <w14:ligatures w14:val="none"/>
        </w:rPr>
        <w:t> Equipped with an adjustable metal buckle strap at the ankle for a customizable, secure fit that stays in place with every step.</w:t>
      </w:r>
    </w:p>
    <w:p w14:paraId="6E8B4B72" w14:textId="77777777" w:rsidR="00C069B1" w:rsidRPr="00C069B1" w:rsidRDefault="00C069B1" w:rsidP="00812EF5">
      <w:pPr>
        <w:widowControl/>
        <w:numPr>
          <w:ilvl w:val="0"/>
          <w:numId w:val="46"/>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[Versatile Elegant Sandals]</w:t>
      </w:r>
      <w:r w:rsidRPr="00C069B1">
        <w:rPr>
          <w:rFonts w:ascii="Segoe UI" w:eastAsia="宋体" w:hAnsi="Segoe UI" w:cs="Segoe UI"/>
          <w:color w:val="0F1115"/>
          <w:kern w:val="0"/>
          <w:sz w:val="24"/>
          <w14:ligatures w14:val="none"/>
        </w:rPr>
        <w:t> The refined design makes them perfect for weddings, parties, and dinners, while also elevating casual outfits for dates and social occasions.</w:t>
      </w:r>
    </w:p>
    <w:p w14:paraId="70DA3E5C" w14:textId="77777777" w:rsidR="00C069B1" w:rsidRPr="00C069B1" w:rsidRDefault="00C069B1" w:rsidP="00812EF5">
      <w:pPr>
        <w:widowControl/>
        <w:numPr>
          <w:ilvl w:val="0"/>
          <w:numId w:val="46"/>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[Wearing Tips &amp; Materials]</w:t>
      </w:r>
      <w:r w:rsidRPr="00C069B1">
        <w:rPr>
          <w:rFonts w:ascii="Segoe UI" w:eastAsia="宋体" w:hAnsi="Segoe UI" w:cs="Segoe UI"/>
          <w:color w:val="0F1115"/>
          <w:kern w:val="0"/>
          <w:sz w:val="24"/>
          <w14:ligatures w14:val="none"/>
        </w:rPr>
        <w:t> Lined with skin-friendly faux leather for breathable comfort. The lightweight, durable TPU sole offers reliable traction. Patent leather is easy to wipe clean; avoid sharp objects.</w:t>
      </w:r>
    </w:p>
    <w:p w14:paraId="7F9749A0"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Product Description</w:t>
      </w:r>
    </w:p>
    <w:p w14:paraId="69F08937"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Roman Holiday: Toe-Loop Stiletto Heel Sandals</w:t>
      </w:r>
    </w:p>
    <w:p w14:paraId="4BCCFA31"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Channel vintage Roman spirit through a lens of modern sexy elegance.</w:t>
      </w:r>
      <w:r w:rsidRPr="00C069B1">
        <w:rPr>
          <w:rFonts w:ascii="Segoe UI" w:eastAsia="宋体" w:hAnsi="Segoe UI" w:cs="Segoe UI"/>
          <w:color w:val="0F1115"/>
          <w:kern w:val="0"/>
          <w:sz w:val="24"/>
          <w14:ligatures w14:val="none"/>
        </w:rPr>
        <w:t> These Toe-Loop Stiletto Sandals fuse the </w:t>
      </w:r>
      <w:r w:rsidRPr="00C069B1">
        <w:rPr>
          <w:rFonts w:ascii="Segoe UI" w:eastAsia="宋体" w:hAnsi="Segoe UI" w:cs="Segoe UI"/>
          <w:b/>
          <w:bCs/>
          <w:color w:val="0F1115"/>
          <w:kern w:val="0"/>
          <w:sz w:val="24"/>
          <w14:ligatures w14:val="none"/>
        </w:rPr>
        <w:t>classic multi-strap elements of Roman sandals</w:t>
      </w:r>
      <w:r w:rsidRPr="00C069B1">
        <w:rPr>
          <w:rFonts w:ascii="Segoe UI" w:eastAsia="宋体" w:hAnsi="Segoe UI" w:cs="Segoe UI"/>
          <w:color w:val="0F1115"/>
          <w:kern w:val="0"/>
          <w:sz w:val="24"/>
          <w14:ligatures w14:val="none"/>
        </w:rPr>
        <w:t>, the </w:t>
      </w:r>
      <w:r w:rsidRPr="00C069B1">
        <w:rPr>
          <w:rFonts w:ascii="Segoe UI" w:eastAsia="宋体" w:hAnsi="Segoe UI" w:cs="Segoe UI"/>
          <w:b/>
          <w:bCs/>
          <w:color w:val="0F1115"/>
          <w:kern w:val="0"/>
          <w:sz w:val="24"/>
          <w14:ligatures w14:val="none"/>
        </w:rPr>
        <w:t>lustrous appeal of patent leather</w:t>
      </w:r>
      <w:r w:rsidRPr="00C069B1">
        <w:rPr>
          <w:rFonts w:ascii="Segoe UI" w:eastAsia="宋体" w:hAnsi="Segoe UI" w:cs="Segoe UI"/>
          <w:color w:val="0F1115"/>
          <w:kern w:val="0"/>
          <w:sz w:val="24"/>
          <w14:ligatures w14:val="none"/>
        </w:rPr>
        <w:t>, and the </w:t>
      </w:r>
      <w:r w:rsidRPr="00C069B1">
        <w:rPr>
          <w:rFonts w:ascii="Segoe UI" w:eastAsia="宋体" w:hAnsi="Segoe UI" w:cs="Segoe UI"/>
          <w:b/>
          <w:bCs/>
          <w:color w:val="0F1115"/>
          <w:kern w:val="0"/>
          <w:sz w:val="24"/>
          <w14:ligatures w14:val="none"/>
        </w:rPr>
        <w:t>captivating allure of a stiletto heel</w:t>
      </w:r>
      <w:r w:rsidRPr="00C069B1">
        <w:rPr>
          <w:rFonts w:ascii="Segoe UI" w:eastAsia="宋体" w:hAnsi="Segoe UI" w:cs="Segoe UI"/>
          <w:color w:val="0F1115"/>
          <w:kern w:val="0"/>
          <w:sz w:val="24"/>
          <w14:ligatures w14:val="none"/>
        </w:rPr>
        <w:t>—creating a statement piece that lights up everything from daily errands to grand celebrations.</w:t>
      </w:r>
    </w:p>
    <w:p w14:paraId="11A70345"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The upper is crafted from </w:t>
      </w:r>
      <w:r w:rsidRPr="00C069B1">
        <w:rPr>
          <w:rFonts w:ascii="Segoe UI" w:eastAsia="宋体" w:hAnsi="Segoe UI" w:cs="Segoe UI"/>
          <w:b/>
          <w:bCs/>
          <w:color w:val="0F1115"/>
          <w:kern w:val="0"/>
          <w:sz w:val="24"/>
          <w14:ligatures w14:val="none"/>
        </w:rPr>
        <w:t>high-gloss patent leather</w:t>
      </w:r>
      <w:r w:rsidRPr="00C069B1">
        <w:rPr>
          <w:rFonts w:ascii="Segoe UI" w:eastAsia="宋体" w:hAnsi="Segoe UI" w:cs="Segoe UI"/>
          <w:color w:val="0F1115"/>
          <w:kern w:val="0"/>
          <w:sz w:val="24"/>
          <w14:ligatures w14:val="none"/>
        </w:rPr>
        <w:t>, whose mirror-like finish catches and reflects light, ensuring you become the </w:t>
      </w:r>
      <w:r w:rsidRPr="00C069B1">
        <w:rPr>
          <w:rFonts w:ascii="Segoe UI" w:eastAsia="宋体" w:hAnsi="Segoe UI" w:cs="Segoe UI"/>
          <w:b/>
          <w:bCs/>
          <w:color w:val="0F1115"/>
          <w:kern w:val="0"/>
          <w:sz w:val="24"/>
          <w14:ligatures w14:val="none"/>
        </w:rPr>
        <w:t>center of attention</w:t>
      </w:r>
      <w:r w:rsidRPr="00C069B1">
        <w:rPr>
          <w:rFonts w:ascii="Segoe UI" w:eastAsia="宋体" w:hAnsi="Segoe UI" w:cs="Segoe UI"/>
          <w:color w:val="0F1115"/>
          <w:kern w:val="0"/>
          <w:sz w:val="24"/>
          <w14:ligatures w14:val="none"/>
        </w:rPr>
        <w:t> wherever you go. The </w:t>
      </w:r>
      <w:r w:rsidRPr="00C069B1">
        <w:rPr>
          <w:rFonts w:ascii="Segoe UI" w:eastAsia="宋体" w:hAnsi="Segoe UI" w:cs="Segoe UI"/>
          <w:b/>
          <w:bCs/>
          <w:color w:val="0F1115"/>
          <w:kern w:val="0"/>
          <w:sz w:val="24"/>
          <w14:ligatures w14:val="none"/>
        </w:rPr>
        <w:t>signature toe-loop design</w:t>
      </w:r>
      <w:r w:rsidRPr="00C069B1">
        <w:rPr>
          <w:rFonts w:ascii="Segoe UI" w:eastAsia="宋体" w:hAnsi="Segoe UI" w:cs="Segoe UI"/>
          <w:color w:val="0F1115"/>
          <w:kern w:val="0"/>
          <w:sz w:val="24"/>
          <w14:ligatures w14:val="none"/>
        </w:rPr>
        <w:t> paired with multiple slender straps traces the foot's natural curves, evoking the </w:t>
      </w:r>
      <w:r w:rsidRPr="00C069B1">
        <w:rPr>
          <w:rFonts w:ascii="Segoe UI" w:eastAsia="宋体" w:hAnsi="Segoe UI" w:cs="Segoe UI"/>
          <w:b/>
          <w:bCs/>
          <w:color w:val="0F1115"/>
          <w:kern w:val="0"/>
          <w:sz w:val="24"/>
          <w14:ligatures w14:val="none"/>
        </w:rPr>
        <w:t>distinctive silhouette of vintage Roman footwear</w:t>
      </w:r>
      <w:r w:rsidRPr="00C069B1">
        <w:rPr>
          <w:rFonts w:ascii="Segoe UI" w:eastAsia="宋体" w:hAnsi="Segoe UI" w:cs="Segoe UI"/>
          <w:color w:val="0F1115"/>
          <w:kern w:val="0"/>
          <w:sz w:val="24"/>
          <w14:ligatures w14:val="none"/>
        </w:rPr>
        <w:t> and lending architectural artistry to your look.</w:t>
      </w:r>
    </w:p>
    <w:p w14:paraId="4F351CE5"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lastRenderedPageBreak/>
        <w:t>The soul of this shoe lies in its </w:t>
      </w:r>
      <w:r w:rsidRPr="00C069B1">
        <w:rPr>
          <w:rFonts w:ascii="Segoe UI" w:eastAsia="宋体" w:hAnsi="Segoe UI" w:cs="Segoe UI"/>
          <w:b/>
          <w:bCs/>
          <w:color w:val="0F1115"/>
          <w:kern w:val="0"/>
          <w:sz w:val="24"/>
          <w14:ligatures w14:val="none"/>
        </w:rPr>
        <w:t>slender stiletto heel</w:t>
      </w:r>
      <w:r w:rsidRPr="00C069B1">
        <w:rPr>
          <w:rFonts w:ascii="Segoe UI" w:eastAsia="宋体" w:hAnsi="Segoe UI" w:cs="Segoe UI"/>
          <w:color w:val="0F1115"/>
          <w:kern w:val="0"/>
          <w:sz w:val="24"/>
          <w14:ligatures w14:val="none"/>
        </w:rPr>
        <w:t>—gracefully elongating your proportions and sculpting an impeccable silhouette. The </w:t>
      </w:r>
      <w:r w:rsidRPr="00C069B1">
        <w:rPr>
          <w:rFonts w:ascii="Segoe UI" w:eastAsia="宋体" w:hAnsi="Segoe UI" w:cs="Segoe UI"/>
          <w:b/>
          <w:bCs/>
          <w:color w:val="0F1115"/>
          <w:kern w:val="0"/>
          <w:sz w:val="24"/>
          <w14:ligatures w14:val="none"/>
        </w:rPr>
        <w:t>adjustable metal buckle strap</w:t>
      </w:r>
      <w:r w:rsidRPr="00C069B1">
        <w:rPr>
          <w:rFonts w:ascii="Segoe UI" w:eastAsia="宋体" w:hAnsi="Segoe UI" w:cs="Segoe UI"/>
          <w:color w:val="0F1115"/>
          <w:kern w:val="0"/>
          <w:sz w:val="24"/>
          <w14:ligatures w14:val="none"/>
        </w:rPr>
        <w:t> at the ankle serves as both a refined accent and a functional guarantee, allowing for a customized fit that ensures stability with every stride.</w:t>
      </w:r>
    </w:p>
    <w:p w14:paraId="43A26B30"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A </w:t>
      </w:r>
      <w:r w:rsidRPr="00C069B1">
        <w:rPr>
          <w:rFonts w:ascii="Segoe UI" w:eastAsia="宋体" w:hAnsi="Segoe UI" w:cs="Segoe UI"/>
          <w:b/>
          <w:bCs/>
          <w:color w:val="0F1115"/>
          <w:kern w:val="0"/>
          <w:sz w:val="24"/>
          <w14:ligatures w14:val="none"/>
        </w:rPr>
        <w:t>skin-friendly faux leather lining</w:t>
      </w:r>
      <w:r w:rsidRPr="00C069B1">
        <w:rPr>
          <w:rFonts w:ascii="Segoe UI" w:eastAsia="宋体" w:hAnsi="Segoe UI" w:cs="Segoe UI"/>
          <w:color w:val="0F1115"/>
          <w:kern w:val="0"/>
          <w:sz w:val="24"/>
          <w14:ligatures w14:val="none"/>
        </w:rPr>
        <w:t> offers gentle comfort, while the </w:t>
      </w:r>
      <w:r w:rsidRPr="00C069B1">
        <w:rPr>
          <w:rFonts w:ascii="Segoe UI" w:eastAsia="宋体" w:hAnsi="Segoe UI" w:cs="Segoe UI"/>
          <w:b/>
          <w:bCs/>
          <w:color w:val="0F1115"/>
          <w:kern w:val="0"/>
          <w:sz w:val="24"/>
          <w14:ligatures w14:val="none"/>
        </w:rPr>
        <w:t>lightweight, durable TPU sole</w:t>
      </w:r>
      <w:r w:rsidRPr="00C069B1">
        <w:rPr>
          <w:rFonts w:ascii="Segoe UI" w:eastAsia="宋体" w:hAnsi="Segoe UI" w:cs="Segoe UI"/>
          <w:color w:val="0F1115"/>
          <w:kern w:val="0"/>
          <w:sz w:val="24"/>
          <w14:ligatures w14:val="none"/>
        </w:rPr>
        <w:t> delivers </w:t>
      </w:r>
      <w:r w:rsidRPr="00C069B1">
        <w:rPr>
          <w:rFonts w:ascii="Segoe UI" w:eastAsia="宋体" w:hAnsi="Segoe UI" w:cs="Segoe UI"/>
          <w:b/>
          <w:bCs/>
          <w:color w:val="0F1115"/>
          <w:kern w:val="0"/>
          <w:sz w:val="24"/>
          <w14:ligatures w14:val="none"/>
        </w:rPr>
        <w:t>flexibility and long-lasting wear</w:t>
      </w:r>
      <w:r w:rsidRPr="00C069B1">
        <w:rPr>
          <w:rFonts w:ascii="Segoe UI" w:eastAsia="宋体" w:hAnsi="Segoe UI" w:cs="Segoe UI"/>
          <w:color w:val="0F1115"/>
          <w:kern w:val="0"/>
          <w:sz w:val="24"/>
          <w14:ligatures w14:val="none"/>
        </w:rPr>
        <w:t> for confident movement across any setting.</w:t>
      </w:r>
    </w:p>
    <w:p w14:paraId="48F6DCCA"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This sandal masters duality:</w:t>
      </w:r>
      <w:r w:rsidRPr="00C069B1">
        <w:rPr>
          <w:rFonts w:ascii="Segoe UI" w:eastAsia="宋体" w:hAnsi="Segoe UI" w:cs="Segoe UI"/>
          <w:color w:val="0F1115"/>
          <w:kern w:val="0"/>
          <w:sz w:val="24"/>
          <w14:ligatures w14:val="none"/>
        </w:rPr>
        <w:t> paired with a flowing gown or exquisite dress, it commands attention at </w:t>
      </w:r>
      <w:r w:rsidRPr="00C069B1">
        <w:rPr>
          <w:rFonts w:ascii="Segoe UI" w:eastAsia="宋体" w:hAnsi="Segoe UI" w:cs="Segoe UI"/>
          <w:b/>
          <w:bCs/>
          <w:color w:val="0F1115"/>
          <w:kern w:val="0"/>
          <w:sz w:val="24"/>
          <w14:ligatures w14:val="none"/>
        </w:rPr>
        <w:t>weddings, dinners, and parties</w:t>
      </w:r>
      <w:r w:rsidRPr="00C069B1">
        <w:rPr>
          <w:rFonts w:ascii="Segoe UI" w:eastAsia="宋体" w:hAnsi="Segoe UI" w:cs="Segoe UI"/>
          <w:color w:val="0F1115"/>
          <w:kern w:val="0"/>
          <w:sz w:val="24"/>
          <w14:ligatures w14:val="none"/>
        </w:rPr>
        <w:t>; styled with tailored pants or classic jeans, it adds undeniable fashion focus to </w:t>
      </w:r>
      <w:r w:rsidRPr="00C069B1">
        <w:rPr>
          <w:rFonts w:ascii="Segoe UI" w:eastAsia="宋体" w:hAnsi="Segoe UI" w:cs="Segoe UI"/>
          <w:b/>
          <w:bCs/>
          <w:color w:val="0F1115"/>
          <w:kern w:val="0"/>
          <w:sz w:val="24"/>
          <w14:ligatures w14:val="none"/>
        </w:rPr>
        <w:t>daily dates and weekend getaways</w:t>
      </w:r>
      <w:r w:rsidRPr="00C069B1">
        <w:rPr>
          <w:rFonts w:ascii="Segoe UI" w:eastAsia="宋体" w:hAnsi="Segoe UI" w:cs="Segoe UI"/>
          <w:color w:val="0F1115"/>
          <w:kern w:val="0"/>
          <w:sz w:val="24"/>
          <w14:ligatures w14:val="none"/>
        </w:rPr>
        <w:t>.</w:t>
      </w:r>
    </w:p>
    <w:p w14:paraId="41810EBE"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Perfect For:</w:t>
      </w:r>
    </w:p>
    <w:p w14:paraId="0F1F754E" w14:textId="77777777" w:rsidR="00C069B1" w:rsidRPr="00C069B1" w:rsidRDefault="00C069B1" w:rsidP="00812EF5">
      <w:pPr>
        <w:widowControl/>
        <w:numPr>
          <w:ilvl w:val="0"/>
          <w:numId w:val="47"/>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Wedding guests, bridesmaids, engagement parties</w:t>
      </w:r>
    </w:p>
    <w:p w14:paraId="44E3E27D" w14:textId="77777777" w:rsidR="00C069B1" w:rsidRPr="00C069B1" w:rsidRDefault="00C069B1" w:rsidP="00812EF5">
      <w:pPr>
        <w:widowControl/>
        <w:numPr>
          <w:ilvl w:val="0"/>
          <w:numId w:val="47"/>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Evening dinners, parties, cocktail hours</w:t>
      </w:r>
    </w:p>
    <w:p w14:paraId="7574B53E" w14:textId="77777777" w:rsidR="00C069B1" w:rsidRPr="00C069B1" w:rsidRDefault="00C069B1" w:rsidP="00812EF5">
      <w:pPr>
        <w:widowControl/>
        <w:numPr>
          <w:ilvl w:val="0"/>
          <w:numId w:val="47"/>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Casual dates, weekend outings, friend gatherings</w:t>
      </w:r>
    </w:p>
    <w:p w14:paraId="1959F194" w14:textId="77777777" w:rsidR="00C069B1" w:rsidRPr="00C069B1" w:rsidRDefault="00C069B1" w:rsidP="00812EF5">
      <w:pPr>
        <w:widowControl/>
        <w:numPr>
          <w:ilvl w:val="0"/>
          <w:numId w:val="47"/>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Any occasion calling for personal expression and elegant flair</w:t>
      </w:r>
    </w:p>
    <w:p w14:paraId="2A957D87" w14:textId="77777777" w:rsidR="00C069B1" w:rsidRPr="00C069B1" w:rsidRDefault="00C069B1" w:rsidP="00C069B1">
      <w:pPr>
        <w:widowControl/>
        <w:shd w:val="clear" w:color="auto" w:fill="FFFFFF"/>
        <w:spacing w:before="240" w:after="24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Specifications:</w:t>
      </w:r>
    </w:p>
    <w:p w14:paraId="43FD77D0" w14:textId="77777777" w:rsidR="00C069B1" w:rsidRPr="00C069B1" w:rsidRDefault="00C069B1" w:rsidP="00812EF5">
      <w:pPr>
        <w:widowControl/>
        <w:numPr>
          <w:ilvl w:val="0"/>
          <w:numId w:val="48"/>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Upper Material: Patent Leather</w:t>
      </w:r>
    </w:p>
    <w:p w14:paraId="6DEA433F" w14:textId="77777777" w:rsidR="00C069B1" w:rsidRPr="00C069B1" w:rsidRDefault="00C069B1" w:rsidP="00812EF5">
      <w:pPr>
        <w:widowControl/>
        <w:numPr>
          <w:ilvl w:val="0"/>
          <w:numId w:val="48"/>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Lining Material: Faux Leather</w:t>
      </w:r>
    </w:p>
    <w:p w14:paraId="4F22BC2D" w14:textId="77777777" w:rsidR="00C069B1" w:rsidRPr="00C069B1" w:rsidRDefault="00C069B1" w:rsidP="00812EF5">
      <w:pPr>
        <w:widowControl/>
        <w:numPr>
          <w:ilvl w:val="0"/>
          <w:numId w:val="48"/>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Sole Material: TPU</w:t>
      </w:r>
    </w:p>
    <w:p w14:paraId="0299E098" w14:textId="77777777" w:rsidR="00C069B1" w:rsidRPr="00C069B1" w:rsidRDefault="00C069B1" w:rsidP="00812EF5">
      <w:pPr>
        <w:widowControl/>
        <w:numPr>
          <w:ilvl w:val="0"/>
          <w:numId w:val="48"/>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Heel Height: Stiletto (as indicated in specifications)</w:t>
      </w:r>
    </w:p>
    <w:p w14:paraId="6449DD51" w14:textId="77777777" w:rsidR="00C069B1" w:rsidRPr="00C069B1" w:rsidRDefault="00C069B1" w:rsidP="00812EF5">
      <w:pPr>
        <w:widowControl/>
        <w:numPr>
          <w:ilvl w:val="0"/>
          <w:numId w:val="48"/>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Toe Shape: Open Toe (Toe-Loop)</w:t>
      </w:r>
    </w:p>
    <w:p w14:paraId="00BC4BD1" w14:textId="77777777" w:rsidR="00C069B1" w:rsidRPr="00C069B1" w:rsidRDefault="00C069B1" w:rsidP="00812EF5">
      <w:pPr>
        <w:widowControl/>
        <w:numPr>
          <w:ilvl w:val="0"/>
          <w:numId w:val="48"/>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Style: Toe-Loop Roman Sandals</w:t>
      </w:r>
    </w:p>
    <w:p w14:paraId="52B53DCF" w14:textId="77777777" w:rsidR="00C069B1" w:rsidRPr="00C069B1" w:rsidRDefault="00C069B1" w:rsidP="00812EF5">
      <w:pPr>
        <w:widowControl/>
        <w:numPr>
          <w:ilvl w:val="0"/>
          <w:numId w:val="48"/>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Design Details: Multi-Straps, Adjustable Ankle Strap</w:t>
      </w:r>
    </w:p>
    <w:p w14:paraId="0E11007A" w14:textId="77777777" w:rsidR="00C069B1" w:rsidRPr="00C069B1" w:rsidRDefault="00C069B1" w:rsidP="00812EF5">
      <w:pPr>
        <w:widowControl/>
        <w:numPr>
          <w:ilvl w:val="0"/>
          <w:numId w:val="48"/>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lastRenderedPageBreak/>
        <w:t>Closure: Metal Buckle</w:t>
      </w:r>
    </w:p>
    <w:p w14:paraId="3D4BF1D5" w14:textId="77777777" w:rsidR="00C069B1" w:rsidRPr="00C069B1" w:rsidRDefault="00C069B1" w:rsidP="00812EF5">
      <w:pPr>
        <w:widowControl/>
        <w:numPr>
          <w:ilvl w:val="0"/>
          <w:numId w:val="48"/>
        </w:numPr>
        <w:shd w:val="clear" w:color="auto" w:fill="FFFFFF"/>
        <w:spacing w:after="0" w:line="240" w:lineRule="auto"/>
        <w:rPr>
          <w:rFonts w:ascii="Segoe UI" w:eastAsia="宋体" w:hAnsi="Segoe UI" w:cs="Segoe UI"/>
          <w:color w:val="0F1115"/>
          <w:kern w:val="0"/>
          <w:sz w:val="24"/>
          <w14:ligatures w14:val="none"/>
        </w:rPr>
      </w:pPr>
      <w:r w:rsidRPr="00C069B1">
        <w:rPr>
          <w:rFonts w:ascii="Segoe UI" w:eastAsia="宋体" w:hAnsi="Segoe UI" w:cs="Segoe UI"/>
          <w:color w:val="0F1115"/>
          <w:kern w:val="0"/>
          <w:sz w:val="24"/>
          <w14:ligatures w14:val="none"/>
        </w:rPr>
        <w:t>Style: Vintage Roman / Contemporary Elegant</w:t>
      </w:r>
    </w:p>
    <w:p w14:paraId="258943FC" w14:textId="77777777" w:rsidR="00C069B1" w:rsidRPr="00C069B1" w:rsidRDefault="00C069B1" w:rsidP="00C069B1">
      <w:pPr>
        <w:widowControl/>
        <w:shd w:val="clear" w:color="auto" w:fill="FFFFFF"/>
        <w:spacing w:before="240" w:after="0" w:line="240" w:lineRule="auto"/>
        <w:rPr>
          <w:rFonts w:ascii="Segoe UI" w:eastAsia="宋体" w:hAnsi="Segoe UI" w:cs="Segoe UI"/>
          <w:color w:val="0F1115"/>
          <w:kern w:val="0"/>
          <w:sz w:val="24"/>
          <w14:ligatures w14:val="none"/>
        </w:rPr>
      </w:pPr>
      <w:r w:rsidRPr="00C069B1">
        <w:rPr>
          <w:rFonts w:ascii="Segoe UI" w:eastAsia="宋体" w:hAnsi="Segoe UI" w:cs="Segoe UI"/>
          <w:b/>
          <w:bCs/>
          <w:color w:val="0F1115"/>
          <w:kern w:val="0"/>
          <w:sz w:val="24"/>
          <w14:ligatures w14:val="none"/>
        </w:rPr>
        <w:t>Step into a story of timeless elegance with every wear—these sandals are your passage to unforgettable moments.</w:t>
      </w:r>
    </w:p>
    <w:p w14:paraId="3273AD2A" w14:textId="77777777" w:rsidR="008411CE" w:rsidRPr="00C069B1" w:rsidRDefault="008411CE">
      <w:pPr>
        <w:rPr>
          <w:rFonts w:hint="eastAsia"/>
        </w:rPr>
      </w:pPr>
    </w:p>
    <w:p w14:paraId="755F95CC" w14:textId="77777777" w:rsidR="008411CE" w:rsidRDefault="008411CE">
      <w:pPr>
        <w:rPr>
          <w:rFonts w:hint="eastAsia"/>
        </w:rPr>
      </w:pPr>
    </w:p>
    <w:p w14:paraId="51E8A0F3" w14:textId="77777777" w:rsidR="008411CE" w:rsidRDefault="008411CE">
      <w:pPr>
        <w:rPr>
          <w:rFonts w:hint="eastAsia"/>
        </w:rPr>
      </w:pPr>
    </w:p>
    <w:p w14:paraId="2D7E0E58" w14:textId="77777777" w:rsidR="00CE374F" w:rsidRDefault="00CE374F">
      <w:pPr>
        <w:rPr>
          <w:rFonts w:hint="eastAsia"/>
        </w:rPr>
      </w:pPr>
    </w:p>
    <w:p w14:paraId="4663F778" w14:textId="225719F0" w:rsidR="00FD794F" w:rsidRPr="00FD794F" w:rsidRDefault="007548F7" w:rsidP="00FD794F">
      <w:pPr>
        <w:pStyle w:val="2"/>
        <w:rPr>
          <w:rFonts w:hint="eastAsia"/>
        </w:rPr>
      </w:pPr>
      <w:r w:rsidRPr="007548F7">
        <w:t>①-</w:t>
      </w:r>
      <w:r w:rsidR="00FD794F">
        <w:rPr>
          <w:rFonts w:hint="eastAsia"/>
        </w:rPr>
        <w:t>260306-2</w:t>
      </w:r>
      <w:r w:rsidR="00E53A0F">
        <w:rPr>
          <w:rFonts w:hint="eastAsia"/>
        </w:rPr>
        <w:t>【视频</w:t>
      </w:r>
      <w:r w:rsidR="00297EEC">
        <w:rPr>
          <w:rFonts w:hint="eastAsia"/>
        </w:rPr>
        <w:t>√</w:t>
      </w:r>
      <w:r w:rsidR="00E53A0F">
        <w:rPr>
          <w:rFonts w:hint="eastAsia"/>
        </w:rPr>
        <w:t>】【</w:t>
      </w:r>
      <w:r w:rsidR="00D27082" w:rsidRPr="00D27082">
        <w:rPr>
          <w:rFonts w:hint="eastAsia"/>
        </w:rPr>
        <w:t>260316-3-YX</w:t>
      </w:r>
      <w:r w:rsidR="00E53A0F">
        <w:rPr>
          <w:rFonts w:hint="eastAsia"/>
        </w:rPr>
        <w:t>】</w:t>
      </w:r>
    </w:p>
    <w:p w14:paraId="18EA7A5F" w14:textId="03DF3ED0" w:rsidR="00231473" w:rsidRDefault="00231473">
      <w:pPr>
        <w:rPr>
          <w:rFonts w:hint="eastAsia"/>
        </w:rPr>
      </w:pPr>
    </w:p>
    <w:p w14:paraId="695DCF68" w14:textId="6C71B0EA" w:rsidR="00793BDF" w:rsidRDefault="00116524">
      <w:pPr>
        <w:rPr>
          <w:rFonts w:hint="eastAsia"/>
        </w:rPr>
      </w:pPr>
      <w:r>
        <w:rPr>
          <w:rFonts w:hint="eastAsia"/>
        </w:rPr>
        <w:t>Women</w:t>
      </w:r>
      <w:r>
        <w:t>’</w:t>
      </w:r>
      <w:r>
        <w:rPr>
          <w:rFonts w:hint="eastAsia"/>
        </w:rPr>
        <w:t xml:space="preserve">s EVA </w:t>
      </w:r>
      <w:r w:rsidR="006E1C00">
        <w:rPr>
          <w:rFonts w:hint="eastAsia"/>
        </w:rPr>
        <w:t xml:space="preserve">Low Top </w:t>
      </w:r>
      <w:r w:rsidR="00EF6C40" w:rsidRPr="00EF6C40">
        <w:t>Waterproof</w:t>
      </w:r>
      <w:r w:rsidR="00EF6C40">
        <w:rPr>
          <w:rFonts w:hint="eastAsia"/>
        </w:rPr>
        <w:t xml:space="preserve"> </w:t>
      </w:r>
      <w:r w:rsidR="00793BDF" w:rsidRPr="00793BDF">
        <w:rPr>
          <w:rFonts w:hint="eastAsia"/>
        </w:rPr>
        <w:t xml:space="preserve">Rain Boots </w:t>
      </w:r>
    </w:p>
    <w:p w14:paraId="7AE558D9" w14:textId="65933E66" w:rsidR="00116524" w:rsidRDefault="00793BDF">
      <w:pPr>
        <w:rPr>
          <w:rFonts w:hint="eastAsia"/>
        </w:rPr>
      </w:pPr>
      <w:r>
        <w:rPr>
          <w:rFonts w:hint="eastAsia"/>
        </w:rPr>
        <w:t xml:space="preserve">Cute Round Toe </w:t>
      </w:r>
      <w:r w:rsidRPr="00793BDF">
        <w:rPr>
          <w:rFonts w:hint="eastAsia"/>
        </w:rPr>
        <w:t xml:space="preserve">Slip </w:t>
      </w:r>
      <w:proofErr w:type="gramStart"/>
      <w:r w:rsidRPr="00793BDF">
        <w:rPr>
          <w:rFonts w:hint="eastAsia"/>
        </w:rPr>
        <w:t>On</w:t>
      </w:r>
      <w:proofErr w:type="gramEnd"/>
      <w:r w:rsidRPr="00793BDF">
        <w:rPr>
          <w:rFonts w:hint="eastAsia"/>
        </w:rPr>
        <w:t xml:space="preserve"> Non-Slip</w:t>
      </w:r>
      <w:r w:rsidR="008171DB">
        <w:rPr>
          <w:rFonts w:hint="eastAsia"/>
        </w:rPr>
        <w:t xml:space="preserve"> </w:t>
      </w:r>
      <w:r w:rsidR="008171DB" w:rsidRPr="008171DB">
        <w:t>Comfort</w:t>
      </w:r>
      <w:r>
        <w:rPr>
          <w:rFonts w:hint="eastAsia"/>
        </w:rPr>
        <w:t xml:space="preserve"> </w:t>
      </w:r>
      <w:r w:rsidR="009A07F5">
        <w:rPr>
          <w:rFonts w:hint="eastAsia"/>
        </w:rPr>
        <w:t xml:space="preserve">Flat Heel </w:t>
      </w:r>
      <w:r w:rsidR="006E1C00">
        <w:rPr>
          <w:rFonts w:hint="eastAsia"/>
        </w:rPr>
        <w:t>Ankle Boots</w:t>
      </w:r>
    </w:p>
    <w:p w14:paraId="3E387DDE" w14:textId="557B5CC1" w:rsidR="006E1C00" w:rsidRDefault="00622592">
      <w:pPr>
        <w:rPr>
          <w:rFonts w:hint="eastAsia"/>
        </w:rPr>
      </w:pPr>
      <w:r w:rsidRPr="00622592">
        <w:rPr>
          <w:rFonts w:hint="eastAsia"/>
        </w:rPr>
        <w:t xml:space="preserve">Lightweight </w:t>
      </w:r>
      <w:r w:rsidR="00220744">
        <w:rPr>
          <w:rFonts w:hint="eastAsia"/>
        </w:rPr>
        <w:t xml:space="preserve">Finishing </w:t>
      </w:r>
      <w:r w:rsidRPr="00622592">
        <w:rPr>
          <w:rFonts w:hint="eastAsia"/>
        </w:rPr>
        <w:t>Mud Garden Boots</w:t>
      </w:r>
    </w:p>
    <w:p w14:paraId="19400CA7" w14:textId="77777777" w:rsidR="00FD794F" w:rsidRDefault="00FD794F">
      <w:pPr>
        <w:rPr>
          <w:rFonts w:hint="eastAsia"/>
        </w:rPr>
      </w:pPr>
    </w:p>
    <w:p w14:paraId="516FFF09" w14:textId="77777777" w:rsidR="00FF2B7A" w:rsidRPr="00FF2B7A" w:rsidRDefault="00FF2B7A" w:rsidP="00FF2B7A">
      <w:pPr>
        <w:rPr>
          <w:rFonts w:hint="eastAsia"/>
          <w:b/>
          <w:bCs/>
        </w:rPr>
      </w:pPr>
      <w:r w:rsidRPr="00FF2B7A">
        <w:rPr>
          <w:b/>
          <w:bCs/>
        </w:rPr>
        <w:t>中文版本</w:t>
      </w:r>
    </w:p>
    <w:p w14:paraId="5097E28C" w14:textId="77777777" w:rsidR="00FF2B7A" w:rsidRPr="00FF2B7A" w:rsidRDefault="00FF2B7A" w:rsidP="00FF2B7A">
      <w:pPr>
        <w:rPr>
          <w:rFonts w:hint="eastAsia"/>
        </w:rPr>
      </w:pPr>
      <w:r w:rsidRPr="00FF2B7A">
        <w:rPr>
          <w:b/>
          <w:bCs/>
        </w:rPr>
        <w:t>五点描述</w:t>
      </w:r>
    </w:p>
    <w:p w14:paraId="6DDAEC60" w14:textId="77777777" w:rsidR="00FF2B7A" w:rsidRPr="00FF2B7A" w:rsidRDefault="00FF2B7A" w:rsidP="00FF2B7A">
      <w:pPr>
        <w:numPr>
          <w:ilvl w:val="0"/>
          <w:numId w:val="37"/>
        </w:numPr>
        <w:rPr>
          <w:rFonts w:hint="eastAsia"/>
        </w:rPr>
      </w:pPr>
      <w:r w:rsidRPr="00FF2B7A">
        <w:rPr>
          <w:b/>
          <w:bCs/>
        </w:rPr>
        <w:t>[舒适平底设计]</w:t>
      </w:r>
      <w:r w:rsidRPr="00FF2B7A">
        <w:t>：采用经典平跟设计，贴合足底曲线，提供全天候的舒适支撑，长时间行走也不易疲劳。</w:t>
      </w:r>
    </w:p>
    <w:p w14:paraId="02AAFEB6" w14:textId="77777777" w:rsidR="00FF2B7A" w:rsidRPr="00FF2B7A" w:rsidRDefault="00FF2B7A" w:rsidP="00FF2B7A">
      <w:pPr>
        <w:numPr>
          <w:ilvl w:val="0"/>
          <w:numId w:val="37"/>
        </w:numPr>
        <w:rPr>
          <w:rFonts w:hint="eastAsia"/>
        </w:rPr>
      </w:pPr>
      <w:r w:rsidRPr="00FF2B7A">
        <w:rPr>
          <w:b/>
          <w:bCs/>
        </w:rPr>
        <w:t>[EVA防水材质]</w:t>
      </w:r>
      <w:r w:rsidRPr="00FF2B7A">
        <w:t>：鞋面与鞋底均采用优质EVA材质一体成型，有效防水防潮，雨天穿着双脚保持干爽，轻松应对积水路面。</w:t>
      </w:r>
    </w:p>
    <w:p w14:paraId="74FA4BE1" w14:textId="77777777" w:rsidR="00FF2B7A" w:rsidRPr="00FF2B7A" w:rsidRDefault="00FF2B7A" w:rsidP="00FF2B7A">
      <w:pPr>
        <w:numPr>
          <w:ilvl w:val="0"/>
          <w:numId w:val="37"/>
        </w:numPr>
        <w:rPr>
          <w:rFonts w:hint="eastAsia"/>
        </w:rPr>
      </w:pPr>
      <w:r w:rsidRPr="00FF2B7A">
        <w:rPr>
          <w:b/>
          <w:bCs/>
        </w:rPr>
        <w:t>[低筒套穿便捷]</w:t>
      </w:r>
      <w:r w:rsidRPr="00FF2B7A">
        <w:t>：低筒设计搭配一脚蹬套穿方式，穿脱无比便捷。简约圆头造型可爱大方，为雨天造型增添俏皮气息。</w:t>
      </w:r>
    </w:p>
    <w:p w14:paraId="413DE6AF" w14:textId="77777777" w:rsidR="00FF2B7A" w:rsidRPr="00FF2B7A" w:rsidRDefault="00FF2B7A" w:rsidP="00FF2B7A">
      <w:pPr>
        <w:numPr>
          <w:ilvl w:val="0"/>
          <w:numId w:val="37"/>
        </w:numPr>
        <w:rPr>
          <w:rFonts w:hint="eastAsia"/>
        </w:rPr>
      </w:pPr>
      <w:r w:rsidRPr="00FF2B7A">
        <w:rPr>
          <w:b/>
          <w:bCs/>
        </w:rPr>
        <w:t>[防滑耐磨功能]</w:t>
      </w:r>
      <w:r w:rsidRPr="00FF2B7A">
        <w:t>：EVA发泡鞋底带有防滑纹路，在湿滑地面提供可靠抓地力。轻量化材质让行走更加轻盈自如。</w:t>
      </w:r>
    </w:p>
    <w:p w14:paraId="7EC7A05C" w14:textId="77777777" w:rsidR="00FF2B7A" w:rsidRPr="00FF2B7A" w:rsidRDefault="00FF2B7A" w:rsidP="00FF2B7A">
      <w:pPr>
        <w:numPr>
          <w:ilvl w:val="0"/>
          <w:numId w:val="37"/>
        </w:numPr>
        <w:rPr>
          <w:rFonts w:hint="eastAsia"/>
        </w:rPr>
      </w:pPr>
      <w:r w:rsidRPr="00FF2B7A">
        <w:rPr>
          <w:b/>
          <w:bCs/>
        </w:rPr>
        <w:t>[多场景实用雨靴]</w:t>
      </w:r>
      <w:r w:rsidRPr="00FF2B7A">
        <w:t>：完美适用于雨天通勤、 gardening园艺、泥地漫步、海边游玩及户外露营等多种场景，是应对潮湿天气的理想伴侣。</w:t>
      </w:r>
    </w:p>
    <w:p w14:paraId="4B5FF2FD" w14:textId="77777777" w:rsidR="00FF2B7A" w:rsidRPr="00FF2B7A" w:rsidRDefault="00FF2B7A" w:rsidP="00FF2B7A">
      <w:pPr>
        <w:rPr>
          <w:rFonts w:hint="eastAsia"/>
        </w:rPr>
      </w:pPr>
      <w:r w:rsidRPr="00FF2B7A">
        <w:rPr>
          <w:b/>
          <w:bCs/>
        </w:rPr>
        <w:t>长描述</w:t>
      </w:r>
    </w:p>
    <w:p w14:paraId="3AF9C0A2" w14:textId="77777777" w:rsidR="00FF2B7A" w:rsidRPr="00FF2B7A" w:rsidRDefault="00FF2B7A" w:rsidP="00FF2B7A">
      <w:pPr>
        <w:rPr>
          <w:rFonts w:hint="eastAsia"/>
        </w:rPr>
      </w:pPr>
      <w:r w:rsidRPr="00FF2B7A">
        <w:rPr>
          <w:b/>
          <w:bCs/>
        </w:rPr>
        <w:t>晴雨皆宜：EVA低筒防水雨靴</w:t>
      </w:r>
    </w:p>
    <w:p w14:paraId="1A5FCFD6" w14:textId="77777777" w:rsidR="00FF2B7A" w:rsidRPr="00FF2B7A" w:rsidRDefault="00FF2B7A" w:rsidP="00FF2B7A">
      <w:pPr>
        <w:rPr>
          <w:rFonts w:hint="eastAsia"/>
        </w:rPr>
      </w:pPr>
      <w:r w:rsidRPr="00FF2B7A">
        <w:rPr>
          <w:b/>
          <w:bCs/>
        </w:rPr>
        <w:t>让雨天出行，也能拥有轻快心情。</w:t>
      </w:r>
      <w:r w:rsidRPr="00FF2B7A">
        <w:t> 这双EVA低筒防水雨靴，将 </w:t>
      </w:r>
      <w:r w:rsidRPr="00FF2B7A">
        <w:rPr>
          <w:b/>
          <w:bCs/>
        </w:rPr>
        <w:t>实用功能</w:t>
      </w:r>
      <w:r w:rsidRPr="00FF2B7A">
        <w:t> 与 </w:t>
      </w:r>
      <w:r w:rsidRPr="00FF2B7A">
        <w:rPr>
          <w:b/>
          <w:bCs/>
        </w:rPr>
        <w:t>简约美学</w:t>
      </w:r>
      <w:r w:rsidRPr="00FF2B7A">
        <w:t> 巧妙结合，专为那些不愿让雨天打乱生活节奏的现代女性打造。无论是通勤路上、花园劳作，还是雨后漫步，它都能让您的双脚</w:t>
      </w:r>
      <w:r w:rsidRPr="00FF2B7A">
        <w:lastRenderedPageBreak/>
        <w:t>保持干爽舒适。</w:t>
      </w:r>
    </w:p>
    <w:p w14:paraId="68B4F512" w14:textId="77777777" w:rsidR="00FF2B7A" w:rsidRPr="00FF2B7A" w:rsidRDefault="00FF2B7A" w:rsidP="00FF2B7A">
      <w:pPr>
        <w:rPr>
          <w:rFonts w:hint="eastAsia"/>
        </w:rPr>
      </w:pPr>
      <w:r w:rsidRPr="00FF2B7A">
        <w:t>鞋身采用 </w:t>
      </w:r>
      <w:r w:rsidRPr="00FF2B7A">
        <w:rPr>
          <w:b/>
          <w:bCs/>
        </w:rPr>
        <w:t>优质EVA材质一体成型</w:t>
      </w:r>
      <w:r w:rsidRPr="00FF2B7A">
        <w:t>，无接缝设计确保了卓越的防水性能，即使深涉积水也能从容应对。</w:t>
      </w:r>
      <w:r w:rsidRPr="00FF2B7A">
        <w:rPr>
          <w:b/>
          <w:bCs/>
        </w:rPr>
        <w:t>轻量化材质</w:t>
      </w:r>
      <w:r w:rsidRPr="00FF2B7A">
        <w:t> 让靴子仿若无物，告别传统雨靴的笨重感，长时间穿着依然步履轻盈。</w:t>
      </w:r>
      <w:r w:rsidRPr="00FF2B7A">
        <w:rPr>
          <w:b/>
          <w:bCs/>
        </w:rPr>
        <w:t>经典低筒设计</w:t>
      </w:r>
      <w:r w:rsidRPr="00FF2B7A">
        <w:t> 恰到好处地包裹脚踝，既提供了必要的防护，又不会束缚小腿活动。</w:t>
      </w:r>
    </w:p>
    <w:p w14:paraId="012A9374" w14:textId="77777777" w:rsidR="00FF2B7A" w:rsidRPr="00FF2B7A" w:rsidRDefault="00FF2B7A" w:rsidP="00FF2B7A">
      <w:pPr>
        <w:rPr>
          <w:rFonts w:hint="eastAsia"/>
        </w:rPr>
      </w:pPr>
      <w:r w:rsidRPr="00FF2B7A">
        <w:rPr>
          <w:b/>
          <w:bCs/>
        </w:rPr>
        <w:t>简约的圆头造型</w:t>
      </w:r>
      <w:r w:rsidRPr="00FF2B7A">
        <w:t> 可爱大方，打破了传统雨靴的沉闷印象，为阴雨天注入一抹俏皮活力。</w:t>
      </w:r>
      <w:r w:rsidRPr="00FF2B7A">
        <w:rPr>
          <w:b/>
          <w:bCs/>
        </w:rPr>
        <w:t>一脚蹬套穿设计</w:t>
      </w:r>
      <w:r w:rsidRPr="00FF2B7A">
        <w:t> 让穿脱在瞬间完成，匆忙出门时尤其省心。鞋内虽无额外内里，但 </w:t>
      </w:r>
      <w:r w:rsidRPr="00FF2B7A">
        <w:rPr>
          <w:b/>
          <w:bCs/>
        </w:rPr>
        <w:t>亲肤的EVA材质</w:t>
      </w:r>
      <w:r w:rsidRPr="00FF2B7A">
        <w:t> 触感温和，配合 </w:t>
      </w:r>
      <w:r w:rsidRPr="00FF2B7A">
        <w:rPr>
          <w:b/>
          <w:bCs/>
        </w:rPr>
        <w:t>舒适平底</w:t>
      </w:r>
      <w:r w:rsidRPr="00FF2B7A">
        <w:t> 的足底支撑，即使光脚穿着也能获得自在体验。</w:t>
      </w:r>
    </w:p>
    <w:p w14:paraId="5967696F" w14:textId="77777777" w:rsidR="00FF2B7A" w:rsidRPr="00FF2B7A" w:rsidRDefault="00FF2B7A" w:rsidP="00FF2B7A">
      <w:pPr>
        <w:rPr>
          <w:rFonts w:hint="eastAsia"/>
        </w:rPr>
      </w:pPr>
      <w:r w:rsidRPr="00FF2B7A">
        <w:rPr>
          <w:b/>
          <w:bCs/>
        </w:rPr>
        <w:t>安全是它的首要考量</w:t>
      </w:r>
      <w:r w:rsidRPr="00FF2B7A">
        <w:t>。鞋底布满 </w:t>
      </w:r>
      <w:r w:rsidRPr="00FF2B7A">
        <w:rPr>
          <w:b/>
          <w:bCs/>
        </w:rPr>
        <w:t>深刻的防滑纹路</w:t>
      </w:r>
      <w:r w:rsidRPr="00FF2B7A">
        <w:t>，在湿滑的瓷砖、泥泞的土路或雨后的人行道上，都能提供 </w:t>
      </w:r>
      <w:r w:rsidRPr="00FF2B7A">
        <w:rPr>
          <w:b/>
          <w:bCs/>
        </w:rPr>
        <w:t>可靠的抓地力</w:t>
      </w:r>
      <w:r w:rsidRPr="00FF2B7A">
        <w:t>，让每一步都走得踏实安心。EVA材质本身易于清洁，只需清水冲洗即可焕然一新，省去打理烦恼。</w:t>
      </w:r>
    </w:p>
    <w:p w14:paraId="6F44AC2D" w14:textId="77777777" w:rsidR="00FF2B7A" w:rsidRPr="00FF2B7A" w:rsidRDefault="00FF2B7A" w:rsidP="00FF2B7A">
      <w:pPr>
        <w:rPr>
          <w:rFonts w:hint="eastAsia"/>
        </w:rPr>
      </w:pPr>
      <w:r w:rsidRPr="00FF2B7A">
        <w:rPr>
          <w:b/>
          <w:bCs/>
        </w:rPr>
        <w:t>它是一双懂得陪伴的实用好鞋</w:t>
      </w:r>
      <w:r w:rsidRPr="00FF2B7A">
        <w:t>：雨天通勤时，它是守护双脚的可靠伙伴；周末园艺时，它是泥地中的最佳搭档；海边游玩时，它是防水耐穿的沙滩伴侣。让这双轻便雨靴，成为您应对多变天气的从容选择。</w:t>
      </w:r>
    </w:p>
    <w:p w14:paraId="388E3262" w14:textId="77777777" w:rsidR="00FF2B7A" w:rsidRPr="00FF2B7A" w:rsidRDefault="00FF2B7A" w:rsidP="00FF2B7A">
      <w:pPr>
        <w:rPr>
          <w:rFonts w:hint="eastAsia"/>
        </w:rPr>
      </w:pPr>
      <w:r w:rsidRPr="00FF2B7A">
        <w:rPr>
          <w:b/>
          <w:bCs/>
        </w:rPr>
        <w:t>完美适用于：</w:t>
      </w:r>
    </w:p>
    <w:p w14:paraId="422FB324" w14:textId="77777777" w:rsidR="00FF2B7A" w:rsidRPr="00FF2B7A" w:rsidRDefault="00FF2B7A" w:rsidP="00FF2B7A">
      <w:pPr>
        <w:numPr>
          <w:ilvl w:val="0"/>
          <w:numId w:val="38"/>
        </w:numPr>
        <w:rPr>
          <w:rFonts w:hint="eastAsia"/>
        </w:rPr>
      </w:pPr>
      <w:r w:rsidRPr="00FF2B7A">
        <w:t>雨天日常通勤、上下学出行</w:t>
      </w:r>
    </w:p>
    <w:p w14:paraId="3AF8483E" w14:textId="77777777" w:rsidR="00FF2B7A" w:rsidRPr="00FF2B7A" w:rsidRDefault="00FF2B7A" w:rsidP="00FF2B7A">
      <w:pPr>
        <w:numPr>
          <w:ilvl w:val="0"/>
          <w:numId w:val="38"/>
        </w:numPr>
        <w:rPr>
          <w:rFonts w:hint="eastAsia"/>
        </w:rPr>
      </w:pPr>
      <w:r w:rsidRPr="00FF2B7A">
        <w:t>庭院 gardening、浇花除草等户外劳作</w:t>
      </w:r>
    </w:p>
    <w:p w14:paraId="61F83608" w14:textId="77777777" w:rsidR="00FF2B7A" w:rsidRPr="00FF2B7A" w:rsidRDefault="00FF2B7A" w:rsidP="00FF2B7A">
      <w:pPr>
        <w:numPr>
          <w:ilvl w:val="0"/>
          <w:numId w:val="38"/>
        </w:numPr>
        <w:rPr>
          <w:rFonts w:hint="eastAsia"/>
        </w:rPr>
      </w:pPr>
      <w:r w:rsidRPr="00FF2B7A">
        <w:t>雨后公园散步、泥地徒步探索</w:t>
      </w:r>
    </w:p>
    <w:p w14:paraId="0A3DC400" w14:textId="77777777" w:rsidR="00FF2B7A" w:rsidRPr="00FF2B7A" w:rsidRDefault="00FF2B7A" w:rsidP="00FF2B7A">
      <w:pPr>
        <w:numPr>
          <w:ilvl w:val="0"/>
          <w:numId w:val="38"/>
        </w:numPr>
        <w:rPr>
          <w:rFonts w:hint="eastAsia"/>
        </w:rPr>
      </w:pPr>
      <w:r w:rsidRPr="00FF2B7A">
        <w:t>海边沙滩、河边露营等户外活动</w:t>
      </w:r>
    </w:p>
    <w:p w14:paraId="7E94E779" w14:textId="77777777" w:rsidR="00FF2B7A" w:rsidRPr="00FF2B7A" w:rsidRDefault="00FF2B7A" w:rsidP="00FF2B7A">
      <w:pPr>
        <w:numPr>
          <w:ilvl w:val="0"/>
          <w:numId w:val="38"/>
        </w:numPr>
        <w:rPr>
          <w:rFonts w:hint="eastAsia"/>
        </w:rPr>
      </w:pPr>
      <w:r w:rsidRPr="00FF2B7A">
        <w:t>短途旅行时作为备用防水鞋</w:t>
      </w:r>
    </w:p>
    <w:p w14:paraId="318104FE" w14:textId="77777777" w:rsidR="00FF2B7A" w:rsidRPr="00FF2B7A" w:rsidRDefault="00FF2B7A" w:rsidP="00FF2B7A">
      <w:pPr>
        <w:rPr>
          <w:rFonts w:hint="eastAsia"/>
        </w:rPr>
      </w:pPr>
      <w:r w:rsidRPr="00FF2B7A">
        <w:rPr>
          <w:b/>
          <w:bCs/>
        </w:rPr>
        <w:t>规格说明：</w:t>
      </w:r>
    </w:p>
    <w:p w14:paraId="3DA95DD0" w14:textId="77777777" w:rsidR="00FF2B7A" w:rsidRPr="00FF2B7A" w:rsidRDefault="00FF2B7A" w:rsidP="00FF2B7A">
      <w:pPr>
        <w:numPr>
          <w:ilvl w:val="0"/>
          <w:numId w:val="39"/>
        </w:numPr>
        <w:rPr>
          <w:rFonts w:hint="eastAsia"/>
        </w:rPr>
      </w:pPr>
      <w:r w:rsidRPr="00FF2B7A">
        <w:t>鞋面材质：EVA（一体成型）</w:t>
      </w:r>
    </w:p>
    <w:p w14:paraId="2580D0BA" w14:textId="77777777" w:rsidR="00FF2B7A" w:rsidRPr="00FF2B7A" w:rsidRDefault="00FF2B7A" w:rsidP="00FF2B7A">
      <w:pPr>
        <w:numPr>
          <w:ilvl w:val="0"/>
          <w:numId w:val="39"/>
        </w:numPr>
        <w:rPr>
          <w:rFonts w:hint="eastAsia"/>
        </w:rPr>
      </w:pPr>
      <w:r w:rsidRPr="00FF2B7A">
        <w:t>鞋底材质：EVA发泡底（防滑纹路）</w:t>
      </w:r>
    </w:p>
    <w:p w14:paraId="59D43314" w14:textId="77777777" w:rsidR="00FF2B7A" w:rsidRPr="00FF2B7A" w:rsidRDefault="00FF2B7A" w:rsidP="00FF2B7A">
      <w:pPr>
        <w:numPr>
          <w:ilvl w:val="0"/>
          <w:numId w:val="39"/>
        </w:numPr>
        <w:rPr>
          <w:rFonts w:hint="eastAsia"/>
        </w:rPr>
      </w:pPr>
      <w:r w:rsidRPr="00FF2B7A">
        <w:t>靴筒材质：塑胶（EVA）</w:t>
      </w:r>
    </w:p>
    <w:p w14:paraId="3CB8795B" w14:textId="77777777" w:rsidR="00FF2B7A" w:rsidRPr="00FF2B7A" w:rsidRDefault="00FF2B7A" w:rsidP="00FF2B7A">
      <w:pPr>
        <w:numPr>
          <w:ilvl w:val="0"/>
          <w:numId w:val="39"/>
        </w:numPr>
        <w:rPr>
          <w:rFonts w:hint="eastAsia"/>
        </w:rPr>
      </w:pPr>
      <w:r w:rsidRPr="00FF2B7A">
        <w:t>鞋垫材质：EVA</w:t>
      </w:r>
    </w:p>
    <w:p w14:paraId="0C1471E7" w14:textId="77777777" w:rsidR="00FF2B7A" w:rsidRPr="00FF2B7A" w:rsidRDefault="00FF2B7A" w:rsidP="00FF2B7A">
      <w:pPr>
        <w:numPr>
          <w:ilvl w:val="0"/>
          <w:numId w:val="39"/>
        </w:numPr>
        <w:rPr>
          <w:rFonts w:hint="eastAsia"/>
        </w:rPr>
      </w:pPr>
      <w:r w:rsidRPr="00FF2B7A">
        <w:t>靴筒内里：无内里</w:t>
      </w:r>
    </w:p>
    <w:p w14:paraId="0762563B" w14:textId="77777777" w:rsidR="00FF2B7A" w:rsidRPr="00FF2B7A" w:rsidRDefault="00FF2B7A" w:rsidP="00FF2B7A">
      <w:pPr>
        <w:numPr>
          <w:ilvl w:val="0"/>
          <w:numId w:val="39"/>
        </w:numPr>
        <w:rPr>
          <w:rFonts w:hint="eastAsia"/>
        </w:rPr>
      </w:pPr>
      <w:r w:rsidRPr="00FF2B7A">
        <w:t>鞋跟形状：平跟</w:t>
      </w:r>
    </w:p>
    <w:p w14:paraId="6292C875" w14:textId="77777777" w:rsidR="00FF2B7A" w:rsidRPr="00FF2B7A" w:rsidRDefault="00FF2B7A" w:rsidP="00FF2B7A">
      <w:pPr>
        <w:numPr>
          <w:ilvl w:val="0"/>
          <w:numId w:val="39"/>
        </w:numPr>
        <w:rPr>
          <w:rFonts w:hint="eastAsia"/>
        </w:rPr>
      </w:pPr>
      <w:r w:rsidRPr="00FF2B7A">
        <w:t>筒高：低筒</w:t>
      </w:r>
    </w:p>
    <w:p w14:paraId="34212518" w14:textId="77777777" w:rsidR="00FF2B7A" w:rsidRPr="00FF2B7A" w:rsidRDefault="00FF2B7A" w:rsidP="00FF2B7A">
      <w:pPr>
        <w:numPr>
          <w:ilvl w:val="0"/>
          <w:numId w:val="39"/>
        </w:numPr>
        <w:rPr>
          <w:rFonts w:hint="eastAsia"/>
        </w:rPr>
      </w:pPr>
      <w:r w:rsidRPr="00FF2B7A">
        <w:t>鞋头形状：圆头</w:t>
      </w:r>
    </w:p>
    <w:p w14:paraId="7698D578" w14:textId="77777777" w:rsidR="00FF2B7A" w:rsidRPr="00FF2B7A" w:rsidRDefault="00FF2B7A" w:rsidP="00FF2B7A">
      <w:pPr>
        <w:numPr>
          <w:ilvl w:val="0"/>
          <w:numId w:val="39"/>
        </w:numPr>
        <w:rPr>
          <w:rFonts w:hint="eastAsia"/>
        </w:rPr>
      </w:pPr>
      <w:r w:rsidRPr="00FF2B7A">
        <w:t>款式：简约套穿雨靴</w:t>
      </w:r>
    </w:p>
    <w:p w14:paraId="60424EEF" w14:textId="77777777" w:rsidR="00FF2B7A" w:rsidRPr="00FF2B7A" w:rsidRDefault="00FF2B7A" w:rsidP="00FF2B7A">
      <w:pPr>
        <w:numPr>
          <w:ilvl w:val="0"/>
          <w:numId w:val="39"/>
        </w:numPr>
        <w:rPr>
          <w:rFonts w:hint="eastAsia"/>
        </w:rPr>
      </w:pPr>
      <w:r w:rsidRPr="00FF2B7A">
        <w:t>功能：防水、防滑、轻量化</w:t>
      </w:r>
    </w:p>
    <w:p w14:paraId="6ADB07DB" w14:textId="77777777" w:rsidR="00FF2B7A" w:rsidRPr="00FF2B7A" w:rsidRDefault="00FF2B7A" w:rsidP="00FF2B7A">
      <w:pPr>
        <w:rPr>
          <w:rFonts w:hint="eastAsia"/>
        </w:rPr>
      </w:pPr>
      <w:r w:rsidRPr="00FF2B7A">
        <w:rPr>
          <w:b/>
          <w:bCs/>
        </w:rPr>
        <w:t>让这双轻便实用的雨靴，陪伴您从容应对每一个雨天，踏出轻快而自信的步伐。</w:t>
      </w:r>
    </w:p>
    <w:p w14:paraId="20D86AA3" w14:textId="77777777" w:rsidR="006A4F34" w:rsidRPr="006A4F34" w:rsidRDefault="006A4F34" w:rsidP="006A4F34">
      <w:pPr>
        <w:rPr>
          <w:rFonts w:hint="eastAsia"/>
          <w:b/>
          <w:bCs/>
        </w:rPr>
      </w:pPr>
      <w:r w:rsidRPr="006A4F34">
        <w:rPr>
          <w:b/>
          <w:bCs/>
        </w:rPr>
        <w:t>English Version (All Chinese Terms Corrected)</w:t>
      </w:r>
    </w:p>
    <w:p w14:paraId="297FC05D" w14:textId="77777777" w:rsidR="006A4F34" w:rsidRPr="006A4F34" w:rsidRDefault="006A4F34" w:rsidP="006A4F34">
      <w:pPr>
        <w:rPr>
          <w:rFonts w:hint="eastAsia"/>
        </w:rPr>
      </w:pPr>
      <w:r w:rsidRPr="006A4F34">
        <w:rPr>
          <w:b/>
          <w:bCs/>
        </w:rPr>
        <w:t>Bullet Points</w:t>
      </w:r>
    </w:p>
    <w:p w14:paraId="25037EC3" w14:textId="77777777" w:rsidR="006A4F34" w:rsidRPr="006A4F34" w:rsidRDefault="006A4F34" w:rsidP="006A4F34">
      <w:pPr>
        <w:numPr>
          <w:ilvl w:val="0"/>
          <w:numId w:val="40"/>
        </w:numPr>
        <w:rPr>
          <w:rFonts w:hint="eastAsia"/>
        </w:rPr>
      </w:pPr>
      <w:r w:rsidRPr="006A4F34">
        <w:rPr>
          <w:b/>
          <w:bCs/>
        </w:rPr>
        <w:lastRenderedPageBreak/>
        <w:t>[Comfortable Flat Sole Design]</w:t>
      </w:r>
      <w:r w:rsidRPr="006A4F34">
        <w:t> Features a classic flat heel that contours to the foot's natural arch, providing all-day supportive comfort without fatigue.</w:t>
      </w:r>
    </w:p>
    <w:p w14:paraId="1222C38D" w14:textId="77777777" w:rsidR="006A4F34" w:rsidRPr="006A4F34" w:rsidRDefault="006A4F34" w:rsidP="006A4F34">
      <w:pPr>
        <w:numPr>
          <w:ilvl w:val="0"/>
          <w:numId w:val="40"/>
        </w:numPr>
        <w:rPr>
          <w:rFonts w:hint="eastAsia"/>
        </w:rPr>
      </w:pPr>
      <w:r w:rsidRPr="006A4F34">
        <w:rPr>
          <w:b/>
          <w:bCs/>
        </w:rPr>
        <w:t>[EVA Waterproof Material]</w:t>
      </w:r>
      <w:r w:rsidRPr="006A4F34">
        <w:t> The upper and sole are crafted from high-quality EVA in a seamless one-piece construction, offering effective waterproof protection to keep feet dry in rainy conditions.</w:t>
      </w:r>
    </w:p>
    <w:p w14:paraId="5AB4C15A" w14:textId="77777777" w:rsidR="006A4F34" w:rsidRPr="006A4F34" w:rsidRDefault="006A4F34" w:rsidP="006A4F34">
      <w:pPr>
        <w:numPr>
          <w:ilvl w:val="0"/>
          <w:numId w:val="40"/>
        </w:numPr>
        <w:rPr>
          <w:rFonts w:hint="eastAsia"/>
        </w:rPr>
      </w:pPr>
      <w:r w:rsidRPr="006A4F34">
        <w:rPr>
          <w:b/>
          <w:bCs/>
        </w:rPr>
        <w:t>[Easy Slip-On Low Top]</w:t>
      </w:r>
      <w:r w:rsidRPr="006A4F34">
        <w:t> The ankle-height design with slip-on convenience makes for effortless wear. The cute round toe adds a playful touch to rainy day style.</w:t>
      </w:r>
    </w:p>
    <w:p w14:paraId="636A7E52" w14:textId="77777777" w:rsidR="006A4F34" w:rsidRPr="006A4F34" w:rsidRDefault="006A4F34" w:rsidP="006A4F34">
      <w:pPr>
        <w:numPr>
          <w:ilvl w:val="0"/>
          <w:numId w:val="40"/>
        </w:numPr>
        <w:rPr>
          <w:rFonts w:hint="eastAsia"/>
        </w:rPr>
      </w:pPr>
      <w:r w:rsidRPr="006A4F34">
        <w:rPr>
          <w:b/>
          <w:bCs/>
        </w:rPr>
        <w:t>[Anti-Slip &amp; Lightweight]</w:t>
      </w:r>
      <w:r w:rsidRPr="006A4F34">
        <w:t> The EVA foam sole features textured traction for reliable grip on wet surfaces. The lightweight material ensures effortless movement.</w:t>
      </w:r>
    </w:p>
    <w:p w14:paraId="077D0DD2" w14:textId="77777777" w:rsidR="006A4F34" w:rsidRPr="006A4F34" w:rsidRDefault="006A4F34" w:rsidP="006A4F34">
      <w:pPr>
        <w:numPr>
          <w:ilvl w:val="0"/>
          <w:numId w:val="40"/>
        </w:numPr>
        <w:rPr>
          <w:rFonts w:hint="eastAsia"/>
        </w:rPr>
      </w:pPr>
      <w:r w:rsidRPr="006A4F34">
        <w:rPr>
          <w:b/>
          <w:bCs/>
        </w:rPr>
        <w:t>[Versatile Wet Weather Boots]</w:t>
      </w:r>
      <w:r w:rsidRPr="006A4F34">
        <w:t xml:space="preserve"> Perfect for rainy commutes, gardening, muddy walks, beach outings, and </w:t>
      </w:r>
      <w:proofErr w:type="gramStart"/>
      <w:r w:rsidRPr="006A4F34">
        <w:t>camping—</w:t>
      </w:r>
      <w:proofErr w:type="gramEnd"/>
      <w:r w:rsidRPr="006A4F34">
        <w:t>your ideal companion for damp weather adventures.</w:t>
      </w:r>
    </w:p>
    <w:p w14:paraId="6387F8B2" w14:textId="77777777" w:rsidR="006A4F34" w:rsidRPr="006A4F34" w:rsidRDefault="006A4F34" w:rsidP="006A4F34">
      <w:pPr>
        <w:rPr>
          <w:rFonts w:hint="eastAsia"/>
        </w:rPr>
      </w:pPr>
      <w:r w:rsidRPr="006A4F34">
        <w:rPr>
          <w:b/>
          <w:bCs/>
        </w:rPr>
        <w:t>Product Description</w:t>
      </w:r>
    </w:p>
    <w:p w14:paraId="725CA279" w14:textId="77777777" w:rsidR="006A4F34" w:rsidRPr="006A4F34" w:rsidRDefault="006A4F34" w:rsidP="006A4F34">
      <w:pPr>
        <w:rPr>
          <w:rFonts w:hint="eastAsia"/>
        </w:rPr>
      </w:pPr>
      <w:r w:rsidRPr="006A4F34">
        <w:rPr>
          <w:b/>
          <w:bCs/>
        </w:rPr>
        <w:t>Rain or Shine: EVA Low Top Waterproof Rain Boots</w:t>
      </w:r>
    </w:p>
    <w:p w14:paraId="66D1E5AE" w14:textId="77777777" w:rsidR="006A4F34" w:rsidRPr="006A4F34" w:rsidRDefault="006A4F34" w:rsidP="006A4F34">
      <w:pPr>
        <w:rPr>
          <w:rFonts w:hint="eastAsia"/>
        </w:rPr>
      </w:pPr>
      <w:r w:rsidRPr="006A4F34">
        <w:rPr>
          <w:b/>
          <w:bCs/>
        </w:rPr>
        <w:t>Embrace rainy days with a lighthearted step.</w:t>
      </w:r>
      <w:r w:rsidRPr="006A4F34">
        <w:t> These EVA Low Top Rain Boots seamlessly blend </w:t>
      </w:r>
      <w:r w:rsidRPr="006A4F34">
        <w:rPr>
          <w:b/>
          <w:bCs/>
        </w:rPr>
        <w:t>practical function</w:t>
      </w:r>
      <w:r w:rsidRPr="006A4F34">
        <w:t> with </w:t>
      </w:r>
      <w:r w:rsidRPr="006A4F34">
        <w:rPr>
          <w:b/>
          <w:bCs/>
        </w:rPr>
        <w:t>minimalist aesthetics</w:t>
      </w:r>
      <w:r w:rsidRPr="006A4F34">
        <w:t>, crafted for the modern woman who refuses to let wet weather disrupt her rhythm. From commutes to gardening to post-rain strolls, they keep your feet comfortably dry.</w:t>
      </w:r>
    </w:p>
    <w:p w14:paraId="1D652971" w14:textId="77777777" w:rsidR="006A4F34" w:rsidRPr="006A4F34" w:rsidRDefault="006A4F34" w:rsidP="006A4F34">
      <w:pPr>
        <w:rPr>
          <w:rFonts w:hint="eastAsia"/>
        </w:rPr>
      </w:pPr>
      <w:r w:rsidRPr="006A4F34">
        <w:t>The boot is </w:t>
      </w:r>
      <w:r w:rsidRPr="006A4F34">
        <w:rPr>
          <w:b/>
          <w:bCs/>
        </w:rPr>
        <w:t>seamlessly molded from premium EVA material</w:t>
      </w:r>
      <w:r w:rsidRPr="006A4F34">
        <w:t>, ensuring superior waterproof performance that confidently handles puddles. The </w:t>
      </w:r>
      <w:r w:rsidRPr="006A4F34">
        <w:rPr>
          <w:b/>
          <w:bCs/>
        </w:rPr>
        <w:t>lightweight construction</w:t>
      </w:r>
      <w:r w:rsidRPr="006A4F34">
        <w:t> eliminates the bulk of traditional rain boots, allowing for effortless wear all day long. The </w:t>
      </w:r>
      <w:r w:rsidRPr="006A4F34">
        <w:rPr>
          <w:b/>
          <w:bCs/>
        </w:rPr>
        <w:t>classic low-top design</w:t>
      </w:r>
      <w:r w:rsidRPr="006A4F34">
        <w:t> gently cradles the ankle, providing essential protection without restricting movement.</w:t>
      </w:r>
    </w:p>
    <w:p w14:paraId="4CF396BD" w14:textId="77777777" w:rsidR="006A4F34" w:rsidRPr="006A4F34" w:rsidRDefault="006A4F34" w:rsidP="006A4F34">
      <w:pPr>
        <w:rPr>
          <w:rFonts w:hint="eastAsia"/>
        </w:rPr>
      </w:pPr>
      <w:r w:rsidRPr="006A4F34">
        <w:t>The </w:t>
      </w:r>
      <w:r w:rsidRPr="006A4F34">
        <w:rPr>
          <w:b/>
          <w:bCs/>
        </w:rPr>
        <w:t>simple round toe silhouette</w:t>
      </w:r>
      <w:r w:rsidRPr="006A4F34">
        <w:t> breaks the mold of conventional rain boots, injecting a playful charm into gloomy weather. The </w:t>
      </w:r>
      <w:r w:rsidRPr="006A4F34">
        <w:rPr>
          <w:b/>
          <w:bCs/>
        </w:rPr>
        <w:t>slip-on style</w:t>
      </w:r>
      <w:r w:rsidRPr="006A4F34">
        <w:t> makes for instant wear—perfect for rushed mornings. Though unlined, the </w:t>
      </w:r>
      <w:r w:rsidRPr="006A4F34">
        <w:rPr>
          <w:b/>
          <w:bCs/>
        </w:rPr>
        <w:t>skin-friendly EVA material</w:t>
      </w:r>
      <w:r w:rsidRPr="006A4F34">
        <w:t> feels gentle against bare feet, while the </w:t>
      </w:r>
      <w:r w:rsidRPr="006A4F34">
        <w:rPr>
          <w:b/>
          <w:bCs/>
        </w:rPr>
        <w:t>comfortable flat sole</w:t>
      </w:r>
      <w:r w:rsidRPr="006A4F34">
        <w:t> offers natural arch support for a carefree experience.</w:t>
      </w:r>
    </w:p>
    <w:p w14:paraId="37EA9D76" w14:textId="77777777" w:rsidR="006A4F34" w:rsidRPr="006A4F34" w:rsidRDefault="006A4F34" w:rsidP="006A4F34">
      <w:pPr>
        <w:rPr>
          <w:rFonts w:hint="eastAsia"/>
        </w:rPr>
      </w:pPr>
      <w:r w:rsidRPr="006A4F34">
        <w:rPr>
          <w:b/>
          <w:bCs/>
        </w:rPr>
        <w:t>Safety comes first.</w:t>
      </w:r>
      <w:r w:rsidRPr="006A4F34">
        <w:t> The sole is etched with </w:t>
      </w:r>
      <w:r w:rsidRPr="006A4F34">
        <w:rPr>
          <w:b/>
          <w:bCs/>
        </w:rPr>
        <w:t>deep anti-slip treads</w:t>
      </w:r>
      <w:r w:rsidRPr="006A4F34">
        <w:t>, delivering </w:t>
      </w:r>
      <w:r w:rsidRPr="006A4F34">
        <w:rPr>
          <w:b/>
          <w:bCs/>
        </w:rPr>
        <w:t>reliable traction</w:t>
      </w:r>
      <w:r w:rsidRPr="006A4F34">
        <w:t> on wet tiles, muddy paths, or slick sidewalks—ensuring every step is steady and secure. EVA's easy-clean nature means a simple rinse restores its freshness, eliminating maintenance hassle.</w:t>
      </w:r>
    </w:p>
    <w:p w14:paraId="3EA798AD" w14:textId="77777777" w:rsidR="006A4F34" w:rsidRPr="006A4F34" w:rsidRDefault="006A4F34" w:rsidP="006A4F34">
      <w:pPr>
        <w:rPr>
          <w:rFonts w:hint="eastAsia"/>
        </w:rPr>
      </w:pPr>
      <w:r w:rsidRPr="006A4F34">
        <w:rPr>
          <w:b/>
          <w:bCs/>
        </w:rPr>
        <w:t>This is a boot that understands companionship:</w:t>
      </w:r>
      <w:r w:rsidRPr="006A4F34">
        <w:t> reliable foot protection for rainy commutes, the perfect partner for weekend gardening, and a durable beach companion for seaside adventures. Let these lightweight boots be your confident choice for unpredictable weather.</w:t>
      </w:r>
    </w:p>
    <w:p w14:paraId="3E98F266" w14:textId="77777777" w:rsidR="006A4F34" w:rsidRPr="006A4F34" w:rsidRDefault="006A4F34" w:rsidP="006A4F34">
      <w:pPr>
        <w:rPr>
          <w:rFonts w:hint="eastAsia"/>
        </w:rPr>
      </w:pPr>
      <w:r w:rsidRPr="006A4F34">
        <w:rPr>
          <w:b/>
          <w:bCs/>
        </w:rPr>
        <w:t>Perfect For:</w:t>
      </w:r>
    </w:p>
    <w:p w14:paraId="0C980CD2" w14:textId="77777777" w:rsidR="006A4F34" w:rsidRPr="006A4F34" w:rsidRDefault="006A4F34" w:rsidP="006A4F34">
      <w:pPr>
        <w:numPr>
          <w:ilvl w:val="0"/>
          <w:numId w:val="41"/>
        </w:numPr>
        <w:rPr>
          <w:rFonts w:hint="eastAsia"/>
        </w:rPr>
      </w:pPr>
      <w:r w:rsidRPr="006A4F34">
        <w:t>Rainy day commutes and school runs</w:t>
      </w:r>
    </w:p>
    <w:p w14:paraId="40309EFE" w14:textId="77777777" w:rsidR="006A4F34" w:rsidRPr="006A4F34" w:rsidRDefault="006A4F34" w:rsidP="006A4F34">
      <w:pPr>
        <w:numPr>
          <w:ilvl w:val="0"/>
          <w:numId w:val="41"/>
        </w:numPr>
        <w:rPr>
          <w:rFonts w:hint="eastAsia"/>
        </w:rPr>
      </w:pPr>
      <w:r w:rsidRPr="006A4F34">
        <w:t>Gardening, watering plants, and yard work</w:t>
      </w:r>
    </w:p>
    <w:p w14:paraId="245053C9" w14:textId="77777777" w:rsidR="006A4F34" w:rsidRPr="006A4F34" w:rsidRDefault="006A4F34" w:rsidP="006A4F34">
      <w:pPr>
        <w:numPr>
          <w:ilvl w:val="0"/>
          <w:numId w:val="41"/>
        </w:numPr>
        <w:rPr>
          <w:rFonts w:hint="eastAsia"/>
        </w:rPr>
      </w:pPr>
      <w:r w:rsidRPr="006A4F34">
        <w:t>Post-rain park walks and muddy trail exploration</w:t>
      </w:r>
    </w:p>
    <w:p w14:paraId="38AB13DF" w14:textId="77777777" w:rsidR="006A4F34" w:rsidRPr="006A4F34" w:rsidRDefault="006A4F34" w:rsidP="006A4F34">
      <w:pPr>
        <w:numPr>
          <w:ilvl w:val="0"/>
          <w:numId w:val="41"/>
        </w:numPr>
        <w:rPr>
          <w:rFonts w:hint="eastAsia"/>
        </w:rPr>
      </w:pPr>
      <w:r w:rsidRPr="006A4F34">
        <w:t>Beach days, riverside camping, and outdoor activities</w:t>
      </w:r>
    </w:p>
    <w:p w14:paraId="1626214A" w14:textId="77777777" w:rsidR="006A4F34" w:rsidRPr="006A4F34" w:rsidRDefault="006A4F34" w:rsidP="006A4F34">
      <w:pPr>
        <w:numPr>
          <w:ilvl w:val="0"/>
          <w:numId w:val="41"/>
        </w:numPr>
        <w:rPr>
          <w:rFonts w:hint="eastAsia"/>
        </w:rPr>
      </w:pPr>
      <w:r w:rsidRPr="006A4F34">
        <w:t>Short trips as a packable waterproof backup</w:t>
      </w:r>
    </w:p>
    <w:p w14:paraId="4FD7CE1A" w14:textId="77777777" w:rsidR="006A4F34" w:rsidRPr="006A4F34" w:rsidRDefault="006A4F34" w:rsidP="006A4F34">
      <w:pPr>
        <w:rPr>
          <w:rFonts w:hint="eastAsia"/>
        </w:rPr>
      </w:pPr>
      <w:r w:rsidRPr="006A4F34">
        <w:rPr>
          <w:b/>
          <w:bCs/>
        </w:rPr>
        <w:lastRenderedPageBreak/>
        <w:t>Specifications:</w:t>
      </w:r>
    </w:p>
    <w:p w14:paraId="250A9A75" w14:textId="77777777" w:rsidR="006A4F34" w:rsidRPr="006A4F34" w:rsidRDefault="006A4F34" w:rsidP="006A4F34">
      <w:pPr>
        <w:numPr>
          <w:ilvl w:val="0"/>
          <w:numId w:val="42"/>
        </w:numPr>
        <w:rPr>
          <w:rFonts w:hint="eastAsia"/>
        </w:rPr>
      </w:pPr>
      <w:r w:rsidRPr="006A4F34">
        <w:t>Upper Material: EVA (Seamless Molded)</w:t>
      </w:r>
    </w:p>
    <w:p w14:paraId="22D43A45" w14:textId="77777777" w:rsidR="006A4F34" w:rsidRPr="006A4F34" w:rsidRDefault="006A4F34" w:rsidP="006A4F34">
      <w:pPr>
        <w:numPr>
          <w:ilvl w:val="0"/>
          <w:numId w:val="42"/>
        </w:numPr>
        <w:rPr>
          <w:rFonts w:hint="eastAsia"/>
        </w:rPr>
      </w:pPr>
      <w:r w:rsidRPr="006A4F34">
        <w:t>Sole Material: EVA Foam (Textured Traction)</w:t>
      </w:r>
    </w:p>
    <w:p w14:paraId="42CC32A5" w14:textId="77777777" w:rsidR="006A4F34" w:rsidRPr="006A4F34" w:rsidRDefault="006A4F34" w:rsidP="006A4F34">
      <w:pPr>
        <w:numPr>
          <w:ilvl w:val="0"/>
          <w:numId w:val="42"/>
        </w:numPr>
        <w:rPr>
          <w:rFonts w:hint="eastAsia"/>
        </w:rPr>
      </w:pPr>
      <w:r w:rsidRPr="006A4F34">
        <w:t>Shaft Material: Plastic (EVA)</w:t>
      </w:r>
    </w:p>
    <w:p w14:paraId="2EBFCC05" w14:textId="77777777" w:rsidR="006A4F34" w:rsidRPr="006A4F34" w:rsidRDefault="006A4F34" w:rsidP="006A4F34">
      <w:pPr>
        <w:numPr>
          <w:ilvl w:val="0"/>
          <w:numId w:val="42"/>
        </w:numPr>
        <w:rPr>
          <w:rFonts w:hint="eastAsia"/>
        </w:rPr>
      </w:pPr>
      <w:r w:rsidRPr="006A4F34">
        <w:t>Insole Material: EVA</w:t>
      </w:r>
    </w:p>
    <w:p w14:paraId="0F029AC2" w14:textId="77777777" w:rsidR="006A4F34" w:rsidRPr="006A4F34" w:rsidRDefault="006A4F34" w:rsidP="006A4F34">
      <w:pPr>
        <w:numPr>
          <w:ilvl w:val="0"/>
          <w:numId w:val="42"/>
        </w:numPr>
        <w:rPr>
          <w:rFonts w:hint="eastAsia"/>
        </w:rPr>
      </w:pPr>
      <w:r w:rsidRPr="006A4F34">
        <w:t>Shaft Lining: Unlined</w:t>
      </w:r>
    </w:p>
    <w:p w14:paraId="71F7CE21" w14:textId="77777777" w:rsidR="006A4F34" w:rsidRPr="006A4F34" w:rsidRDefault="006A4F34" w:rsidP="006A4F34">
      <w:pPr>
        <w:numPr>
          <w:ilvl w:val="0"/>
          <w:numId w:val="42"/>
        </w:numPr>
        <w:rPr>
          <w:rFonts w:hint="eastAsia"/>
        </w:rPr>
      </w:pPr>
      <w:r w:rsidRPr="006A4F34">
        <w:t>Heel Type: Flat</w:t>
      </w:r>
    </w:p>
    <w:p w14:paraId="4AABB708" w14:textId="77777777" w:rsidR="006A4F34" w:rsidRPr="006A4F34" w:rsidRDefault="006A4F34" w:rsidP="006A4F34">
      <w:pPr>
        <w:numPr>
          <w:ilvl w:val="0"/>
          <w:numId w:val="42"/>
        </w:numPr>
        <w:rPr>
          <w:rFonts w:hint="eastAsia"/>
        </w:rPr>
      </w:pPr>
      <w:r w:rsidRPr="006A4F34">
        <w:t>Shaft Height: Ankle/Low Top</w:t>
      </w:r>
    </w:p>
    <w:p w14:paraId="38998F3D" w14:textId="77777777" w:rsidR="006A4F34" w:rsidRPr="006A4F34" w:rsidRDefault="006A4F34" w:rsidP="006A4F34">
      <w:pPr>
        <w:numPr>
          <w:ilvl w:val="0"/>
          <w:numId w:val="42"/>
        </w:numPr>
        <w:rPr>
          <w:rFonts w:hint="eastAsia"/>
        </w:rPr>
      </w:pPr>
      <w:r w:rsidRPr="006A4F34">
        <w:t>Toe Shape: Round Toe</w:t>
      </w:r>
    </w:p>
    <w:p w14:paraId="7618EF1F" w14:textId="77777777" w:rsidR="006A4F34" w:rsidRPr="006A4F34" w:rsidRDefault="006A4F34" w:rsidP="006A4F34">
      <w:pPr>
        <w:numPr>
          <w:ilvl w:val="0"/>
          <w:numId w:val="42"/>
        </w:numPr>
        <w:rPr>
          <w:rFonts w:hint="eastAsia"/>
        </w:rPr>
      </w:pPr>
      <w:r w:rsidRPr="006A4F34">
        <w:t>Style: Minimalist Slip-On Rain Boots</w:t>
      </w:r>
    </w:p>
    <w:p w14:paraId="359A81E8" w14:textId="77777777" w:rsidR="006A4F34" w:rsidRPr="006A4F34" w:rsidRDefault="006A4F34" w:rsidP="006A4F34">
      <w:pPr>
        <w:numPr>
          <w:ilvl w:val="0"/>
          <w:numId w:val="42"/>
        </w:numPr>
        <w:rPr>
          <w:rFonts w:hint="eastAsia"/>
        </w:rPr>
      </w:pPr>
      <w:r w:rsidRPr="006A4F34">
        <w:t>Features: Waterproof, Anti-Slip, Lightweight</w:t>
      </w:r>
    </w:p>
    <w:p w14:paraId="03766EB0" w14:textId="77777777" w:rsidR="006A4F34" w:rsidRPr="006A4F34" w:rsidRDefault="006A4F34" w:rsidP="006A4F34">
      <w:pPr>
        <w:rPr>
          <w:rFonts w:hint="eastAsia"/>
        </w:rPr>
      </w:pPr>
      <w:r w:rsidRPr="006A4F34">
        <w:rPr>
          <w:b/>
          <w:bCs/>
        </w:rPr>
        <w:t>Step confidently through rainy days with these lightweight, practical rain boots—where every puddle becomes a chance to stride with ease.</w:t>
      </w:r>
    </w:p>
    <w:p w14:paraId="24E0F493" w14:textId="77777777" w:rsidR="00FD794F" w:rsidRPr="006A4F34" w:rsidRDefault="00FD794F">
      <w:pPr>
        <w:rPr>
          <w:rFonts w:hint="eastAsia"/>
        </w:rPr>
      </w:pPr>
    </w:p>
    <w:p w14:paraId="38C8EEBF" w14:textId="77777777" w:rsidR="00FD794F" w:rsidRDefault="00FD794F">
      <w:pPr>
        <w:rPr>
          <w:rFonts w:hint="eastAsia"/>
        </w:rPr>
      </w:pPr>
    </w:p>
    <w:p w14:paraId="222D8361" w14:textId="77777777" w:rsidR="00FD794F" w:rsidRDefault="00FD794F">
      <w:pPr>
        <w:rPr>
          <w:rFonts w:hint="eastAsia"/>
        </w:rPr>
      </w:pPr>
    </w:p>
    <w:p w14:paraId="2FA0B487" w14:textId="77777777" w:rsidR="00FD794F" w:rsidRDefault="00FD794F">
      <w:pPr>
        <w:rPr>
          <w:rFonts w:hint="eastAsia"/>
        </w:rPr>
      </w:pPr>
    </w:p>
    <w:p w14:paraId="32EC226A" w14:textId="77777777" w:rsidR="00FD794F" w:rsidRDefault="00FD794F">
      <w:pPr>
        <w:rPr>
          <w:rFonts w:hint="eastAsia"/>
        </w:rPr>
      </w:pPr>
    </w:p>
    <w:p w14:paraId="2581BA02" w14:textId="77777777" w:rsidR="00231473" w:rsidRDefault="00231473">
      <w:pPr>
        <w:rPr>
          <w:rFonts w:hint="eastAsia"/>
        </w:rPr>
      </w:pPr>
    </w:p>
    <w:p w14:paraId="5CF79B2E" w14:textId="77777777" w:rsidR="00231473" w:rsidRDefault="00231473">
      <w:pPr>
        <w:rPr>
          <w:rFonts w:hint="eastAsia"/>
        </w:rPr>
      </w:pPr>
    </w:p>
    <w:p w14:paraId="694284BF" w14:textId="1D509671" w:rsidR="006203E3" w:rsidRPr="00096920" w:rsidRDefault="007548F7" w:rsidP="006203E3">
      <w:pPr>
        <w:pStyle w:val="2"/>
        <w:rPr>
          <w:rFonts w:hint="eastAsia"/>
          <w:sz w:val="42"/>
          <w:szCs w:val="42"/>
        </w:rPr>
      </w:pPr>
      <w:r w:rsidRPr="007548F7">
        <w:t>①-</w:t>
      </w:r>
      <w:r w:rsidR="006203E3">
        <w:rPr>
          <w:rFonts w:hint="eastAsia"/>
        </w:rPr>
        <w:t>26030</w:t>
      </w:r>
      <w:r w:rsidR="00231473">
        <w:rPr>
          <w:rFonts w:hint="eastAsia"/>
        </w:rPr>
        <w:t>6</w:t>
      </w:r>
      <w:r w:rsidR="006203E3">
        <w:rPr>
          <w:rFonts w:hint="eastAsia"/>
        </w:rPr>
        <w:t>-</w:t>
      </w:r>
      <w:r w:rsidR="00231473">
        <w:rPr>
          <w:rFonts w:hint="eastAsia"/>
        </w:rPr>
        <w:t>1</w:t>
      </w:r>
      <w:r w:rsidR="00096920">
        <w:rPr>
          <w:rFonts w:hint="eastAsia"/>
        </w:rPr>
        <w:t>【</w:t>
      </w:r>
      <w:r w:rsidR="00096920" w:rsidRPr="00096920">
        <w:rPr>
          <w:rFonts w:hint="eastAsia"/>
        </w:rPr>
        <w:t>260316-2-LX</w:t>
      </w:r>
      <w:r w:rsidR="00096920">
        <w:rPr>
          <w:rFonts w:hint="eastAsia"/>
          <w:sz w:val="42"/>
          <w:szCs w:val="42"/>
        </w:rPr>
        <w:t>】</w:t>
      </w:r>
    </w:p>
    <w:p w14:paraId="46FEFC9C" w14:textId="77777777" w:rsidR="006203E3" w:rsidRDefault="006203E3">
      <w:pPr>
        <w:rPr>
          <w:rFonts w:hint="eastAsia"/>
        </w:rPr>
      </w:pPr>
    </w:p>
    <w:p w14:paraId="3095C8E9" w14:textId="77777777" w:rsidR="000C503E" w:rsidRDefault="000C503E" w:rsidP="000C503E">
      <w:pPr>
        <w:rPr>
          <w:rFonts w:hint="eastAsia"/>
        </w:rPr>
      </w:pPr>
      <w:r>
        <w:rPr>
          <w:rFonts w:hint="eastAsia"/>
        </w:rPr>
        <w:t>Cute Slides for Women's Retro Bow Kitten Heeled Sandals</w:t>
      </w:r>
    </w:p>
    <w:p w14:paraId="7D4958ED" w14:textId="77777777" w:rsidR="000C503E" w:rsidRDefault="000C503E" w:rsidP="000C503E">
      <w:pPr>
        <w:rPr>
          <w:rFonts w:hint="eastAsia"/>
        </w:rPr>
      </w:pPr>
      <w:r>
        <w:rPr>
          <w:rFonts w:hint="eastAsia"/>
        </w:rPr>
        <w:t>Elegant Round Open Toe One Strap Slip-On Low Heel Casual Mules</w:t>
      </w:r>
    </w:p>
    <w:p w14:paraId="3A6305CE" w14:textId="01E5647A" w:rsidR="00581BB7" w:rsidRDefault="000C503E" w:rsidP="000C503E">
      <w:pPr>
        <w:rPr>
          <w:rFonts w:hint="eastAsia"/>
        </w:rPr>
      </w:pPr>
      <w:r>
        <w:rPr>
          <w:rFonts w:hint="eastAsia"/>
        </w:rPr>
        <w:t>Walking Picnic Date Stiletto Heels</w:t>
      </w:r>
    </w:p>
    <w:p w14:paraId="2CE29F39" w14:textId="77777777" w:rsidR="00401A29" w:rsidRDefault="00401A29" w:rsidP="00401A29">
      <w:pPr>
        <w:rPr>
          <w:rFonts w:hint="eastAsia"/>
        </w:rPr>
      </w:pPr>
    </w:p>
    <w:p w14:paraId="27FE93DF" w14:textId="77777777" w:rsidR="00733146" w:rsidRPr="00733146" w:rsidRDefault="00733146" w:rsidP="00733146">
      <w:pPr>
        <w:rPr>
          <w:rFonts w:hint="eastAsia"/>
          <w:b/>
          <w:bCs/>
        </w:rPr>
      </w:pPr>
      <w:r w:rsidRPr="00733146">
        <w:rPr>
          <w:b/>
          <w:bCs/>
        </w:rPr>
        <w:t>中文版本</w:t>
      </w:r>
    </w:p>
    <w:p w14:paraId="6C7BA5EE" w14:textId="77777777" w:rsidR="00733146" w:rsidRPr="00733146" w:rsidRDefault="00733146" w:rsidP="00733146">
      <w:pPr>
        <w:rPr>
          <w:rFonts w:hint="eastAsia"/>
        </w:rPr>
      </w:pPr>
      <w:r w:rsidRPr="00733146">
        <w:rPr>
          <w:b/>
          <w:bCs/>
        </w:rPr>
        <w:t>五点描述</w:t>
      </w:r>
    </w:p>
    <w:p w14:paraId="5E998615" w14:textId="77777777" w:rsidR="00733146" w:rsidRPr="00733146" w:rsidRDefault="00733146" w:rsidP="00733146">
      <w:pPr>
        <w:numPr>
          <w:ilvl w:val="0"/>
          <w:numId w:val="31"/>
        </w:numPr>
        <w:rPr>
          <w:rFonts w:hint="eastAsia"/>
        </w:rPr>
      </w:pPr>
      <w:r w:rsidRPr="00733146">
        <w:rPr>
          <w:b/>
          <w:bCs/>
        </w:rPr>
        <w:t>[优雅细高跟]</w:t>
      </w:r>
      <w:r w:rsidRPr="00733146">
        <w:t>：采用经典细高跟设计，挺拔显腿长，从容展现女性优雅气质与自信魅力，适合搭配各类裙装与休闲服饰。</w:t>
      </w:r>
    </w:p>
    <w:p w14:paraId="42B9BFC0" w14:textId="77777777" w:rsidR="00733146" w:rsidRPr="00733146" w:rsidRDefault="00733146" w:rsidP="00733146">
      <w:pPr>
        <w:numPr>
          <w:ilvl w:val="0"/>
          <w:numId w:val="31"/>
        </w:numPr>
        <w:rPr>
          <w:rFonts w:hint="eastAsia"/>
        </w:rPr>
      </w:pPr>
      <w:r w:rsidRPr="00733146">
        <w:rPr>
          <w:b/>
          <w:bCs/>
        </w:rPr>
        <w:lastRenderedPageBreak/>
        <w:t>[复古蝴蝶结单带设计]</w:t>
      </w:r>
      <w:r w:rsidRPr="00733146">
        <w:t>：鞋面采用质感PU，饰以复古风格的蝴蝶结装饰，为简约的一字带注入浪漫气息。圆头露趾设计轻盈透气，适合春夏穿着。</w:t>
      </w:r>
    </w:p>
    <w:p w14:paraId="6AFE06B5" w14:textId="77777777" w:rsidR="00733146" w:rsidRPr="00733146" w:rsidRDefault="00733146" w:rsidP="00733146">
      <w:pPr>
        <w:numPr>
          <w:ilvl w:val="0"/>
          <w:numId w:val="31"/>
        </w:numPr>
        <w:rPr>
          <w:rFonts w:hint="eastAsia"/>
        </w:rPr>
      </w:pPr>
      <w:r w:rsidRPr="00733146">
        <w:rPr>
          <w:b/>
          <w:bCs/>
        </w:rPr>
        <w:t>[后空穆勒鞋便捷穿脱]</w:t>
      </w:r>
      <w:r w:rsidRPr="00733146">
        <w:t>：采用后空穆勒鞋款式，结合一脚蹬套穿设计，穿脱无比便捷，轻松实现随性优雅的日常造型。</w:t>
      </w:r>
    </w:p>
    <w:p w14:paraId="2E54456A" w14:textId="77777777" w:rsidR="00733146" w:rsidRPr="00733146" w:rsidRDefault="00733146" w:rsidP="00733146">
      <w:pPr>
        <w:numPr>
          <w:ilvl w:val="0"/>
          <w:numId w:val="31"/>
        </w:numPr>
        <w:rPr>
          <w:rFonts w:hint="eastAsia"/>
        </w:rPr>
      </w:pPr>
      <w:r w:rsidRPr="00733146">
        <w:rPr>
          <w:b/>
          <w:bCs/>
        </w:rPr>
        <w:t>[多场景休闲约会鞋履]</w:t>
      </w:r>
      <w:r w:rsidRPr="00733146">
        <w:t>：低跟设计与复古甜美风格完美适配野餐、约会、周末漫步、日常通勤及半正式社交场合，是兼具舒适与时尚的理想选择。</w:t>
      </w:r>
    </w:p>
    <w:p w14:paraId="71F7D07E" w14:textId="77777777" w:rsidR="00733146" w:rsidRPr="00733146" w:rsidRDefault="00733146" w:rsidP="00733146">
      <w:pPr>
        <w:numPr>
          <w:ilvl w:val="0"/>
          <w:numId w:val="31"/>
        </w:numPr>
        <w:rPr>
          <w:rFonts w:hint="eastAsia"/>
        </w:rPr>
      </w:pPr>
      <w:r w:rsidRPr="00733146">
        <w:rPr>
          <w:b/>
          <w:bCs/>
        </w:rPr>
        <w:t>[穿着提示与材质构成]</w:t>
      </w:r>
      <w:r w:rsidRPr="00733146">
        <w:t>：内里为亲肤PU，舒适透气；防滑橡胶鞋底保障行走安全。复古装饰增添优雅质感。建议参考尺码表选择。</w:t>
      </w:r>
    </w:p>
    <w:p w14:paraId="4B065B92" w14:textId="77777777" w:rsidR="00733146" w:rsidRPr="00733146" w:rsidRDefault="00733146" w:rsidP="00733146">
      <w:pPr>
        <w:rPr>
          <w:rFonts w:hint="eastAsia"/>
        </w:rPr>
      </w:pPr>
      <w:r w:rsidRPr="00733146">
        <w:rPr>
          <w:b/>
          <w:bCs/>
        </w:rPr>
        <w:t>长描述</w:t>
      </w:r>
    </w:p>
    <w:p w14:paraId="4DF3DC29" w14:textId="77777777" w:rsidR="00733146" w:rsidRPr="00733146" w:rsidRDefault="00733146" w:rsidP="00733146">
      <w:pPr>
        <w:rPr>
          <w:rFonts w:hint="eastAsia"/>
        </w:rPr>
      </w:pPr>
      <w:r w:rsidRPr="00733146">
        <w:rPr>
          <w:b/>
          <w:bCs/>
        </w:rPr>
        <w:t>旧梦重温：复古蝴蝶结细高跟穆勒凉鞋</w:t>
      </w:r>
    </w:p>
    <w:p w14:paraId="1F51EEDB" w14:textId="77777777" w:rsidR="00733146" w:rsidRPr="00733146" w:rsidRDefault="00733146" w:rsidP="00733146">
      <w:pPr>
        <w:rPr>
          <w:rFonts w:hint="eastAsia"/>
        </w:rPr>
      </w:pPr>
      <w:r w:rsidRPr="00733146">
        <w:rPr>
          <w:b/>
          <w:bCs/>
        </w:rPr>
        <w:t>以复古的优雅笔触，描绘午后阳光下的慵懒时光。</w:t>
      </w:r>
      <w:r w:rsidRPr="00733146">
        <w:t> 这双复古蝴蝶结细高跟穆勒凉鞋，</w:t>
      </w:r>
      <w:proofErr w:type="gramStart"/>
      <w:r w:rsidRPr="00733146">
        <w:t>将 </w:t>
      </w:r>
      <w:r w:rsidRPr="00733146">
        <w:rPr>
          <w:b/>
          <w:bCs/>
        </w:rPr>
        <w:t>复古</w:t>
      </w:r>
      <w:proofErr w:type="gramEnd"/>
      <w:r w:rsidRPr="00733146">
        <w:rPr>
          <w:b/>
          <w:bCs/>
        </w:rPr>
        <w:t>风格的浪漫基因</w:t>
      </w:r>
      <w:r w:rsidRPr="00733146">
        <w:t>、</w:t>
      </w:r>
      <w:r w:rsidRPr="00733146">
        <w:rPr>
          <w:b/>
          <w:bCs/>
        </w:rPr>
        <w:t>蝴蝶结的甜美</w:t>
      </w:r>
      <w:proofErr w:type="gramStart"/>
      <w:r w:rsidRPr="00733146">
        <w:rPr>
          <w:b/>
          <w:bCs/>
        </w:rPr>
        <w:t>元素</w:t>
      </w:r>
      <w:r w:rsidRPr="00733146">
        <w:t> 与 </w:t>
      </w:r>
      <w:proofErr w:type="gramEnd"/>
      <w:r w:rsidRPr="00733146">
        <w:rPr>
          <w:b/>
          <w:bCs/>
        </w:rPr>
        <w:t>穆勒鞋的随性</w:t>
      </w:r>
      <w:proofErr w:type="gramStart"/>
      <w:r w:rsidRPr="00733146">
        <w:rPr>
          <w:b/>
          <w:bCs/>
        </w:rPr>
        <w:t>便捷</w:t>
      </w:r>
      <w:r w:rsidRPr="00733146">
        <w:t> 巧妙</w:t>
      </w:r>
      <w:proofErr w:type="gramEnd"/>
      <w:r w:rsidRPr="00733146">
        <w:t>融合，专为那些在约会与漫步中追求 effortless chic 的女性打造。</w:t>
      </w:r>
    </w:p>
    <w:p w14:paraId="254518DC" w14:textId="77777777" w:rsidR="00733146" w:rsidRPr="00733146" w:rsidRDefault="00733146" w:rsidP="00733146">
      <w:pPr>
        <w:rPr>
          <w:rFonts w:hint="eastAsia"/>
        </w:rPr>
      </w:pPr>
      <w:r w:rsidRPr="00733146">
        <w:t>鞋面的灵魂在于那枚 </w:t>
      </w:r>
      <w:r w:rsidRPr="00733146">
        <w:rPr>
          <w:b/>
          <w:bCs/>
        </w:rPr>
        <w:t>复古风格的蝴蝶结装饰</w:t>
      </w:r>
      <w:r w:rsidRPr="00733146">
        <w:t>。它以柔美的线条和经典的造型，为简约的一字带注入 </w:t>
      </w:r>
      <w:r w:rsidRPr="00733146">
        <w:rPr>
          <w:b/>
          <w:bCs/>
        </w:rPr>
        <w:t>浪漫气息与文艺韵味</w:t>
      </w:r>
      <w:r w:rsidRPr="00733146">
        <w:t>。材质选用 </w:t>
      </w:r>
      <w:r w:rsidRPr="00733146">
        <w:rPr>
          <w:b/>
          <w:bCs/>
        </w:rPr>
        <w:t>质感柔软的PU</w:t>
      </w:r>
      <w:r w:rsidRPr="00733146">
        <w:t>，触感细腻。</w:t>
      </w:r>
      <w:r w:rsidRPr="00733146">
        <w:rPr>
          <w:b/>
          <w:bCs/>
        </w:rPr>
        <w:t>可爱的圆头露趾</w:t>
      </w:r>
      <w:proofErr w:type="gramStart"/>
      <w:r w:rsidRPr="00733146">
        <w:rPr>
          <w:b/>
          <w:bCs/>
        </w:rPr>
        <w:t>设计</w:t>
      </w:r>
      <w:r w:rsidRPr="00733146">
        <w:t> 为</w:t>
      </w:r>
      <w:proofErr w:type="gramEnd"/>
      <w:r w:rsidRPr="00733146">
        <w:t>整体注入轻盈感，让双足在夏日微风中自由呼吸。</w:t>
      </w:r>
    </w:p>
    <w:p w14:paraId="66D76678" w14:textId="77777777" w:rsidR="00733146" w:rsidRPr="00733146" w:rsidRDefault="00733146" w:rsidP="00733146">
      <w:pPr>
        <w:rPr>
          <w:rFonts w:hint="eastAsia"/>
        </w:rPr>
      </w:pPr>
      <w:r w:rsidRPr="00733146">
        <w:t>鞋跟采用经典细高跟设计，恰到好处地拉长腿部线条，塑造优雅身姿，让您在公园漫步或约会晚餐时都能保持从容姿态。</w:t>
      </w:r>
    </w:p>
    <w:p w14:paraId="7082EC6C" w14:textId="77777777" w:rsidR="00733146" w:rsidRPr="00733146" w:rsidRDefault="00733146" w:rsidP="00733146">
      <w:pPr>
        <w:rPr>
          <w:rFonts w:hint="eastAsia"/>
        </w:rPr>
      </w:pPr>
      <w:r w:rsidRPr="00733146">
        <w:t>作为一</w:t>
      </w:r>
      <w:proofErr w:type="gramStart"/>
      <w:r w:rsidRPr="00733146">
        <w:t>款 </w:t>
      </w:r>
      <w:r w:rsidRPr="00733146">
        <w:rPr>
          <w:b/>
          <w:bCs/>
        </w:rPr>
        <w:t>真正</w:t>
      </w:r>
      <w:proofErr w:type="gramEnd"/>
      <w:r w:rsidRPr="00733146">
        <w:rPr>
          <w:b/>
          <w:bCs/>
        </w:rPr>
        <w:t>的后空穆勒鞋</w:t>
      </w:r>
      <w:r w:rsidRPr="00733146">
        <w:t>，它继承了该款式无与伦比的便捷基因，真正做到了一脚踏入的随性，让时髦来得毫不费力。</w:t>
      </w:r>
      <w:r w:rsidRPr="00733146">
        <w:rPr>
          <w:b/>
          <w:bCs/>
        </w:rPr>
        <w:t>防滑耐磨的橡胶大底</w:t>
      </w:r>
      <w:r w:rsidRPr="00733146">
        <w:t> 则确保了在各种地面上的 </w:t>
      </w:r>
      <w:r w:rsidRPr="00733146">
        <w:rPr>
          <w:b/>
          <w:bCs/>
        </w:rPr>
        <w:t>稳定与安全</w:t>
      </w:r>
      <w:r w:rsidRPr="00733146">
        <w:t>，让美丽不再有负担。</w:t>
      </w:r>
    </w:p>
    <w:p w14:paraId="69B4DB7A" w14:textId="77777777" w:rsidR="00733146" w:rsidRPr="00733146" w:rsidRDefault="00733146" w:rsidP="00733146">
      <w:pPr>
        <w:rPr>
          <w:rFonts w:hint="eastAsia"/>
        </w:rPr>
      </w:pPr>
      <w:r w:rsidRPr="00733146">
        <w:rPr>
          <w:b/>
          <w:bCs/>
        </w:rPr>
        <w:t>它是一首写给旧时光的情诗</w:t>
      </w:r>
      <w:r w:rsidRPr="00733146">
        <w:t>：搭配轻盈的连衣裙，它是 </w:t>
      </w:r>
      <w:r w:rsidRPr="00733146">
        <w:rPr>
          <w:b/>
          <w:bCs/>
        </w:rPr>
        <w:t>野餐与约会</w:t>
      </w:r>
      <w:r w:rsidRPr="00733146">
        <w:t> 上的温柔主角；搭配牛仔裤或休闲裤，它又能在 </w:t>
      </w:r>
      <w:r w:rsidRPr="00733146">
        <w:rPr>
          <w:b/>
          <w:bCs/>
        </w:rPr>
        <w:t>周末漫步与日常通勤</w:t>
      </w:r>
      <w:r w:rsidRPr="00733146">
        <w:t> 中演绎不费力的时髦感。</w:t>
      </w:r>
    </w:p>
    <w:p w14:paraId="5A54B50E" w14:textId="77777777" w:rsidR="00733146" w:rsidRPr="00733146" w:rsidRDefault="00733146" w:rsidP="00733146">
      <w:pPr>
        <w:rPr>
          <w:rFonts w:hint="eastAsia"/>
        </w:rPr>
      </w:pPr>
      <w:r w:rsidRPr="00733146">
        <w:rPr>
          <w:b/>
          <w:bCs/>
        </w:rPr>
        <w:t>完美适用于：</w:t>
      </w:r>
    </w:p>
    <w:p w14:paraId="7EB2BCD7" w14:textId="77777777" w:rsidR="00733146" w:rsidRPr="00733146" w:rsidRDefault="00733146" w:rsidP="00733146">
      <w:pPr>
        <w:numPr>
          <w:ilvl w:val="0"/>
          <w:numId w:val="32"/>
        </w:numPr>
        <w:rPr>
          <w:rFonts w:hint="eastAsia"/>
        </w:rPr>
      </w:pPr>
      <w:r w:rsidRPr="00733146">
        <w:t>周末野餐、公园漫步、城市探索</w:t>
      </w:r>
    </w:p>
    <w:p w14:paraId="2A036D62" w14:textId="77777777" w:rsidR="00733146" w:rsidRPr="00733146" w:rsidRDefault="00733146" w:rsidP="00733146">
      <w:pPr>
        <w:numPr>
          <w:ilvl w:val="0"/>
          <w:numId w:val="32"/>
        </w:numPr>
        <w:rPr>
          <w:rFonts w:hint="eastAsia"/>
        </w:rPr>
      </w:pPr>
      <w:r w:rsidRPr="00733146">
        <w:t>浪漫约会、朋友聚餐、咖啡馆小坐</w:t>
      </w:r>
    </w:p>
    <w:p w14:paraId="60880405" w14:textId="77777777" w:rsidR="00733146" w:rsidRPr="00733146" w:rsidRDefault="00733146" w:rsidP="00733146">
      <w:pPr>
        <w:numPr>
          <w:ilvl w:val="0"/>
          <w:numId w:val="32"/>
        </w:numPr>
        <w:rPr>
          <w:rFonts w:hint="eastAsia"/>
        </w:rPr>
      </w:pPr>
      <w:r w:rsidRPr="00733146">
        <w:t>日常通勤、创意办公室着装</w:t>
      </w:r>
    </w:p>
    <w:p w14:paraId="5D0F0F3A" w14:textId="77777777" w:rsidR="00733146" w:rsidRPr="00733146" w:rsidRDefault="00733146" w:rsidP="00733146">
      <w:pPr>
        <w:numPr>
          <w:ilvl w:val="0"/>
          <w:numId w:val="32"/>
        </w:numPr>
        <w:rPr>
          <w:rFonts w:hint="eastAsia"/>
        </w:rPr>
      </w:pPr>
      <w:r w:rsidRPr="00733146">
        <w:t>春夏季节的各类休闲与半正式场合</w:t>
      </w:r>
    </w:p>
    <w:p w14:paraId="25C814FD" w14:textId="77777777" w:rsidR="00733146" w:rsidRPr="00733146" w:rsidRDefault="00733146" w:rsidP="00733146">
      <w:pPr>
        <w:rPr>
          <w:rFonts w:hint="eastAsia"/>
        </w:rPr>
      </w:pPr>
      <w:r w:rsidRPr="00733146">
        <w:rPr>
          <w:b/>
          <w:bCs/>
        </w:rPr>
        <w:t>规格说明：</w:t>
      </w:r>
    </w:p>
    <w:p w14:paraId="07D9FD7D" w14:textId="77777777" w:rsidR="00733146" w:rsidRPr="00733146" w:rsidRDefault="00733146" w:rsidP="00733146">
      <w:pPr>
        <w:numPr>
          <w:ilvl w:val="0"/>
          <w:numId w:val="33"/>
        </w:numPr>
        <w:rPr>
          <w:rFonts w:hint="eastAsia"/>
        </w:rPr>
      </w:pPr>
      <w:r w:rsidRPr="00733146">
        <w:t>鞋面材质：PU（复古蝴蝶结装饰）</w:t>
      </w:r>
    </w:p>
    <w:p w14:paraId="50DE5424" w14:textId="77777777" w:rsidR="00733146" w:rsidRPr="00733146" w:rsidRDefault="00733146" w:rsidP="00733146">
      <w:pPr>
        <w:numPr>
          <w:ilvl w:val="0"/>
          <w:numId w:val="33"/>
        </w:numPr>
        <w:rPr>
          <w:rFonts w:hint="eastAsia"/>
        </w:rPr>
      </w:pPr>
      <w:r w:rsidRPr="00733146">
        <w:t>内里材质：PU</w:t>
      </w:r>
    </w:p>
    <w:p w14:paraId="7C4EB79A" w14:textId="77777777" w:rsidR="00733146" w:rsidRPr="00733146" w:rsidRDefault="00733146" w:rsidP="00733146">
      <w:pPr>
        <w:numPr>
          <w:ilvl w:val="0"/>
          <w:numId w:val="33"/>
        </w:numPr>
        <w:rPr>
          <w:rFonts w:hint="eastAsia"/>
        </w:rPr>
      </w:pPr>
      <w:r w:rsidRPr="00733146">
        <w:t>鞋底材质：防滑橡胶</w:t>
      </w:r>
    </w:p>
    <w:p w14:paraId="72E67692" w14:textId="77777777" w:rsidR="00733146" w:rsidRPr="00733146" w:rsidRDefault="00733146" w:rsidP="00733146">
      <w:pPr>
        <w:numPr>
          <w:ilvl w:val="0"/>
          <w:numId w:val="33"/>
        </w:numPr>
        <w:rPr>
          <w:rFonts w:hint="eastAsia"/>
        </w:rPr>
      </w:pPr>
      <w:r w:rsidRPr="00733146">
        <w:t>鞋跟高度：细高跟（如规格部分所示）</w:t>
      </w:r>
    </w:p>
    <w:p w14:paraId="0E5FA0F9" w14:textId="77777777" w:rsidR="00733146" w:rsidRPr="00733146" w:rsidRDefault="00733146" w:rsidP="00733146">
      <w:pPr>
        <w:numPr>
          <w:ilvl w:val="0"/>
          <w:numId w:val="33"/>
        </w:numPr>
        <w:rPr>
          <w:rFonts w:hint="eastAsia"/>
        </w:rPr>
      </w:pPr>
      <w:r w:rsidRPr="00733146">
        <w:t>鞋头形状：圆头露趾</w:t>
      </w:r>
    </w:p>
    <w:p w14:paraId="05AF3386" w14:textId="77777777" w:rsidR="00733146" w:rsidRPr="00733146" w:rsidRDefault="00733146" w:rsidP="00733146">
      <w:pPr>
        <w:numPr>
          <w:ilvl w:val="0"/>
          <w:numId w:val="33"/>
        </w:numPr>
        <w:rPr>
          <w:rFonts w:hint="eastAsia"/>
        </w:rPr>
      </w:pPr>
      <w:r w:rsidRPr="00733146">
        <w:lastRenderedPageBreak/>
        <w:t>款式：一字带后空穆勒凉鞋</w:t>
      </w:r>
    </w:p>
    <w:p w14:paraId="2D583E99" w14:textId="77777777" w:rsidR="00733146" w:rsidRPr="00733146" w:rsidRDefault="00733146" w:rsidP="00733146">
      <w:pPr>
        <w:numPr>
          <w:ilvl w:val="0"/>
          <w:numId w:val="33"/>
        </w:numPr>
        <w:rPr>
          <w:rFonts w:hint="eastAsia"/>
        </w:rPr>
      </w:pPr>
      <w:r w:rsidRPr="00733146">
        <w:t>设计元素：复古蝴蝶结、简约单带、套穿</w:t>
      </w:r>
    </w:p>
    <w:p w14:paraId="2D663FC9" w14:textId="77777777" w:rsidR="00733146" w:rsidRPr="00733146" w:rsidRDefault="00733146" w:rsidP="00733146">
      <w:pPr>
        <w:numPr>
          <w:ilvl w:val="0"/>
          <w:numId w:val="33"/>
        </w:numPr>
        <w:rPr>
          <w:rFonts w:hint="eastAsia"/>
        </w:rPr>
      </w:pPr>
      <w:r w:rsidRPr="00733146">
        <w:t>闭合方式：一脚蹬（Slip-On）</w:t>
      </w:r>
    </w:p>
    <w:p w14:paraId="46A9D172" w14:textId="77777777" w:rsidR="00733146" w:rsidRPr="00733146" w:rsidRDefault="00733146" w:rsidP="00733146">
      <w:pPr>
        <w:numPr>
          <w:ilvl w:val="0"/>
          <w:numId w:val="33"/>
        </w:numPr>
        <w:rPr>
          <w:rFonts w:hint="eastAsia"/>
        </w:rPr>
      </w:pPr>
      <w:r w:rsidRPr="00733146">
        <w:t>风格：复古浪漫 / 日常休闲</w:t>
      </w:r>
    </w:p>
    <w:p w14:paraId="7BD4CA91" w14:textId="77777777" w:rsidR="00733146" w:rsidRPr="00733146" w:rsidRDefault="00733146" w:rsidP="00733146">
      <w:pPr>
        <w:rPr>
          <w:rFonts w:hint="eastAsia"/>
        </w:rPr>
      </w:pPr>
      <w:r w:rsidRPr="00733146">
        <w:rPr>
          <w:b/>
          <w:bCs/>
        </w:rPr>
        <w:t>让这双承载着复古温柔的穆勒凉鞋，陪伴您度过每一个慵懒而美好的日常瞬间。</w:t>
      </w:r>
    </w:p>
    <w:p w14:paraId="2D6C19CF" w14:textId="77777777" w:rsidR="00733146" w:rsidRPr="00733146" w:rsidRDefault="00B40950" w:rsidP="00733146">
      <w:pPr>
        <w:rPr>
          <w:rFonts w:hint="eastAsia"/>
        </w:rPr>
      </w:pPr>
      <w:r>
        <w:pict w14:anchorId="48E22DA9">
          <v:rect id="_x0000_i1038" style="width:0;height:.75pt" o:hralign="center" o:hrstd="t" o:hr="t" fillcolor="#a0a0a0" stroked="f"/>
        </w:pict>
      </w:r>
    </w:p>
    <w:p w14:paraId="2726DADD" w14:textId="77777777" w:rsidR="00733146" w:rsidRPr="00733146" w:rsidRDefault="00733146" w:rsidP="00733146">
      <w:pPr>
        <w:rPr>
          <w:rFonts w:hint="eastAsia"/>
          <w:b/>
          <w:bCs/>
        </w:rPr>
      </w:pPr>
      <w:r w:rsidRPr="00733146">
        <w:rPr>
          <w:b/>
          <w:bCs/>
        </w:rPr>
        <w:t>English Version</w:t>
      </w:r>
    </w:p>
    <w:p w14:paraId="18A720C3" w14:textId="77777777" w:rsidR="00733146" w:rsidRPr="00733146" w:rsidRDefault="00733146" w:rsidP="00733146">
      <w:pPr>
        <w:rPr>
          <w:rFonts w:hint="eastAsia"/>
        </w:rPr>
      </w:pPr>
      <w:r w:rsidRPr="00733146">
        <w:rPr>
          <w:b/>
          <w:bCs/>
        </w:rPr>
        <w:t>Bullet Points</w:t>
      </w:r>
    </w:p>
    <w:p w14:paraId="5EA08F76" w14:textId="77777777" w:rsidR="00733146" w:rsidRPr="00733146" w:rsidRDefault="00733146" w:rsidP="00733146">
      <w:pPr>
        <w:numPr>
          <w:ilvl w:val="0"/>
          <w:numId w:val="34"/>
        </w:numPr>
        <w:rPr>
          <w:rFonts w:hint="eastAsia"/>
        </w:rPr>
      </w:pPr>
      <w:r w:rsidRPr="00733146">
        <w:rPr>
          <w:b/>
          <w:bCs/>
        </w:rPr>
        <w:t>[Elegant Stiletto Heel]</w:t>
      </w:r>
      <w:r w:rsidRPr="00733146">
        <w:t> Features a classic stiletto heel that enhances your stature and exudes feminine elegance, pairing perfectly with dresses and casual attire.</w:t>
      </w:r>
    </w:p>
    <w:p w14:paraId="50AC8BAA" w14:textId="77777777" w:rsidR="00733146" w:rsidRPr="00733146" w:rsidRDefault="00733146" w:rsidP="00733146">
      <w:pPr>
        <w:numPr>
          <w:ilvl w:val="0"/>
          <w:numId w:val="34"/>
        </w:numPr>
        <w:rPr>
          <w:rFonts w:hint="eastAsia"/>
        </w:rPr>
      </w:pPr>
      <w:r w:rsidRPr="00733146">
        <w:rPr>
          <w:b/>
          <w:bCs/>
        </w:rPr>
        <w:t>[Retro Bow Single Strap Design]</w:t>
      </w:r>
      <w:r w:rsidRPr="00733146">
        <w:t> The upper is crafted from quality PU with a retro-style bow accent, adding romantic charm to the minimalist strap. The round open toe keeps things light and breathable for warm weather.</w:t>
      </w:r>
    </w:p>
    <w:p w14:paraId="0676E4E2" w14:textId="77777777" w:rsidR="00733146" w:rsidRPr="00733146" w:rsidRDefault="00733146" w:rsidP="00733146">
      <w:pPr>
        <w:numPr>
          <w:ilvl w:val="0"/>
          <w:numId w:val="34"/>
        </w:numPr>
        <w:rPr>
          <w:rFonts w:hint="eastAsia"/>
        </w:rPr>
      </w:pPr>
      <w:r w:rsidRPr="00733146">
        <w:rPr>
          <w:b/>
          <w:bCs/>
        </w:rPr>
        <w:t>[Backless Mule Easy Wear]</w:t>
      </w:r>
      <w:r w:rsidRPr="00733146">
        <w:t> Designed as backless mules with a slip-on style for effortless on-and-off convenience, achieving relaxed elegance in seconds.</w:t>
      </w:r>
    </w:p>
    <w:p w14:paraId="1A3769B3" w14:textId="77777777" w:rsidR="00733146" w:rsidRPr="00733146" w:rsidRDefault="00733146" w:rsidP="00733146">
      <w:pPr>
        <w:numPr>
          <w:ilvl w:val="0"/>
          <w:numId w:val="34"/>
        </w:numPr>
        <w:rPr>
          <w:rFonts w:hint="eastAsia"/>
        </w:rPr>
      </w:pPr>
      <w:r w:rsidRPr="00733146">
        <w:rPr>
          <w:b/>
          <w:bCs/>
        </w:rPr>
        <w:t>[Versatile Casual Date Shoes]</w:t>
      </w:r>
      <w:r w:rsidRPr="00733146">
        <w:t> The low heel and retro sweet design make them perfect for picnics, dates, weekend strolls, daily commutes, and semi-formal social occasions—where comfort meets style.</w:t>
      </w:r>
    </w:p>
    <w:p w14:paraId="5ADEC953" w14:textId="77777777" w:rsidR="00733146" w:rsidRPr="00733146" w:rsidRDefault="00733146" w:rsidP="00733146">
      <w:pPr>
        <w:numPr>
          <w:ilvl w:val="0"/>
          <w:numId w:val="34"/>
        </w:numPr>
        <w:rPr>
          <w:rFonts w:hint="eastAsia"/>
        </w:rPr>
      </w:pPr>
      <w:r w:rsidRPr="00733146">
        <w:rPr>
          <w:b/>
          <w:bCs/>
        </w:rPr>
        <w:t>[Wearing Tips &amp; Materials]</w:t>
      </w:r>
      <w:r w:rsidRPr="00733146">
        <w:t> Lined with soft, breathable PU for comfort. The anti-slip rubber sole ensures safe footing. The retro bow adds elegant charm. Please check the size chart.</w:t>
      </w:r>
    </w:p>
    <w:p w14:paraId="2FDE5211" w14:textId="77777777" w:rsidR="00733146" w:rsidRPr="00733146" w:rsidRDefault="00733146" w:rsidP="00733146">
      <w:pPr>
        <w:rPr>
          <w:rFonts w:hint="eastAsia"/>
        </w:rPr>
      </w:pPr>
      <w:r w:rsidRPr="00733146">
        <w:rPr>
          <w:b/>
          <w:bCs/>
        </w:rPr>
        <w:t>Product Description</w:t>
      </w:r>
    </w:p>
    <w:p w14:paraId="7EFF12A4" w14:textId="77777777" w:rsidR="00733146" w:rsidRPr="00733146" w:rsidRDefault="00733146" w:rsidP="00733146">
      <w:pPr>
        <w:rPr>
          <w:rFonts w:hint="eastAsia"/>
        </w:rPr>
      </w:pPr>
      <w:r w:rsidRPr="00733146">
        <w:rPr>
          <w:b/>
          <w:bCs/>
        </w:rPr>
        <w:t>Timeless Reverie: Retro Bow Strap Stiletto Heel Mules</w:t>
      </w:r>
    </w:p>
    <w:p w14:paraId="1A7B0DD3" w14:textId="77777777" w:rsidR="00733146" w:rsidRPr="00733146" w:rsidRDefault="00733146" w:rsidP="00733146">
      <w:pPr>
        <w:rPr>
          <w:rFonts w:hint="eastAsia"/>
        </w:rPr>
      </w:pPr>
      <w:r w:rsidRPr="00733146">
        <w:rPr>
          <w:b/>
          <w:bCs/>
        </w:rPr>
        <w:t>Paint your lazy afternoon moments with the elegant brushstrokes of retro charm.</w:t>
      </w:r>
      <w:r w:rsidRPr="00733146">
        <w:t> These Retro Bow Strap Stiletto Heel Mules artfully blend the </w:t>
      </w:r>
      <w:r w:rsidRPr="00733146">
        <w:rPr>
          <w:b/>
          <w:bCs/>
        </w:rPr>
        <w:t>romantic essence of vintage style</w:t>
      </w:r>
      <w:r w:rsidRPr="00733146">
        <w:t>, the </w:t>
      </w:r>
      <w:r w:rsidRPr="00733146">
        <w:rPr>
          <w:b/>
          <w:bCs/>
        </w:rPr>
        <w:t>sweet appeal of bows</w:t>
      </w:r>
      <w:r w:rsidRPr="00733146">
        <w:t>, and the </w:t>
      </w:r>
      <w:r w:rsidRPr="00733146">
        <w:rPr>
          <w:b/>
          <w:bCs/>
        </w:rPr>
        <w:t>effortless convenience of mules</w:t>
      </w:r>
      <w:r w:rsidRPr="00733146">
        <w:t>—crafted for women who seek that elusive "effortless chic" on dates and strolls.</w:t>
      </w:r>
    </w:p>
    <w:p w14:paraId="7DCE0F05" w14:textId="77777777" w:rsidR="00733146" w:rsidRPr="00733146" w:rsidRDefault="00733146" w:rsidP="00733146">
      <w:pPr>
        <w:rPr>
          <w:rFonts w:hint="eastAsia"/>
        </w:rPr>
      </w:pPr>
      <w:r w:rsidRPr="00733146">
        <w:t>The soul of this shoe lies in its </w:t>
      </w:r>
      <w:r w:rsidRPr="00733146">
        <w:rPr>
          <w:b/>
          <w:bCs/>
        </w:rPr>
        <w:t>retro-inspired bow accent</w:t>
      </w:r>
      <w:r w:rsidRPr="00733146">
        <w:t>. With its soft lines and classic silhouette, it infuses the minimalist strap with </w:t>
      </w:r>
      <w:r w:rsidRPr="00733146">
        <w:rPr>
          <w:b/>
          <w:bCs/>
        </w:rPr>
        <w:t>romantic allure and artistic flair</w:t>
      </w:r>
      <w:r w:rsidRPr="00733146">
        <w:t>. The upper is crafted from </w:t>
      </w:r>
      <w:r w:rsidRPr="00733146">
        <w:rPr>
          <w:b/>
          <w:bCs/>
        </w:rPr>
        <w:t>soft, textured PU</w:t>
      </w:r>
      <w:r w:rsidRPr="00733146">
        <w:t> with a smooth feel. The </w:t>
      </w:r>
      <w:r w:rsidRPr="00733146">
        <w:rPr>
          <w:b/>
          <w:bCs/>
        </w:rPr>
        <w:t>cute round open toe</w:t>
      </w:r>
      <w:r w:rsidRPr="00733146">
        <w:t> adds lightness, allowing feet to breathe freely in the summer breeze.</w:t>
      </w:r>
    </w:p>
    <w:p w14:paraId="65233BEF" w14:textId="77777777" w:rsidR="00733146" w:rsidRPr="00733146" w:rsidRDefault="00733146" w:rsidP="00733146">
      <w:pPr>
        <w:rPr>
          <w:rFonts w:hint="eastAsia"/>
        </w:rPr>
      </w:pPr>
      <w:r w:rsidRPr="00733146">
        <w:t>The classic stiletto heel elegantly elongates the legs, creating a poised silhouette that lets you maintain grace whether strolling through the park or enjoying a dinner date.</w:t>
      </w:r>
    </w:p>
    <w:p w14:paraId="13BF2940" w14:textId="77777777" w:rsidR="00733146" w:rsidRPr="00733146" w:rsidRDefault="00733146" w:rsidP="00733146">
      <w:pPr>
        <w:rPr>
          <w:rFonts w:hint="eastAsia"/>
        </w:rPr>
      </w:pPr>
      <w:r w:rsidRPr="00733146">
        <w:t>As </w:t>
      </w:r>
      <w:r w:rsidRPr="00733146">
        <w:rPr>
          <w:b/>
          <w:bCs/>
        </w:rPr>
        <w:t>true backless mules</w:t>
      </w:r>
      <w:r w:rsidRPr="00733146">
        <w:t>, they inherit the unparalleled convenience of the style, offering genuine slip-on ease where effortlessness meets elegance. A </w:t>
      </w:r>
      <w:r w:rsidRPr="00733146">
        <w:rPr>
          <w:b/>
          <w:bCs/>
        </w:rPr>
        <w:t>reliable anti-slip rubber sole</w:t>
      </w:r>
      <w:r w:rsidRPr="00733146">
        <w:t> provides </w:t>
      </w:r>
      <w:r w:rsidRPr="00733146">
        <w:rPr>
          <w:b/>
          <w:bCs/>
        </w:rPr>
        <w:t>stability and safety</w:t>
      </w:r>
      <w:r w:rsidRPr="00733146">
        <w:t> on various surfaces, proving that beauty need not compromise comfort.</w:t>
      </w:r>
    </w:p>
    <w:p w14:paraId="279E4588" w14:textId="77777777" w:rsidR="00733146" w:rsidRPr="00733146" w:rsidRDefault="00733146" w:rsidP="00733146">
      <w:pPr>
        <w:rPr>
          <w:rFonts w:hint="eastAsia"/>
        </w:rPr>
      </w:pPr>
      <w:r w:rsidRPr="00733146">
        <w:rPr>
          <w:b/>
          <w:bCs/>
        </w:rPr>
        <w:t>This is a love letter to timeless grace:</w:t>
      </w:r>
      <w:r w:rsidRPr="00733146">
        <w:t> paired with a flowing dress, it commands attention at </w:t>
      </w:r>
      <w:r w:rsidRPr="00733146">
        <w:rPr>
          <w:b/>
          <w:bCs/>
        </w:rPr>
        <w:t xml:space="preserve">picnics and </w:t>
      </w:r>
      <w:r w:rsidRPr="00733146">
        <w:rPr>
          <w:b/>
          <w:bCs/>
        </w:rPr>
        <w:lastRenderedPageBreak/>
        <w:t>dates</w:t>
      </w:r>
      <w:r w:rsidRPr="00733146">
        <w:t> as the gentle lead; with jeans or casual trousers, it brings effortless chic to </w:t>
      </w:r>
      <w:r w:rsidRPr="00733146">
        <w:rPr>
          <w:b/>
          <w:bCs/>
        </w:rPr>
        <w:t>weekend walks and daily commutes</w:t>
      </w:r>
      <w:r w:rsidRPr="00733146">
        <w:t>.</w:t>
      </w:r>
    </w:p>
    <w:p w14:paraId="7DDE3E9B" w14:textId="77777777" w:rsidR="00733146" w:rsidRPr="00733146" w:rsidRDefault="00733146" w:rsidP="00733146">
      <w:pPr>
        <w:rPr>
          <w:rFonts w:hint="eastAsia"/>
        </w:rPr>
      </w:pPr>
      <w:r w:rsidRPr="00733146">
        <w:rPr>
          <w:b/>
          <w:bCs/>
        </w:rPr>
        <w:t>Perfect For:</w:t>
      </w:r>
    </w:p>
    <w:p w14:paraId="5214B618" w14:textId="77777777" w:rsidR="00733146" w:rsidRPr="00733146" w:rsidRDefault="00733146" w:rsidP="00733146">
      <w:pPr>
        <w:numPr>
          <w:ilvl w:val="0"/>
          <w:numId w:val="35"/>
        </w:numPr>
        <w:rPr>
          <w:rFonts w:hint="eastAsia"/>
        </w:rPr>
      </w:pPr>
      <w:r w:rsidRPr="00733146">
        <w:t>Weekend picnics, park strolls, urban exploring</w:t>
      </w:r>
    </w:p>
    <w:p w14:paraId="7F9AA53C" w14:textId="77777777" w:rsidR="00733146" w:rsidRPr="00733146" w:rsidRDefault="00733146" w:rsidP="00733146">
      <w:pPr>
        <w:numPr>
          <w:ilvl w:val="0"/>
          <w:numId w:val="35"/>
        </w:numPr>
        <w:rPr>
          <w:rFonts w:hint="eastAsia"/>
        </w:rPr>
      </w:pPr>
      <w:r w:rsidRPr="00733146">
        <w:t>Romantic dates, casual dining, coffee dates</w:t>
      </w:r>
    </w:p>
    <w:p w14:paraId="6AC1EBED" w14:textId="77777777" w:rsidR="00733146" w:rsidRPr="00733146" w:rsidRDefault="00733146" w:rsidP="00733146">
      <w:pPr>
        <w:numPr>
          <w:ilvl w:val="0"/>
          <w:numId w:val="35"/>
        </w:numPr>
        <w:rPr>
          <w:rFonts w:hint="eastAsia"/>
        </w:rPr>
      </w:pPr>
      <w:r w:rsidRPr="00733146">
        <w:t>Daily commutes, creative office environments</w:t>
      </w:r>
    </w:p>
    <w:p w14:paraId="2C84CA20" w14:textId="77777777" w:rsidR="00733146" w:rsidRPr="00733146" w:rsidRDefault="00733146" w:rsidP="00733146">
      <w:pPr>
        <w:numPr>
          <w:ilvl w:val="0"/>
          <w:numId w:val="35"/>
        </w:numPr>
        <w:rPr>
          <w:rFonts w:hint="eastAsia"/>
        </w:rPr>
      </w:pPr>
      <w:r w:rsidRPr="00733146">
        <w:t>Any casual or semi-formal occasion in spring and summer</w:t>
      </w:r>
    </w:p>
    <w:p w14:paraId="7D4AFE18" w14:textId="77777777" w:rsidR="00733146" w:rsidRPr="00733146" w:rsidRDefault="00733146" w:rsidP="00733146">
      <w:pPr>
        <w:rPr>
          <w:rFonts w:hint="eastAsia"/>
        </w:rPr>
      </w:pPr>
      <w:r w:rsidRPr="00733146">
        <w:rPr>
          <w:b/>
          <w:bCs/>
        </w:rPr>
        <w:t>Specifications:</w:t>
      </w:r>
    </w:p>
    <w:p w14:paraId="4102E211" w14:textId="77777777" w:rsidR="00733146" w:rsidRPr="00733146" w:rsidRDefault="00733146" w:rsidP="00733146">
      <w:pPr>
        <w:numPr>
          <w:ilvl w:val="0"/>
          <w:numId w:val="36"/>
        </w:numPr>
        <w:rPr>
          <w:rFonts w:hint="eastAsia"/>
        </w:rPr>
      </w:pPr>
      <w:r w:rsidRPr="00733146">
        <w:t>Upper Material: PU (with Retro Bow Accent)</w:t>
      </w:r>
    </w:p>
    <w:p w14:paraId="26A7900D" w14:textId="77777777" w:rsidR="00733146" w:rsidRPr="00733146" w:rsidRDefault="00733146" w:rsidP="00733146">
      <w:pPr>
        <w:numPr>
          <w:ilvl w:val="0"/>
          <w:numId w:val="36"/>
        </w:numPr>
        <w:rPr>
          <w:rFonts w:hint="eastAsia"/>
        </w:rPr>
      </w:pPr>
      <w:r w:rsidRPr="00733146">
        <w:t>Lining Material: PU</w:t>
      </w:r>
    </w:p>
    <w:p w14:paraId="054E0F74" w14:textId="77777777" w:rsidR="00733146" w:rsidRPr="00733146" w:rsidRDefault="00733146" w:rsidP="00733146">
      <w:pPr>
        <w:numPr>
          <w:ilvl w:val="0"/>
          <w:numId w:val="36"/>
        </w:numPr>
        <w:rPr>
          <w:rFonts w:hint="eastAsia"/>
        </w:rPr>
      </w:pPr>
      <w:r w:rsidRPr="00733146">
        <w:t>Sole Material: Anti-Slip Rubber</w:t>
      </w:r>
    </w:p>
    <w:p w14:paraId="1EB3889E" w14:textId="77777777" w:rsidR="00733146" w:rsidRPr="00733146" w:rsidRDefault="00733146" w:rsidP="00733146">
      <w:pPr>
        <w:numPr>
          <w:ilvl w:val="0"/>
          <w:numId w:val="36"/>
        </w:numPr>
        <w:rPr>
          <w:rFonts w:hint="eastAsia"/>
        </w:rPr>
      </w:pPr>
      <w:r w:rsidRPr="00733146">
        <w:t>Heel Height: Stiletto (as indicated in specifications)</w:t>
      </w:r>
    </w:p>
    <w:p w14:paraId="688CE711" w14:textId="77777777" w:rsidR="00733146" w:rsidRPr="00733146" w:rsidRDefault="00733146" w:rsidP="00733146">
      <w:pPr>
        <w:numPr>
          <w:ilvl w:val="0"/>
          <w:numId w:val="36"/>
        </w:numPr>
        <w:rPr>
          <w:rFonts w:hint="eastAsia"/>
        </w:rPr>
      </w:pPr>
      <w:r w:rsidRPr="00733146">
        <w:t>Toe Shape: Round Open Toe</w:t>
      </w:r>
    </w:p>
    <w:p w14:paraId="008976EF" w14:textId="77777777" w:rsidR="00733146" w:rsidRPr="00733146" w:rsidRDefault="00733146" w:rsidP="00733146">
      <w:pPr>
        <w:numPr>
          <w:ilvl w:val="0"/>
          <w:numId w:val="36"/>
        </w:numPr>
        <w:rPr>
          <w:rFonts w:hint="eastAsia"/>
        </w:rPr>
      </w:pPr>
      <w:r w:rsidRPr="00733146">
        <w:t>Style: Single Strap Backless Mules</w:t>
      </w:r>
    </w:p>
    <w:p w14:paraId="34A456B0" w14:textId="77777777" w:rsidR="00733146" w:rsidRPr="00733146" w:rsidRDefault="00733146" w:rsidP="00733146">
      <w:pPr>
        <w:numPr>
          <w:ilvl w:val="0"/>
          <w:numId w:val="36"/>
        </w:numPr>
        <w:rPr>
          <w:rFonts w:hint="eastAsia"/>
        </w:rPr>
      </w:pPr>
      <w:r w:rsidRPr="00733146">
        <w:t>Design Details: Retro Bow, Minimalist Strap, Slip-On</w:t>
      </w:r>
    </w:p>
    <w:p w14:paraId="1F9E69B2" w14:textId="77777777" w:rsidR="00733146" w:rsidRPr="00733146" w:rsidRDefault="00733146" w:rsidP="00733146">
      <w:pPr>
        <w:numPr>
          <w:ilvl w:val="0"/>
          <w:numId w:val="36"/>
        </w:numPr>
        <w:rPr>
          <w:rFonts w:hint="eastAsia"/>
        </w:rPr>
      </w:pPr>
      <w:r w:rsidRPr="00733146">
        <w:t>Closure: Slip-On</w:t>
      </w:r>
    </w:p>
    <w:p w14:paraId="1B4982C8" w14:textId="77777777" w:rsidR="00733146" w:rsidRPr="00733146" w:rsidRDefault="00733146" w:rsidP="00733146">
      <w:pPr>
        <w:numPr>
          <w:ilvl w:val="0"/>
          <w:numId w:val="36"/>
        </w:numPr>
        <w:rPr>
          <w:rFonts w:hint="eastAsia"/>
        </w:rPr>
      </w:pPr>
      <w:r w:rsidRPr="00733146">
        <w:t>Style: Vintage Romantic / Everyday Casual</w:t>
      </w:r>
    </w:p>
    <w:p w14:paraId="6E2AFBD2" w14:textId="77777777" w:rsidR="00733146" w:rsidRPr="00733146" w:rsidRDefault="00733146" w:rsidP="00733146">
      <w:pPr>
        <w:rPr>
          <w:rFonts w:hint="eastAsia"/>
        </w:rPr>
      </w:pPr>
      <w:r w:rsidRPr="00733146">
        <w:rPr>
          <w:b/>
          <w:bCs/>
        </w:rPr>
        <w:t>Let these retro-inspired mules accompany you through every lazy, beautiful moment of your day.</w:t>
      </w:r>
    </w:p>
    <w:p w14:paraId="6240F0BF" w14:textId="77777777" w:rsidR="006203E3" w:rsidRPr="00733146" w:rsidRDefault="006203E3">
      <w:pPr>
        <w:rPr>
          <w:rFonts w:hint="eastAsia"/>
        </w:rPr>
      </w:pPr>
    </w:p>
    <w:p w14:paraId="4AB2C06D" w14:textId="77777777" w:rsidR="006203E3" w:rsidRDefault="006203E3">
      <w:pPr>
        <w:rPr>
          <w:rFonts w:hint="eastAsia"/>
        </w:rPr>
      </w:pPr>
    </w:p>
    <w:p w14:paraId="29B8D71E" w14:textId="77777777" w:rsidR="006203E3" w:rsidRDefault="006203E3">
      <w:pPr>
        <w:rPr>
          <w:rFonts w:hint="eastAsia"/>
        </w:rPr>
      </w:pPr>
    </w:p>
    <w:p w14:paraId="22934BAA" w14:textId="77777777" w:rsidR="006203E3" w:rsidRDefault="006203E3">
      <w:pPr>
        <w:rPr>
          <w:rFonts w:hint="eastAsia"/>
        </w:rPr>
      </w:pPr>
    </w:p>
    <w:p w14:paraId="0080D39B" w14:textId="77777777" w:rsidR="006203E3" w:rsidRDefault="006203E3">
      <w:pPr>
        <w:rPr>
          <w:rFonts w:hint="eastAsia"/>
        </w:rPr>
      </w:pPr>
    </w:p>
    <w:p w14:paraId="311BBB35" w14:textId="77777777" w:rsidR="00501093" w:rsidRDefault="00501093">
      <w:pPr>
        <w:rPr>
          <w:rFonts w:hint="eastAsia"/>
        </w:rPr>
      </w:pPr>
    </w:p>
    <w:p w14:paraId="6CF78EB5" w14:textId="396E5D17" w:rsidR="00A120DA" w:rsidRDefault="007548F7" w:rsidP="00A120DA">
      <w:pPr>
        <w:pStyle w:val="2"/>
        <w:rPr>
          <w:rFonts w:hint="eastAsia"/>
        </w:rPr>
      </w:pPr>
      <w:r w:rsidRPr="007548F7">
        <w:t>①-</w:t>
      </w:r>
      <w:r w:rsidR="00A120DA">
        <w:rPr>
          <w:rFonts w:hint="eastAsia"/>
        </w:rPr>
        <w:t>260305-1</w:t>
      </w:r>
      <w:r w:rsidR="00205F42">
        <w:rPr>
          <w:rFonts w:hint="eastAsia"/>
        </w:rPr>
        <w:t>【</w:t>
      </w:r>
      <w:r w:rsidR="00205F42" w:rsidRPr="00205F42">
        <w:rPr>
          <w:rFonts w:hint="eastAsia"/>
        </w:rPr>
        <w:t>260316-1-GGX</w:t>
      </w:r>
      <w:r w:rsidR="00205F42">
        <w:rPr>
          <w:rFonts w:hint="eastAsia"/>
        </w:rPr>
        <w:t>】</w:t>
      </w:r>
    </w:p>
    <w:p w14:paraId="3E540142" w14:textId="77777777" w:rsidR="00A120DA" w:rsidRDefault="00A120DA">
      <w:pPr>
        <w:rPr>
          <w:rFonts w:hint="eastAsia"/>
        </w:rPr>
      </w:pPr>
    </w:p>
    <w:p w14:paraId="1D08270E" w14:textId="62659099" w:rsidR="001D2B6D" w:rsidRDefault="0039368A">
      <w:pPr>
        <w:rPr>
          <w:rFonts w:hint="eastAsia"/>
        </w:rPr>
      </w:pPr>
      <w:r>
        <w:rPr>
          <w:rFonts w:hint="eastAsia"/>
        </w:rPr>
        <w:t xml:space="preserve">Stiletto Heeled Sandals for </w:t>
      </w:r>
      <w:r w:rsidR="001D2B6D">
        <w:rPr>
          <w:rFonts w:hint="eastAsia"/>
        </w:rPr>
        <w:t>Women</w:t>
      </w:r>
      <w:r w:rsidR="001D2B6D">
        <w:t>’</w:t>
      </w:r>
      <w:r w:rsidR="001D2B6D">
        <w:rPr>
          <w:rFonts w:hint="eastAsia"/>
        </w:rPr>
        <w:t xml:space="preserve">s Double Bow Strap High </w:t>
      </w:r>
      <w:r>
        <w:rPr>
          <w:rFonts w:hint="eastAsia"/>
        </w:rPr>
        <w:t>Heels</w:t>
      </w:r>
    </w:p>
    <w:p w14:paraId="0F93CC18" w14:textId="1E8F4976" w:rsidR="001D2B6D" w:rsidRPr="0039368A" w:rsidRDefault="0039368A">
      <w:pPr>
        <w:rPr>
          <w:rFonts w:hint="eastAsia"/>
        </w:rPr>
      </w:pPr>
      <w:r>
        <w:rPr>
          <w:rFonts w:hint="eastAsia"/>
        </w:rPr>
        <w:t xml:space="preserve">Cute Round Toe </w:t>
      </w:r>
      <w:r w:rsidR="00CA3055">
        <w:rPr>
          <w:rFonts w:hint="eastAsia"/>
        </w:rPr>
        <w:t>L</w:t>
      </w:r>
      <w:r w:rsidR="00CA3055" w:rsidRPr="00FA7121">
        <w:t>ightweight</w:t>
      </w:r>
      <w:r w:rsidR="00CA3055">
        <w:rPr>
          <w:rFonts w:hint="eastAsia"/>
        </w:rPr>
        <w:t xml:space="preserve"> </w:t>
      </w:r>
      <w:r w:rsidR="00DB7A45">
        <w:rPr>
          <w:rFonts w:hint="eastAsia"/>
        </w:rPr>
        <w:t xml:space="preserve">Slip-On </w:t>
      </w:r>
      <w:r w:rsidR="002F78E4">
        <w:rPr>
          <w:rFonts w:hint="eastAsia"/>
        </w:rPr>
        <w:t xml:space="preserve">Casual </w:t>
      </w:r>
      <w:r w:rsidR="003438DE">
        <w:rPr>
          <w:rFonts w:hint="eastAsia"/>
        </w:rPr>
        <w:t>Slides</w:t>
      </w:r>
    </w:p>
    <w:p w14:paraId="0770871E" w14:textId="353B2517" w:rsidR="00A120DA" w:rsidRDefault="00DB0E65">
      <w:pPr>
        <w:rPr>
          <w:rFonts w:hint="eastAsia"/>
        </w:rPr>
      </w:pPr>
      <w:r>
        <w:rPr>
          <w:rFonts w:hint="eastAsia"/>
        </w:rPr>
        <w:t>Prom Wedding Office Shoes</w:t>
      </w:r>
    </w:p>
    <w:p w14:paraId="218C2065" w14:textId="77777777" w:rsidR="00A120DA" w:rsidRDefault="00A120DA">
      <w:pPr>
        <w:rPr>
          <w:rFonts w:hint="eastAsia"/>
        </w:rPr>
      </w:pPr>
    </w:p>
    <w:p w14:paraId="4EB8DAAE" w14:textId="77777777" w:rsidR="00437AED" w:rsidRPr="00437AED" w:rsidRDefault="00437AED" w:rsidP="00437AED">
      <w:pPr>
        <w:rPr>
          <w:rFonts w:hint="eastAsia"/>
          <w:b/>
          <w:bCs/>
        </w:rPr>
      </w:pPr>
      <w:r w:rsidRPr="00437AED">
        <w:rPr>
          <w:b/>
          <w:bCs/>
        </w:rPr>
        <w:t>中文版本</w:t>
      </w:r>
    </w:p>
    <w:p w14:paraId="24AA1576" w14:textId="77777777" w:rsidR="00437AED" w:rsidRPr="00437AED" w:rsidRDefault="00437AED" w:rsidP="00437AED">
      <w:pPr>
        <w:rPr>
          <w:rFonts w:hint="eastAsia"/>
        </w:rPr>
      </w:pPr>
      <w:r w:rsidRPr="00437AED">
        <w:rPr>
          <w:b/>
          <w:bCs/>
        </w:rPr>
        <w:t>五点描述</w:t>
      </w:r>
    </w:p>
    <w:p w14:paraId="2C0617F3" w14:textId="77777777" w:rsidR="00437AED" w:rsidRPr="00437AED" w:rsidRDefault="00437AED" w:rsidP="00437AED">
      <w:pPr>
        <w:numPr>
          <w:ilvl w:val="0"/>
          <w:numId w:val="25"/>
        </w:numPr>
        <w:rPr>
          <w:rFonts w:hint="eastAsia"/>
        </w:rPr>
      </w:pPr>
      <w:r w:rsidRPr="00437AED">
        <w:rPr>
          <w:b/>
          <w:bCs/>
        </w:rPr>
        <w:t>[3.1英寸性感细高跟]</w:t>
      </w:r>
      <w:r w:rsidRPr="00437AED">
        <w:t>：鞋跟为约3.1英寸（8厘米）的纤细高跟，显著拉长腿部线条，塑造优雅迷人的身姿，是提升气场的自信之选。</w:t>
      </w:r>
    </w:p>
    <w:p w14:paraId="00D19515" w14:textId="77777777" w:rsidR="00437AED" w:rsidRPr="00437AED" w:rsidRDefault="00437AED" w:rsidP="00437AED">
      <w:pPr>
        <w:numPr>
          <w:ilvl w:val="0"/>
          <w:numId w:val="25"/>
        </w:numPr>
        <w:rPr>
          <w:rFonts w:hint="eastAsia"/>
        </w:rPr>
      </w:pPr>
      <w:r w:rsidRPr="00437AED">
        <w:rPr>
          <w:b/>
          <w:bCs/>
        </w:rPr>
        <w:t>[双蝴蝶结带法式浪漫]</w:t>
      </w:r>
      <w:r w:rsidRPr="00437AED">
        <w:t>：鞋面采用质感PU/人造革，饰以精致的双蝴蝶结带设计，流露法式风格的甜美与浪漫。露趾圆头轻盈可爱，让每一步都散发迷人魅力。</w:t>
      </w:r>
    </w:p>
    <w:p w14:paraId="0350E4E7" w14:textId="77777777" w:rsidR="00437AED" w:rsidRPr="00437AED" w:rsidRDefault="00437AED" w:rsidP="00437AED">
      <w:pPr>
        <w:numPr>
          <w:ilvl w:val="0"/>
          <w:numId w:val="25"/>
        </w:numPr>
        <w:rPr>
          <w:rFonts w:hint="eastAsia"/>
        </w:rPr>
      </w:pPr>
      <w:r w:rsidRPr="00437AED">
        <w:rPr>
          <w:b/>
          <w:bCs/>
        </w:rPr>
        <w:t>[轻便套穿一字带设计]</w:t>
      </w:r>
      <w:r w:rsidRPr="00437AED">
        <w:t>：简约的一字带结合套穿（Slip-On）方式，穿脱无比便捷。轻量化设计让行走更加轻松自在，长时间穿着也无负担。</w:t>
      </w:r>
    </w:p>
    <w:p w14:paraId="516A3415" w14:textId="77777777" w:rsidR="00437AED" w:rsidRPr="00437AED" w:rsidRDefault="00437AED" w:rsidP="00437AED">
      <w:pPr>
        <w:numPr>
          <w:ilvl w:val="0"/>
          <w:numId w:val="25"/>
        </w:numPr>
        <w:rPr>
          <w:rFonts w:hint="eastAsia"/>
        </w:rPr>
      </w:pPr>
      <w:r w:rsidRPr="00437AED">
        <w:rPr>
          <w:b/>
          <w:bCs/>
        </w:rPr>
        <w:t>[多场景百搭高跟鞋]</w:t>
      </w:r>
      <w:r w:rsidRPr="00437AED">
        <w:t>：精致浪漫的设计完美适配婚礼、毕业舞会、办公室通勤及日常约会等多种场合，是兼具风格与实穿的理想选择。</w:t>
      </w:r>
    </w:p>
    <w:p w14:paraId="725CD783" w14:textId="77777777" w:rsidR="00437AED" w:rsidRPr="00437AED" w:rsidRDefault="00437AED" w:rsidP="00437AED">
      <w:pPr>
        <w:numPr>
          <w:ilvl w:val="0"/>
          <w:numId w:val="25"/>
        </w:numPr>
        <w:rPr>
          <w:rFonts w:hint="eastAsia"/>
        </w:rPr>
      </w:pPr>
      <w:r w:rsidRPr="00437AED">
        <w:rPr>
          <w:b/>
          <w:bCs/>
        </w:rPr>
        <w:t>[穿着提示与材质构成]</w:t>
      </w:r>
      <w:r w:rsidRPr="00437AED">
        <w:t>：内里为柔软PU，亲肤舒适；防滑橡胶鞋底保障行走安全。建议参考尺码表选择，露趾设计在夏季穿着更显清爽。</w:t>
      </w:r>
    </w:p>
    <w:p w14:paraId="6EC4B1ED" w14:textId="77777777" w:rsidR="00437AED" w:rsidRPr="00437AED" w:rsidRDefault="00437AED" w:rsidP="00437AED">
      <w:pPr>
        <w:rPr>
          <w:rFonts w:hint="eastAsia"/>
        </w:rPr>
      </w:pPr>
      <w:r w:rsidRPr="00437AED">
        <w:rPr>
          <w:b/>
          <w:bCs/>
        </w:rPr>
        <w:t>长描述</w:t>
      </w:r>
    </w:p>
    <w:p w14:paraId="0AEABC53" w14:textId="77777777" w:rsidR="00437AED" w:rsidRPr="00437AED" w:rsidRDefault="00437AED" w:rsidP="00437AED">
      <w:pPr>
        <w:rPr>
          <w:rFonts w:hint="eastAsia"/>
        </w:rPr>
      </w:pPr>
      <w:r w:rsidRPr="00437AED">
        <w:rPr>
          <w:b/>
          <w:bCs/>
        </w:rPr>
        <w:t>法式蝴蝶结：双蝴蝶结带细高跟凉鞋</w:t>
      </w:r>
    </w:p>
    <w:p w14:paraId="6A476CEE" w14:textId="77777777" w:rsidR="00437AED" w:rsidRPr="00437AED" w:rsidRDefault="00437AED" w:rsidP="00437AED">
      <w:pPr>
        <w:rPr>
          <w:rFonts w:hint="eastAsia"/>
        </w:rPr>
      </w:pPr>
      <w:r w:rsidRPr="00437AED">
        <w:rPr>
          <w:b/>
          <w:bCs/>
        </w:rPr>
        <w:t>以法式的浪漫笔触，描绘夏日的轻盈步履。</w:t>
      </w:r>
      <w:r w:rsidRPr="00437AED">
        <w:t> 这双双蝴蝶结带细高跟凉鞋，将 </w:t>
      </w:r>
      <w:r w:rsidRPr="00437AED">
        <w:rPr>
          <w:b/>
          <w:bCs/>
        </w:rPr>
        <w:t>法式风格的甜美基因</w:t>
      </w:r>
      <w:r w:rsidRPr="00437AED">
        <w:t>、</w:t>
      </w:r>
      <w:r w:rsidRPr="00437AED">
        <w:rPr>
          <w:b/>
          <w:bCs/>
        </w:rPr>
        <w:t>蝴蝶结的少女心</w:t>
      </w:r>
      <w:r w:rsidRPr="00437AED">
        <w:t> 与 </w:t>
      </w:r>
      <w:r w:rsidRPr="00437AED">
        <w:rPr>
          <w:b/>
          <w:bCs/>
        </w:rPr>
        <w:t>细高跟的优雅力量</w:t>
      </w:r>
      <w:r w:rsidRPr="00437AED">
        <w:t> 完美融合，专为那些在重要场合中渴望展现温柔魅力的女性打造。</w:t>
      </w:r>
    </w:p>
    <w:p w14:paraId="512AC9D1" w14:textId="77777777" w:rsidR="00437AED" w:rsidRPr="00437AED" w:rsidRDefault="00437AED" w:rsidP="00437AED">
      <w:pPr>
        <w:rPr>
          <w:rFonts w:hint="eastAsia"/>
        </w:rPr>
      </w:pPr>
      <w:r w:rsidRPr="00437AED">
        <w:t>鞋面的灵魂在于那双 </w:t>
      </w:r>
      <w:r w:rsidRPr="00437AED">
        <w:rPr>
          <w:b/>
          <w:bCs/>
        </w:rPr>
        <w:t>精致的蝴蝶结带</w:t>
      </w:r>
      <w:r w:rsidRPr="00437AED">
        <w:t>，它们以柔美的线条横跨脚背，不仅起到稳固包裹的作用，更以 </w:t>
      </w:r>
      <w:r w:rsidRPr="00437AED">
        <w:rPr>
          <w:b/>
          <w:bCs/>
        </w:rPr>
        <w:t>浪漫的造型语言</w:t>
      </w:r>
      <w:r w:rsidRPr="00437AED">
        <w:t> 成为视觉焦点。材质选用 </w:t>
      </w:r>
      <w:r w:rsidRPr="00437AED">
        <w:rPr>
          <w:b/>
          <w:bCs/>
        </w:rPr>
        <w:t>质感柔软的PU/人造革</w:t>
      </w:r>
      <w:r w:rsidRPr="00437AED">
        <w:t>，触感细腻，光泽柔和。</w:t>
      </w:r>
      <w:r w:rsidRPr="00437AED">
        <w:rPr>
          <w:b/>
          <w:bCs/>
        </w:rPr>
        <w:t>可爱的露趾圆头</w:t>
      </w:r>
      <w:proofErr w:type="gramStart"/>
      <w:r w:rsidRPr="00437AED">
        <w:rPr>
          <w:b/>
          <w:bCs/>
        </w:rPr>
        <w:t>设计</w:t>
      </w:r>
      <w:r w:rsidRPr="00437AED">
        <w:t> 为</w:t>
      </w:r>
      <w:proofErr w:type="gramEnd"/>
      <w:r w:rsidRPr="00437AED">
        <w:t>整体注入轻盈感，让双足在夏日微风中自由呼吸。</w:t>
      </w:r>
    </w:p>
    <w:p w14:paraId="718D2B38" w14:textId="77777777" w:rsidR="00437AED" w:rsidRPr="00437AED" w:rsidRDefault="00437AED" w:rsidP="00437AED">
      <w:pPr>
        <w:rPr>
          <w:rFonts w:hint="eastAsia"/>
        </w:rPr>
      </w:pPr>
      <w:r w:rsidRPr="00437AED">
        <w:t>鞋跟采用约 </w:t>
      </w:r>
      <w:r w:rsidRPr="00437AED">
        <w:rPr>
          <w:b/>
          <w:bCs/>
        </w:rPr>
        <w:t>3.1英寸（8厘米）的纤细高跟</w:t>
      </w:r>
      <w:r w:rsidRPr="00437AED">
        <w:t>，它如同一个优雅的宣言，</w:t>
      </w:r>
      <w:r w:rsidRPr="00437AED">
        <w:rPr>
          <w:b/>
          <w:bCs/>
        </w:rPr>
        <w:t>从容地拉长腿部比例</w:t>
      </w:r>
      <w:r w:rsidRPr="00437AED">
        <w:t>，塑造出挺拔而迷人的身姿，让您在婚礼殿堂或办公室走廊都能自信漫步。</w:t>
      </w:r>
    </w:p>
    <w:p w14:paraId="4FBFEA72" w14:textId="77777777" w:rsidR="00437AED" w:rsidRPr="00437AED" w:rsidRDefault="00437AED" w:rsidP="00437AED">
      <w:pPr>
        <w:rPr>
          <w:rFonts w:hint="eastAsia"/>
        </w:rPr>
      </w:pPr>
      <w:r w:rsidRPr="00437AED">
        <w:rPr>
          <w:b/>
          <w:bCs/>
        </w:rPr>
        <w:t>轻便的一字带套穿设计</w:t>
      </w:r>
      <w:r w:rsidRPr="00437AED">
        <w:t> 实现了真正的便捷，无需繁琐扣绊，轻松一套即可出门。 </w:t>
      </w:r>
      <w:r w:rsidRPr="00437AED">
        <w:rPr>
          <w:b/>
          <w:bCs/>
        </w:rPr>
        <w:t>轻量化结构</w:t>
      </w:r>
      <w:r w:rsidRPr="00437AED">
        <w:t> 让鞋子仿若无物，即使长时间穿着也能保持舒适。</w:t>
      </w:r>
      <w:r w:rsidRPr="00437AED">
        <w:rPr>
          <w:b/>
          <w:bCs/>
        </w:rPr>
        <w:t>防滑耐磨的橡胶大底</w:t>
      </w:r>
      <w:r w:rsidRPr="00437AED">
        <w:t> 则确保了在各种地面上的 </w:t>
      </w:r>
      <w:r w:rsidRPr="00437AED">
        <w:rPr>
          <w:b/>
          <w:bCs/>
        </w:rPr>
        <w:t>稳定与安全</w:t>
      </w:r>
      <w:r w:rsidRPr="00437AED">
        <w:t>，让美丽不再有负担。</w:t>
      </w:r>
    </w:p>
    <w:p w14:paraId="1091EEDC" w14:textId="77777777" w:rsidR="00437AED" w:rsidRPr="00437AED" w:rsidRDefault="00437AED" w:rsidP="00437AED">
      <w:pPr>
        <w:rPr>
          <w:rFonts w:hint="eastAsia"/>
        </w:rPr>
      </w:pPr>
      <w:r w:rsidRPr="00437AED">
        <w:rPr>
          <w:b/>
          <w:bCs/>
        </w:rPr>
        <w:t>它是一首流动的法式情歌</w:t>
      </w:r>
      <w:r w:rsidRPr="00437AED">
        <w:t>：搭配飘逸的连衣裙，它是 </w:t>
      </w:r>
      <w:r w:rsidRPr="00437AED">
        <w:rPr>
          <w:b/>
          <w:bCs/>
        </w:rPr>
        <w:t>婚礼与舞会</w:t>
      </w:r>
      <w:r w:rsidRPr="00437AED">
        <w:t> 上的浪漫主角；搭配利落的西装裤或半身裙，它又能在 </w:t>
      </w:r>
      <w:r w:rsidRPr="00437AED">
        <w:rPr>
          <w:b/>
          <w:bCs/>
        </w:rPr>
        <w:t>办公室与约会</w:t>
      </w:r>
      <w:r w:rsidRPr="00437AED">
        <w:t> 中演绎知性与温柔并存的魅力。</w:t>
      </w:r>
    </w:p>
    <w:p w14:paraId="4985206C" w14:textId="77777777" w:rsidR="00437AED" w:rsidRPr="00437AED" w:rsidRDefault="00437AED" w:rsidP="00437AED">
      <w:pPr>
        <w:rPr>
          <w:rFonts w:hint="eastAsia"/>
        </w:rPr>
      </w:pPr>
      <w:r w:rsidRPr="00437AED">
        <w:rPr>
          <w:b/>
          <w:bCs/>
        </w:rPr>
        <w:t>完美适用于：</w:t>
      </w:r>
    </w:p>
    <w:p w14:paraId="1339B969" w14:textId="77777777" w:rsidR="00437AED" w:rsidRPr="00437AED" w:rsidRDefault="00437AED" w:rsidP="00437AED">
      <w:pPr>
        <w:numPr>
          <w:ilvl w:val="0"/>
          <w:numId w:val="26"/>
        </w:numPr>
        <w:rPr>
          <w:rFonts w:hint="eastAsia"/>
        </w:rPr>
      </w:pPr>
      <w:r w:rsidRPr="00437AED">
        <w:t>婚礼宾客、毕业舞会、生日派对</w:t>
      </w:r>
    </w:p>
    <w:p w14:paraId="288AB362" w14:textId="77777777" w:rsidR="00437AED" w:rsidRPr="00437AED" w:rsidRDefault="00437AED" w:rsidP="00437AED">
      <w:pPr>
        <w:numPr>
          <w:ilvl w:val="0"/>
          <w:numId w:val="26"/>
        </w:numPr>
        <w:rPr>
          <w:rFonts w:hint="eastAsia"/>
        </w:rPr>
      </w:pPr>
      <w:r w:rsidRPr="00437AED">
        <w:t>日常办公室通勤、商务休闲着装</w:t>
      </w:r>
    </w:p>
    <w:p w14:paraId="6C107FF4" w14:textId="77777777" w:rsidR="00437AED" w:rsidRPr="00437AED" w:rsidRDefault="00437AED" w:rsidP="00437AED">
      <w:pPr>
        <w:numPr>
          <w:ilvl w:val="0"/>
          <w:numId w:val="26"/>
        </w:numPr>
        <w:rPr>
          <w:rFonts w:hint="eastAsia"/>
        </w:rPr>
      </w:pPr>
      <w:r w:rsidRPr="00437AED">
        <w:t>周末约会、朋友聚餐、艺术展览</w:t>
      </w:r>
    </w:p>
    <w:p w14:paraId="5009AD2C" w14:textId="77777777" w:rsidR="00437AED" w:rsidRPr="00437AED" w:rsidRDefault="00437AED" w:rsidP="00437AED">
      <w:pPr>
        <w:numPr>
          <w:ilvl w:val="0"/>
          <w:numId w:val="26"/>
        </w:numPr>
        <w:rPr>
          <w:rFonts w:hint="eastAsia"/>
        </w:rPr>
      </w:pPr>
      <w:r w:rsidRPr="00437AED">
        <w:t>任何需要展现法式浪漫与优雅品味的场合</w:t>
      </w:r>
    </w:p>
    <w:p w14:paraId="1E4562CE" w14:textId="77777777" w:rsidR="00437AED" w:rsidRPr="00437AED" w:rsidRDefault="00437AED" w:rsidP="00437AED">
      <w:pPr>
        <w:rPr>
          <w:rFonts w:hint="eastAsia"/>
        </w:rPr>
      </w:pPr>
      <w:r w:rsidRPr="00437AED">
        <w:rPr>
          <w:b/>
          <w:bCs/>
        </w:rPr>
        <w:t>规格说明：</w:t>
      </w:r>
    </w:p>
    <w:p w14:paraId="66EC28F0" w14:textId="77777777" w:rsidR="00437AED" w:rsidRPr="00437AED" w:rsidRDefault="00437AED" w:rsidP="00437AED">
      <w:pPr>
        <w:numPr>
          <w:ilvl w:val="0"/>
          <w:numId w:val="27"/>
        </w:numPr>
        <w:rPr>
          <w:rFonts w:hint="eastAsia"/>
        </w:rPr>
      </w:pPr>
      <w:r w:rsidRPr="00437AED">
        <w:lastRenderedPageBreak/>
        <w:t>鞋面材质：PU/人造革（双蝴蝶结带）</w:t>
      </w:r>
    </w:p>
    <w:p w14:paraId="0CEB708F" w14:textId="77777777" w:rsidR="00437AED" w:rsidRPr="00437AED" w:rsidRDefault="00437AED" w:rsidP="00437AED">
      <w:pPr>
        <w:numPr>
          <w:ilvl w:val="0"/>
          <w:numId w:val="27"/>
        </w:numPr>
        <w:rPr>
          <w:rFonts w:hint="eastAsia"/>
        </w:rPr>
      </w:pPr>
      <w:r w:rsidRPr="00437AED">
        <w:t>内里材质：PU</w:t>
      </w:r>
    </w:p>
    <w:p w14:paraId="3F49CA9B" w14:textId="77777777" w:rsidR="00437AED" w:rsidRPr="00437AED" w:rsidRDefault="00437AED" w:rsidP="00437AED">
      <w:pPr>
        <w:numPr>
          <w:ilvl w:val="0"/>
          <w:numId w:val="27"/>
        </w:numPr>
        <w:rPr>
          <w:rFonts w:hint="eastAsia"/>
        </w:rPr>
      </w:pPr>
      <w:r w:rsidRPr="00437AED">
        <w:t>鞋底材质：防滑橡胶</w:t>
      </w:r>
    </w:p>
    <w:p w14:paraId="0CEE800B" w14:textId="77777777" w:rsidR="00437AED" w:rsidRPr="00437AED" w:rsidRDefault="00437AED" w:rsidP="00437AED">
      <w:pPr>
        <w:numPr>
          <w:ilvl w:val="0"/>
          <w:numId w:val="27"/>
        </w:numPr>
        <w:rPr>
          <w:rFonts w:hint="eastAsia"/>
        </w:rPr>
      </w:pPr>
      <w:r w:rsidRPr="00437AED">
        <w:t>鞋跟高度：细高跟，约3.1英寸（8厘米）</w:t>
      </w:r>
    </w:p>
    <w:p w14:paraId="34B2D068" w14:textId="77777777" w:rsidR="00437AED" w:rsidRPr="00437AED" w:rsidRDefault="00437AED" w:rsidP="00437AED">
      <w:pPr>
        <w:numPr>
          <w:ilvl w:val="0"/>
          <w:numId w:val="27"/>
        </w:numPr>
        <w:rPr>
          <w:rFonts w:hint="eastAsia"/>
        </w:rPr>
      </w:pPr>
      <w:r w:rsidRPr="00437AED">
        <w:t>鞋头形状：露趾圆头</w:t>
      </w:r>
    </w:p>
    <w:p w14:paraId="4AF1F847" w14:textId="77777777" w:rsidR="00437AED" w:rsidRPr="00437AED" w:rsidRDefault="00437AED" w:rsidP="00437AED">
      <w:pPr>
        <w:numPr>
          <w:ilvl w:val="0"/>
          <w:numId w:val="27"/>
        </w:numPr>
        <w:rPr>
          <w:rFonts w:hint="eastAsia"/>
        </w:rPr>
      </w:pPr>
      <w:r w:rsidRPr="00437AED">
        <w:t>款式：一字带凉鞋</w:t>
      </w:r>
    </w:p>
    <w:p w14:paraId="3FCE951C" w14:textId="77777777" w:rsidR="00437AED" w:rsidRPr="00437AED" w:rsidRDefault="00437AED" w:rsidP="00437AED">
      <w:pPr>
        <w:numPr>
          <w:ilvl w:val="0"/>
          <w:numId w:val="27"/>
        </w:numPr>
        <w:rPr>
          <w:rFonts w:hint="eastAsia"/>
        </w:rPr>
      </w:pPr>
      <w:r w:rsidRPr="00437AED">
        <w:t>设计元素：双蝴蝶结带、轻量化、套穿</w:t>
      </w:r>
    </w:p>
    <w:p w14:paraId="733B1A6D" w14:textId="77777777" w:rsidR="00437AED" w:rsidRPr="00437AED" w:rsidRDefault="00437AED" w:rsidP="00437AED">
      <w:pPr>
        <w:numPr>
          <w:ilvl w:val="0"/>
          <w:numId w:val="27"/>
        </w:numPr>
        <w:rPr>
          <w:rFonts w:hint="eastAsia"/>
        </w:rPr>
      </w:pPr>
      <w:r w:rsidRPr="00437AED">
        <w:t>闭合方式：套穿（Slip-On）</w:t>
      </w:r>
    </w:p>
    <w:p w14:paraId="3D71BDD6" w14:textId="77777777" w:rsidR="00437AED" w:rsidRPr="00437AED" w:rsidRDefault="00437AED" w:rsidP="00437AED">
      <w:pPr>
        <w:numPr>
          <w:ilvl w:val="0"/>
          <w:numId w:val="27"/>
        </w:numPr>
        <w:rPr>
          <w:rFonts w:hint="eastAsia"/>
        </w:rPr>
      </w:pPr>
      <w:r w:rsidRPr="00437AED">
        <w:t>风格：法式风</w:t>
      </w:r>
    </w:p>
    <w:p w14:paraId="4F8C867E" w14:textId="77777777" w:rsidR="00437AED" w:rsidRPr="00437AED" w:rsidRDefault="00437AED" w:rsidP="00437AED">
      <w:pPr>
        <w:rPr>
          <w:rFonts w:hint="eastAsia"/>
        </w:rPr>
      </w:pPr>
      <w:r w:rsidRPr="00437AED">
        <w:rPr>
          <w:b/>
          <w:bCs/>
        </w:rPr>
        <w:t>让这双承载着法式浪漫与轻盈舒适的凉鞋，成为您夏日造型中的温柔注脚，在每一次登场中留下优雅印记。</w:t>
      </w:r>
    </w:p>
    <w:p w14:paraId="306AD686" w14:textId="77777777" w:rsidR="005A3C67" w:rsidRPr="005A3C67" w:rsidRDefault="005A3C67" w:rsidP="005A3C67">
      <w:pPr>
        <w:rPr>
          <w:rFonts w:hint="eastAsia"/>
          <w:b/>
          <w:bCs/>
        </w:rPr>
      </w:pPr>
      <w:r w:rsidRPr="005A3C67">
        <w:rPr>
          <w:b/>
          <w:bCs/>
        </w:rPr>
        <w:t>English Version (All Chinese Terms Corrected)</w:t>
      </w:r>
    </w:p>
    <w:p w14:paraId="0DB497FE" w14:textId="77777777" w:rsidR="005A3C67" w:rsidRPr="005A3C67" w:rsidRDefault="005A3C67" w:rsidP="005A3C67">
      <w:pPr>
        <w:rPr>
          <w:rFonts w:hint="eastAsia"/>
        </w:rPr>
      </w:pPr>
      <w:r w:rsidRPr="005A3C67">
        <w:rPr>
          <w:b/>
          <w:bCs/>
        </w:rPr>
        <w:t>Bullet Points</w:t>
      </w:r>
    </w:p>
    <w:p w14:paraId="64379F6C" w14:textId="77777777" w:rsidR="005A3C67" w:rsidRPr="005A3C67" w:rsidRDefault="005A3C67" w:rsidP="005A3C67">
      <w:pPr>
        <w:numPr>
          <w:ilvl w:val="0"/>
          <w:numId w:val="28"/>
        </w:numPr>
        <w:rPr>
          <w:rFonts w:hint="eastAsia"/>
        </w:rPr>
      </w:pPr>
      <w:r w:rsidRPr="005A3C67">
        <w:rPr>
          <w:b/>
          <w:bCs/>
        </w:rPr>
        <w:t>[3.1-Inch Sexy Stiletto Heel]</w:t>
      </w:r>
      <w:r w:rsidRPr="005A3C67">
        <w:t> Features a slender stiletto heel measuring approximately 3.1 inches (8cm) that dramatically elongates the legs and creates an elegant, confident silhouette.</w:t>
      </w:r>
    </w:p>
    <w:p w14:paraId="44EBDC42" w14:textId="77777777" w:rsidR="005A3C67" w:rsidRPr="005A3C67" w:rsidRDefault="005A3C67" w:rsidP="005A3C67">
      <w:pPr>
        <w:numPr>
          <w:ilvl w:val="0"/>
          <w:numId w:val="28"/>
        </w:numPr>
        <w:rPr>
          <w:rFonts w:hint="eastAsia"/>
        </w:rPr>
      </w:pPr>
      <w:r w:rsidRPr="005A3C67">
        <w:rPr>
          <w:b/>
          <w:bCs/>
        </w:rPr>
        <w:t>[Double Bow Straps French Romance]</w:t>
      </w:r>
      <w:r w:rsidRPr="005A3C67">
        <w:t> The upper is crafted from quality PU/synthetic leather with delicate double bow strap details, exuding French-style sweetness and romance. The open round toe adds a light, cute touch.</w:t>
      </w:r>
    </w:p>
    <w:p w14:paraId="276DAAA4" w14:textId="77777777" w:rsidR="005A3C67" w:rsidRPr="005A3C67" w:rsidRDefault="005A3C67" w:rsidP="005A3C67">
      <w:pPr>
        <w:numPr>
          <w:ilvl w:val="0"/>
          <w:numId w:val="28"/>
        </w:numPr>
        <w:rPr>
          <w:rFonts w:hint="eastAsia"/>
        </w:rPr>
      </w:pPr>
      <w:r w:rsidRPr="005A3C67">
        <w:rPr>
          <w:b/>
          <w:bCs/>
        </w:rPr>
        <w:t>[Lightweight Slip-On Design]</w:t>
      </w:r>
      <w:r w:rsidRPr="005A3C67">
        <w:t> The minimalist single strap combined with slip-on convenience makes for effortless wear. The lightweight construction ensures all-day comfort without fatigue.</w:t>
      </w:r>
    </w:p>
    <w:p w14:paraId="3538272D" w14:textId="77777777" w:rsidR="005A3C67" w:rsidRPr="005A3C67" w:rsidRDefault="005A3C67" w:rsidP="005A3C67">
      <w:pPr>
        <w:numPr>
          <w:ilvl w:val="0"/>
          <w:numId w:val="28"/>
        </w:numPr>
        <w:rPr>
          <w:rFonts w:hint="eastAsia"/>
        </w:rPr>
      </w:pPr>
      <w:r w:rsidRPr="005A3C67">
        <w:rPr>
          <w:b/>
          <w:bCs/>
        </w:rPr>
        <w:t>[Versatile Everyday Heels]</w:t>
      </w:r>
      <w:r w:rsidRPr="005A3C67">
        <w:t> The romantic design makes them perfect for weddings, proms, office commutes, and casual dates—a versatile choice that blends style with practicality.</w:t>
      </w:r>
    </w:p>
    <w:p w14:paraId="4643BBC5" w14:textId="77777777" w:rsidR="005A3C67" w:rsidRPr="005A3C67" w:rsidRDefault="005A3C67" w:rsidP="005A3C67">
      <w:pPr>
        <w:numPr>
          <w:ilvl w:val="0"/>
          <w:numId w:val="28"/>
        </w:numPr>
        <w:rPr>
          <w:rFonts w:hint="eastAsia"/>
        </w:rPr>
      </w:pPr>
      <w:r w:rsidRPr="005A3C67">
        <w:rPr>
          <w:b/>
          <w:bCs/>
        </w:rPr>
        <w:t>[Wearing Tips &amp; Materials]</w:t>
      </w:r>
      <w:r w:rsidRPr="005A3C67">
        <w:t> Lined with soft PU for comfort. The anti-slip rubber sole ensures safe footing. Please check the size chart; the open toe design is ideal for summer wear.</w:t>
      </w:r>
    </w:p>
    <w:p w14:paraId="2F8746EA" w14:textId="77777777" w:rsidR="005A3C67" w:rsidRPr="005A3C67" w:rsidRDefault="005A3C67" w:rsidP="005A3C67">
      <w:pPr>
        <w:rPr>
          <w:rFonts w:hint="eastAsia"/>
        </w:rPr>
      </w:pPr>
      <w:r w:rsidRPr="005A3C67">
        <w:rPr>
          <w:b/>
          <w:bCs/>
        </w:rPr>
        <w:t>Product Description</w:t>
      </w:r>
    </w:p>
    <w:p w14:paraId="73B84A62" w14:textId="77777777" w:rsidR="005A3C67" w:rsidRPr="005A3C67" w:rsidRDefault="005A3C67" w:rsidP="005A3C67">
      <w:pPr>
        <w:rPr>
          <w:rFonts w:hint="eastAsia"/>
        </w:rPr>
      </w:pPr>
      <w:r w:rsidRPr="005A3C67">
        <w:rPr>
          <w:b/>
          <w:bCs/>
        </w:rPr>
        <w:t>French Bow: Double Bow Strap Stiletto Heel Sandals</w:t>
      </w:r>
    </w:p>
    <w:p w14:paraId="000A8778" w14:textId="77777777" w:rsidR="005A3C67" w:rsidRPr="005A3C67" w:rsidRDefault="005A3C67" w:rsidP="005A3C67">
      <w:pPr>
        <w:rPr>
          <w:rFonts w:hint="eastAsia"/>
        </w:rPr>
      </w:pPr>
      <w:r w:rsidRPr="005A3C67">
        <w:rPr>
          <w:b/>
          <w:bCs/>
        </w:rPr>
        <w:t>Paint your summer steps with the romantic brushstrokes of French elegance.</w:t>
      </w:r>
      <w:r w:rsidRPr="005A3C67">
        <w:t> These Double Bow Strap Stiletto Sandals perfectly blend the </w:t>
      </w:r>
      <w:r w:rsidRPr="005A3C67">
        <w:rPr>
          <w:b/>
          <w:bCs/>
        </w:rPr>
        <w:t>sweet essence of French style</w:t>
      </w:r>
      <w:r w:rsidRPr="005A3C67">
        <w:t>, the </w:t>
      </w:r>
      <w:r w:rsidRPr="005A3C67">
        <w:rPr>
          <w:b/>
          <w:bCs/>
        </w:rPr>
        <w:t>youthful charm of bows</w:t>
      </w:r>
      <w:r w:rsidRPr="005A3C67">
        <w:t>, and the </w:t>
      </w:r>
      <w:r w:rsidRPr="005A3C67">
        <w:rPr>
          <w:b/>
          <w:bCs/>
        </w:rPr>
        <w:t>empowering grace of a stiletto heel</w:t>
      </w:r>
      <w:r w:rsidRPr="005A3C67">
        <w:t>—crafted for women who desire to radiate gentle allure on important occasions.</w:t>
      </w:r>
    </w:p>
    <w:p w14:paraId="2EFBAF6E" w14:textId="77777777" w:rsidR="005A3C67" w:rsidRPr="005A3C67" w:rsidRDefault="005A3C67" w:rsidP="005A3C67">
      <w:pPr>
        <w:rPr>
          <w:rFonts w:hint="eastAsia"/>
        </w:rPr>
      </w:pPr>
      <w:r w:rsidRPr="005A3C67">
        <w:t>The soul of this shoe lies in the </w:t>
      </w:r>
      <w:r w:rsidRPr="005A3C67">
        <w:rPr>
          <w:b/>
          <w:bCs/>
        </w:rPr>
        <w:t>exquisite double bow straps</w:t>
      </w:r>
      <w:r w:rsidRPr="005A3C67">
        <w:t> that gracefully cascade across the vamp. More than functional elements, they serve as the visual focal point with their </w:t>
      </w:r>
      <w:r w:rsidRPr="005A3C67">
        <w:rPr>
          <w:b/>
          <w:bCs/>
        </w:rPr>
        <w:t>romantic silhouette</w:t>
      </w:r>
      <w:r w:rsidRPr="005A3C67">
        <w:t>. The upper is crafted from </w:t>
      </w:r>
      <w:r w:rsidRPr="005A3C67">
        <w:rPr>
          <w:b/>
          <w:bCs/>
        </w:rPr>
        <w:t>soft, textured PU/synthetic leather</w:t>
      </w:r>
      <w:r w:rsidRPr="005A3C67">
        <w:t> with a smooth feel and subtle sheen. The </w:t>
      </w:r>
      <w:r w:rsidRPr="005A3C67">
        <w:rPr>
          <w:b/>
          <w:bCs/>
        </w:rPr>
        <w:t>cute open round toe</w:t>
      </w:r>
      <w:r w:rsidRPr="005A3C67">
        <w:t> adds lightness, allowing feet to breathe freely in the summer breeze.</w:t>
      </w:r>
    </w:p>
    <w:p w14:paraId="0885E895" w14:textId="77777777" w:rsidR="005A3C67" w:rsidRPr="005A3C67" w:rsidRDefault="005A3C67" w:rsidP="005A3C67">
      <w:pPr>
        <w:rPr>
          <w:rFonts w:hint="eastAsia"/>
        </w:rPr>
      </w:pPr>
      <w:r w:rsidRPr="005A3C67">
        <w:lastRenderedPageBreak/>
        <w:t>The heel is a refined </w:t>
      </w:r>
      <w:r w:rsidRPr="005A3C67">
        <w:rPr>
          <w:b/>
          <w:bCs/>
        </w:rPr>
        <w:t>3.1-inch (8cm) stiletto</w:t>
      </w:r>
      <w:r w:rsidRPr="005A3C67">
        <w:t>—an elegant declaration that </w:t>
      </w:r>
      <w:r w:rsidRPr="005A3C67">
        <w:rPr>
          <w:b/>
          <w:bCs/>
        </w:rPr>
        <w:t>gracefully elongates your proportions</w:t>
      </w:r>
      <w:r w:rsidRPr="005A3C67">
        <w:t> and sculpts a poised, captivating silhouette, whether you're walking down the wedding aisle or through the office corridor.</w:t>
      </w:r>
    </w:p>
    <w:p w14:paraId="1438402C" w14:textId="77777777" w:rsidR="005A3C67" w:rsidRPr="005A3C67" w:rsidRDefault="005A3C67" w:rsidP="005A3C67">
      <w:pPr>
        <w:rPr>
          <w:rFonts w:hint="eastAsia"/>
        </w:rPr>
      </w:pPr>
      <w:r w:rsidRPr="005A3C67">
        <w:t>The </w:t>
      </w:r>
      <w:r w:rsidRPr="005A3C67">
        <w:rPr>
          <w:b/>
          <w:bCs/>
        </w:rPr>
        <w:t>lightweight single-strap slip-on design</w:t>
      </w:r>
      <w:r w:rsidRPr="005A3C67">
        <w:t> offers genuine convenience—no fussy buckles, just effortless wear. The </w:t>
      </w:r>
      <w:r w:rsidRPr="005A3C67">
        <w:rPr>
          <w:b/>
          <w:bCs/>
        </w:rPr>
        <w:t>lightweight construction</w:t>
      </w:r>
      <w:r w:rsidRPr="005A3C67">
        <w:t> makes the shoe feel barely there, ensuring comfort even through long days. A </w:t>
      </w:r>
      <w:r w:rsidRPr="005A3C67">
        <w:rPr>
          <w:b/>
          <w:bCs/>
        </w:rPr>
        <w:t>reliable anti-slip rubber sole</w:t>
      </w:r>
      <w:r w:rsidRPr="005A3C67">
        <w:t> provides </w:t>
      </w:r>
      <w:r w:rsidRPr="005A3C67">
        <w:rPr>
          <w:b/>
          <w:bCs/>
        </w:rPr>
        <w:t>stability and safety</w:t>
      </w:r>
      <w:r w:rsidRPr="005A3C67">
        <w:t> on various surfaces, proving that beauty need not compromise comfort.</w:t>
      </w:r>
    </w:p>
    <w:p w14:paraId="4D02999F" w14:textId="77777777" w:rsidR="005A3C67" w:rsidRPr="005A3C67" w:rsidRDefault="005A3C67" w:rsidP="005A3C67">
      <w:pPr>
        <w:rPr>
          <w:rFonts w:hint="eastAsia"/>
        </w:rPr>
      </w:pPr>
      <w:r w:rsidRPr="005A3C67">
        <w:rPr>
          <w:b/>
          <w:bCs/>
        </w:rPr>
        <w:t>This is a flowing French love song:</w:t>
      </w:r>
      <w:r w:rsidRPr="005A3C67">
        <w:t> paired with a flowing dress, it commands attention at </w:t>
      </w:r>
      <w:r w:rsidRPr="005A3C67">
        <w:rPr>
          <w:b/>
          <w:bCs/>
        </w:rPr>
        <w:t>weddings and proms</w:t>
      </w:r>
      <w:r w:rsidRPr="005A3C67">
        <w:t> as the romantic lead; with tailored pants or skirts, it brings a touch of gentle sophistication to </w:t>
      </w:r>
      <w:r w:rsidRPr="005A3C67">
        <w:rPr>
          <w:b/>
          <w:bCs/>
        </w:rPr>
        <w:t>office days and dates</w:t>
      </w:r>
      <w:r w:rsidRPr="005A3C67">
        <w:t>.</w:t>
      </w:r>
    </w:p>
    <w:p w14:paraId="77CC4718" w14:textId="77777777" w:rsidR="005A3C67" w:rsidRPr="005A3C67" w:rsidRDefault="005A3C67" w:rsidP="005A3C67">
      <w:pPr>
        <w:rPr>
          <w:rFonts w:hint="eastAsia"/>
        </w:rPr>
      </w:pPr>
      <w:r w:rsidRPr="005A3C67">
        <w:rPr>
          <w:b/>
          <w:bCs/>
        </w:rPr>
        <w:t>Perfect For:</w:t>
      </w:r>
    </w:p>
    <w:p w14:paraId="72D057DB" w14:textId="77777777" w:rsidR="005A3C67" w:rsidRPr="005A3C67" w:rsidRDefault="005A3C67" w:rsidP="005A3C67">
      <w:pPr>
        <w:numPr>
          <w:ilvl w:val="0"/>
          <w:numId w:val="29"/>
        </w:numPr>
        <w:rPr>
          <w:rFonts w:hint="eastAsia"/>
        </w:rPr>
      </w:pPr>
      <w:r w:rsidRPr="005A3C67">
        <w:t>Wedding guests, proms, birthday parties</w:t>
      </w:r>
    </w:p>
    <w:p w14:paraId="3DC75B61" w14:textId="77777777" w:rsidR="005A3C67" w:rsidRPr="005A3C67" w:rsidRDefault="005A3C67" w:rsidP="005A3C67">
      <w:pPr>
        <w:numPr>
          <w:ilvl w:val="0"/>
          <w:numId w:val="29"/>
        </w:numPr>
        <w:rPr>
          <w:rFonts w:hint="eastAsia"/>
        </w:rPr>
      </w:pPr>
      <w:r w:rsidRPr="005A3C67">
        <w:t>Daily office commutes, business-casual attire</w:t>
      </w:r>
    </w:p>
    <w:p w14:paraId="24096498" w14:textId="77777777" w:rsidR="005A3C67" w:rsidRPr="005A3C67" w:rsidRDefault="005A3C67" w:rsidP="005A3C67">
      <w:pPr>
        <w:numPr>
          <w:ilvl w:val="0"/>
          <w:numId w:val="29"/>
        </w:numPr>
        <w:rPr>
          <w:rFonts w:hint="eastAsia"/>
        </w:rPr>
      </w:pPr>
      <w:r w:rsidRPr="005A3C67">
        <w:t>Weekend dates, casual dining, gallery visits</w:t>
      </w:r>
    </w:p>
    <w:p w14:paraId="1764D238" w14:textId="77777777" w:rsidR="005A3C67" w:rsidRPr="005A3C67" w:rsidRDefault="005A3C67" w:rsidP="005A3C67">
      <w:pPr>
        <w:numPr>
          <w:ilvl w:val="0"/>
          <w:numId w:val="29"/>
        </w:numPr>
        <w:rPr>
          <w:rFonts w:hint="eastAsia"/>
        </w:rPr>
      </w:pPr>
      <w:r w:rsidRPr="005A3C67">
        <w:t>Any occasion calling for French romance and elegant charm</w:t>
      </w:r>
    </w:p>
    <w:p w14:paraId="11E16E43" w14:textId="77777777" w:rsidR="005A3C67" w:rsidRPr="005A3C67" w:rsidRDefault="005A3C67" w:rsidP="005A3C67">
      <w:pPr>
        <w:rPr>
          <w:rFonts w:hint="eastAsia"/>
        </w:rPr>
      </w:pPr>
      <w:r w:rsidRPr="005A3C67">
        <w:rPr>
          <w:b/>
          <w:bCs/>
        </w:rPr>
        <w:t>Specifications:</w:t>
      </w:r>
    </w:p>
    <w:p w14:paraId="104FB17F" w14:textId="77777777" w:rsidR="005A3C67" w:rsidRPr="005A3C67" w:rsidRDefault="005A3C67" w:rsidP="005A3C67">
      <w:pPr>
        <w:numPr>
          <w:ilvl w:val="0"/>
          <w:numId w:val="30"/>
        </w:numPr>
        <w:rPr>
          <w:rFonts w:hint="eastAsia"/>
        </w:rPr>
      </w:pPr>
      <w:r w:rsidRPr="005A3C67">
        <w:t>Upper Material: PU/Synthetic Leather (Double Bow Straps)</w:t>
      </w:r>
    </w:p>
    <w:p w14:paraId="5C590E9B" w14:textId="77777777" w:rsidR="005A3C67" w:rsidRPr="005A3C67" w:rsidRDefault="005A3C67" w:rsidP="005A3C67">
      <w:pPr>
        <w:numPr>
          <w:ilvl w:val="0"/>
          <w:numId w:val="30"/>
        </w:numPr>
        <w:rPr>
          <w:rFonts w:hint="eastAsia"/>
        </w:rPr>
      </w:pPr>
      <w:r w:rsidRPr="005A3C67">
        <w:t>Lining Material: PU</w:t>
      </w:r>
    </w:p>
    <w:p w14:paraId="5F92365C" w14:textId="77777777" w:rsidR="005A3C67" w:rsidRPr="005A3C67" w:rsidRDefault="005A3C67" w:rsidP="005A3C67">
      <w:pPr>
        <w:numPr>
          <w:ilvl w:val="0"/>
          <w:numId w:val="30"/>
        </w:numPr>
        <w:rPr>
          <w:rFonts w:hint="eastAsia"/>
        </w:rPr>
      </w:pPr>
      <w:r w:rsidRPr="005A3C67">
        <w:t>Sole Material: Anti-Slip Rubber</w:t>
      </w:r>
    </w:p>
    <w:p w14:paraId="073C5066" w14:textId="77777777" w:rsidR="005A3C67" w:rsidRPr="005A3C67" w:rsidRDefault="005A3C67" w:rsidP="005A3C67">
      <w:pPr>
        <w:numPr>
          <w:ilvl w:val="0"/>
          <w:numId w:val="30"/>
        </w:numPr>
        <w:rPr>
          <w:rFonts w:hint="eastAsia"/>
        </w:rPr>
      </w:pPr>
      <w:r w:rsidRPr="005A3C67">
        <w:t>Heel Height: Stiletto, approx. 3.1 inches (8cm)</w:t>
      </w:r>
    </w:p>
    <w:p w14:paraId="2FE51EE4" w14:textId="77777777" w:rsidR="005A3C67" w:rsidRPr="005A3C67" w:rsidRDefault="005A3C67" w:rsidP="005A3C67">
      <w:pPr>
        <w:numPr>
          <w:ilvl w:val="0"/>
          <w:numId w:val="30"/>
        </w:numPr>
        <w:rPr>
          <w:rFonts w:hint="eastAsia"/>
        </w:rPr>
      </w:pPr>
      <w:r w:rsidRPr="005A3C67">
        <w:t>Toe Shape: Open Round Toe</w:t>
      </w:r>
    </w:p>
    <w:p w14:paraId="03DECF66" w14:textId="77777777" w:rsidR="005A3C67" w:rsidRPr="005A3C67" w:rsidRDefault="005A3C67" w:rsidP="005A3C67">
      <w:pPr>
        <w:numPr>
          <w:ilvl w:val="0"/>
          <w:numId w:val="30"/>
        </w:numPr>
        <w:rPr>
          <w:rFonts w:hint="eastAsia"/>
        </w:rPr>
      </w:pPr>
      <w:r w:rsidRPr="005A3C67">
        <w:t>Style: Single Strap Sandals</w:t>
      </w:r>
    </w:p>
    <w:p w14:paraId="15C722DF" w14:textId="77777777" w:rsidR="005A3C67" w:rsidRPr="005A3C67" w:rsidRDefault="005A3C67" w:rsidP="005A3C67">
      <w:pPr>
        <w:numPr>
          <w:ilvl w:val="0"/>
          <w:numId w:val="30"/>
        </w:numPr>
        <w:rPr>
          <w:rFonts w:hint="eastAsia"/>
        </w:rPr>
      </w:pPr>
      <w:r w:rsidRPr="005A3C67">
        <w:t>Design Details: Double Bow Straps, Lightweight, Slip-On</w:t>
      </w:r>
    </w:p>
    <w:p w14:paraId="13917BF0" w14:textId="77777777" w:rsidR="005A3C67" w:rsidRPr="005A3C67" w:rsidRDefault="005A3C67" w:rsidP="005A3C67">
      <w:pPr>
        <w:numPr>
          <w:ilvl w:val="0"/>
          <w:numId w:val="30"/>
        </w:numPr>
        <w:rPr>
          <w:rFonts w:hint="eastAsia"/>
        </w:rPr>
      </w:pPr>
      <w:r w:rsidRPr="005A3C67">
        <w:t>Closure: Slip-On</w:t>
      </w:r>
    </w:p>
    <w:p w14:paraId="4F4C5F22" w14:textId="77777777" w:rsidR="005A3C67" w:rsidRPr="005A3C67" w:rsidRDefault="005A3C67" w:rsidP="005A3C67">
      <w:pPr>
        <w:numPr>
          <w:ilvl w:val="0"/>
          <w:numId w:val="30"/>
        </w:numPr>
        <w:rPr>
          <w:rFonts w:hint="eastAsia"/>
        </w:rPr>
      </w:pPr>
      <w:r w:rsidRPr="005A3C67">
        <w:t>Style: French Romantic</w:t>
      </w:r>
    </w:p>
    <w:p w14:paraId="3FEA76FD" w14:textId="77777777" w:rsidR="005A3C67" w:rsidRPr="005A3C67" w:rsidRDefault="005A3C67" w:rsidP="005A3C67">
      <w:pPr>
        <w:rPr>
          <w:rFonts w:hint="eastAsia"/>
        </w:rPr>
      </w:pPr>
      <w:r w:rsidRPr="005A3C67">
        <w:rPr>
          <w:b/>
          <w:bCs/>
        </w:rPr>
        <w:t>Add these romantically lightweight sandals to your summer rotation—where every step becomes a gentle verse in your elegant style story.</w:t>
      </w:r>
    </w:p>
    <w:p w14:paraId="6E9B870E" w14:textId="77777777" w:rsidR="00CA3055" w:rsidRPr="005A3C67" w:rsidRDefault="00CA3055">
      <w:pPr>
        <w:rPr>
          <w:rFonts w:hint="eastAsia"/>
        </w:rPr>
      </w:pPr>
    </w:p>
    <w:p w14:paraId="0D466858" w14:textId="77777777" w:rsidR="00CA3055" w:rsidRDefault="00CA3055">
      <w:pPr>
        <w:rPr>
          <w:rFonts w:hint="eastAsia"/>
        </w:rPr>
      </w:pPr>
    </w:p>
    <w:p w14:paraId="4D074667" w14:textId="77777777" w:rsidR="00CA3055" w:rsidRDefault="00CA3055">
      <w:pPr>
        <w:rPr>
          <w:rFonts w:hint="eastAsia"/>
        </w:rPr>
      </w:pPr>
    </w:p>
    <w:p w14:paraId="45CF2175" w14:textId="77777777" w:rsidR="003E01E7" w:rsidRDefault="003E01E7" w:rsidP="003E01E7">
      <w:pPr>
        <w:rPr>
          <w:rFonts w:hint="eastAsia"/>
        </w:rPr>
      </w:pPr>
    </w:p>
    <w:p w14:paraId="36435681" w14:textId="36769E54" w:rsidR="003E01E7" w:rsidRDefault="007548F7" w:rsidP="003E01E7">
      <w:pPr>
        <w:pStyle w:val="2"/>
        <w:rPr>
          <w:rFonts w:hint="eastAsia"/>
        </w:rPr>
      </w:pPr>
      <w:r w:rsidRPr="007548F7">
        <w:lastRenderedPageBreak/>
        <w:t>①-</w:t>
      </w:r>
      <w:r w:rsidR="003E01E7">
        <w:rPr>
          <w:rFonts w:hint="eastAsia"/>
        </w:rPr>
        <w:t>260304-1</w:t>
      </w:r>
      <w:r w:rsidR="00E83F0A">
        <w:rPr>
          <w:rFonts w:hint="eastAsia"/>
        </w:rPr>
        <w:t>【视频</w:t>
      </w:r>
      <w:r w:rsidR="009534D2">
        <w:rPr>
          <w:rFonts w:hint="eastAsia"/>
        </w:rPr>
        <w:t>√</w:t>
      </w:r>
      <w:r w:rsidR="00E83F0A">
        <w:rPr>
          <w:rFonts w:hint="eastAsia"/>
        </w:rPr>
        <w:t>】【</w:t>
      </w:r>
      <w:r w:rsidR="00090815" w:rsidRPr="00090815">
        <w:rPr>
          <w:rFonts w:hint="eastAsia"/>
        </w:rPr>
        <w:t>260314-3-GGX</w:t>
      </w:r>
      <w:r w:rsidR="00E83F0A">
        <w:rPr>
          <w:rFonts w:hint="eastAsia"/>
        </w:rPr>
        <w:t>】</w:t>
      </w:r>
    </w:p>
    <w:p w14:paraId="101CEFDE" w14:textId="77777777" w:rsidR="00501093" w:rsidRDefault="00501093">
      <w:pPr>
        <w:rPr>
          <w:rFonts w:hint="eastAsia"/>
        </w:rPr>
      </w:pPr>
    </w:p>
    <w:p w14:paraId="2043ED5F" w14:textId="17268E3E" w:rsidR="00501093" w:rsidRDefault="00E83F0A">
      <w:pPr>
        <w:rPr>
          <w:rFonts w:hint="eastAsia"/>
        </w:rPr>
      </w:pPr>
      <w:r>
        <w:rPr>
          <w:rFonts w:hint="eastAsia"/>
        </w:rPr>
        <w:t>Women</w:t>
      </w:r>
      <w:r>
        <w:t>’</w:t>
      </w:r>
      <w:r>
        <w:rPr>
          <w:rFonts w:hint="eastAsia"/>
        </w:rPr>
        <w:t>s R</w:t>
      </w:r>
      <w:r w:rsidRPr="00E83F0A">
        <w:rPr>
          <w:rFonts w:hint="eastAsia"/>
        </w:rPr>
        <w:t>hinestone</w:t>
      </w:r>
      <w:r>
        <w:rPr>
          <w:rFonts w:hint="eastAsia"/>
        </w:rPr>
        <w:t xml:space="preserve"> Flower </w:t>
      </w:r>
      <w:r w:rsidR="00852F38">
        <w:rPr>
          <w:rFonts w:hint="eastAsia"/>
        </w:rPr>
        <w:t>Mesh Stiletto Heel Sandals</w:t>
      </w:r>
    </w:p>
    <w:p w14:paraId="4C580FFB" w14:textId="687F6EF7" w:rsidR="00852F38" w:rsidRDefault="005B2D25">
      <w:pPr>
        <w:rPr>
          <w:rFonts w:hint="eastAsia"/>
        </w:rPr>
      </w:pPr>
      <w:r>
        <w:rPr>
          <w:rFonts w:hint="eastAsia"/>
        </w:rPr>
        <w:t xml:space="preserve">Sexy Square Toe </w:t>
      </w:r>
      <w:r w:rsidR="00737BC7">
        <w:rPr>
          <w:rFonts w:hint="eastAsia"/>
        </w:rPr>
        <w:t xml:space="preserve">Anti-Slip </w:t>
      </w:r>
      <w:r>
        <w:rPr>
          <w:rFonts w:hint="eastAsia"/>
        </w:rPr>
        <w:t>Single Strap Club High Heels</w:t>
      </w:r>
    </w:p>
    <w:p w14:paraId="04F7608E" w14:textId="67EE291B" w:rsidR="005B2D25" w:rsidRPr="00737BC7" w:rsidRDefault="00737BC7">
      <w:pPr>
        <w:rPr>
          <w:rFonts w:hint="eastAsia"/>
        </w:rPr>
      </w:pPr>
      <w:r>
        <w:rPr>
          <w:rFonts w:hint="eastAsia"/>
        </w:rPr>
        <w:t>Banquets</w:t>
      </w:r>
      <w:r w:rsidR="00C501BC">
        <w:rPr>
          <w:rFonts w:hint="eastAsia"/>
        </w:rPr>
        <w:t xml:space="preserve"> Evening Party Wedding Slides</w:t>
      </w:r>
    </w:p>
    <w:p w14:paraId="42BAD876" w14:textId="77777777" w:rsidR="00501093" w:rsidRDefault="00501093">
      <w:pPr>
        <w:rPr>
          <w:rFonts w:hint="eastAsia"/>
        </w:rPr>
      </w:pPr>
    </w:p>
    <w:p w14:paraId="7A2B01FA" w14:textId="77777777" w:rsidR="00501093" w:rsidRDefault="00501093">
      <w:pPr>
        <w:rPr>
          <w:rFonts w:hint="eastAsia"/>
        </w:rPr>
      </w:pPr>
    </w:p>
    <w:p w14:paraId="502D9B8F" w14:textId="77777777" w:rsidR="00D66C9D" w:rsidRPr="00D66C9D" w:rsidRDefault="00D66C9D" w:rsidP="00D66C9D">
      <w:pPr>
        <w:rPr>
          <w:rFonts w:hint="eastAsia"/>
          <w:b/>
          <w:bCs/>
        </w:rPr>
      </w:pPr>
      <w:r w:rsidRPr="00D66C9D">
        <w:rPr>
          <w:b/>
          <w:bCs/>
        </w:rPr>
        <w:t>中文版本</w:t>
      </w:r>
    </w:p>
    <w:p w14:paraId="00B5A75A" w14:textId="77777777" w:rsidR="00D66C9D" w:rsidRPr="00D66C9D" w:rsidRDefault="00D66C9D" w:rsidP="00D66C9D">
      <w:pPr>
        <w:rPr>
          <w:rFonts w:hint="eastAsia"/>
        </w:rPr>
      </w:pPr>
      <w:r w:rsidRPr="00D66C9D">
        <w:rPr>
          <w:b/>
          <w:bCs/>
        </w:rPr>
        <w:t>五点描述</w:t>
      </w:r>
    </w:p>
    <w:p w14:paraId="53E1D879" w14:textId="77777777" w:rsidR="00D66C9D" w:rsidRPr="00D66C9D" w:rsidRDefault="00D66C9D" w:rsidP="00D66C9D">
      <w:pPr>
        <w:numPr>
          <w:ilvl w:val="0"/>
          <w:numId w:val="19"/>
        </w:numPr>
        <w:rPr>
          <w:rFonts w:hint="eastAsia"/>
        </w:rPr>
      </w:pPr>
      <w:r w:rsidRPr="00D66C9D">
        <w:rPr>
          <w:b/>
          <w:bCs/>
        </w:rPr>
        <w:t>[2.4英寸性感细高跟]</w:t>
      </w:r>
      <w:r w:rsidRPr="00D66C9D">
        <w:t>：鞋跟为约2.4英寸（6厘米）的纤细高跟，恰到好处地拉长腿部线条，塑造优雅性感的身姿，同时保持相对舒适的行走体验。</w:t>
      </w:r>
    </w:p>
    <w:p w14:paraId="1A3A7D51" w14:textId="77777777" w:rsidR="00D66C9D" w:rsidRPr="00D66C9D" w:rsidRDefault="00D66C9D" w:rsidP="00D66C9D">
      <w:pPr>
        <w:numPr>
          <w:ilvl w:val="0"/>
          <w:numId w:val="19"/>
        </w:numPr>
        <w:rPr>
          <w:rFonts w:hint="eastAsia"/>
        </w:rPr>
      </w:pPr>
      <w:r w:rsidRPr="00D66C9D">
        <w:rPr>
          <w:b/>
          <w:bCs/>
        </w:rPr>
        <w:t>[水钻花朵与蕾丝网面拼接]</w:t>
      </w:r>
      <w:r w:rsidRPr="00D66C9D">
        <w:t>：鞋面采用浪漫蕾丝与透气网面拼接，饰以璀璨水钻花朵装饰，方头设计增添现代感，共同演绎精致浪漫的欧美风情。</w:t>
      </w:r>
    </w:p>
    <w:p w14:paraId="50E645D2" w14:textId="77777777" w:rsidR="00D66C9D" w:rsidRPr="00D66C9D" w:rsidRDefault="00D66C9D" w:rsidP="00D66C9D">
      <w:pPr>
        <w:numPr>
          <w:ilvl w:val="0"/>
          <w:numId w:val="19"/>
        </w:numPr>
        <w:rPr>
          <w:rFonts w:hint="eastAsia"/>
        </w:rPr>
      </w:pPr>
      <w:r w:rsidRPr="00D66C9D">
        <w:rPr>
          <w:b/>
          <w:bCs/>
        </w:rPr>
        <w:t>[一字带稳固穿戴]</w:t>
      </w:r>
      <w:r w:rsidRPr="00D66C9D">
        <w:t>：简约的一字带设计，单带横跨脚背，提供稳固包裹。搭配可调节踝扣或套穿方式，确保贴合舒适，让您自信舞动整晚。</w:t>
      </w:r>
    </w:p>
    <w:p w14:paraId="2D116860" w14:textId="77777777" w:rsidR="00D66C9D" w:rsidRPr="00D66C9D" w:rsidRDefault="00D66C9D" w:rsidP="00D66C9D">
      <w:pPr>
        <w:numPr>
          <w:ilvl w:val="0"/>
          <w:numId w:val="19"/>
        </w:numPr>
        <w:rPr>
          <w:rFonts w:hint="eastAsia"/>
        </w:rPr>
      </w:pPr>
      <w:r w:rsidRPr="00D66C9D">
        <w:rPr>
          <w:b/>
          <w:bCs/>
        </w:rPr>
        <w:t>[宴会派对焦点凉鞋]</w:t>
      </w:r>
      <w:r w:rsidRPr="00D66C9D">
        <w:t>：精致闪耀的设计完美适配晚宴、婚礼、派对、俱乐部等夜间社交场合，轻松成为全场瞩目的时尚焦点。</w:t>
      </w:r>
    </w:p>
    <w:p w14:paraId="0FDDF19C" w14:textId="77777777" w:rsidR="00D66C9D" w:rsidRPr="00D66C9D" w:rsidRDefault="00D66C9D" w:rsidP="00D66C9D">
      <w:pPr>
        <w:numPr>
          <w:ilvl w:val="0"/>
          <w:numId w:val="19"/>
        </w:numPr>
        <w:rPr>
          <w:rFonts w:hint="eastAsia"/>
        </w:rPr>
      </w:pPr>
      <w:r w:rsidRPr="00D66C9D">
        <w:rPr>
          <w:b/>
          <w:bCs/>
        </w:rPr>
        <w:t>[穿着提示与材质构成]</w:t>
      </w:r>
      <w:r w:rsidRPr="00D66C9D">
        <w:t>：内里为亲肤超纤，舒适透气；防滑橡胶鞋底保障行走安全。蕾丝与网面材质需轻柔护理，建议避免勾挂。方头设计对脚型包容度较好，建议参考尺码表选择。</w:t>
      </w:r>
    </w:p>
    <w:p w14:paraId="508AB321" w14:textId="77777777" w:rsidR="00D66C9D" w:rsidRPr="00D66C9D" w:rsidRDefault="00D66C9D" w:rsidP="00D66C9D">
      <w:pPr>
        <w:rPr>
          <w:rFonts w:hint="eastAsia"/>
        </w:rPr>
      </w:pPr>
      <w:r w:rsidRPr="00D66C9D">
        <w:rPr>
          <w:b/>
          <w:bCs/>
        </w:rPr>
        <w:t>长描述</w:t>
      </w:r>
    </w:p>
    <w:p w14:paraId="7406E16F" w14:textId="77777777" w:rsidR="00D66C9D" w:rsidRPr="00D66C9D" w:rsidRDefault="00D66C9D" w:rsidP="00D66C9D">
      <w:pPr>
        <w:rPr>
          <w:rFonts w:hint="eastAsia"/>
        </w:rPr>
      </w:pPr>
      <w:r w:rsidRPr="00D66C9D">
        <w:rPr>
          <w:b/>
          <w:bCs/>
        </w:rPr>
        <w:t>繁花绮梦：水钻花朵蕾丝网面细高跟凉鞋</w:t>
      </w:r>
    </w:p>
    <w:p w14:paraId="47036778" w14:textId="77777777" w:rsidR="00D66C9D" w:rsidRPr="00D66C9D" w:rsidRDefault="00D66C9D" w:rsidP="00D66C9D">
      <w:pPr>
        <w:rPr>
          <w:rFonts w:hint="eastAsia"/>
        </w:rPr>
      </w:pPr>
      <w:r w:rsidRPr="00D66C9D">
        <w:rPr>
          <w:b/>
          <w:bCs/>
        </w:rPr>
        <w:t>以繁花与蕾丝，编织一场浪漫的夏日绮梦。</w:t>
      </w:r>
      <w:r w:rsidRPr="00D66C9D">
        <w:t> 这双水钻花朵蕾丝网面细高跟凉鞋，</w:t>
      </w:r>
      <w:proofErr w:type="gramStart"/>
      <w:r w:rsidRPr="00D66C9D">
        <w:t>将 </w:t>
      </w:r>
      <w:r w:rsidRPr="00D66C9D">
        <w:rPr>
          <w:b/>
          <w:bCs/>
        </w:rPr>
        <w:t>法</w:t>
      </w:r>
      <w:proofErr w:type="gramEnd"/>
      <w:r w:rsidRPr="00D66C9D">
        <w:rPr>
          <w:b/>
          <w:bCs/>
        </w:rPr>
        <w:t>式蕾丝的柔美</w:t>
      </w:r>
      <w:r w:rsidRPr="00D66C9D">
        <w:t>、</w:t>
      </w:r>
      <w:r w:rsidRPr="00D66C9D">
        <w:rPr>
          <w:b/>
          <w:bCs/>
        </w:rPr>
        <w:t>璀璨水钻的</w:t>
      </w:r>
      <w:proofErr w:type="gramStart"/>
      <w:r w:rsidRPr="00D66C9D">
        <w:rPr>
          <w:b/>
          <w:bCs/>
        </w:rPr>
        <w:t>华丽</w:t>
      </w:r>
      <w:r w:rsidRPr="00D66C9D">
        <w:t> 与 </w:t>
      </w:r>
      <w:proofErr w:type="gramEnd"/>
      <w:r w:rsidRPr="00D66C9D">
        <w:rPr>
          <w:b/>
          <w:bCs/>
        </w:rPr>
        <w:t>现代方头的</w:t>
      </w:r>
      <w:proofErr w:type="gramStart"/>
      <w:r w:rsidRPr="00D66C9D">
        <w:rPr>
          <w:b/>
          <w:bCs/>
        </w:rPr>
        <w:t>干练</w:t>
      </w:r>
      <w:r w:rsidRPr="00D66C9D">
        <w:t> 融</w:t>
      </w:r>
      <w:proofErr w:type="gramEnd"/>
      <w:r w:rsidRPr="00D66C9D">
        <w:t>为一体，专为那些在宴会与派对中渴望绽放浪漫魅力的女性打造。</w:t>
      </w:r>
    </w:p>
    <w:p w14:paraId="68A54214" w14:textId="77777777" w:rsidR="00D66C9D" w:rsidRPr="00D66C9D" w:rsidRDefault="00D66C9D" w:rsidP="00D66C9D">
      <w:pPr>
        <w:rPr>
          <w:rFonts w:hint="eastAsia"/>
        </w:rPr>
      </w:pPr>
      <w:r w:rsidRPr="00D66C9D">
        <w:t>鞋面采用 </w:t>
      </w:r>
      <w:r w:rsidRPr="00D66C9D">
        <w:rPr>
          <w:b/>
          <w:bCs/>
        </w:rPr>
        <w:t>精致的蕾丝与透气网面拼接工艺</w:t>
      </w:r>
      <w:r w:rsidRPr="00D66C9D">
        <w:t>，创造出丰富的视觉层次与若隐若现的肌肤美感，流露出浪漫而神秘的气息。点缀其上的 </w:t>
      </w:r>
      <w:r w:rsidRPr="00D66C9D">
        <w:rPr>
          <w:b/>
          <w:bCs/>
        </w:rPr>
        <w:t>璀璨水钻花朵装饰</w:t>
      </w:r>
      <w:r w:rsidRPr="00D66C9D">
        <w:t>，如同夜空中绽放的繁星，随着步履流转，折射出迷人光彩，瞬间提升整体造型的华丽指数。</w:t>
      </w:r>
      <w:r w:rsidRPr="00D66C9D">
        <w:rPr>
          <w:b/>
          <w:bCs/>
        </w:rPr>
        <w:t>时尚的方形鞋头</w:t>
      </w:r>
      <w:r w:rsidRPr="00D66C9D">
        <w:t> 为柔美的设计注入一抹现代气息，在经典与潮流间找到完美平衡。</w:t>
      </w:r>
    </w:p>
    <w:p w14:paraId="26E4F127" w14:textId="77777777" w:rsidR="00D66C9D" w:rsidRPr="00D66C9D" w:rsidRDefault="00D66C9D" w:rsidP="00D66C9D">
      <w:pPr>
        <w:rPr>
          <w:rFonts w:hint="eastAsia"/>
        </w:rPr>
      </w:pPr>
      <w:r w:rsidRPr="00D66C9D">
        <w:t>鞋跟采用约 </w:t>
      </w:r>
      <w:r w:rsidRPr="00D66C9D">
        <w:rPr>
          <w:b/>
          <w:bCs/>
        </w:rPr>
        <w:t>2.4英寸（6厘米）的纤细高跟</w:t>
      </w:r>
      <w:r w:rsidRPr="00D66C9D">
        <w:t>，它既提供了恰到好处的身高提升与腿部延伸效果，又比超高跟更易驾驭，让您在享受优雅姿态的同时，保持整晚的舒适与从容。</w:t>
      </w:r>
      <w:r w:rsidRPr="00D66C9D">
        <w:rPr>
          <w:b/>
          <w:bCs/>
        </w:rPr>
        <w:t>简约的一字带设计</w:t>
      </w:r>
      <w:r w:rsidRPr="00D66C9D">
        <w:t> 以最少的线条勾勒出足部优美曲线，稳固包裹脚背，确保每一步都稳妥安心。</w:t>
      </w:r>
    </w:p>
    <w:p w14:paraId="3804309F" w14:textId="77777777" w:rsidR="00D66C9D" w:rsidRPr="00D66C9D" w:rsidRDefault="00D66C9D" w:rsidP="00D66C9D">
      <w:pPr>
        <w:rPr>
          <w:rFonts w:hint="eastAsia"/>
        </w:rPr>
      </w:pPr>
      <w:r w:rsidRPr="00D66C9D">
        <w:rPr>
          <w:b/>
          <w:bCs/>
        </w:rPr>
        <w:t>亲肤的超纤</w:t>
      </w:r>
      <w:proofErr w:type="gramStart"/>
      <w:r w:rsidRPr="00D66C9D">
        <w:rPr>
          <w:b/>
          <w:bCs/>
        </w:rPr>
        <w:t>内里</w:t>
      </w:r>
      <w:r w:rsidRPr="00D66C9D">
        <w:t> 提供</w:t>
      </w:r>
      <w:proofErr w:type="gramEnd"/>
      <w:r w:rsidRPr="00D66C9D">
        <w:t>了温柔的脚感，</w:t>
      </w:r>
      <w:proofErr w:type="gramStart"/>
      <w:r w:rsidRPr="00D66C9D">
        <w:t>而 </w:t>
      </w:r>
      <w:r w:rsidRPr="00D66C9D">
        <w:rPr>
          <w:b/>
          <w:bCs/>
        </w:rPr>
        <w:t>防</w:t>
      </w:r>
      <w:proofErr w:type="gramEnd"/>
      <w:r w:rsidRPr="00D66C9D">
        <w:rPr>
          <w:b/>
          <w:bCs/>
        </w:rPr>
        <w:t>滑耐磨的橡胶大</w:t>
      </w:r>
      <w:proofErr w:type="gramStart"/>
      <w:r w:rsidRPr="00D66C9D">
        <w:rPr>
          <w:b/>
          <w:bCs/>
        </w:rPr>
        <w:t>底</w:t>
      </w:r>
      <w:r w:rsidRPr="00D66C9D">
        <w:t> 则</w:t>
      </w:r>
      <w:proofErr w:type="gramEnd"/>
      <w:r w:rsidRPr="00D66C9D">
        <w:t>确保了在光滑的宴会厅地板或派对现场上</w:t>
      </w:r>
      <w:proofErr w:type="gramStart"/>
      <w:r w:rsidRPr="00D66C9D">
        <w:t>的 </w:t>
      </w:r>
      <w:r w:rsidRPr="00D66C9D">
        <w:rPr>
          <w:b/>
          <w:bCs/>
        </w:rPr>
        <w:t>安全</w:t>
      </w:r>
      <w:proofErr w:type="gramEnd"/>
      <w:r w:rsidRPr="00D66C9D">
        <w:rPr>
          <w:b/>
          <w:bCs/>
        </w:rPr>
        <w:t>与自信</w:t>
      </w:r>
      <w:r w:rsidRPr="00D66C9D">
        <w:t>，让您尽情享受每一个闪耀时刻。</w:t>
      </w:r>
    </w:p>
    <w:p w14:paraId="13CA1A3B" w14:textId="77777777" w:rsidR="00D66C9D" w:rsidRPr="00D66C9D" w:rsidRDefault="00D66C9D" w:rsidP="00D66C9D">
      <w:pPr>
        <w:rPr>
          <w:rFonts w:hint="eastAsia"/>
        </w:rPr>
      </w:pPr>
      <w:r w:rsidRPr="00D66C9D">
        <w:rPr>
          <w:b/>
          <w:bCs/>
        </w:rPr>
        <w:t>它是一双为重要场合而生的浪漫宣言</w:t>
      </w:r>
      <w:r w:rsidRPr="00D66C9D">
        <w:t>：搭配飘逸的长裙或精致的礼服，它是 </w:t>
      </w:r>
      <w:r w:rsidRPr="00D66C9D">
        <w:rPr>
          <w:b/>
          <w:bCs/>
        </w:rPr>
        <w:t>婚礼、晚宴</w:t>
      </w:r>
      <w:r w:rsidRPr="00D66C9D">
        <w:t> 上的优雅主角；搭配</w:t>
      </w:r>
      <w:r w:rsidRPr="00D66C9D">
        <w:lastRenderedPageBreak/>
        <w:t>时尚的短裙或裤装，它又能在 </w:t>
      </w:r>
      <w:r w:rsidRPr="00D66C9D">
        <w:rPr>
          <w:b/>
          <w:bCs/>
        </w:rPr>
        <w:t>派对、俱乐部</w:t>
      </w:r>
      <w:r w:rsidRPr="00D66C9D">
        <w:t> 中展现不羁的性感魅力。</w:t>
      </w:r>
    </w:p>
    <w:p w14:paraId="4B5D1470" w14:textId="77777777" w:rsidR="00D66C9D" w:rsidRPr="00D66C9D" w:rsidRDefault="00D66C9D" w:rsidP="00D66C9D">
      <w:pPr>
        <w:rPr>
          <w:rFonts w:hint="eastAsia"/>
        </w:rPr>
      </w:pPr>
      <w:r w:rsidRPr="00D66C9D">
        <w:rPr>
          <w:b/>
          <w:bCs/>
        </w:rPr>
        <w:t>完美适用于：</w:t>
      </w:r>
    </w:p>
    <w:p w14:paraId="4CE5DFB5" w14:textId="77777777" w:rsidR="00D66C9D" w:rsidRPr="00D66C9D" w:rsidRDefault="00D66C9D" w:rsidP="00D66C9D">
      <w:pPr>
        <w:numPr>
          <w:ilvl w:val="0"/>
          <w:numId w:val="20"/>
        </w:numPr>
        <w:rPr>
          <w:rFonts w:hint="eastAsia"/>
        </w:rPr>
      </w:pPr>
      <w:r w:rsidRPr="00D66C9D">
        <w:t>婚礼宾客、伴娘鞋、订婚宴</w:t>
      </w:r>
    </w:p>
    <w:p w14:paraId="29C4067C" w14:textId="77777777" w:rsidR="00D66C9D" w:rsidRPr="00D66C9D" w:rsidRDefault="00D66C9D" w:rsidP="00D66C9D">
      <w:pPr>
        <w:numPr>
          <w:ilvl w:val="0"/>
          <w:numId w:val="20"/>
        </w:numPr>
        <w:rPr>
          <w:rFonts w:hint="eastAsia"/>
        </w:rPr>
      </w:pPr>
      <w:r w:rsidRPr="00D66C9D">
        <w:t>晚宴、慈善酒会、颁奖典礼</w:t>
      </w:r>
    </w:p>
    <w:p w14:paraId="603993D1" w14:textId="77777777" w:rsidR="00D66C9D" w:rsidRPr="00D66C9D" w:rsidRDefault="00D66C9D" w:rsidP="00D66C9D">
      <w:pPr>
        <w:numPr>
          <w:ilvl w:val="0"/>
          <w:numId w:val="20"/>
        </w:numPr>
        <w:rPr>
          <w:rFonts w:hint="eastAsia"/>
        </w:rPr>
      </w:pPr>
      <w:r w:rsidRPr="00D66C9D">
        <w:t>夜店派对、生日庆典、主题舞会</w:t>
      </w:r>
    </w:p>
    <w:p w14:paraId="1BE8B1CA" w14:textId="77777777" w:rsidR="00D66C9D" w:rsidRPr="00D66C9D" w:rsidRDefault="00D66C9D" w:rsidP="00D66C9D">
      <w:pPr>
        <w:numPr>
          <w:ilvl w:val="0"/>
          <w:numId w:val="20"/>
        </w:numPr>
        <w:rPr>
          <w:rFonts w:hint="eastAsia"/>
        </w:rPr>
      </w:pPr>
      <w:r w:rsidRPr="00D66C9D">
        <w:t>任何需要展现浪漫优雅与时尚品味的夜间社交场合</w:t>
      </w:r>
    </w:p>
    <w:p w14:paraId="48F94555" w14:textId="77777777" w:rsidR="00D66C9D" w:rsidRPr="00D66C9D" w:rsidRDefault="00D66C9D" w:rsidP="00D66C9D">
      <w:pPr>
        <w:rPr>
          <w:rFonts w:hint="eastAsia"/>
        </w:rPr>
      </w:pPr>
      <w:r w:rsidRPr="00D66C9D">
        <w:rPr>
          <w:b/>
          <w:bCs/>
        </w:rPr>
        <w:t>规格说明：</w:t>
      </w:r>
    </w:p>
    <w:p w14:paraId="1DE5BB80" w14:textId="77777777" w:rsidR="00D66C9D" w:rsidRPr="00D66C9D" w:rsidRDefault="00D66C9D" w:rsidP="00D66C9D">
      <w:pPr>
        <w:numPr>
          <w:ilvl w:val="0"/>
          <w:numId w:val="21"/>
        </w:numPr>
        <w:rPr>
          <w:rFonts w:hint="eastAsia"/>
        </w:rPr>
      </w:pPr>
      <w:r w:rsidRPr="00D66C9D">
        <w:t>鞋面材质：蕾丝 + 网面（水钻花朵装饰）</w:t>
      </w:r>
    </w:p>
    <w:p w14:paraId="1156ED60" w14:textId="77777777" w:rsidR="00D66C9D" w:rsidRPr="00D66C9D" w:rsidRDefault="00D66C9D" w:rsidP="00D66C9D">
      <w:pPr>
        <w:numPr>
          <w:ilvl w:val="0"/>
          <w:numId w:val="21"/>
        </w:numPr>
        <w:rPr>
          <w:rFonts w:hint="eastAsia"/>
        </w:rPr>
      </w:pPr>
      <w:r w:rsidRPr="00D66C9D">
        <w:t>内里材质：超纤</w:t>
      </w:r>
    </w:p>
    <w:p w14:paraId="4EDD477A" w14:textId="77777777" w:rsidR="00D66C9D" w:rsidRPr="00D66C9D" w:rsidRDefault="00D66C9D" w:rsidP="00D66C9D">
      <w:pPr>
        <w:numPr>
          <w:ilvl w:val="0"/>
          <w:numId w:val="21"/>
        </w:numPr>
        <w:rPr>
          <w:rFonts w:hint="eastAsia"/>
        </w:rPr>
      </w:pPr>
      <w:r w:rsidRPr="00D66C9D">
        <w:t>鞋底材质：防滑橡胶</w:t>
      </w:r>
    </w:p>
    <w:p w14:paraId="1A0BF7BA" w14:textId="77777777" w:rsidR="00D66C9D" w:rsidRPr="00D66C9D" w:rsidRDefault="00D66C9D" w:rsidP="00D66C9D">
      <w:pPr>
        <w:numPr>
          <w:ilvl w:val="0"/>
          <w:numId w:val="21"/>
        </w:numPr>
        <w:rPr>
          <w:rFonts w:hint="eastAsia"/>
        </w:rPr>
      </w:pPr>
      <w:r w:rsidRPr="00D66C9D">
        <w:t>鞋跟高度：细高跟，约2.4英寸（6厘米）</w:t>
      </w:r>
    </w:p>
    <w:p w14:paraId="582B5D55" w14:textId="77777777" w:rsidR="00D66C9D" w:rsidRPr="00D66C9D" w:rsidRDefault="00D66C9D" w:rsidP="00D66C9D">
      <w:pPr>
        <w:numPr>
          <w:ilvl w:val="0"/>
          <w:numId w:val="21"/>
        </w:numPr>
        <w:rPr>
          <w:rFonts w:hint="eastAsia"/>
        </w:rPr>
      </w:pPr>
      <w:r w:rsidRPr="00D66C9D">
        <w:t>鞋头形状：方头</w:t>
      </w:r>
    </w:p>
    <w:p w14:paraId="12A859A7" w14:textId="77777777" w:rsidR="00D66C9D" w:rsidRPr="00D66C9D" w:rsidRDefault="00D66C9D" w:rsidP="00D66C9D">
      <w:pPr>
        <w:numPr>
          <w:ilvl w:val="0"/>
          <w:numId w:val="21"/>
        </w:numPr>
        <w:rPr>
          <w:rFonts w:hint="eastAsia"/>
        </w:rPr>
      </w:pPr>
      <w:r w:rsidRPr="00D66C9D">
        <w:t>款式：一字带凉鞋</w:t>
      </w:r>
    </w:p>
    <w:p w14:paraId="5F8411FD" w14:textId="77777777" w:rsidR="00D66C9D" w:rsidRPr="00D66C9D" w:rsidRDefault="00D66C9D" w:rsidP="00D66C9D">
      <w:pPr>
        <w:numPr>
          <w:ilvl w:val="0"/>
          <w:numId w:val="21"/>
        </w:numPr>
        <w:rPr>
          <w:rFonts w:hint="eastAsia"/>
        </w:rPr>
      </w:pPr>
      <w:r w:rsidRPr="00D66C9D">
        <w:t>设计元素：水钻花朵、蕾丝拼接、网面</w:t>
      </w:r>
    </w:p>
    <w:p w14:paraId="68B30B32" w14:textId="77777777" w:rsidR="00D66C9D" w:rsidRPr="00D66C9D" w:rsidRDefault="00D66C9D" w:rsidP="00D66C9D">
      <w:pPr>
        <w:numPr>
          <w:ilvl w:val="0"/>
          <w:numId w:val="21"/>
        </w:numPr>
        <w:rPr>
          <w:rFonts w:hint="eastAsia"/>
        </w:rPr>
      </w:pPr>
      <w:r w:rsidRPr="00D66C9D">
        <w:t>闭合方式：套穿/搭扣（根据实际款式）</w:t>
      </w:r>
    </w:p>
    <w:p w14:paraId="37C179C5" w14:textId="77777777" w:rsidR="00D66C9D" w:rsidRPr="00D66C9D" w:rsidRDefault="00D66C9D" w:rsidP="00D66C9D">
      <w:pPr>
        <w:numPr>
          <w:ilvl w:val="0"/>
          <w:numId w:val="21"/>
        </w:numPr>
        <w:rPr>
          <w:rFonts w:hint="eastAsia"/>
        </w:rPr>
      </w:pPr>
      <w:r w:rsidRPr="00D66C9D">
        <w:t>品牌：妙达芙</w:t>
      </w:r>
    </w:p>
    <w:p w14:paraId="14695708" w14:textId="77777777" w:rsidR="00D66C9D" w:rsidRPr="00D66C9D" w:rsidRDefault="00D66C9D" w:rsidP="00D66C9D">
      <w:pPr>
        <w:numPr>
          <w:ilvl w:val="0"/>
          <w:numId w:val="21"/>
        </w:numPr>
        <w:rPr>
          <w:rFonts w:hint="eastAsia"/>
        </w:rPr>
      </w:pPr>
      <w:r w:rsidRPr="00D66C9D">
        <w:t>风格：欧美风</w:t>
      </w:r>
    </w:p>
    <w:p w14:paraId="283C86EE" w14:textId="77777777" w:rsidR="00D66C9D" w:rsidRPr="00D66C9D" w:rsidRDefault="00D66C9D" w:rsidP="00D66C9D">
      <w:pPr>
        <w:rPr>
          <w:rFonts w:hint="eastAsia"/>
        </w:rPr>
      </w:pPr>
      <w:r w:rsidRPr="00D66C9D">
        <w:rPr>
          <w:b/>
          <w:bCs/>
        </w:rPr>
        <w:t>将这双承载着繁花与星光的凉鞋加入您的夜晚造型序列，让每一次登场都成为令人难忘的浪漫诗篇。</w:t>
      </w:r>
    </w:p>
    <w:p w14:paraId="351114B4" w14:textId="77777777" w:rsidR="00D66C9D" w:rsidRPr="00D66C9D" w:rsidRDefault="00B40950" w:rsidP="00D66C9D">
      <w:pPr>
        <w:rPr>
          <w:rFonts w:hint="eastAsia"/>
        </w:rPr>
      </w:pPr>
      <w:r>
        <w:pict w14:anchorId="5E5DD127">
          <v:rect id="_x0000_i1039" style="width:0;height:.75pt" o:hralign="center" o:hrstd="t" o:hr="t" fillcolor="#a0a0a0" stroked="f"/>
        </w:pict>
      </w:r>
    </w:p>
    <w:p w14:paraId="6B5418BA" w14:textId="77777777" w:rsidR="00D66C9D" w:rsidRPr="00D66C9D" w:rsidRDefault="00D66C9D" w:rsidP="00D66C9D">
      <w:pPr>
        <w:rPr>
          <w:rFonts w:hint="eastAsia"/>
          <w:b/>
          <w:bCs/>
        </w:rPr>
      </w:pPr>
      <w:r w:rsidRPr="00D66C9D">
        <w:rPr>
          <w:b/>
          <w:bCs/>
        </w:rPr>
        <w:t>English Version</w:t>
      </w:r>
    </w:p>
    <w:p w14:paraId="14458186" w14:textId="77777777" w:rsidR="00D66C9D" w:rsidRPr="00D66C9D" w:rsidRDefault="00D66C9D" w:rsidP="00D66C9D">
      <w:pPr>
        <w:rPr>
          <w:rFonts w:hint="eastAsia"/>
        </w:rPr>
      </w:pPr>
      <w:r w:rsidRPr="00D66C9D">
        <w:rPr>
          <w:b/>
          <w:bCs/>
        </w:rPr>
        <w:t>Bullet Points</w:t>
      </w:r>
    </w:p>
    <w:p w14:paraId="49869F29" w14:textId="77777777" w:rsidR="00D66C9D" w:rsidRPr="00D66C9D" w:rsidRDefault="00D66C9D" w:rsidP="00D66C9D">
      <w:pPr>
        <w:numPr>
          <w:ilvl w:val="0"/>
          <w:numId w:val="22"/>
        </w:numPr>
        <w:rPr>
          <w:rFonts w:hint="eastAsia"/>
        </w:rPr>
      </w:pPr>
      <w:r w:rsidRPr="00D66C9D">
        <w:rPr>
          <w:b/>
          <w:bCs/>
        </w:rPr>
        <w:t>[2.4-Inch Sexy Stiletto Heel]</w:t>
      </w:r>
      <w:r w:rsidRPr="00D66C9D">
        <w:t> Features a slender stiletto heel measuring approximately 2.4 inches (6cm), elegantly elongating the legs while maintaining a relatively comfortable walking experience.</w:t>
      </w:r>
    </w:p>
    <w:p w14:paraId="4C94CB8C" w14:textId="77777777" w:rsidR="00D66C9D" w:rsidRPr="00D66C9D" w:rsidRDefault="00D66C9D" w:rsidP="00D66C9D">
      <w:pPr>
        <w:numPr>
          <w:ilvl w:val="0"/>
          <w:numId w:val="22"/>
        </w:numPr>
        <w:rPr>
          <w:rFonts w:hint="eastAsia"/>
        </w:rPr>
      </w:pPr>
      <w:r w:rsidRPr="00D66C9D">
        <w:rPr>
          <w:b/>
          <w:bCs/>
        </w:rPr>
        <w:t>[Rhinestone Flowers &amp; Lace Mesh Upper]</w:t>
      </w:r>
      <w:r w:rsidRPr="00D66C9D">
        <w:t xml:space="preserve"> The upper combines romantic lace with breathable mesh, adorned with dazzling rhinestone flower embellishments. The square toe adds a modern touch to this exquisite </w:t>
      </w:r>
      <w:proofErr w:type="gramStart"/>
      <w:r w:rsidRPr="00D66C9D">
        <w:t>European-American</w:t>
      </w:r>
      <w:proofErr w:type="gramEnd"/>
      <w:r w:rsidRPr="00D66C9D">
        <w:t xml:space="preserve"> style.</w:t>
      </w:r>
    </w:p>
    <w:p w14:paraId="0351AA08" w14:textId="77777777" w:rsidR="00D66C9D" w:rsidRPr="00D66C9D" w:rsidRDefault="00D66C9D" w:rsidP="00D66C9D">
      <w:pPr>
        <w:numPr>
          <w:ilvl w:val="0"/>
          <w:numId w:val="22"/>
        </w:numPr>
        <w:rPr>
          <w:rFonts w:hint="eastAsia"/>
        </w:rPr>
      </w:pPr>
      <w:r w:rsidRPr="00D66C9D">
        <w:rPr>
          <w:b/>
          <w:bCs/>
        </w:rPr>
        <w:t>[Secure Single Strap Design]</w:t>
      </w:r>
      <w:r w:rsidRPr="00D66C9D">
        <w:t> The minimalist single strap across the vamp provides a secure fit. Designed with an adjustable ankle buckle or slip-on style (depending on version) for customized comfort all night long.</w:t>
      </w:r>
    </w:p>
    <w:p w14:paraId="6EF4A528" w14:textId="77777777" w:rsidR="00D66C9D" w:rsidRPr="00D66C9D" w:rsidRDefault="00D66C9D" w:rsidP="00D66C9D">
      <w:pPr>
        <w:numPr>
          <w:ilvl w:val="0"/>
          <w:numId w:val="22"/>
        </w:numPr>
        <w:rPr>
          <w:rFonts w:hint="eastAsia"/>
        </w:rPr>
      </w:pPr>
      <w:r w:rsidRPr="00D66C9D">
        <w:rPr>
          <w:b/>
          <w:bCs/>
        </w:rPr>
        <w:t>[Banquet &amp; Party Statement Heels]</w:t>
      </w:r>
      <w:r w:rsidRPr="00D66C9D">
        <w:t> The sparkling design makes them perfect for evening dinners, weddings, parties, and clubs—ensuring you stand out in any formal or social setting.</w:t>
      </w:r>
    </w:p>
    <w:p w14:paraId="3A70EED6" w14:textId="77777777" w:rsidR="00D66C9D" w:rsidRPr="00D66C9D" w:rsidRDefault="00D66C9D" w:rsidP="00D66C9D">
      <w:pPr>
        <w:numPr>
          <w:ilvl w:val="0"/>
          <w:numId w:val="22"/>
        </w:numPr>
        <w:rPr>
          <w:rFonts w:hint="eastAsia"/>
        </w:rPr>
      </w:pPr>
      <w:r w:rsidRPr="00D66C9D">
        <w:rPr>
          <w:b/>
          <w:bCs/>
        </w:rPr>
        <w:lastRenderedPageBreak/>
        <w:t>[Wearing Tips &amp; Materials]</w:t>
      </w:r>
      <w:r w:rsidRPr="00D66C9D">
        <w:t> Lined with skin-friendly microfiber for breathable comfort. The anti-slip rubber sole ensures safe footing. Handle lace and mesh with care to avoid snags. The square toe accommodates various foot shapes; please check the size chart.</w:t>
      </w:r>
    </w:p>
    <w:p w14:paraId="19876987" w14:textId="77777777" w:rsidR="00D66C9D" w:rsidRPr="00D66C9D" w:rsidRDefault="00D66C9D" w:rsidP="00D66C9D">
      <w:pPr>
        <w:rPr>
          <w:rFonts w:hint="eastAsia"/>
        </w:rPr>
      </w:pPr>
      <w:r w:rsidRPr="00D66C9D">
        <w:rPr>
          <w:b/>
          <w:bCs/>
        </w:rPr>
        <w:t>Product Description</w:t>
      </w:r>
    </w:p>
    <w:p w14:paraId="7AE81517" w14:textId="77777777" w:rsidR="00D66C9D" w:rsidRPr="00D66C9D" w:rsidRDefault="00D66C9D" w:rsidP="00D66C9D">
      <w:pPr>
        <w:rPr>
          <w:rFonts w:hint="eastAsia"/>
        </w:rPr>
      </w:pPr>
      <w:r w:rsidRPr="00D66C9D">
        <w:rPr>
          <w:b/>
          <w:bCs/>
        </w:rPr>
        <w:t>Floral Reverie: Rhinestone Flower Lace Mesh Stiletto Heels</w:t>
      </w:r>
    </w:p>
    <w:p w14:paraId="347E0446" w14:textId="77777777" w:rsidR="00D66C9D" w:rsidRPr="00D66C9D" w:rsidRDefault="00D66C9D" w:rsidP="00D66C9D">
      <w:pPr>
        <w:rPr>
          <w:rFonts w:hint="eastAsia"/>
        </w:rPr>
      </w:pPr>
      <w:r w:rsidRPr="00D66C9D">
        <w:rPr>
          <w:b/>
          <w:bCs/>
        </w:rPr>
        <w:t>Weave a romantic summer dream with blossoms and lace.</w:t>
      </w:r>
      <w:r w:rsidRPr="00D66C9D">
        <w:t> These Rhinestone Flower Lace Mesh Stiletto Sandals fuse the </w:t>
      </w:r>
      <w:r w:rsidRPr="00D66C9D">
        <w:rPr>
          <w:b/>
          <w:bCs/>
        </w:rPr>
        <w:t>delicate beauty of French-inspired lace</w:t>
      </w:r>
      <w:r w:rsidRPr="00D66C9D">
        <w:t>, the </w:t>
      </w:r>
      <w:r w:rsidRPr="00D66C9D">
        <w:rPr>
          <w:b/>
          <w:bCs/>
        </w:rPr>
        <w:t>brilliance of sparkling rhinestones</w:t>
      </w:r>
      <w:r w:rsidRPr="00D66C9D">
        <w:t>, and the </w:t>
      </w:r>
      <w:r w:rsidRPr="00D66C9D">
        <w:rPr>
          <w:b/>
          <w:bCs/>
        </w:rPr>
        <w:t>clean lines of a modern square toe</w:t>
      </w:r>
      <w:r w:rsidRPr="00D66C9D">
        <w:t>—crafted for women who desire to bloom with romantic allure at banquets and parties.</w:t>
      </w:r>
    </w:p>
    <w:p w14:paraId="6176C114" w14:textId="3BC72731" w:rsidR="00D66C9D" w:rsidRPr="00D66C9D" w:rsidRDefault="00D66C9D" w:rsidP="00D66C9D">
      <w:pPr>
        <w:rPr>
          <w:rFonts w:hint="eastAsia"/>
        </w:rPr>
      </w:pPr>
      <w:r w:rsidRPr="00D66C9D">
        <w:t>The upper features an intricate </w:t>
      </w:r>
      <w:r w:rsidRPr="00D66C9D">
        <w:rPr>
          <w:b/>
          <w:bCs/>
        </w:rPr>
        <w:t>lace and breathable mesh</w:t>
      </w:r>
      <w:r w:rsidR="00AB3946" w:rsidRPr="00AB3946">
        <w:rPr>
          <w:rFonts w:hint="eastAsia"/>
        </w:rPr>
        <w:t xml:space="preserve"> </w:t>
      </w:r>
      <w:r w:rsidR="00AB3946" w:rsidRPr="00AB3946">
        <w:rPr>
          <w:rFonts w:hint="eastAsia"/>
          <w:b/>
          <w:bCs/>
        </w:rPr>
        <w:t>splicing</w:t>
      </w:r>
      <w:r w:rsidRPr="00D66C9D">
        <w:t>, creating rich visual depth and a captivating peek-a-boo effect that exudes romantic mystery. Adorning this delicate base are </w:t>
      </w:r>
      <w:r w:rsidRPr="00D66C9D">
        <w:rPr>
          <w:b/>
          <w:bCs/>
        </w:rPr>
        <w:t>dazzling rhinestone flower embellishments</w:t>
      </w:r>
      <w:r w:rsidRPr="00D66C9D">
        <w:t>, like scattered stars catching the light with every movement, instantly elevating your ensemble. The </w:t>
      </w:r>
      <w:r w:rsidRPr="00D66C9D">
        <w:rPr>
          <w:b/>
          <w:bCs/>
        </w:rPr>
        <w:t>fashion-forward square toe</w:t>
      </w:r>
      <w:r w:rsidRPr="00D66C9D">
        <w:t> injects a contemporary edge, striking the perfect balance between classic romance and modern sophistication.</w:t>
      </w:r>
    </w:p>
    <w:p w14:paraId="23D9F954" w14:textId="77777777" w:rsidR="00D66C9D" w:rsidRPr="00D66C9D" w:rsidRDefault="00D66C9D" w:rsidP="00D66C9D">
      <w:pPr>
        <w:rPr>
          <w:rFonts w:hint="eastAsia"/>
        </w:rPr>
      </w:pPr>
      <w:r w:rsidRPr="00D66C9D">
        <w:t>The heel is a refined </w:t>
      </w:r>
      <w:r w:rsidRPr="00D66C9D">
        <w:rPr>
          <w:b/>
          <w:bCs/>
        </w:rPr>
        <w:t>2.4-inch (6cm) stiletto</w:t>
      </w:r>
      <w:r w:rsidRPr="00D66C9D">
        <w:t>—offering just the right amount of elevation and leg-lengthening effect while remaining more approachable than ultra-high styles, allowing you to maintain graceful poise throughout the evening. The </w:t>
      </w:r>
      <w:r w:rsidRPr="00D66C9D">
        <w:rPr>
          <w:b/>
          <w:bCs/>
        </w:rPr>
        <w:t>minimalist single strap</w:t>
      </w:r>
      <w:r w:rsidRPr="00D66C9D">
        <w:t> elegantly frames the foot with clean lines, providing secure support with every step.</w:t>
      </w:r>
    </w:p>
    <w:p w14:paraId="7C3ED5EB" w14:textId="77777777" w:rsidR="00D66C9D" w:rsidRPr="00D66C9D" w:rsidRDefault="00D66C9D" w:rsidP="00D66C9D">
      <w:pPr>
        <w:rPr>
          <w:rFonts w:hint="eastAsia"/>
        </w:rPr>
      </w:pPr>
      <w:r w:rsidRPr="00D66C9D">
        <w:t>A </w:t>
      </w:r>
      <w:r w:rsidRPr="00D66C9D">
        <w:rPr>
          <w:b/>
          <w:bCs/>
        </w:rPr>
        <w:t>soft microfiber lining</w:t>
      </w:r>
      <w:r w:rsidRPr="00D66C9D">
        <w:t> ensures gentle comfort against the skin, while a </w:t>
      </w:r>
      <w:r w:rsidRPr="00D66C9D">
        <w:rPr>
          <w:b/>
          <w:bCs/>
        </w:rPr>
        <w:t>reliable anti-slip rubber sole</w:t>
      </w:r>
      <w:r w:rsidRPr="00D66C9D">
        <w:t> delivers </w:t>
      </w:r>
      <w:r w:rsidRPr="00D66C9D">
        <w:rPr>
          <w:b/>
          <w:bCs/>
        </w:rPr>
        <w:t>confidence and safety</w:t>
      </w:r>
      <w:r w:rsidRPr="00D66C9D">
        <w:t> on polished ballroom floors or party venues, letting you fully enjoy every sparkling moment.</w:t>
      </w:r>
    </w:p>
    <w:p w14:paraId="11A18060" w14:textId="7044A2BD" w:rsidR="00D66C9D" w:rsidRPr="00D66C9D" w:rsidRDefault="00D66C9D" w:rsidP="00D66C9D">
      <w:pPr>
        <w:rPr>
          <w:rFonts w:hint="eastAsia"/>
        </w:rPr>
      </w:pPr>
      <w:r w:rsidRPr="00D66C9D">
        <w:rPr>
          <w:b/>
          <w:bCs/>
        </w:rPr>
        <w:t xml:space="preserve">This is a romantic </w:t>
      </w:r>
      <w:proofErr w:type="gramStart"/>
      <w:r w:rsidRPr="00D66C9D">
        <w:rPr>
          <w:b/>
          <w:bCs/>
        </w:rPr>
        <w:t>statement piece</w:t>
      </w:r>
      <w:proofErr w:type="gramEnd"/>
      <w:r w:rsidRPr="00D66C9D">
        <w:rPr>
          <w:b/>
          <w:bCs/>
        </w:rPr>
        <w:t xml:space="preserve"> made for important occasions:</w:t>
      </w:r>
      <w:r w:rsidRPr="00D66C9D">
        <w:t> paired with a flowing gown or</w:t>
      </w:r>
      <w:r w:rsidR="006D71CA">
        <w:rPr>
          <w:rFonts w:hint="eastAsia"/>
        </w:rPr>
        <w:t xml:space="preserve"> e</w:t>
      </w:r>
      <w:r w:rsidR="006D71CA" w:rsidRPr="006D71CA">
        <w:t>xquisite</w:t>
      </w:r>
      <w:r w:rsidRPr="00D66C9D">
        <w:t xml:space="preserve"> dress, it commands attention at </w:t>
      </w:r>
      <w:r w:rsidRPr="00D66C9D">
        <w:rPr>
          <w:b/>
          <w:bCs/>
        </w:rPr>
        <w:t>weddings and formal dinners</w:t>
      </w:r>
      <w:r w:rsidRPr="00D66C9D">
        <w:t>; with a chic skirt or tailored pants, it adds an edgy yet romantic touch to </w:t>
      </w:r>
      <w:r w:rsidRPr="00D66C9D">
        <w:rPr>
          <w:b/>
          <w:bCs/>
        </w:rPr>
        <w:t>parties and clubs</w:t>
      </w:r>
      <w:r w:rsidRPr="00D66C9D">
        <w:t>.</w:t>
      </w:r>
    </w:p>
    <w:p w14:paraId="7BC69AD8" w14:textId="77777777" w:rsidR="00D66C9D" w:rsidRPr="00D66C9D" w:rsidRDefault="00D66C9D" w:rsidP="00D66C9D">
      <w:pPr>
        <w:rPr>
          <w:rFonts w:hint="eastAsia"/>
        </w:rPr>
      </w:pPr>
      <w:r w:rsidRPr="00D66C9D">
        <w:rPr>
          <w:b/>
          <w:bCs/>
        </w:rPr>
        <w:t>Perfect For:</w:t>
      </w:r>
    </w:p>
    <w:p w14:paraId="0D2F449C" w14:textId="77777777" w:rsidR="00D66C9D" w:rsidRPr="00D66C9D" w:rsidRDefault="00D66C9D" w:rsidP="00D66C9D">
      <w:pPr>
        <w:numPr>
          <w:ilvl w:val="0"/>
          <w:numId w:val="23"/>
        </w:numPr>
        <w:rPr>
          <w:rFonts w:hint="eastAsia"/>
        </w:rPr>
      </w:pPr>
      <w:r w:rsidRPr="00D66C9D">
        <w:t>Wedding guests, bridesmaids, engagement parties</w:t>
      </w:r>
    </w:p>
    <w:p w14:paraId="6967DD20" w14:textId="77777777" w:rsidR="00D66C9D" w:rsidRPr="00D66C9D" w:rsidRDefault="00D66C9D" w:rsidP="00D66C9D">
      <w:pPr>
        <w:numPr>
          <w:ilvl w:val="0"/>
          <w:numId w:val="23"/>
        </w:numPr>
        <w:rPr>
          <w:rFonts w:hint="eastAsia"/>
        </w:rPr>
      </w:pPr>
      <w:r w:rsidRPr="00D66C9D">
        <w:t>Evening dinners, charity galas, award ceremonies</w:t>
      </w:r>
    </w:p>
    <w:p w14:paraId="509B0744" w14:textId="77777777" w:rsidR="00D66C9D" w:rsidRPr="00D66C9D" w:rsidRDefault="00D66C9D" w:rsidP="00D66C9D">
      <w:pPr>
        <w:numPr>
          <w:ilvl w:val="0"/>
          <w:numId w:val="23"/>
        </w:numPr>
        <w:rPr>
          <w:rFonts w:hint="eastAsia"/>
        </w:rPr>
      </w:pPr>
      <w:r w:rsidRPr="00D66C9D">
        <w:t>Nightclub events, birthday celebrations, themed parties</w:t>
      </w:r>
    </w:p>
    <w:p w14:paraId="66729218" w14:textId="67377E7A" w:rsidR="00D66C9D" w:rsidRPr="00D66C9D" w:rsidRDefault="00D66C9D" w:rsidP="00D66C9D">
      <w:pPr>
        <w:numPr>
          <w:ilvl w:val="0"/>
          <w:numId w:val="23"/>
        </w:numPr>
        <w:rPr>
          <w:rFonts w:hint="eastAsia"/>
        </w:rPr>
      </w:pPr>
      <w:r w:rsidRPr="00D66C9D">
        <w:t>Any nighttime social occasion calling for romantic elegance and</w:t>
      </w:r>
      <w:r w:rsidR="00AB3946">
        <w:rPr>
          <w:rFonts w:hint="eastAsia"/>
        </w:rPr>
        <w:t xml:space="preserve"> fashion</w:t>
      </w:r>
      <w:r w:rsidRPr="00D66C9D">
        <w:t xml:space="preserve"> flair</w:t>
      </w:r>
    </w:p>
    <w:p w14:paraId="545B8D1E" w14:textId="77777777" w:rsidR="00D66C9D" w:rsidRPr="00D66C9D" w:rsidRDefault="00D66C9D" w:rsidP="00D66C9D">
      <w:pPr>
        <w:rPr>
          <w:rFonts w:hint="eastAsia"/>
        </w:rPr>
      </w:pPr>
      <w:r w:rsidRPr="00D66C9D">
        <w:rPr>
          <w:b/>
          <w:bCs/>
        </w:rPr>
        <w:t>Specifications:</w:t>
      </w:r>
    </w:p>
    <w:p w14:paraId="57418F0A" w14:textId="77777777" w:rsidR="00D66C9D" w:rsidRPr="00D66C9D" w:rsidRDefault="00D66C9D" w:rsidP="00D66C9D">
      <w:pPr>
        <w:numPr>
          <w:ilvl w:val="0"/>
          <w:numId w:val="24"/>
        </w:numPr>
        <w:rPr>
          <w:rFonts w:hint="eastAsia"/>
        </w:rPr>
      </w:pPr>
      <w:r w:rsidRPr="00D66C9D">
        <w:t>Upper Material: Lace + Mesh (with Rhinestone Flower Embellishments)</w:t>
      </w:r>
    </w:p>
    <w:p w14:paraId="091955FE" w14:textId="77777777" w:rsidR="00D66C9D" w:rsidRPr="00D66C9D" w:rsidRDefault="00D66C9D" w:rsidP="00D66C9D">
      <w:pPr>
        <w:numPr>
          <w:ilvl w:val="0"/>
          <w:numId w:val="24"/>
        </w:numPr>
        <w:rPr>
          <w:rFonts w:hint="eastAsia"/>
        </w:rPr>
      </w:pPr>
      <w:r w:rsidRPr="00D66C9D">
        <w:t>Lining Material: Microfiber</w:t>
      </w:r>
    </w:p>
    <w:p w14:paraId="2C049F35" w14:textId="77777777" w:rsidR="00D66C9D" w:rsidRPr="00D66C9D" w:rsidRDefault="00D66C9D" w:rsidP="00D66C9D">
      <w:pPr>
        <w:numPr>
          <w:ilvl w:val="0"/>
          <w:numId w:val="24"/>
        </w:numPr>
        <w:rPr>
          <w:rFonts w:hint="eastAsia"/>
        </w:rPr>
      </w:pPr>
      <w:r w:rsidRPr="00D66C9D">
        <w:t>Sole Material: Anti-Slip Rubber</w:t>
      </w:r>
    </w:p>
    <w:p w14:paraId="485C74FE" w14:textId="77777777" w:rsidR="00D66C9D" w:rsidRPr="00D66C9D" w:rsidRDefault="00D66C9D" w:rsidP="00D66C9D">
      <w:pPr>
        <w:numPr>
          <w:ilvl w:val="0"/>
          <w:numId w:val="24"/>
        </w:numPr>
        <w:rPr>
          <w:rFonts w:hint="eastAsia"/>
        </w:rPr>
      </w:pPr>
      <w:r w:rsidRPr="00D66C9D">
        <w:t>Heel Height: Stiletto, approx. 2.4 inches (6cm)</w:t>
      </w:r>
    </w:p>
    <w:p w14:paraId="1E010BB8" w14:textId="77777777" w:rsidR="00D66C9D" w:rsidRPr="00D66C9D" w:rsidRDefault="00D66C9D" w:rsidP="00D66C9D">
      <w:pPr>
        <w:numPr>
          <w:ilvl w:val="0"/>
          <w:numId w:val="24"/>
        </w:numPr>
        <w:rPr>
          <w:rFonts w:hint="eastAsia"/>
        </w:rPr>
      </w:pPr>
      <w:r w:rsidRPr="00D66C9D">
        <w:lastRenderedPageBreak/>
        <w:t>Toe Shape: Square Toe</w:t>
      </w:r>
    </w:p>
    <w:p w14:paraId="292B4459" w14:textId="77777777" w:rsidR="00D66C9D" w:rsidRPr="00D66C9D" w:rsidRDefault="00D66C9D" w:rsidP="00D66C9D">
      <w:pPr>
        <w:numPr>
          <w:ilvl w:val="0"/>
          <w:numId w:val="24"/>
        </w:numPr>
        <w:rPr>
          <w:rFonts w:hint="eastAsia"/>
        </w:rPr>
      </w:pPr>
      <w:r w:rsidRPr="00D66C9D">
        <w:t>Style: Single Strap Sandals</w:t>
      </w:r>
    </w:p>
    <w:p w14:paraId="7BE9CE24" w14:textId="3AD6DAB4" w:rsidR="00D66C9D" w:rsidRPr="00D66C9D" w:rsidRDefault="00D66C9D" w:rsidP="00D66C9D">
      <w:pPr>
        <w:numPr>
          <w:ilvl w:val="0"/>
          <w:numId w:val="24"/>
        </w:numPr>
        <w:rPr>
          <w:rFonts w:hint="eastAsia"/>
        </w:rPr>
      </w:pPr>
      <w:r w:rsidRPr="00D66C9D">
        <w:t>Design Details: Rhinestone Flowers, Lace</w:t>
      </w:r>
      <w:r w:rsidR="00AB3946" w:rsidRPr="00AB3946">
        <w:rPr>
          <w:rFonts w:hint="eastAsia"/>
        </w:rPr>
        <w:t xml:space="preserve"> splicing</w:t>
      </w:r>
      <w:r w:rsidRPr="00D66C9D">
        <w:t>, Mesh</w:t>
      </w:r>
    </w:p>
    <w:p w14:paraId="539623AD" w14:textId="77777777" w:rsidR="00D66C9D" w:rsidRPr="00D66C9D" w:rsidRDefault="00D66C9D" w:rsidP="00D66C9D">
      <w:pPr>
        <w:numPr>
          <w:ilvl w:val="0"/>
          <w:numId w:val="24"/>
        </w:numPr>
        <w:rPr>
          <w:rFonts w:hint="eastAsia"/>
        </w:rPr>
      </w:pPr>
      <w:r w:rsidRPr="00D66C9D">
        <w:t>Closure: Slip-On / Buckle (depending on version)</w:t>
      </w:r>
    </w:p>
    <w:p w14:paraId="41E39391" w14:textId="77777777" w:rsidR="00D66C9D" w:rsidRPr="00D66C9D" w:rsidRDefault="00D66C9D" w:rsidP="00D66C9D">
      <w:pPr>
        <w:numPr>
          <w:ilvl w:val="0"/>
          <w:numId w:val="24"/>
        </w:numPr>
        <w:rPr>
          <w:rFonts w:hint="eastAsia"/>
        </w:rPr>
      </w:pPr>
      <w:r w:rsidRPr="00D66C9D">
        <w:t xml:space="preserve">Brand: </w:t>
      </w:r>
      <w:proofErr w:type="spellStart"/>
      <w:r w:rsidRPr="00D66C9D">
        <w:t>Miaodafu</w:t>
      </w:r>
      <w:proofErr w:type="spellEnd"/>
    </w:p>
    <w:p w14:paraId="52A0F4D8" w14:textId="77777777" w:rsidR="00D66C9D" w:rsidRPr="00D66C9D" w:rsidRDefault="00D66C9D" w:rsidP="00D66C9D">
      <w:pPr>
        <w:numPr>
          <w:ilvl w:val="0"/>
          <w:numId w:val="24"/>
        </w:numPr>
        <w:rPr>
          <w:rFonts w:hint="eastAsia"/>
        </w:rPr>
      </w:pPr>
      <w:r w:rsidRPr="00D66C9D">
        <w:t xml:space="preserve">Style: </w:t>
      </w:r>
      <w:proofErr w:type="gramStart"/>
      <w:r w:rsidRPr="00D66C9D">
        <w:t>European-American</w:t>
      </w:r>
      <w:proofErr w:type="gramEnd"/>
      <w:r w:rsidRPr="00D66C9D">
        <w:t xml:space="preserve"> Contemporary</w:t>
      </w:r>
    </w:p>
    <w:p w14:paraId="03DDF424" w14:textId="77777777" w:rsidR="00D66C9D" w:rsidRPr="00D66C9D" w:rsidRDefault="00D66C9D" w:rsidP="00D66C9D">
      <w:pPr>
        <w:rPr>
          <w:rFonts w:hint="eastAsia"/>
        </w:rPr>
      </w:pPr>
      <w:r w:rsidRPr="00D66C9D">
        <w:rPr>
          <w:b/>
          <w:bCs/>
        </w:rPr>
        <w:t>Add these blossom-adorned sandals to your evening rotation—where every step becomes a memorable verse in your romantic style story.</w:t>
      </w:r>
    </w:p>
    <w:p w14:paraId="630C8D41" w14:textId="77777777" w:rsidR="00501093" w:rsidRPr="00D66C9D" w:rsidRDefault="00501093">
      <w:pPr>
        <w:rPr>
          <w:rFonts w:hint="eastAsia"/>
        </w:rPr>
      </w:pPr>
    </w:p>
    <w:p w14:paraId="0BEF7E71" w14:textId="77777777" w:rsidR="00501093" w:rsidRDefault="00501093">
      <w:pPr>
        <w:rPr>
          <w:rFonts w:hint="eastAsia"/>
        </w:rPr>
      </w:pPr>
    </w:p>
    <w:p w14:paraId="0BB05857" w14:textId="77777777" w:rsidR="00501093" w:rsidRDefault="00501093">
      <w:pPr>
        <w:rPr>
          <w:rFonts w:hint="eastAsia"/>
        </w:rPr>
      </w:pPr>
    </w:p>
    <w:p w14:paraId="4BE4B84D" w14:textId="77777777" w:rsidR="00501093" w:rsidRDefault="00501093">
      <w:pPr>
        <w:rPr>
          <w:rFonts w:hint="eastAsia"/>
        </w:rPr>
      </w:pPr>
    </w:p>
    <w:p w14:paraId="4C152D03" w14:textId="77777777" w:rsidR="00501093" w:rsidRDefault="00501093">
      <w:pPr>
        <w:rPr>
          <w:rFonts w:hint="eastAsia"/>
        </w:rPr>
      </w:pPr>
    </w:p>
    <w:p w14:paraId="29968587" w14:textId="0BEC0F5C" w:rsidR="00BD1C3F" w:rsidRDefault="007548F7" w:rsidP="00BD1C3F">
      <w:pPr>
        <w:pStyle w:val="2"/>
        <w:rPr>
          <w:rFonts w:hint="eastAsia"/>
        </w:rPr>
      </w:pPr>
      <w:r w:rsidRPr="007548F7">
        <w:t>①-</w:t>
      </w:r>
      <w:r w:rsidR="00BD1C3F">
        <w:rPr>
          <w:rFonts w:hint="eastAsia"/>
        </w:rPr>
        <w:t>260303-2</w:t>
      </w:r>
      <w:r w:rsidR="00155FAD">
        <w:rPr>
          <w:rFonts w:hint="eastAsia"/>
        </w:rPr>
        <w:t>【</w:t>
      </w:r>
      <w:r w:rsidR="00155FAD" w:rsidRPr="00155FAD">
        <w:rPr>
          <w:rFonts w:hint="eastAsia"/>
        </w:rPr>
        <w:t>260314-2-MLZ</w:t>
      </w:r>
      <w:r w:rsidR="00155FAD">
        <w:rPr>
          <w:rFonts w:hint="eastAsia"/>
        </w:rPr>
        <w:t>】</w:t>
      </w:r>
    </w:p>
    <w:p w14:paraId="6C6D4C3B" w14:textId="77777777" w:rsidR="009E4833" w:rsidRDefault="009E4833">
      <w:pPr>
        <w:rPr>
          <w:rFonts w:hint="eastAsia"/>
        </w:rPr>
      </w:pPr>
    </w:p>
    <w:p w14:paraId="3367456F" w14:textId="0A7696CE" w:rsidR="00BD1C3F" w:rsidRDefault="00C3645F">
      <w:pPr>
        <w:rPr>
          <w:rFonts w:hint="eastAsia"/>
        </w:rPr>
      </w:pPr>
      <w:r>
        <w:rPr>
          <w:rFonts w:hint="eastAsia"/>
        </w:rPr>
        <w:t>Women</w:t>
      </w:r>
      <w:r>
        <w:t>’</w:t>
      </w:r>
      <w:r>
        <w:rPr>
          <w:rFonts w:hint="eastAsia"/>
        </w:rPr>
        <w:t>s Gloss Strappy Buckle Mary Jane Flats</w:t>
      </w:r>
    </w:p>
    <w:p w14:paraId="1F729EBD" w14:textId="53FD930F" w:rsidR="00C3645F" w:rsidRDefault="00C3645F">
      <w:pPr>
        <w:rPr>
          <w:rFonts w:hint="eastAsia"/>
        </w:rPr>
      </w:pPr>
      <w:r>
        <w:rPr>
          <w:rFonts w:hint="eastAsia"/>
        </w:rPr>
        <w:t xml:space="preserve">Comfort Square Toe Slip </w:t>
      </w:r>
      <w:proofErr w:type="gramStart"/>
      <w:r>
        <w:rPr>
          <w:rFonts w:hint="eastAsia"/>
        </w:rPr>
        <w:t>On</w:t>
      </w:r>
      <w:proofErr w:type="gramEnd"/>
      <w:r>
        <w:rPr>
          <w:rFonts w:hint="eastAsia"/>
        </w:rPr>
        <w:t xml:space="preserve"> Flat Heel Mary Janes</w:t>
      </w:r>
    </w:p>
    <w:p w14:paraId="30894C77" w14:textId="4197CE2C" w:rsidR="00C3645F" w:rsidRPr="00C3645F" w:rsidRDefault="005966F7" w:rsidP="00C3645F">
      <w:pPr>
        <w:rPr>
          <w:rFonts w:hint="eastAsia"/>
        </w:rPr>
      </w:pPr>
      <w:r>
        <w:rPr>
          <w:rFonts w:hint="eastAsia"/>
        </w:rPr>
        <w:t xml:space="preserve">Date Wedding </w:t>
      </w:r>
      <w:r w:rsidR="00C3645F" w:rsidRPr="00C3645F">
        <w:t>Dressy Ballet Flat</w:t>
      </w:r>
    </w:p>
    <w:p w14:paraId="05C91BF1" w14:textId="77777777" w:rsidR="00C3645F" w:rsidRDefault="00C3645F">
      <w:pPr>
        <w:rPr>
          <w:rFonts w:hint="eastAsia"/>
        </w:rPr>
      </w:pPr>
    </w:p>
    <w:p w14:paraId="3288E6FA" w14:textId="77777777" w:rsidR="00A91585" w:rsidRPr="00A91585" w:rsidRDefault="00A91585" w:rsidP="00A91585">
      <w:pPr>
        <w:rPr>
          <w:rFonts w:hint="eastAsia"/>
          <w:b/>
          <w:bCs/>
        </w:rPr>
      </w:pPr>
      <w:r w:rsidRPr="00A91585">
        <w:rPr>
          <w:b/>
          <w:bCs/>
        </w:rPr>
        <w:t>中文版本</w:t>
      </w:r>
    </w:p>
    <w:p w14:paraId="4911CFE6" w14:textId="77777777" w:rsidR="00A91585" w:rsidRPr="00A91585" w:rsidRDefault="00A91585" w:rsidP="00A91585">
      <w:pPr>
        <w:rPr>
          <w:rFonts w:hint="eastAsia"/>
        </w:rPr>
      </w:pPr>
      <w:r w:rsidRPr="00A91585">
        <w:rPr>
          <w:b/>
          <w:bCs/>
        </w:rPr>
        <w:t>五点描述</w:t>
      </w:r>
    </w:p>
    <w:p w14:paraId="4B61848B" w14:textId="77777777" w:rsidR="00A91585" w:rsidRPr="00A91585" w:rsidRDefault="00A91585" w:rsidP="00A91585">
      <w:pPr>
        <w:numPr>
          <w:ilvl w:val="0"/>
          <w:numId w:val="13"/>
        </w:numPr>
        <w:rPr>
          <w:rFonts w:hint="eastAsia"/>
        </w:rPr>
      </w:pPr>
      <w:r w:rsidRPr="00A91585">
        <w:rPr>
          <w:b/>
          <w:bCs/>
        </w:rPr>
        <w:t>[舒适平底与方形鞋头]</w:t>
      </w:r>
      <w:r w:rsidRPr="00A91585">
        <w:t>：采用经典平底设计，结合时尚方形鞋头，为双脚提供充裕的活动空间，行走轻便自如，长时间穿着也无压力。</w:t>
      </w:r>
    </w:p>
    <w:p w14:paraId="7726A81A" w14:textId="77777777" w:rsidR="00A91585" w:rsidRPr="00A91585" w:rsidRDefault="00A91585" w:rsidP="00A91585">
      <w:pPr>
        <w:numPr>
          <w:ilvl w:val="0"/>
          <w:numId w:val="13"/>
        </w:numPr>
        <w:rPr>
          <w:rFonts w:hint="eastAsia"/>
        </w:rPr>
      </w:pPr>
      <w:r w:rsidRPr="00A91585">
        <w:rPr>
          <w:b/>
          <w:bCs/>
        </w:rPr>
        <w:t>[漆皮光泽与多条带设计]</w:t>
      </w:r>
      <w:r w:rsidRPr="00A91585">
        <w:t>：鞋面采用亮面漆皮PU，光泽感十足。多条带搭扣设计勾勒出玛丽珍鞋的经典轮廓，为简约鞋型注入复古优雅气质。</w:t>
      </w:r>
    </w:p>
    <w:p w14:paraId="210BE4F5" w14:textId="77777777" w:rsidR="00A91585" w:rsidRPr="00A91585" w:rsidRDefault="00A91585" w:rsidP="00A91585">
      <w:pPr>
        <w:numPr>
          <w:ilvl w:val="0"/>
          <w:numId w:val="13"/>
        </w:numPr>
        <w:rPr>
          <w:rFonts w:hint="eastAsia"/>
        </w:rPr>
      </w:pPr>
      <w:r w:rsidRPr="00A91585">
        <w:rPr>
          <w:b/>
          <w:bCs/>
        </w:rPr>
        <w:t>[搭扣闭合与浅口套穿]</w:t>
      </w:r>
      <w:r w:rsidRPr="00A91585">
        <w:t>：金属搭扣不仅便于穿脱调节，更是精致点缀。浅口设计结合便捷扣带，实现稳固贴合与轻松穿着的完美平衡。</w:t>
      </w:r>
    </w:p>
    <w:p w14:paraId="605B5A0D" w14:textId="77777777" w:rsidR="00A91585" w:rsidRPr="00A91585" w:rsidRDefault="00A91585" w:rsidP="00A91585">
      <w:pPr>
        <w:numPr>
          <w:ilvl w:val="0"/>
          <w:numId w:val="13"/>
        </w:numPr>
        <w:rPr>
          <w:rFonts w:hint="eastAsia"/>
        </w:rPr>
      </w:pPr>
      <w:r w:rsidRPr="00A91585">
        <w:rPr>
          <w:b/>
          <w:bCs/>
        </w:rPr>
        <w:t>[多场景日常平底鞋]</w:t>
      </w:r>
      <w:r w:rsidRPr="00A91585">
        <w:t>：兼具舒适与精致感，完美适配日常通勤、周末约会、婚礼宾客、艺术展览及半正式社交场合，是衣橱中的万能单品。</w:t>
      </w:r>
    </w:p>
    <w:p w14:paraId="2B9A96C4" w14:textId="77777777" w:rsidR="00A91585" w:rsidRPr="00A91585" w:rsidRDefault="00A91585" w:rsidP="00A91585">
      <w:pPr>
        <w:numPr>
          <w:ilvl w:val="0"/>
          <w:numId w:val="13"/>
        </w:numPr>
        <w:rPr>
          <w:rFonts w:hint="eastAsia"/>
        </w:rPr>
      </w:pPr>
      <w:r w:rsidRPr="00A91585">
        <w:rPr>
          <w:b/>
          <w:bCs/>
        </w:rPr>
        <w:t>[穿着提示与材质]</w:t>
      </w:r>
      <w:r w:rsidRPr="00A91585">
        <w:t>：内里与鞋垫为柔软PU，亲肤舒适；轻质耐磨橡胶鞋底提供可靠抓地力。漆皮表面建议避免尖锐物刮擦，湿布轻拭即可清洁。</w:t>
      </w:r>
    </w:p>
    <w:p w14:paraId="6496A236" w14:textId="77777777" w:rsidR="00A91585" w:rsidRPr="00A91585" w:rsidRDefault="00A91585" w:rsidP="00A91585">
      <w:pPr>
        <w:rPr>
          <w:rFonts w:hint="eastAsia"/>
        </w:rPr>
      </w:pPr>
      <w:r w:rsidRPr="00A91585">
        <w:rPr>
          <w:b/>
          <w:bCs/>
        </w:rPr>
        <w:lastRenderedPageBreak/>
        <w:t>长描述</w:t>
      </w:r>
    </w:p>
    <w:p w14:paraId="01D9D6A0" w14:textId="77777777" w:rsidR="00A91585" w:rsidRPr="00A91585" w:rsidRDefault="00A91585" w:rsidP="00A91585">
      <w:pPr>
        <w:rPr>
          <w:rFonts w:hint="eastAsia"/>
        </w:rPr>
      </w:pPr>
      <w:r w:rsidRPr="00A91585">
        <w:rPr>
          <w:b/>
          <w:bCs/>
        </w:rPr>
        <w:t>经典新绎：漆皮多条带玛丽珍平底鞋</w:t>
      </w:r>
    </w:p>
    <w:p w14:paraId="1D0B65E9" w14:textId="77777777" w:rsidR="00A91585" w:rsidRPr="00A91585" w:rsidRDefault="00A91585" w:rsidP="00A91585">
      <w:pPr>
        <w:rPr>
          <w:rFonts w:hint="eastAsia"/>
        </w:rPr>
      </w:pPr>
      <w:r w:rsidRPr="00A91585">
        <w:rPr>
          <w:b/>
          <w:bCs/>
        </w:rPr>
        <w:t>以复古之名，重塑日常的舒适与优雅。</w:t>
      </w:r>
      <w:r w:rsidRPr="00A91585">
        <w:t> 这双漆皮多条带玛丽珍平底鞋，</w:t>
      </w:r>
      <w:proofErr w:type="gramStart"/>
      <w:r w:rsidRPr="00A91585">
        <w:t>将 </w:t>
      </w:r>
      <w:r w:rsidRPr="00A91585">
        <w:rPr>
          <w:b/>
          <w:bCs/>
        </w:rPr>
        <w:t>经典</w:t>
      </w:r>
      <w:proofErr w:type="gramEnd"/>
      <w:r w:rsidRPr="00A91585">
        <w:rPr>
          <w:b/>
          <w:bCs/>
        </w:rPr>
        <w:t>玛丽珍鞋的浪漫</w:t>
      </w:r>
      <w:proofErr w:type="gramStart"/>
      <w:r w:rsidRPr="00A91585">
        <w:rPr>
          <w:b/>
          <w:bCs/>
        </w:rPr>
        <w:t>基因</w:t>
      </w:r>
      <w:r w:rsidRPr="00A91585">
        <w:t> 与 </w:t>
      </w:r>
      <w:proofErr w:type="gramEnd"/>
      <w:r w:rsidRPr="00A91585">
        <w:rPr>
          <w:b/>
          <w:bCs/>
        </w:rPr>
        <w:t>现代简约设计</w:t>
      </w:r>
      <w:proofErr w:type="gramStart"/>
      <w:r w:rsidRPr="00A91585">
        <w:rPr>
          <w:b/>
          <w:bCs/>
        </w:rPr>
        <w:t>语言</w:t>
      </w:r>
      <w:r w:rsidRPr="00A91585">
        <w:t> 巧妙</w:t>
      </w:r>
      <w:proofErr w:type="gramEnd"/>
      <w:r w:rsidRPr="00A91585">
        <w:t>融合，以</w:t>
      </w:r>
      <w:proofErr w:type="gramStart"/>
      <w:r w:rsidRPr="00A91585">
        <w:t>其 </w:t>
      </w:r>
      <w:r w:rsidRPr="00A91585">
        <w:rPr>
          <w:b/>
          <w:bCs/>
        </w:rPr>
        <w:t>光泽质感</w:t>
      </w:r>
      <w:r w:rsidRPr="00A91585">
        <w:t> 与 </w:t>
      </w:r>
      <w:proofErr w:type="gramEnd"/>
      <w:r w:rsidRPr="00A91585">
        <w:rPr>
          <w:b/>
          <w:bCs/>
        </w:rPr>
        <w:t>考究细节</w:t>
      </w:r>
      <w:r w:rsidRPr="00A91585">
        <w:t>，成为穿梭于办公室、约会与派对之间的风格纽带。</w:t>
      </w:r>
    </w:p>
    <w:p w14:paraId="59514E72" w14:textId="77777777" w:rsidR="00A91585" w:rsidRPr="00A91585" w:rsidRDefault="00A91585" w:rsidP="00A91585">
      <w:pPr>
        <w:rPr>
          <w:rFonts w:hint="eastAsia"/>
        </w:rPr>
      </w:pPr>
      <w:r w:rsidRPr="00A91585">
        <w:t>鞋面采用 </w:t>
      </w:r>
      <w:r w:rsidRPr="00A91585">
        <w:rPr>
          <w:b/>
          <w:bCs/>
        </w:rPr>
        <w:t>光泽动人的漆皮PU材质</w:t>
      </w:r>
      <w:r w:rsidRPr="00A91585">
        <w:t>，其如镜面般的细腻光泽，瞬间提升整体造型的精致度。标志性的 </w:t>
      </w:r>
      <w:r w:rsidRPr="00A91585">
        <w:rPr>
          <w:b/>
          <w:bCs/>
        </w:rPr>
        <w:t>多条带搭扣设计</w:t>
      </w:r>
      <w:r w:rsidRPr="00A91585">
        <w:t> 横跨脚背，不仅是稳固贴合的功能保障，更以 </w:t>
      </w:r>
      <w:r w:rsidRPr="00A91585">
        <w:rPr>
          <w:b/>
          <w:bCs/>
        </w:rPr>
        <w:t>复古的线条韵律</w:t>
      </w:r>
      <w:r w:rsidRPr="00A91585">
        <w:t> 成为视觉焦点。</w:t>
      </w:r>
      <w:r w:rsidRPr="00A91585">
        <w:rPr>
          <w:b/>
          <w:bCs/>
        </w:rPr>
        <w:t>时尚的方形鞋头</w:t>
      </w:r>
      <w:r w:rsidRPr="00A91585">
        <w:t> 为经典注入现代气息，给予脚趾充足舒展空间，兼顾美学与舒适。</w:t>
      </w:r>
    </w:p>
    <w:p w14:paraId="1F3B621A" w14:textId="77777777" w:rsidR="00A91585" w:rsidRPr="00A91585" w:rsidRDefault="00A91585" w:rsidP="00A91585">
      <w:pPr>
        <w:rPr>
          <w:rFonts w:hint="eastAsia"/>
        </w:rPr>
      </w:pPr>
      <w:r w:rsidRPr="00A91585">
        <w:rPr>
          <w:b/>
          <w:bCs/>
        </w:rPr>
        <w:t>经典的平底设计</w:t>
      </w:r>
      <w:r w:rsidRPr="00A91585">
        <w:t> 确保了全天候的自在行走，无论是匆忙的通勤还是悠闲的漫步，都能轻松应对。便捷的 </w:t>
      </w:r>
      <w:r w:rsidRPr="00A91585">
        <w:rPr>
          <w:b/>
          <w:bCs/>
        </w:rPr>
        <w:t>金属搭扣闭合</w:t>
      </w:r>
      <w:r w:rsidRPr="00A91585">
        <w:t> 方式，让穿脱调节变得简单而富有仪式感，可轻松适应不同脚背高度，实现个性化贴合。</w:t>
      </w:r>
    </w:p>
    <w:p w14:paraId="442F4E7F" w14:textId="77777777" w:rsidR="00A91585" w:rsidRPr="00A91585" w:rsidRDefault="00A91585" w:rsidP="00A91585">
      <w:pPr>
        <w:rPr>
          <w:rFonts w:hint="eastAsia"/>
        </w:rPr>
      </w:pPr>
      <w:r w:rsidRPr="00A91585">
        <w:t>内在的舒适同样考究：</w:t>
      </w:r>
      <w:r w:rsidRPr="00A91585">
        <w:rPr>
          <w:b/>
          <w:bCs/>
        </w:rPr>
        <w:t>柔软亲肤的PU内里与鞋垫</w:t>
      </w:r>
      <w:r w:rsidRPr="00A91585">
        <w:t> 提供了温柔的包裹感。</w:t>
      </w:r>
      <w:r w:rsidRPr="00A91585">
        <w:rPr>
          <w:b/>
          <w:bCs/>
        </w:rPr>
        <w:t>轻质耐磨的防滑橡胶大底</w:t>
      </w:r>
      <w:r w:rsidRPr="00A91585">
        <w:t> 则确保了在各种地面上的 </w:t>
      </w:r>
      <w:r w:rsidRPr="00A91585">
        <w:rPr>
          <w:b/>
          <w:bCs/>
        </w:rPr>
        <w:t>稳定行走与持久耐穿</w:t>
      </w:r>
      <w:r w:rsidRPr="00A91585">
        <w:t>，让美丽与实用并行不悖。</w:t>
      </w:r>
    </w:p>
    <w:p w14:paraId="65E329D0" w14:textId="77777777" w:rsidR="00A91585" w:rsidRPr="00A91585" w:rsidRDefault="00A91585" w:rsidP="00A91585">
      <w:pPr>
        <w:rPr>
          <w:rFonts w:hint="eastAsia"/>
        </w:rPr>
      </w:pPr>
      <w:r w:rsidRPr="00A91585">
        <w:rPr>
          <w:b/>
          <w:bCs/>
        </w:rPr>
        <w:t>它是一双懂得应对多面人生的聪明鞋子</w:t>
      </w:r>
      <w:r w:rsidRPr="00A91585">
        <w:t>：搭配连衣裙或半身裙，它是 </w:t>
      </w:r>
      <w:r w:rsidRPr="00A91585">
        <w:rPr>
          <w:b/>
          <w:bCs/>
        </w:rPr>
        <w:t>婚礼宾客、周末约会</w:t>
      </w:r>
      <w:r w:rsidRPr="00A91585">
        <w:t> 的优雅之选；搭配西装裤或牛仔裤，它又能胜任 </w:t>
      </w:r>
      <w:r w:rsidRPr="00A91585">
        <w:rPr>
          <w:b/>
          <w:bCs/>
        </w:rPr>
        <w:t>日常通勤、办公室着装</w:t>
      </w:r>
      <w:r w:rsidRPr="00A91585">
        <w:t> 的得体需求，以不变的经典应对万变的场合。</w:t>
      </w:r>
    </w:p>
    <w:p w14:paraId="56C7FBEF" w14:textId="77777777" w:rsidR="00A91585" w:rsidRPr="00A91585" w:rsidRDefault="00A91585" w:rsidP="00A91585">
      <w:pPr>
        <w:rPr>
          <w:rFonts w:hint="eastAsia"/>
        </w:rPr>
      </w:pPr>
      <w:r w:rsidRPr="00A91585">
        <w:rPr>
          <w:b/>
          <w:bCs/>
        </w:rPr>
        <w:t>完美适用于：</w:t>
      </w:r>
    </w:p>
    <w:p w14:paraId="5118E4D4" w14:textId="77777777" w:rsidR="00A91585" w:rsidRPr="00A91585" w:rsidRDefault="00A91585" w:rsidP="00A91585">
      <w:pPr>
        <w:numPr>
          <w:ilvl w:val="0"/>
          <w:numId w:val="14"/>
        </w:numPr>
        <w:rPr>
          <w:rFonts w:hint="eastAsia"/>
        </w:rPr>
      </w:pPr>
      <w:r w:rsidRPr="00A91585">
        <w:t>日常办公室通勤与商务休闲着装</w:t>
      </w:r>
    </w:p>
    <w:p w14:paraId="430F6D29" w14:textId="77777777" w:rsidR="00A91585" w:rsidRPr="00A91585" w:rsidRDefault="00A91585" w:rsidP="00A91585">
      <w:pPr>
        <w:numPr>
          <w:ilvl w:val="0"/>
          <w:numId w:val="14"/>
        </w:numPr>
        <w:rPr>
          <w:rFonts w:hint="eastAsia"/>
        </w:rPr>
      </w:pPr>
      <w:r w:rsidRPr="00A91585">
        <w:t>周末约会、朋友聚餐、艺术展览</w:t>
      </w:r>
    </w:p>
    <w:p w14:paraId="41DB970F" w14:textId="77777777" w:rsidR="00A91585" w:rsidRPr="00A91585" w:rsidRDefault="00A91585" w:rsidP="00A91585">
      <w:pPr>
        <w:numPr>
          <w:ilvl w:val="0"/>
          <w:numId w:val="14"/>
        </w:numPr>
        <w:rPr>
          <w:rFonts w:hint="eastAsia"/>
        </w:rPr>
      </w:pPr>
      <w:r w:rsidRPr="00A91585">
        <w:t>作为宾客出席婚礼、生日派对</w:t>
      </w:r>
    </w:p>
    <w:p w14:paraId="203EFA23" w14:textId="77777777" w:rsidR="00A91585" w:rsidRPr="00A91585" w:rsidRDefault="00A91585" w:rsidP="00A91585">
      <w:pPr>
        <w:numPr>
          <w:ilvl w:val="0"/>
          <w:numId w:val="14"/>
        </w:numPr>
        <w:rPr>
          <w:rFonts w:hint="eastAsia"/>
        </w:rPr>
      </w:pPr>
      <w:r w:rsidRPr="00A91585">
        <w:t>购物旅行、短途出游及各类半正式社交场合</w:t>
      </w:r>
    </w:p>
    <w:p w14:paraId="2B0EC278" w14:textId="77777777" w:rsidR="00A91585" w:rsidRPr="00A91585" w:rsidRDefault="00A91585" w:rsidP="00A91585">
      <w:pPr>
        <w:rPr>
          <w:rFonts w:hint="eastAsia"/>
        </w:rPr>
      </w:pPr>
      <w:r w:rsidRPr="00A91585">
        <w:rPr>
          <w:b/>
          <w:bCs/>
        </w:rPr>
        <w:t>规格说明：</w:t>
      </w:r>
    </w:p>
    <w:p w14:paraId="70474072" w14:textId="77777777" w:rsidR="00A91585" w:rsidRPr="00A91585" w:rsidRDefault="00A91585" w:rsidP="00A91585">
      <w:pPr>
        <w:numPr>
          <w:ilvl w:val="0"/>
          <w:numId w:val="15"/>
        </w:numPr>
        <w:rPr>
          <w:rFonts w:hint="eastAsia"/>
        </w:rPr>
      </w:pPr>
      <w:r w:rsidRPr="00A91585">
        <w:t>鞋面材质：漆面PU</w:t>
      </w:r>
    </w:p>
    <w:p w14:paraId="788040DC" w14:textId="77777777" w:rsidR="00A91585" w:rsidRPr="00A91585" w:rsidRDefault="00A91585" w:rsidP="00A91585">
      <w:pPr>
        <w:numPr>
          <w:ilvl w:val="0"/>
          <w:numId w:val="15"/>
        </w:numPr>
        <w:rPr>
          <w:rFonts w:hint="eastAsia"/>
        </w:rPr>
      </w:pPr>
      <w:r w:rsidRPr="00A91585">
        <w:t>内里/鞋垫材质：PU</w:t>
      </w:r>
    </w:p>
    <w:p w14:paraId="6B45240B" w14:textId="77777777" w:rsidR="00A91585" w:rsidRPr="00A91585" w:rsidRDefault="00A91585" w:rsidP="00A91585">
      <w:pPr>
        <w:numPr>
          <w:ilvl w:val="0"/>
          <w:numId w:val="15"/>
        </w:numPr>
        <w:rPr>
          <w:rFonts w:hint="eastAsia"/>
        </w:rPr>
      </w:pPr>
      <w:r w:rsidRPr="00A91585">
        <w:t>鞋底材质：轻质耐磨橡胶</w:t>
      </w:r>
    </w:p>
    <w:p w14:paraId="56849808" w14:textId="77777777" w:rsidR="00A91585" w:rsidRPr="00A91585" w:rsidRDefault="00A91585" w:rsidP="00A91585">
      <w:pPr>
        <w:numPr>
          <w:ilvl w:val="0"/>
          <w:numId w:val="15"/>
        </w:numPr>
        <w:rPr>
          <w:rFonts w:hint="eastAsia"/>
        </w:rPr>
      </w:pPr>
      <w:r w:rsidRPr="00A91585">
        <w:t>鞋跟类型：平底</w:t>
      </w:r>
    </w:p>
    <w:p w14:paraId="37C9433F" w14:textId="77777777" w:rsidR="00A91585" w:rsidRPr="00A91585" w:rsidRDefault="00A91585" w:rsidP="00A91585">
      <w:pPr>
        <w:numPr>
          <w:ilvl w:val="0"/>
          <w:numId w:val="15"/>
        </w:numPr>
        <w:rPr>
          <w:rFonts w:hint="eastAsia"/>
        </w:rPr>
      </w:pPr>
      <w:r w:rsidRPr="00A91585">
        <w:t>鞋头形状：方形鞋头</w:t>
      </w:r>
    </w:p>
    <w:p w14:paraId="3F25A7A5" w14:textId="77777777" w:rsidR="00A91585" w:rsidRPr="00A91585" w:rsidRDefault="00A91585" w:rsidP="00A91585">
      <w:pPr>
        <w:numPr>
          <w:ilvl w:val="0"/>
          <w:numId w:val="15"/>
        </w:numPr>
        <w:rPr>
          <w:rFonts w:hint="eastAsia"/>
        </w:rPr>
      </w:pPr>
      <w:r w:rsidRPr="00A91585">
        <w:t>款式：多条带玛丽珍平底鞋</w:t>
      </w:r>
    </w:p>
    <w:p w14:paraId="229D4407" w14:textId="77777777" w:rsidR="00A91585" w:rsidRPr="00A91585" w:rsidRDefault="00A91585" w:rsidP="00A91585">
      <w:pPr>
        <w:numPr>
          <w:ilvl w:val="0"/>
          <w:numId w:val="15"/>
        </w:numPr>
        <w:rPr>
          <w:rFonts w:hint="eastAsia"/>
        </w:rPr>
      </w:pPr>
      <w:r w:rsidRPr="00A91585">
        <w:t>设计元素：漆皮、金属搭扣、浅口</w:t>
      </w:r>
    </w:p>
    <w:p w14:paraId="06478747" w14:textId="77777777" w:rsidR="00A91585" w:rsidRPr="00A91585" w:rsidRDefault="00A91585" w:rsidP="00A91585">
      <w:pPr>
        <w:numPr>
          <w:ilvl w:val="0"/>
          <w:numId w:val="15"/>
        </w:numPr>
        <w:rPr>
          <w:rFonts w:hint="eastAsia"/>
        </w:rPr>
      </w:pPr>
      <w:r w:rsidRPr="00A91585">
        <w:t>闭合方式：金属搭扣</w:t>
      </w:r>
    </w:p>
    <w:p w14:paraId="011D7441" w14:textId="77777777" w:rsidR="00A91585" w:rsidRPr="00A91585" w:rsidRDefault="00A91585" w:rsidP="00A91585">
      <w:pPr>
        <w:numPr>
          <w:ilvl w:val="0"/>
          <w:numId w:val="15"/>
        </w:numPr>
        <w:rPr>
          <w:rFonts w:hint="eastAsia"/>
        </w:rPr>
      </w:pPr>
      <w:r w:rsidRPr="00A91585">
        <w:t>特点：轻便、耐磨、易搭</w:t>
      </w:r>
    </w:p>
    <w:p w14:paraId="6201A3B3" w14:textId="77777777" w:rsidR="00A91585" w:rsidRPr="00A91585" w:rsidRDefault="00A91585" w:rsidP="00A91585">
      <w:pPr>
        <w:rPr>
          <w:rFonts w:hint="eastAsia"/>
        </w:rPr>
      </w:pPr>
      <w:r w:rsidRPr="00A91585">
        <w:rPr>
          <w:b/>
          <w:bCs/>
        </w:rPr>
        <w:t>将这双承载着复古魅力与现代舒适的玛丽珍鞋收入囊中，让它成为您从容应对多面生活的风格底色。</w:t>
      </w:r>
    </w:p>
    <w:p w14:paraId="73F1EBCF" w14:textId="77777777" w:rsidR="00A91585" w:rsidRPr="00A91585" w:rsidRDefault="00B40950" w:rsidP="00A91585">
      <w:pPr>
        <w:rPr>
          <w:rFonts w:hint="eastAsia"/>
        </w:rPr>
      </w:pPr>
      <w:r>
        <w:pict w14:anchorId="5F67F758">
          <v:rect id="_x0000_i1040" style="width:0;height:.75pt" o:hralign="center" o:hrstd="t" o:hr="t" fillcolor="#a0a0a0" stroked="f"/>
        </w:pict>
      </w:r>
    </w:p>
    <w:p w14:paraId="22F04B14" w14:textId="77777777" w:rsidR="00A91585" w:rsidRPr="00A91585" w:rsidRDefault="00A91585" w:rsidP="00A91585">
      <w:pPr>
        <w:rPr>
          <w:rFonts w:hint="eastAsia"/>
          <w:b/>
          <w:bCs/>
        </w:rPr>
      </w:pPr>
      <w:r w:rsidRPr="00A91585">
        <w:rPr>
          <w:b/>
          <w:bCs/>
        </w:rPr>
        <w:t>English Version</w:t>
      </w:r>
    </w:p>
    <w:p w14:paraId="777D00E0" w14:textId="77777777" w:rsidR="00A91585" w:rsidRPr="00A91585" w:rsidRDefault="00A91585" w:rsidP="00A91585">
      <w:pPr>
        <w:rPr>
          <w:rFonts w:hint="eastAsia"/>
        </w:rPr>
      </w:pPr>
      <w:r w:rsidRPr="00A91585">
        <w:rPr>
          <w:b/>
          <w:bCs/>
        </w:rPr>
        <w:lastRenderedPageBreak/>
        <w:t>Bullet Points</w:t>
      </w:r>
    </w:p>
    <w:p w14:paraId="11977D93" w14:textId="77777777" w:rsidR="00A91585" w:rsidRPr="00A91585" w:rsidRDefault="00A91585" w:rsidP="00A91585">
      <w:pPr>
        <w:numPr>
          <w:ilvl w:val="0"/>
          <w:numId w:val="16"/>
        </w:numPr>
        <w:rPr>
          <w:rFonts w:hint="eastAsia"/>
        </w:rPr>
      </w:pPr>
      <w:r w:rsidRPr="00A91585">
        <w:rPr>
          <w:b/>
          <w:bCs/>
        </w:rPr>
        <w:t>[Comfortable Flat &amp; Square Toe]</w:t>
      </w:r>
      <w:r w:rsidRPr="00A91585">
        <w:t> Features a classic flat heel design with a modern square toe box, offering ample room for toes and effortless walking comfort for all-day wear.</w:t>
      </w:r>
    </w:p>
    <w:p w14:paraId="7BB92EF7" w14:textId="77777777" w:rsidR="00A91585" w:rsidRPr="00A91585" w:rsidRDefault="00A91585" w:rsidP="00A91585">
      <w:pPr>
        <w:numPr>
          <w:ilvl w:val="0"/>
          <w:numId w:val="16"/>
        </w:numPr>
        <w:rPr>
          <w:rFonts w:hint="eastAsia"/>
        </w:rPr>
      </w:pPr>
      <w:r w:rsidRPr="00A91585">
        <w:rPr>
          <w:b/>
          <w:bCs/>
        </w:rPr>
        <w:t>[Glossy Patent &amp; Multi-Strap Design]</w:t>
      </w:r>
      <w:r w:rsidRPr="00A91585">
        <w:t> The upper is crafted from high-shine patent PU, with multiple buckle straps defining the classic Mary Jane silhouette and adding vintage-inspired elegance.</w:t>
      </w:r>
    </w:p>
    <w:p w14:paraId="0A4BAD46" w14:textId="77777777" w:rsidR="00A91585" w:rsidRPr="00A91585" w:rsidRDefault="00A91585" w:rsidP="00A91585">
      <w:pPr>
        <w:numPr>
          <w:ilvl w:val="0"/>
          <w:numId w:val="16"/>
        </w:numPr>
        <w:rPr>
          <w:rFonts w:hint="eastAsia"/>
        </w:rPr>
      </w:pPr>
      <w:r w:rsidRPr="00A91585">
        <w:rPr>
          <w:b/>
          <w:bCs/>
        </w:rPr>
        <w:t>[Buckle Closure &amp; Court Style]</w:t>
      </w:r>
      <w:r w:rsidRPr="00A91585">
        <w:t> The metal buckle allows for easy adjustment and a secure fit. The court-style opening combined with the strap offers the perfect balance of convenience and stability.</w:t>
      </w:r>
    </w:p>
    <w:p w14:paraId="14430D81" w14:textId="77777777" w:rsidR="00A91585" w:rsidRPr="00A91585" w:rsidRDefault="00A91585" w:rsidP="00A91585">
      <w:pPr>
        <w:numPr>
          <w:ilvl w:val="0"/>
          <w:numId w:val="16"/>
        </w:numPr>
        <w:rPr>
          <w:rFonts w:hint="eastAsia"/>
        </w:rPr>
      </w:pPr>
      <w:r w:rsidRPr="00A91585">
        <w:rPr>
          <w:b/>
          <w:bCs/>
        </w:rPr>
        <w:t>[Versatile Everyday Flats]</w:t>
      </w:r>
      <w:r w:rsidRPr="00A91585">
        <w:t> Blending comfort with refined style, they are perfect for daily commutes, weekend dates, wedding guest attire, art exhibitions, and semi-formal social occasions.</w:t>
      </w:r>
    </w:p>
    <w:p w14:paraId="6B69D4BE" w14:textId="77777777" w:rsidR="00A91585" w:rsidRPr="00A91585" w:rsidRDefault="00A91585" w:rsidP="00A91585">
      <w:pPr>
        <w:numPr>
          <w:ilvl w:val="0"/>
          <w:numId w:val="16"/>
        </w:numPr>
        <w:rPr>
          <w:rFonts w:hint="eastAsia"/>
        </w:rPr>
      </w:pPr>
      <w:r w:rsidRPr="00A91585">
        <w:rPr>
          <w:b/>
          <w:bCs/>
        </w:rPr>
        <w:t>[Wearing Tips &amp; Materials]</w:t>
      </w:r>
      <w:r w:rsidRPr="00A91585">
        <w:t> Lined and cushioned with soft PU for comfort. The lightweight, durable rubber sole provides reliable traction. The patent finish is easy to wipe clean; avoid sharp objects.</w:t>
      </w:r>
    </w:p>
    <w:p w14:paraId="561376C8" w14:textId="77777777" w:rsidR="00A91585" w:rsidRPr="00A91585" w:rsidRDefault="00A91585" w:rsidP="00A91585">
      <w:pPr>
        <w:rPr>
          <w:rFonts w:hint="eastAsia"/>
        </w:rPr>
      </w:pPr>
      <w:r w:rsidRPr="00A91585">
        <w:rPr>
          <w:b/>
          <w:bCs/>
        </w:rPr>
        <w:t>Product Description</w:t>
      </w:r>
    </w:p>
    <w:p w14:paraId="43C0B6F0" w14:textId="77777777" w:rsidR="00A91585" w:rsidRPr="00A91585" w:rsidRDefault="00A91585" w:rsidP="00A91585">
      <w:pPr>
        <w:rPr>
          <w:rFonts w:hint="eastAsia"/>
        </w:rPr>
      </w:pPr>
      <w:r w:rsidRPr="00A91585">
        <w:rPr>
          <w:b/>
          <w:bCs/>
        </w:rPr>
        <w:t>Classic Reimagined: Patent Multi-Strap Mary Jane Flats</w:t>
      </w:r>
    </w:p>
    <w:p w14:paraId="5336FEB0" w14:textId="77777777" w:rsidR="00A91585" w:rsidRPr="00A91585" w:rsidRDefault="00A91585" w:rsidP="00A91585">
      <w:pPr>
        <w:rPr>
          <w:rFonts w:hint="eastAsia"/>
        </w:rPr>
      </w:pPr>
      <w:r w:rsidRPr="00A91585">
        <w:rPr>
          <w:b/>
          <w:bCs/>
        </w:rPr>
        <w:t>Reimagine daily comfort and elegance through a vintage lens.</w:t>
      </w:r>
      <w:r w:rsidRPr="00A91585">
        <w:t> These Patent Multi-Strap Mary Jane Flats artfully blend the </w:t>
      </w:r>
      <w:r w:rsidRPr="00A91585">
        <w:rPr>
          <w:b/>
          <w:bCs/>
        </w:rPr>
        <w:t>romantic heritage of the classic Mary Jane</w:t>
      </w:r>
      <w:r w:rsidRPr="00A91585">
        <w:t> with </w:t>
      </w:r>
      <w:r w:rsidRPr="00A91585">
        <w:rPr>
          <w:b/>
          <w:bCs/>
        </w:rPr>
        <w:t>contemporary minimalist design</w:t>
      </w:r>
      <w:r w:rsidRPr="00A91585">
        <w:t>, creating a style staple that transitions seamlessly from office desks to dinner dates.</w:t>
      </w:r>
    </w:p>
    <w:p w14:paraId="7FD5762F" w14:textId="77777777" w:rsidR="00A91585" w:rsidRPr="00A91585" w:rsidRDefault="00A91585" w:rsidP="00A91585">
      <w:pPr>
        <w:rPr>
          <w:rFonts w:hint="eastAsia"/>
        </w:rPr>
      </w:pPr>
      <w:r w:rsidRPr="00A91585">
        <w:t>The upper is crafted from </w:t>
      </w:r>
      <w:r w:rsidRPr="00A91585">
        <w:rPr>
          <w:b/>
          <w:bCs/>
        </w:rPr>
        <w:t>lustrous patent PU</w:t>
      </w:r>
      <w:r w:rsidRPr="00A91585">
        <w:t>, whose mirror-like sheen instantly elevates any outfit. The signature </w:t>
      </w:r>
      <w:r w:rsidRPr="00A91585">
        <w:rPr>
          <w:b/>
          <w:bCs/>
        </w:rPr>
        <w:t>multi-strap buckle design</w:t>
      </w:r>
      <w:r w:rsidRPr="00A91585">
        <w:t> across the vamp not only ensures a secure, adjustable fit but also serves as a visual focal point with its </w:t>
      </w:r>
      <w:r w:rsidRPr="00A91585">
        <w:rPr>
          <w:b/>
          <w:bCs/>
        </w:rPr>
        <w:t>rhythmic vintage lines</w:t>
      </w:r>
      <w:r w:rsidRPr="00A91585">
        <w:t>. The </w:t>
      </w:r>
      <w:r w:rsidRPr="00A91585">
        <w:rPr>
          <w:b/>
          <w:bCs/>
        </w:rPr>
        <w:t>fashion-forward square toe</w:t>
      </w:r>
      <w:r w:rsidRPr="00A91585">
        <w:t> injects a modern edge while providing ample room for toes to spread naturally.</w:t>
      </w:r>
    </w:p>
    <w:p w14:paraId="3B23D785" w14:textId="77777777" w:rsidR="00A91585" w:rsidRPr="00A91585" w:rsidRDefault="00A91585" w:rsidP="00A91585">
      <w:pPr>
        <w:rPr>
          <w:rFonts w:hint="eastAsia"/>
        </w:rPr>
      </w:pPr>
      <w:r w:rsidRPr="00A91585">
        <w:t>The </w:t>
      </w:r>
      <w:r w:rsidRPr="00A91585">
        <w:rPr>
          <w:b/>
          <w:bCs/>
        </w:rPr>
        <w:t>classic flat heel</w:t>
      </w:r>
      <w:r w:rsidRPr="00A91585">
        <w:t> guarantees all-day walking ease, whether you're navigating a busy commute or enjoying a leisurely stroll. The convenient </w:t>
      </w:r>
      <w:r w:rsidRPr="00A91585">
        <w:rPr>
          <w:b/>
          <w:bCs/>
        </w:rPr>
        <w:t>metal buckle closure</w:t>
      </w:r>
      <w:r w:rsidRPr="00A91585">
        <w:t> makes on-and-off adjustment simple while adding a touch of ritual, easily accommodating different instep heights for a personalized fit.</w:t>
      </w:r>
    </w:p>
    <w:p w14:paraId="690FD943" w14:textId="77777777" w:rsidR="00A91585" w:rsidRPr="00A91585" w:rsidRDefault="00A91585" w:rsidP="00A91585">
      <w:pPr>
        <w:rPr>
          <w:rFonts w:hint="eastAsia"/>
        </w:rPr>
      </w:pPr>
      <w:r w:rsidRPr="00A91585">
        <w:t>Inside, comfort is paramount: a </w:t>
      </w:r>
      <w:r w:rsidRPr="00A91585">
        <w:rPr>
          <w:b/>
          <w:bCs/>
        </w:rPr>
        <w:t>soft, skin-friendly PU lining and insole</w:t>
      </w:r>
      <w:r w:rsidRPr="00A91585">
        <w:t> provide gentle cushioning. A </w:t>
      </w:r>
      <w:r w:rsidRPr="00A91585">
        <w:rPr>
          <w:b/>
          <w:bCs/>
        </w:rPr>
        <w:t>lightweight, durable anti-slip rubber sole</w:t>
      </w:r>
      <w:r w:rsidRPr="00A91585">
        <w:t> ensures </w:t>
      </w:r>
      <w:r w:rsidRPr="00A91585">
        <w:rPr>
          <w:b/>
          <w:bCs/>
        </w:rPr>
        <w:t>stable footing and long-lasting wear</w:t>
      </w:r>
      <w:r w:rsidRPr="00A91585">
        <w:t> across various surfaces, proving that style and practicality can coexist beautifully.</w:t>
      </w:r>
    </w:p>
    <w:p w14:paraId="200ED847" w14:textId="77777777" w:rsidR="00A91585" w:rsidRPr="00A91585" w:rsidRDefault="00A91585" w:rsidP="00A91585">
      <w:pPr>
        <w:rPr>
          <w:rFonts w:hint="eastAsia"/>
        </w:rPr>
      </w:pPr>
      <w:r w:rsidRPr="00A91585">
        <w:rPr>
          <w:b/>
          <w:bCs/>
        </w:rPr>
        <w:t>This is a shoe that understands life's multiple roles:</w:t>
      </w:r>
      <w:r w:rsidRPr="00A91585">
        <w:t> paired with a dress or skirt, it's the </w:t>
      </w:r>
      <w:r w:rsidRPr="00A91585">
        <w:rPr>
          <w:b/>
          <w:bCs/>
        </w:rPr>
        <w:t>perfect choice for wedding guests or weekend dates</w:t>
      </w:r>
      <w:r w:rsidRPr="00A91585">
        <w:t>; matched with tailored trousers or jeans, it rises to the occasion for </w:t>
      </w:r>
      <w:r w:rsidRPr="00A91585">
        <w:rPr>
          <w:b/>
          <w:bCs/>
        </w:rPr>
        <w:t>daily commutes and office wear</w:t>
      </w:r>
      <w:r w:rsidRPr="00A91585">
        <w:t>—timeless versatility for every scenario.</w:t>
      </w:r>
    </w:p>
    <w:p w14:paraId="748BD5B6" w14:textId="77777777" w:rsidR="00A91585" w:rsidRPr="00A91585" w:rsidRDefault="00A91585" w:rsidP="00A91585">
      <w:pPr>
        <w:rPr>
          <w:rFonts w:hint="eastAsia"/>
        </w:rPr>
      </w:pPr>
      <w:r w:rsidRPr="00A91585">
        <w:rPr>
          <w:b/>
          <w:bCs/>
        </w:rPr>
        <w:t>Perfect For:</w:t>
      </w:r>
    </w:p>
    <w:p w14:paraId="3392909E" w14:textId="77777777" w:rsidR="00A91585" w:rsidRPr="00A91585" w:rsidRDefault="00A91585" w:rsidP="00A91585">
      <w:pPr>
        <w:numPr>
          <w:ilvl w:val="0"/>
          <w:numId w:val="17"/>
        </w:numPr>
        <w:rPr>
          <w:rFonts w:hint="eastAsia"/>
        </w:rPr>
      </w:pPr>
      <w:r w:rsidRPr="00A91585">
        <w:t>Daily office commutes and business-casual attire</w:t>
      </w:r>
    </w:p>
    <w:p w14:paraId="18C2CDA6" w14:textId="77777777" w:rsidR="00A91585" w:rsidRPr="00A91585" w:rsidRDefault="00A91585" w:rsidP="00A91585">
      <w:pPr>
        <w:numPr>
          <w:ilvl w:val="0"/>
          <w:numId w:val="17"/>
        </w:numPr>
        <w:rPr>
          <w:rFonts w:hint="eastAsia"/>
        </w:rPr>
      </w:pPr>
      <w:r w:rsidRPr="00A91585">
        <w:t>Weekend dates, casual dining, gallery visits</w:t>
      </w:r>
    </w:p>
    <w:p w14:paraId="04582164" w14:textId="77777777" w:rsidR="00A91585" w:rsidRPr="00A91585" w:rsidRDefault="00A91585" w:rsidP="00A91585">
      <w:pPr>
        <w:numPr>
          <w:ilvl w:val="0"/>
          <w:numId w:val="17"/>
        </w:numPr>
        <w:rPr>
          <w:rFonts w:hint="eastAsia"/>
        </w:rPr>
      </w:pPr>
      <w:r w:rsidRPr="00A91585">
        <w:t>Attending weddings and birthday parties as a guest</w:t>
      </w:r>
    </w:p>
    <w:p w14:paraId="4405A2C3" w14:textId="77777777" w:rsidR="00A91585" w:rsidRPr="00A91585" w:rsidRDefault="00A91585" w:rsidP="00A91585">
      <w:pPr>
        <w:numPr>
          <w:ilvl w:val="0"/>
          <w:numId w:val="17"/>
        </w:numPr>
        <w:rPr>
          <w:rFonts w:hint="eastAsia"/>
        </w:rPr>
      </w:pPr>
      <w:r w:rsidRPr="00A91585">
        <w:t>Shopping trips, short getaways, and semi-formal social events</w:t>
      </w:r>
    </w:p>
    <w:p w14:paraId="2741FDD7" w14:textId="77777777" w:rsidR="00A91585" w:rsidRPr="00A91585" w:rsidRDefault="00A91585" w:rsidP="00A91585">
      <w:pPr>
        <w:rPr>
          <w:rFonts w:hint="eastAsia"/>
        </w:rPr>
      </w:pPr>
      <w:r w:rsidRPr="00A91585">
        <w:rPr>
          <w:b/>
          <w:bCs/>
        </w:rPr>
        <w:lastRenderedPageBreak/>
        <w:t>Specifications:</w:t>
      </w:r>
    </w:p>
    <w:p w14:paraId="29B3E345" w14:textId="77777777" w:rsidR="00A91585" w:rsidRPr="00A91585" w:rsidRDefault="00A91585" w:rsidP="00A91585">
      <w:pPr>
        <w:numPr>
          <w:ilvl w:val="0"/>
          <w:numId w:val="18"/>
        </w:numPr>
        <w:rPr>
          <w:rFonts w:hint="eastAsia"/>
        </w:rPr>
      </w:pPr>
      <w:r w:rsidRPr="00A91585">
        <w:t>Upper Material: Patent PU</w:t>
      </w:r>
    </w:p>
    <w:p w14:paraId="75229073" w14:textId="77777777" w:rsidR="00A91585" w:rsidRPr="00A91585" w:rsidRDefault="00A91585" w:rsidP="00A91585">
      <w:pPr>
        <w:numPr>
          <w:ilvl w:val="0"/>
          <w:numId w:val="18"/>
        </w:numPr>
        <w:rPr>
          <w:rFonts w:hint="eastAsia"/>
        </w:rPr>
      </w:pPr>
      <w:r w:rsidRPr="00A91585">
        <w:t>Lining/Insole Material: PU</w:t>
      </w:r>
    </w:p>
    <w:p w14:paraId="4A0C896F" w14:textId="77777777" w:rsidR="00A91585" w:rsidRPr="00A91585" w:rsidRDefault="00A91585" w:rsidP="00A91585">
      <w:pPr>
        <w:numPr>
          <w:ilvl w:val="0"/>
          <w:numId w:val="18"/>
        </w:numPr>
        <w:rPr>
          <w:rFonts w:hint="eastAsia"/>
        </w:rPr>
      </w:pPr>
      <w:r w:rsidRPr="00A91585">
        <w:t>Sole Material: Lightweight Durable Rubber</w:t>
      </w:r>
    </w:p>
    <w:p w14:paraId="5E013253" w14:textId="77777777" w:rsidR="00A91585" w:rsidRPr="00A91585" w:rsidRDefault="00A91585" w:rsidP="00A91585">
      <w:pPr>
        <w:numPr>
          <w:ilvl w:val="0"/>
          <w:numId w:val="18"/>
        </w:numPr>
        <w:rPr>
          <w:rFonts w:hint="eastAsia"/>
        </w:rPr>
      </w:pPr>
      <w:r w:rsidRPr="00A91585">
        <w:t>Heel Type: Flat</w:t>
      </w:r>
    </w:p>
    <w:p w14:paraId="6EF49389" w14:textId="77777777" w:rsidR="00A91585" w:rsidRPr="00A91585" w:rsidRDefault="00A91585" w:rsidP="00A91585">
      <w:pPr>
        <w:numPr>
          <w:ilvl w:val="0"/>
          <w:numId w:val="18"/>
        </w:numPr>
        <w:rPr>
          <w:rFonts w:hint="eastAsia"/>
        </w:rPr>
      </w:pPr>
      <w:r w:rsidRPr="00A91585">
        <w:t>Toe Shape: Square Toe</w:t>
      </w:r>
    </w:p>
    <w:p w14:paraId="37CCD280" w14:textId="77777777" w:rsidR="00A91585" w:rsidRPr="00A91585" w:rsidRDefault="00A91585" w:rsidP="00A91585">
      <w:pPr>
        <w:numPr>
          <w:ilvl w:val="0"/>
          <w:numId w:val="18"/>
        </w:numPr>
        <w:rPr>
          <w:rFonts w:hint="eastAsia"/>
        </w:rPr>
      </w:pPr>
      <w:r w:rsidRPr="00A91585">
        <w:t>Style: Multi-Strap Mary Jane Flats</w:t>
      </w:r>
    </w:p>
    <w:p w14:paraId="47B44959" w14:textId="77777777" w:rsidR="00A91585" w:rsidRPr="00A91585" w:rsidRDefault="00A91585" w:rsidP="00A91585">
      <w:pPr>
        <w:numPr>
          <w:ilvl w:val="0"/>
          <w:numId w:val="18"/>
        </w:numPr>
        <w:rPr>
          <w:rFonts w:hint="eastAsia"/>
        </w:rPr>
      </w:pPr>
      <w:r w:rsidRPr="00A91585">
        <w:t>Design Details: Patent Finish, Metal Buckle, Court Style</w:t>
      </w:r>
    </w:p>
    <w:p w14:paraId="6A6EB4CB" w14:textId="77777777" w:rsidR="00A91585" w:rsidRPr="00A91585" w:rsidRDefault="00A91585" w:rsidP="00A91585">
      <w:pPr>
        <w:numPr>
          <w:ilvl w:val="0"/>
          <w:numId w:val="18"/>
        </w:numPr>
        <w:rPr>
          <w:rFonts w:hint="eastAsia"/>
        </w:rPr>
      </w:pPr>
      <w:r w:rsidRPr="00A91585">
        <w:t>Closure: Metal Buckle</w:t>
      </w:r>
    </w:p>
    <w:p w14:paraId="341ACB4E" w14:textId="77777777" w:rsidR="00A91585" w:rsidRPr="00A91585" w:rsidRDefault="00A91585" w:rsidP="00A91585">
      <w:pPr>
        <w:numPr>
          <w:ilvl w:val="0"/>
          <w:numId w:val="18"/>
        </w:numPr>
        <w:rPr>
          <w:rFonts w:hint="eastAsia"/>
        </w:rPr>
      </w:pPr>
      <w:r w:rsidRPr="00A91585">
        <w:t>Features: Lightweight, Durable, Versatile</w:t>
      </w:r>
    </w:p>
    <w:p w14:paraId="02F636F9" w14:textId="77777777" w:rsidR="00A91585" w:rsidRPr="00A91585" w:rsidRDefault="00A91585" w:rsidP="00A91585">
      <w:pPr>
        <w:rPr>
          <w:rFonts w:hint="eastAsia"/>
        </w:rPr>
      </w:pPr>
      <w:r w:rsidRPr="00A91585">
        <w:rPr>
          <w:b/>
          <w:bCs/>
        </w:rPr>
        <w:t xml:space="preserve">Add these timelessly elegant flats to your </w:t>
      </w:r>
      <w:proofErr w:type="gramStart"/>
      <w:r w:rsidRPr="00A91585">
        <w:rPr>
          <w:b/>
          <w:bCs/>
        </w:rPr>
        <w:t>rotation—</w:t>
      </w:r>
      <w:proofErr w:type="gramEnd"/>
      <w:r w:rsidRPr="00A91585">
        <w:rPr>
          <w:b/>
          <w:bCs/>
        </w:rPr>
        <w:t>the perfect foundation for navigating life's diverse moments with effortless grace.</w:t>
      </w:r>
    </w:p>
    <w:p w14:paraId="660A0609" w14:textId="77777777" w:rsidR="00BD1C3F" w:rsidRPr="00A91585" w:rsidRDefault="00BD1C3F">
      <w:pPr>
        <w:rPr>
          <w:rFonts w:hint="eastAsia"/>
        </w:rPr>
      </w:pPr>
    </w:p>
    <w:p w14:paraId="17EA97D6" w14:textId="77777777" w:rsidR="009E4833" w:rsidRDefault="009E4833">
      <w:pPr>
        <w:rPr>
          <w:rFonts w:hint="eastAsia"/>
        </w:rPr>
      </w:pPr>
    </w:p>
    <w:p w14:paraId="41C69011" w14:textId="77777777" w:rsidR="009E4833" w:rsidRDefault="009E4833">
      <w:pPr>
        <w:rPr>
          <w:rFonts w:hint="eastAsia"/>
        </w:rPr>
      </w:pPr>
    </w:p>
    <w:p w14:paraId="66458605" w14:textId="77777777" w:rsidR="009E4833" w:rsidRDefault="009E4833">
      <w:pPr>
        <w:rPr>
          <w:rFonts w:hint="eastAsia"/>
        </w:rPr>
      </w:pPr>
    </w:p>
    <w:p w14:paraId="4222B579" w14:textId="6A57BC6B" w:rsidR="009E4833" w:rsidRDefault="007548F7" w:rsidP="009E4833">
      <w:pPr>
        <w:pStyle w:val="2"/>
        <w:rPr>
          <w:rFonts w:hint="eastAsia"/>
        </w:rPr>
      </w:pPr>
      <w:r w:rsidRPr="007548F7">
        <w:t>①-</w:t>
      </w:r>
      <w:r w:rsidR="009E4833">
        <w:rPr>
          <w:rFonts w:hint="eastAsia"/>
        </w:rPr>
        <w:t>260303-1</w:t>
      </w:r>
      <w:r w:rsidR="00B417DA">
        <w:rPr>
          <w:rFonts w:hint="eastAsia"/>
        </w:rPr>
        <w:t>【</w:t>
      </w:r>
      <w:r w:rsidR="00B417DA" w:rsidRPr="00B417DA">
        <w:rPr>
          <w:rFonts w:hint="eastAsia"/>
        </w:rPr>
        <w:t>260314-1-GGX</w:t>
      </w:r>
      <w:r w:rsidR="00B417DA">
        <w:rPr>
          <w:rFonts w:hint="eastAsia"/>
        </w:rPr>
        <w:t>】</w:t>
      </w:r>
    </w:p>
    <w:p w14:paraId="32113DD5" w14:textId="77777777" w:rsidR="009E4833" w:rsidRDefault="009E4833">
      <w:pPr>
        <w:rPr>
          <w:rFonts w:hint="eastAsia"/>
        </w:rPr>
      </w:pPr>
    </w:p>
    <w:p w14:paraId="29B8E815" w14:textId="4F232854" w:rsidR="009E4833" w:rsidRDefault="009E4833">
      <w:pPr>
        <w:rPr>
          <w:rFonts w:hint="eastAsia"/>
        </w:rPr>
      </w:pPr>
      <w:r>
        <w:rPr>
          <w:rFonts w:hint="eastAsia"/>
        </w:rPr>
        <w:t>【低价】</w:t>
      </w:r>
      <w:r w:rsidRPr="009E4833">
        <w:t>https://detail.1688.com/offer/994973168759.html</w:t>
      </w:r>
    </w:p>
    <w:p w14:paraId="05285CB5" w14:textId="44911BA2" w:rsidR="009E4833" w:rsidRDefault="009E4833">
      <w:pPr>
        <w:rPr>
          <w:rFonts w:hint="eastAsia"/>
        </w:rPr>
      </w:pPr>
      <w:r>
        <w:rPr>
          <w:rFonts w:hint="eastAsia"/>
        </w:rPr>
        <w:t>【图】</w:t>
      </w:r>
      <w:r w:rsidRPr="009E4833">
        <w:t>https://detail.1688.com/offer/997144070050.html</w:t>
      </w:r>
    </w:p>
    <w:p w14:paraId="5E5ECD66" w14:textId="77777777" w:rsidR="009E4833" w:rsidRDefault="009E4833">
      <w:pPr>
        <w:rPr>
          <w:rFonts w:hint="eastAsia"/>
        </w:rPr>
      </w:pPr>
    </w:p>
    <w:p w14:paraId="10B22E4A" w14:textId="127A326D" w:rsidR="009E4833" w:rsidRDefault="009E4833">
      <w:pPr>
        <w:rPr>
          <w:rFonts w:hint="eastAsia"/>
        </w:rPr>
      </w:pPr>
      <w:r>
        <w:rPr>
          <w:rFonts w:hint="eastAsia"/>
        </w:rPr>
        <w:t>Women</w:t>
      </w:r>
      <w:r>
        <w:t>’</w:t>
      </w:r>
      <w:r>
        <w:rPr>
          <w:rFonts w:hint="eastAsia"/>
        </w:rPr>
        <w:t xml:space="preserve">s </w:t>
      </w:r>
      <w:r w:rsidR="000C6976">
        <w:rPr>
          <w:rFonts w:hint="eastAsia"/>
        </w:rPr>
        <w:t>Glitter One Strap Kitten Heel Sandals</w:t>
      </w:r>
    </w:p>
    <w:p w14:paraId="4E9BA5BB" w14:textId="3A2EAE3E" w:rsidR="000C6976" w:rsidRDefault="00214D8F">
      <w:pPr>
        <w:rPr>
          <w:rFonts w:hint="eastAsia"/>
        </w:rPr>
      </w:pPr>
      <w:r>
        <w:rPr>
          <w:rFonts w:hint="eastAsia"/>
        </w:rPr>
        <w:t xml:space="preserve">Sexy Square Open Toe </w:t>
      </w:r>
      <w:r w:rsidR="00384BDC">
        <w:rPr>
          <w:rFonts w:hint="eastAsia"/>
        </w:rPr>
        <w:t>Anti-Slip</w:t>
      </w:r>
      <w:r>
        <w:rPr>
          <w:rFonts w:hint="eastAsia"/>
        </w:rPr>
        <w:t xml:space="preserve"> High Heels</w:t>
      </w:r>
      <w:r w:rsidR="000C3D18">
        <w:rPr>
          <w:rFonts w:hint="eastAsia"/>
        </w:rPr>
        <w:t xml:space="preserve"> with Adjustable Ankle Strap</w:t>
      </w:r>
    </w:p>
    <w:p w14:paraId="6DBB57D9" w14:textId="44147207" w:rsidR="00214D8F" w:rsidRPr="00214D8F" w:rsidRDefault="00214D8F">
      <w:pPr>
        <w:rPr>
          <w:rFonts w:hint="eastAsia"/>
        </w:rPr>
      </w:pPr>
      <w:r>
        <w:rPr>
          <w:rFonts w:hint="eastAsia"/>
        </w:rPr>
        <w:t>Club Party Bar Evening Pumps</w:t>
      </w:r>
    </w:p>
    <w:p w14:paraId="2936A6B2" w14:textId="77777777" w:rsidR="009E4833" w:rsidRDefault="009E4833">
      <w:pPr>
        <w:rPr>
          <w:rFonts w:hint="eastAsia"/>
        </w:rPr>
      </w:pPr>
    </w:p>
    <w:p w14:paraId="02595F35" w14:textId="77777777" w:rsidR="00C5715E" w:rsidRDefault="00C5715E">
      <w:pPr>
        <w:rPr>
          <w:rFonts w:hint="eastAsia"/>
        </w:rPr>
      </w:pPr>
    </w:p>
    <w:p w14:paraId="7CBBF9D3" w14:textId="77777777" w:rsidR="00C5715E" w:rsidRPr="00C5715E" w:rsidRDefault="00C5715E" w:rsidP="00C5715E">
      <w:pPr>
        <w:rPr>
          <w:rFonts w:hint="eastAsia"/>
          <w:b/>
          <w:bCs/>
        </w:rPr>
      </w:pPr>
      <w:r w:rsidRPr="00C5715E">
        <w:rPr>
          <w:b/>
          <w:bCs/>
        </w:rPr>
        <w:t>中文版本</w:t>
      </w:r>
    </w:p>
    <w:p w14:paraId="526C0505" w14:textId="77777777" w:rsidR="00C5715E" w:rsidRPr="00C5715E" w:rsidRDefault="00C5715E" w:rsidP="00C5715E">
      <w:pPr>
        <w:rPr>
          <w:rFonts w:hint="eastAsia"/>
        </w:rPr>
      </w:pPr>
      <w:r w:rsidRPr="00C5715E">
        <w:rPr>
          <w:b/>
          <w:bCs/>
        </w:rPr>
        <w:t>五点描述</w:t>
      </w:r>
    </w:p>
    <w:p w14:paraId="150963EA" w14:textId="77777777" w:rsidR="00C5715E" w:rsidRPr="00C5715E" w:rsidRDefault="00C5715E" w:rsidP="00C5715E">
      <w:pPr>
        <w:numPr>
          <w:ilvl w:val="0"/>
          <w:numId w:val="7"/>
        </w:numPr>
        <w:rPr>
          <w:rFonts w:hint="eastAsia"/>
        </w:rPr>
      </w:pPr>
      <w:r w:rsidRPr="00C5715E">
        <w:rPr>
          <w:b/>
          <w:bCs/>
        </w:rPr>
        <w:t>[2.8英寸小猫跟]</w:t>
      </w:r>
      <w:r w:rsidRPr="00C5715E">
        <w:t>：鞋跟为约2.8英寸（7厘米）的优雅锥形小猫跟，在提供适度增高的同时，确保行走的轻松与稳定，尽显轻奢女性魅力。</w:t>
      </w:r>
    </w:p>
    <w:p w14:paraId="244ACC58" w14:textId="77777777" w:rsidR="00C5715E" w:rsidRPr="00C5715E" w:rsidRDefault="00C5715E" w:rsidP="00C5715E">
      <w:pPr>
        <w:numPr>
          <w:ilvl w:val="0"/>
          <w:numId w:val="7"/>
        </w:numPr>
        <w:rPr>
          <w:rFonts w:hint="eastAsia"/>
        </w:rPr>
      </w:pPr>
      <w:r w:rsidRPr="00C5715E">
        <w:rPr>
          <w:b/>
          <w:bCs/>
        </w:rPr>
        <w:lastRenderedPageBreak/>
        <w:t>[闪耀闪粉一字带]</w:t>
      </w:r>
      <w:r w:rsidRPr="00C5715E">
        <w:t>：鞋面采用质感PU，表面覆盖璀璨闪粉，搭配简约一字带设计。方形露趾鞋头时尚大气，让双脚在光影间熠熠生辉。</w:t>
      </w:r>
    </w:p>
    <w:p w14:paraId="648E189E" w14:textId="77777777" w:rsidR="00C5715E" w:rsidRPr="00C5715E" w:rsidRDefault="00C5715E" w:rsidP="00C5715E">
      <w:pPr>
        <w:numPr>
          <w:ilvl w:val="0"/>
          <w:numId w:val="7"/>
        </w:numPr>
        <w:rPr>
          <w:rFonts w:hint="eastAsia"/>
        </w:rPr>
      </w:pPr>
      <w:r w:rsidRPr="00C5715E">
        <w:rPr>
          <w:b/>
          <w:bCs/>
        </w:rPr>
        <w:t>[可调节踝带稳固穿戴]</w:t>
      </w:r>
      <w:r w:rsidRPr="00C5715E">
        <w:t>：脚踝处配备可调节搭扣带，可根据个人脚型灵活调整松紧，确保贴合稳固，让您自信舞动整夜。</w:t>
      </w:r>
    </w:p>
    <w:p w14:paraId="3A535EA2" w14:textId="77777777" w:rsidR="00C5715E" w:rsidRPr="00C5715E" w:rsidRDefault="00C5715E" w:rsidP="00C5715E">
      <w:pPr>
        <w:numPr>
          <w:ilvl w:val="0"/>
          <w:numId w:val="7"/>
        </w:numPr>
        <w:rPr>
          <w:rFonts w:hint="eastAsia"/>
        </w:rPr>
      </w:pPr>
      <w:r w:rsidRPr="00C5715E">
        <w:rPr>
          <w:b/>
          <w:bCs/>
        </w:rPr>
        <w:t>[夜店派对焦点鞋履]</w:t>
      </w:r>
      <w:r w:rsidRPr="00C5715E">
        <w:t>：精致闪耀的设计完美适配夜店、酒吧、派对及晚宴等夜间社交场合，轻松成为全场瞩目的时尚焦点。</w:t>
      </w:r>
    </w:p>
    <w:p w14:paraId="2B6242A5" w14:textId="77777777" w:rsidR="00C5715E" w:rsidRPr="00C5715E" w:rsidRDefault="00C5715E" w:rsidP="00C5715E">
      <w:pPr>
        <w:numPr>
          <w:ilvl w:val="0"/>
          <w:numId w:val="7"/>
        </w:numPr>
        <w:rPr>
          <w:rFonts w:hint="eastAsia"/>
        </w:rPr>
      </w:pPr>
      <w:r w:rsidRPr="00C5715E">
        <w:rPr>
          <w:b/>
          <w:bCs/>
        </w:rPr>
        <w:t>[穿着提示与材质构成]</w:t>
      </w:r>
      <w:r w:rsidRPr="00C5715E">
        <w:t>：内里为亲肤PU，舒适透气；防滑橡胶鞋底保障行走安全。闪粉材质建议避免剧烈摩擦，可用软刷轻扫清洁。方头设计对脚型包容度较好，建议参考尺码表选择。</w:t>
      </w:r>
    </w:p>
    <w:p w14:paraId="73A38CF4" w14:textId="77777777" w:rsidR="00C5715E" w:rsidRPr="00C5715E" w:rsidRDefault="00C5715E" w:rsidP="00C5715E">
      <w:pPr>
        <w:rPr>
          <w:rFonts w:hint="eastAsia"/>
        </w:rPr>
      </w:pPr>
      <w:r w:rsidRPr="00C5715E">
        <w:rPr>
          <w:b/>
          <w:bCs/>
        </w:rPr>
        <w:t>长描述</w:t>
      </w:r>
      <w:r w:rsidRPr="00C5715E">
        <w:br/>
      </w:r>
      <w:r w:rsidRPr="00C5715E">
        <w:rPr>
          <w:b/>
          <w:bCs/>
        </w:rPr>
        <w:t>璀璨一刻：闪粉一字带小猫跟凉鞋</w:t>
      </w:r>
    </w:p>
    <w:p w14:paraId="646364C0" w14:textId="77777777" w:rsidR="00C5715E" w:rsidRPr="00C5715E" w:rsidRDefault="00C5715E" w:rsidP="00C5715E">
      <w:pPr>
        <w:rPr>
          <w:rFonts w:hint="eastAsia"/>
        </w:rPr>
      </w:pPr>
      <w:r w:rsidRPr="00C5715E">
        <w:rPr>
          <w:b/>
          <w:bCs/>
        </w:rPr>
        <w:t>以恰到好处的闪耀，点亮夜晚的每一个重要时刻。</w:t>
      </w:r>
      <w:r w:rsidRPr="00C5715E">
        <w:t> 这双闪粉一字带凉鞋，</w:t>
      </w:r>
      <w:proofErr w:type="gramStart"/>
      <w:r w:rsidRPr="00C5715E">
        <w:t>将 </w:t>
      </w:r>
      <w:r w:rsidRPr="00C5715E">
        <w:rPr>
          <w:b/>
          <w:bCs/>
        </w:rPr>
        <w:t>轻</w:t>
      </w:r>
      <w:proofErr w:type="gramEnd"/>
      <w:r w:rsidRPr="00C5715E">
        <w:rPr>
          <w:b/>
          <w:bCs/>
        </w:rPr>
        <w:t>奢质感</w:t>
      </w:r>
      <w:r w:rsidRPr="00C5715E">
        <w:t>、</w:t>
      </w:r>
      <w:r w:rsidRPr="00C5715E">
        <w:rPr>
          <w:b/>
          <w:bCs/>
        </w:rPr>
        <w:t>小猫跟的优雅从容</w:t>
      </w:r>
      <w:r w:rsidRPr="00C5715E">
        <w:t> </w:t>
      </w:r>
      <w:proofErr w:type="gramStart"/>
      <w:r w:rsidRPr="00C5715E">
        <w:t>与 </w:t>
      </w:r>
      <w:r w:rsidRPr="00C5715E">
        <w:rPr>
          <w:b/>
          <w:bCs/>
        </w:rPr>
        <w:t>一</w:t>
      </w:r>
      <w:proofErr w:type="gramEnd"/>
      <w:r w:rsidRPr="00C5715E">
        <w:rPr>
          <w:b/>
          <w:bCs/>
        </w:rPr>
        <w:t>字带的简约</w:t>
      </w:r>
      <w:proofErr w:type="gramStart"/>
      <w:r w:rsidRPr="00C5715E">
        <w:rPr>
          <w:b/>
          <w:bCs/>
        </w:rPr>
        <w:t>利落</w:t>
      </w:r>
      <w:r w:rsidRPr="00C5715E">
        <w:t> 完美</w:t>
      </w:r>
      <w:proofErr w:type="gramEnd"/>
      <w:r w:rsidRPr="00C5715E">
        <w:t>融合，专为那些在派对与晚宴中追求精致与舒适的时尚女性打造。</w:t>
      </w:r>
    </w:p>
    <w:p w14:paraId="541CFA2F" w14:textId="77777777" w:rsidR="00C5715E" w:rsidRPr="00C5715E" w:rsidRDefault="00C5715E" w:rsidP="00C5715E">
      <w:pPr>
        <w:rPr>
          <w:rFonts w:hint="eastAsia"/>
        </w:rPr>
      </w:pPr>
      <w:r w:rsidRPr="00C5715E">
        <w:t>鞋面的灵魂在于那层 </w:t>
      </w:r>
      <w:r w:rsidRPr="00C5715E">
        <w:rPr>
          <w:b/>
          <w:bCs/>
        </w:rPr>
        <w:t>璀璨的闪粉涂层</w:t>
      </w:r>
      <w:r w:rsidRPr="00C5715E">
        <w:t>，它覆盖于质感PU之上，在灯光下折射出迷人的星芒，让双足成为移动的视觉焦点。</w:t>
      </w:r>
      <w:r w:rsidRPr="00C5715E">
        <w:rPr>
          <w:b/>
          <w:bCs/>
        </w:rPr>
        <w:t>简约的一字带</w:t>
      </w:r>
      <w:proofErr w:type="gramStart"/>
      <w:r w:rsidRPr="00C5715E">
        <w:rPr>
          <w:b/>
          <w:bCs/>
        </w:rPr>
        <w:t>设计</w:t>
      </w:r>
      <w:r w:rsidRPr="00C5715E">
        <w:t> 以</w:t>
      </w:r>
      <w:proofErr w:type="gramEnd"/>
      <w:r w:rsidRPr="00C5715E">
        <w:t>最少的线条勾勒出脚部优美曲线，</w:t>
      </w:r>
      <w:proofErr w:type="gramStart"/>
      <w:r w:rsidRPr="00C5715E">
        <w:t>搭配 </w:t>
      </w:r>
      <w:r w:rsidRPr="00C5715E">
        <w:rPr>
          <w:b/>
          <w:bCs/>
        </w:rPr>
        <w:t>时尚</w:t>
      </w:r>
      <w:proofErr w:type="gramEnd"/>
      <w:r w:rsidRPr="00C5715E">
        <w:rPr>
          <w:b/>
          <w:bCs/>
        </w:rPr>
        <w:t>的方形露趾鞋头</w:t>
      </w:r>
      <w:r w:rsidRPr="00C5715E">
        <w:t>，在经典中注入现代气息，同时保证了穿着的透气与舒适。</w:t>
      </w:r>
    </w:p>
    <w:p w14:paraId="76B6AE25" w14:textId="77777777" w:rsidR="00C5715E" w:rsidRPr="00C5715E" w:rsidRDefault="00C5715E" w:rsidP="00C5715E">
      <w:pPr>
        <w:rPr>
          <w:rFonts w:hint="eastAsia"/>
        </w:rPr>
      </w:pPr>
      <w:r w:rsidRPr="00C5715E">
        <w:t>鞋跟采用约 </w:t>
      </w:r>
      <w:r w:rsidRPr="00C5715E">
        <w:rPr>
          <w:b/>
          <w:bCs/>
        </w:rPr>
        <w:t>2.8英寸（7厘米）的优雅锥形小猫跟</w:t>
      </w:r>
      <w:r w:rsidRPr="00C5715E">
        <w:t>，它既有高跟鞋的挺拔姿态，又比细高跟更易驾驭，实现了 </w:t>
      </w:r>
      <w:r w:rsidRPr="00C5715E">
        <w:rPr>
          <w:b/>
          <w:bCs/>
        </w:rPr>
        <w:t>美观与舒适的平衡</w:t>
      </w:r>
      <w:r w:rsidRPr="00C5715E">
        <w:t>。脚踝处的 </w:t>
      </w:r>
      <w:r w:rsidRPr="00C5715E">
        <w:rPr>
          <w:b/>
          <w:bCs/>
        </w:rPr>
        <w:t>可调节金属搭扣带</w:t>
      </w:r>
      <w:r w:rsidRPr="00C5715E">
        <w:t> 不仅是精致的装饰，更是稳固的保障，可根据您的脚型自由调整，确保每一步都稳妥贴合。</w:t>
      </w:r>
    </w:p>
    <w:p w14:paraId="5943AFCF" w14:textId="77777777" w:rsidR="00C5715E" w:rsidRPr="00C5715E" w:rsidRDefault="00C5715E" w:rsidP="00C5715E">
      <w:pPr>
        <w:rPr>
          <w:rFonts w:hint="eastAsia"/>
        </w:rPr>
      </w:pPr>
      <w:r w:rsidRPr="00C5715E">
        <w:rPr>
          <w:b/>
          <w:bCs/>
        </w:rPr>
        <w:t>亲肤的PU内里</w:t>
      </w:r>
      <w:r w:rsidRPr="00C5715E">
        <w:t> 提供了舒适的脚感，而 </w:t>
      </w:r>
      <w:r w:rsidRPr="00C5715E">
        <w:rPr>
          <w:b/>
          <w:bCs/>
        </w:rPr>
        <w:t>防滑耐磨的橡胶大底</w:t>
      </w:r>
      <w:r w:rsidRPr="00C5715E">
        <w:t> 则确保了在光滑的派对地板或酒吧地面上的 </w:t>
      </w:r>
      <w:r w:rsidRPr="00C5715E">
        <w:rPr>
          <w:b/>
          <w:bCs/>
        </w:rPr>
        <w:t>安全与自信</w:t>
      </w:r>
      <w:r w:rsidRPr="00C5715E">
        <w:t>，让您尽情享受夜晚的每一刻。</w:t>
      </w:r>
    </w:p>
    <w:p w14:paraId="14BC8778" w14:textId="77777777" w:rsidR="00C5715E" w:rsidRPr="00C5715E" w:rsidRDefault="00C5715E" w:rsidP="00C5715E">
      <w:pPr>
        <w:rPr>
          <w:rFonts w:hint="eastAsia"/>
        </w:rPr>
      </w:pPr>
      <w:r w:rsidRPr="00C5715E">
        <w:rPr>
          <w:b/>
          <w:bCs/>
        </w:rPr>
        <w:t>它是一双为夜晚而生的风格利器</w:t>
      </w:r>
      <w:r w:rsidRPr="00C5715E">
        <w:t>：搭配闪耀的连衣裙，它是 </w:t>
      </w:r>
      <w:r w:rsidRPr="00C5715E">
        <w:rPr>
          <w:b/>
          <w:bCs/>
        </w:rPr>
        <w:t>夜店与派对</w:t>
      </w:r>
      <w:r w:rsidRPr="00C5715E">
        <w:t> 上的绝对主角；搭配简约的鸡尾酒裙，它又能在 </w:t>
      </w:r>
      <w:r w:rsidRPr="00C5715E">
        <w:rPr>
          <w:b/>
          <w:bCs/>
        </w:rPr>
        <w:t>晚宴与约会</w:t>
      </w:r>
      <w:r w:rsidRPr="00C5715E">
        <w:t> 中展现恰到好处的精致与性感。</w:t>
      </w:r>
    </w:p>
    <w:p w14:paraId="1FA5D652" w14:textId="77777777" w:rsidR="00C5715E" w:rsidRPr="00C5715E" w:rsidRDefault="00C5715E" w:rsidP="00C5715E">
      <w:pPr>
        <w:rPr>
          <w:rFonts w:hint="eastAsia"/>
        </w:rPr>
      </w:pPr>
      <w:r w:rsidRPr="00C5715E">
        <w:rPr>
          <w:b/>
          <w:bCs/>
        </w:rPr>
        <w:t>完美适用于：</w:t>
      </w:r>
    </w:p>
    <w:p w14:paraId="381BC575" w14:textId="77777777" w:rsidR="00C5715E" w:rsidRPr="00C5715E" w:rsidRDefault="00C5715E" w:rsidP="00C5715E">
      <w:pPr>
        <w:numPr>
          <w:ilvl w:val="0"/>
          <w:numId w:val="8"/>
        </w:numPr>
        <w:rPr>
          <w:rFonts w:hint="eastAsia"/>
        </w:rPr>
      </w:pPr>
      <w:r w:rsidRPr="00C5715E">
        <w:t>夜店狂欢、主题派对、酒吧聚会</w:t>
      </w:r>
    </w:p>
    <w:p w14:paraId="1C72DFCA" w14:textId="77777777" w:rsidR="00C5715E" w:rsidRPr="00C5715E" w:rsidRDefault="00C5715E" w:rsidP="00C5715E">
      <w:pPr>
        <w:numPr>
          <w:ilvl w:val="0"/>
          <w:numId w:val="8"/>
        </w:numPr>
        <w:rPr>
          <w:rFonts w:hint="eastAsia"/>
        </w:rPr>
      </w:pPr>
      <w:r w:rsidRPr="00C5715E">
        <w:t>鸡尾酒会、商务晚宴、私人派对</w:t>
      </w:r>
    </w:p>
    <w:p w14:paraId="7E000A64" w14:textId="77777777" w:rsidR="00C5715E" w:rsidRPr="00C5715E" w:rsidRDefault="00C5715E" w:rsidP="00C5715E">
      <w:pPr>
        <w:numPr>
          <w:ilvl w:val="0"/>
          <w:numId w:val="8"/>
        </w:numPr>
        <w:rPr>
          <w:rFonts w:hint="eastAsia"/>
        </w:rPr>
      </w:pPr>
      <w:r w:rsidRPr="00C5715E">
        <w:t>生日庆典、周年纪念、约会之夜</w:t>
      </w:r>
    </w:p>
    <w:p w14:paraId="629B9F81" w14:textId="77777777" w:rsidR="00C5715E" w:rsidRPr="00C5715E" w:rsidRDefault="00C5715E" w:rsidP="00C5715E">
      <w:pPr>
        <w:numPr>
          <w:ilvl w:val="0"/>
          <w:numId w:val="8"/>
        </w:numPr>
        <w:rPr>
          <w:rFonts w:hint="eastAsia"/>
        </w:rPr>
      </w:pPr>
      <w:r w:rsidRPr="00C5715E">
        <w:t>任何需要闪耀亮相的夜间社交场合</w:t>
      </w:r>
    </w:p>
    <w:p w14:paraId="0742F767" w14:textId="77777777" w:rsidR="00C5715E" w:rsidRPr="00C5715E" w:rsidRDefault="00C5715E" w:rsidP="00C5715E">
      <w:pPr>
        <w:rPr>
          <w:rFonts w:hint="eastAsia"/>
        </w:rPr>
      </w:pPr>
      <w:r w:rsidRPr="00C5715E">
        <w:rPr>
          <w:b/>
          <w:bCs/>
        </w:rPr>
        <w:t>规格说明：</w:t>
      </w:r>
    </w:p>
    <w:p w14:paraId="2F19CE3C" w14:textId="77777777" w:rsidR="00C5715E" w:rsidRPr="00C5715E" w:rsidRDefault="00C5715E" w:rsidP="00C5715E">
      <w:pPr>
        <w:numPr>
          <w:ilvl w:val="0"/>
          <w:numId w:val="9"/>
        </w:numPr>
        <w:rPr>
          <w:rFonts w:hint="eastAsia"/>
        </w:rPr>
      </w:pPr>
      <w:r w:rsidRPr="00C5715E">
        <w:t>鞋面材质：PU（闪粉涂层）</w:t>
      </w:r>
    </w:p>
    <w:p w14:paraId="0C09A6E5" w14:textId="77777777" w:rsidR="00C5715E" w:rsidRPr="00C5715E" w:rsidRDefault="00C5715E" w:rsidP="00C5715E">
      <w:pPr>
        <w:numPr>
          <w:ilvl w:val="0"/>
          <w:numId w:val="9"/>
        </w:numPr>
        <w:rPr>
          <w:rFonts w:hint="eastAsia"/>
        </w:rPr>
      </w:pPr>
      <w:r w:rsidRPr="00C5715E">
        <w:t>内里材质：PU</w:t>
      </w:r>
    </w:p>
    <w:p w14:paraId="69546386" w14:textId="77777777" w:rsidR="00C5715E" w:rsidRPr="00C5715E" w:rsidRDefault="00C5715E" w:rsidP="00C5715E">
      <w:pPr>
        <w:numPr>
          <w:ilvl w:val="0"/>
          <w:numId w:val="9"/>
        </w:numPr>
        <w:rPr>
          <w:rFonts w:hint="eastAsia"/>
        </w:rPr>
      </w:pPr>
      <w:r w:rsidRPr="00C5715E">
        <w:t>鞋底材质：防滑橡胶</w:t>
      </w:r>
    </w:p>
    <w:p w14:paraId="657AFEB1" w14:textId="77777777" w:rsidR="00C5715E" w:rsidRPr="00C5715E" w:rsidRDefault="00C5715E" w:rsidP="00C5715E">
      <w:pPr>
        <w:numPr>
          <w:ilvl w:val="0"/>
          <w:numId w:val="9"/>
        </w:numPr>
        <w:rPr>
          <w:rFonts w:hint="eastAsia"/>
        </w:rPr>
      </w:pPr>
      <w:r w:rsidRPr="00C5715E">
        <w:t>鞋跟高度：锥形小猫跟，约2.8英寸（7厘米）</w:t>
      </w:r>
    </w:p>
    <w:p w14:paraId="3A89C589" w14:textId="77777777" w:rsidR="00C5715E" w:rsidRPr="00C5715E" w:rsidRDefault="00C5715E" w:rsidP="00C5715E">
      <w:pPr>
        <w:numPr>
          <w:ilvl w:val="0"/>
          <w:numId w:val="9"/>
        </w:numPr>
        <w:rPr>
          <w:rFonts w:hint="eastAsia"/>
        </w:rPr>
      </w:pPr>
      <w:r w:rsidRPr="00C5715E">
        <w:t>鞋头形状：方形露趾</w:t>
      </w:r>
    </w:p>
    <w:p w14:paraId="526BEE90" w14:textId="77777777" w:rsidR="00C5715E" w:rsidRPr="00C5715E" w:rsidRDefault="00C5715E" w:rsidP="00C5715E">
      <w:pPr>
        <w:numPr>
          <w:ilvl w:val="0"/>
          <w:numId w:val="9"/>
        </w:numPr>
        <w:rPr>
          <w:rFonts w:hint="eastAsia"/>
        </w:rPr>
      </w:pPr>
      <w:r w:rsidRPr="00C5715E">
        <w:lastRenderedPageBreak/>
        <w:t>款式：一字带凉鞋</w:t>
      </w:r>
    </w:p>
    <w:p w14:paraId="11ABE355" w14:textId="77777777" w:rsidR="00C5715E" w:rsidRPr="00C5715E" w:rsidRDefault="00C5715E" w:rsidP="00C5715E">
      <w:pPr>
        <w:numPr>
          <w:ilvl w:val="0"/>
          <w:numId w:val="9"/>
        </w:numPr>
        <w:rPr>
          <w:rFonts w:hint="eastAsia"/>
        </w:rPr>
      </w:pPr>
      <w:r w:rsidRPr="00C5715E">
        <w:t>设计元素：闪粉、一字带、可调节踝带</w:t>
      </w:r>
    </w:p>
    <w:p w14:paraId="0A3CDF44" w14:textId="77777777" w:rsidR="00C5715E" w:rsidRPr="00C5715E" w:rsidRDefault="00C5715E" w:rsidP="00C5715E">
      <w:pPr>
        <w:numPr>
          <w:ilvl w:val="0"/>
          <w:numId w:val="9"/>
        </w:numPr>
        <w:rPr>
          <w:rFonts w:hint="eastAsia"/>
        </w:rPr>
      </w:pPr>
      <w:r w:rsidRPr="00C5715E">
        <w:t>闭合方式：金属搭扣</w:t>
      </w:r>
    </w:p>
    <w:p w14:paraId="5C4DEDB2" w14:textId="77777777" w:rsidR="00C5715E" w:rsidRPr="00C5715E" w:rsidRDefault="00C5715E" w:rsidP="00C5715E">
      <w:pPr>
        <w:numPr>
          <w:ilvl w:val="0"/>
          <w:numId w:val="9"/>
        </w:numPr>
        <w:rPr>
          <w:rFonts w:hint="eastAsia"/>
        </w:rPr>
      </w:pPr>
      <w:r w:rsidRPr="00C5715E">
        <w:t>风格：轻奢风</w:t>
      </w:r>
    </w:p>
    <w:p w14:paraId="34A4B622" w14:textId="77777777" w:rsidR="00C5715E" w:rsidRPr="00C5715E" w:rsidRDefault="00C5715E" w:rsidP="00C5715E">
      <w:pPr>
        <w:rPr>
          <w:rFonts w:hint="eastAsia"/>
        </w:rPr>
      </w:pPr>
      <w:r w:rsidRPr="00C5715E">
        <w:rPr>
          <w:b/>
          <w:bCs/>
        </w:rPr>
        <w:t>让这双承载着璀璨光芒的凉鞋，成为您夜晚造型中不可或缺的风格注脚，在每一次登场中留下难忘的闪耀印记。</w:t>
      </w:r>
    </w:p>
    <w:p w14:paraId="2DEC027B" w14:textId="77777777" w:rsidR="00C5715E" w:rsidRPr="00C5715E" w:rsidRDefault="00B40950" w:rsidP="00C5715E">
      <w:pPr>
        <w:rPr>
          <w:rFonts w:hint="eastAsia"/>
        </w:rPr>
      </w:pPr>
      <w:r>
        <w:pict w14:anchorId="15FF430D">
          <v:rect id="_x0000_i1041" style="width:0;height:.75pt" o:hralign="center" o:hrstd="t" o:hr="t" fillcolor="#a0a0a0" stroked="f"/>
        </w:pict>
      </w:r>
    </w:p>
    <w:p w14:paraId="5227F123" w14:textId="77777777" w:rsidR="00C5715E" w:rsidRPr="00C5715E" w:rsidRDefault="00C5715E" w:rsidP="00C5715E">
      <w:pPr>
        <w:rPr>
          <w:rFonts w:hint="eastAsia"/>
          <w:b/>
          <w:bCs/>
        </w:rPr>
      </w:pPr>
      <w:r w:rsidRPr="00C5715E">
        <w:rPr>
          <w:b/>
          <w:bCs/>
        </w:rPr>
        <w:t>English Version</w:t>
      </w:r>
    </w:p>
    <w:p w14:paraId="615ABE5A" w14:textId="77777777" w:rsidR="00C5715E" w:rsidRPr="00C5715E" w:rsidRDefault="00C5715E" w:rsidP="00C5715E">
      <w:pPr>
        <w:rPr>
          <w:rFonts w:hint="eastAsia"/>
        </w:rPr>
      </w:pPr>
      <w:r w:rsidRPr="00C5715E">
        <w:rPr>
          <w:b/>
          <w:bCs/>
        </w:rPr>
        <w:t>Bullet Points</w:t>
      </w:r>
    </w:p>
    <w:p w14:paraId="71457F73" w14:textId="77777777" w:rsidR="00C5715E" w:rsidRPr="00C5715E" w:rsidRDefault="00C5715E" w:rsidP="00C5715E">
      <w:pPr>
        <w:numPr>
          <w:ilvl w:val="0"/>
          <w:numId w:val="10"/>
        </w:numPr>
        <w:rPr>
          <w:rFonts w:hint="eastAsia"/>
        </w:rPr>
      </w:pPr>
      <w:r w:rsidRPr="00C5715E">
        <w:rPr>
          <w:b/>
          <w:bCs/>
        </w:rPr>
        <w:t>[2.8-Inch Kitten Heel]</w:t>
      </w:r>
      <w:r w:rsidRPr="00C5715E">
        <w:t xml:space="preserve"> Features an </w:t>
      </w:r>
      <w:proofErr w:type="gramStart"/>
      <w:r w:rsidRPr="00C5715E">
        <w:t>elegant tapered</w:t>
      </w:r>
      <w:proofErr w:type="gramEnd"/>
      <w:r w:rsidRPr="00C5715E">
        <w:t xml:space="preserve"> kitten heel measuring approximately 2.8 inches (7cm), offering a graceful lift with easy walkability and refined feminine charm.</w:t>
      </w:r>
    </w:p>
    <w:p w14:paraId="1237492E" w14:textId="77777777" w:rsidR="00C5715E" w:rsidRPr="00C5715E" w:rsidRDefault="00C5715E" w:rsidP="00C5715E">
      <w:pPr>
        <w:numPr>
          <w:ilvl w:val="0"/>
          <w:numId w:val="10"/>
        </w:numPr>
        <w:rPr>
          <w:rFonts w:hint="eastAsia"/>
        </w:rPr>
      </w:pPr>
      <w:r w:rsidRPr="00C5715E">
        <w:rPr>
          <w:b/>
          <w:bCs/>
        </w:rPr>
        <w:t>[Glitter One-Strap Design]</w:t>
      </w:r>
      <w:r w:rsidRPr="00C5715E">
        <w:t> The upper is crafted from PU with a dazzling glitter coating, paired with a minimalist single strap. The square open toe adds modern sophistication while letting your feet sparkle with every step.</w:t>
      </w:r>
    </w:p>
    <w:p w14:paraId="6DFF1A7D" w14:textId="77777777" w:rsidR="00C5715E" w:rsidRPr="00C5715E" w:rsidRDefault="00C5715E" w:rsidP="00C5715E">
      <w:pPr>
        <w:numPr>
          <w:ilvl w:val="0"/>
          <w:numId w:val="10"/>
        </w:numPr>
        <w:rPr>
          <w:rFonts w:hint="eastAsia"/>
        </w:rPr>
      </w:pPr>
      <w:r w:rsidRPr="00C5715E">
        <w:rPr>
          <w:b/>
          <w:bCs/>
        </w:rPr>
        <w:t>[Adjustable Ankle Strap for Secure Fit]</w:t>
      </w:r>
      <w:r w:rsidRPr="00C5715E">
        <w:t> Equipped with an adjustable buckle strap at the ankle for a customizable, secure fit that stays in place as you dance the night away.</w:t>
      </w:r>
    </w:p>
    <w:p w14:paraId="6EA810C3" w14:textId="77777777" w:rsidR="00C5715E" w:rsidRPr="00C5715E" w:rsidRDefault="00C5715E" w:rsidP="00C5715E">
      <w:pPr>
        <w:numPr>
          <w:ilvl w:val="0"/>
          <w:numId w:val="10"/>
        </w:numPr>
        <w:rPr>
          <w:rFonts w:hint="eastAsia"/>
        </w:rPr>
      </w:pPr>
      <w:r w:rsidRPr="00C5715E">
        <w:rPr>
          <w:b/>
          <w:bCs/>
        </w:rPr>
        <w:t>[Club &amp; Party Statement Heels]</w:t>
      </w:r>
      <w:r w:rsidRPr="00C5715E">
        <w:t> The sparkling design makes them perfect for nightclubs, bars, parties, and evening dinners—ensuring you stand out in any nighttime social scene.</w:t>
      </w:r>
    </w:p>
    <w:p w14:paraId="409803A6" w14:textId="77777777" w:rsidR="00C5715E" w:rsidRPr="00C5715E" w:rsidRDefault="00C5715E" w:rsidP="00C5715E">
      <w:pPr>
        <w:numPr>
          <w:ilvl w:val="0"/>
          <w:numId w:val="10"/>
        </w:numPr>
        <w:rPr>
          <w:rFonts w:hint="eastAsia"/>
        </w:rPr>
      </w:pPr>
      <w:r w:rsidRPr="00C5715E">
        <w:rPr>
          <w:b/>
          <w:bCs/>
        </w:rPr>
        <w:t>[Wearing Tips &amp; Materials]</w:t>
      </w:r>
      <w:r w:rsidRPr="00C5715E">
        <w:t> Lined with soft, breathable PU for comfort. The anti-slip rubber sole ensures safe footing. Avoid harsh friction on the glitter surface; clean gently with a soft brush. The square toe accommodates various foot shapes; please check the size chart.</w:t>
      </w:r>
    </w:p>
    <w:p w14:paraId="22D0C60E" w14:textId="77777777" w:rsidR="00C5715E" w:rsidRPr="00C5715E" w:rsidRDefault="00C5715E" w:rsidP="00C5715E">
      <w:pPr>
        <w:rPr>
          <w:rFonts w:hint="eastAsia"/>
        </w:rPr>
      </w:pPr>
      <w:r w:rsidRPr="00C5715E">
        <w:rPr>
          <w:b/>
          <w:bCs/>
        </w:rPr>
        <w:t>Product Description</w:t>
      </w:r>
    </w:p>
    <w:p w14:paraId="3E4ADD41" w14:textId="77777777" w:rsidR="00C5715E" w:rsidRPr="00C5715E" w:rsidRDefault="00C5715E" w:rsidP="00C5715E">
      <w:pPr>
        <w:rPr>
          <w:rFonts w:hint="eastAsia"/>
        </w:rPr>
      </w:pPr>
      <w:r w:rsidRPr="00C5715E">
        <w:rPr>
          <w:b/>
          <w:bCs/>
        </w:rPr>
        <w:t>Sparkling Moments: Glitter One-Strap Kitten Heel Sandals</w:t>
      </w:r>
    </w:p>
    <w:p w14:paraId="5916DC1B" w14:textId="77777777" w:rsidR="00C5715E" w:rsidRPr="00C5715E" w:rsidRDefault="00C5715E" w:rsidP="00C5715E">
      <w:pPr>
        <w:rPr>
          <w:rFonts w:hint="eastAsia"/>
        </w:rPr>
      </w:pPr>
      <w:r w:rsidRPr="00C5715E">
        <w:rPr>
          <w:b/>
          <w:bCs/>
        </w:rPr>
        <w:t>Light up the night with just the right amount of shimmer.</w:t>
      </w:r>
      <w:r w:rsidRPr="00C5715E">
        <w:t> These Glitter One-Strap Sandals perfectly blend </w:t>
      </w:r>
      <w:r w:rsidRPr="00C5715E">
        <w:rPr>
          <w:b/>
          <w:bCs/>
        </w:rPr>
        <w:t>luxe aesthetics</w:t>
      </w:r>
      <w:r w:rsidRPr="00C5715E">
        <w:t>, the </w:t>
      </w:r>
      <w:r w:rsidRPr="00C5715E">
        <w:rPr>
          <w:b/>
          <w:bCs/>
        </w:rPr>
        <w:t>graceful ease of a kitten heel</w:t>
      </w:r>
      <w:r w:rsidRPr="00C5715E">
        <w:t>, and the </w:t>
      </w:r>
      <w:r w:rsidRPr="00C5715E">
        <w:rPr>
          <w:b/>
          <w:bCs/>
        </w:rPr>
        <w:t>clean simplicity of a single strap</w:t>
      </w:r>
      <w:r w:rsidRPr="00C5715E">
        <w:t>—crafted for the modern woman who seeks both style and comfort at parties and evening gatherings.</w:t>
      </w:r>
    </w:p>
    <w:p w14:paraId="5D06DB50" w14:textId="77777777" w:rsidR="00C5715E" w:rsidRPr="00C5715E" w:rsidRDefault="00C5715E" w:rsidP="00C5715E">
      <w:pPr>
        <w:rPr>
          <w:rFonts w:hint="eastAsia"/>
        </w:rPr>
      </w:pPr>
      <w:r w:rsidRPr="00C5715E">
        <w:t>The soul of this shoe lies in its </w:t>
      </w:r>
      <w:r w:rsidRPr="00C5715E">
        <w:rPr>
          <w:b/>
          <w:bCs/>
        </w:rPr>
        <w:t>dazzling glitter coating</w:t>
      </w:r>
      <w:r w:rsidRPr="00C5715E">
        <w:t> over a smooth PU base, catching and reflecting light to make your feet the center of attention. The </w:t>
      </w:r>
      <w:r w:rsidRPr="00C5715E">
        <w:rPr>
          <w:b/>
          <w:bCs/>
        </w:rPr>
        <w:t>minimalist one-strap design</w:t>
      </w:r>
      <w:r w:rsidRPr="00C5715E">
        <w:t> elegantly frames the foot with clean lines, while the </w:t>
      </w:r>
      <w:r w:rsidRPr="00C5715E">
        <w:rPr>
          <w:b/>
          <w:bCs/>
        </w:rPr>
        <w:t>fashion-forward square open toe</w:t>
      </w:r>
      <w:r w:rsidRPr="00C5715E">
        <w:t> adds a contemporary edge and ensures breathability.</w:t>
      </w:r>
    </w:p>
    <w:p w14:paraId="6B186E4B" w14:textId="77777777" w:rsidR="00C5715E" w:rsidRPr="00C5715E" w:rsidRDefault="00C5715E" w:rsidP="00C5715E">
      <w:pPr>
        <w:rPr>
          <w:rFonts w:hint="eastAsia"/>
        </w:rPr>
      </w:pPr>
      <w:r w:rsidRPr="00C5715E">
        <w:t>The heel is a refined </w:t>
      </w:r>
      <w:r w:rsidRPr="00C5715E">
        <w:rPr>
          <w:b/>
          <w:bCs/>
        </w:rPr>
        <w:t>tapered kitten heel</w:t>
      </w:r>
      <w:r w:rsidRPr="00C5715E">
        <w:t> at approximately </w:t>
      </w:r>
      <w:r w:rsidRPr="00C5715E">
        <w:rPr>
          <w:b/>
          <w:bCs/>
        </w:rPr>
        <w:t>2.8 inches (7cm)</w:t>
      </w:r>
      <w:r w:rsidRPr="00C5715E">
        <w:t>—offering the poised elevation of a high heel with the </w:t>
      </w:r>
      <w:r w:rsidRPr="00C5715E">
        <w:rPr>
          <w:b/>
          <w:bCs/>
        </w:rPr>
        <w:t>approachable stability</w:t>
      </w:r>
      <w:r w:rsidRPr="00C5715E">
        <w:t> that makes it a pleasure to wear. The </w:t>
      </w:r>
      <w:r w:rsidRPr="00C5715E">
        <w:rPr>
          <w:b/>
          <w:bCs/>
        </w:rPr>
        <w:t>adjustable metal buckle strap</w:t>
      </w:r>
      <w:r w:rsidRPr="00C5715E">
        <w:t> at the ankle provides both a decorative accent and a </w:t>
      </w:r>
      <w:r w:rsidRPr="00C5715E">
        <w:rPr>
          <w:b/>
          <w:bCs/>
        </w:rPr>
        <w:t>secure, customized fit</w:t>
      </w:r>
      <w:r w:rsidRPr="00C5715E">
        <w:t> for worry-free movement.</w:t>
      </w:r>
    </w:p>
    <w:p w14:paraId="234C121B" w14:textId="77777777" w:rsidR="00C5715E" w:rsidRPr="00C5715E" w:rsidRDefault="00C5715E" w:rsidP="00C5715E">
      <w:pPr>
        <w:rPr>
          <w:rFonts w:hint="eastAsia"/>
        </w:rPr>
      </w:pPr>
      <w:r w:rsidRPr="00C5715E">
        <w:t>A </w:t>
      </w:r>
      <w:r w:rsidRPr="00C5715E">
        <w:rPr>
          <w:b/>
          <w:bCs/>
        </w:rPr>
        <w:t>soft PU lining</w:t>
      </w:r>
      <w:r w:rsidRPr="00C5715E">
        <w:t> ensures comfort against the skin, while a </w:t>
      </w:r>
      <w:r w:rsidRPr="00C5715E">
        <w:rPr>
          <w:b/>
          <w:bCs/>
        </w:rPr>
        <w:t>reliable anti-slip rubber sole</w:t>
      </w:r>
      <w:r w:rsidRPr="00C5715E">
        <w:t> delivers </w:t>
      </w:r>
      <w:r w:rsidRPr="00C5715E">
        <w:rPr>
          <w:b/>
          <w:bCs/>
        </w:rPr>
        <w:t>confidence and safety</w:t>
      </w:r>
      <w:r w:rsidRPr="00C5715E">
        <w:t> on smooth dance floors or bar surfaces, letting you fully enjoy every moment of the night.</w:t>
      </w:r>
    </w:p>
    <w:p w14:paraId="385F6E26" w14:textId="77777777" w:rsidR="00C5715E" w:rsidRPr="00C5715E" w:rsidRDefault="00C5715E" w:rsidP="00C5715E">
      <w:pPr>
        <w:rPr>
          <w:rFonts w:hint="eastAsia"/>
        </w:rPr>
      </w:pPr>
      <w:r w:rsidRPr="00C5715E">
        <w:rPr>
          <w:b/>
          <w:bCs/>
        </w:rPr>
        <w:lastRenderedPageBreak/>
        <w:t>This is a shoe made for the night:</w:t>
      </w:r>
      <w:r w:rsidRPr="00C5715E">
        <w:t> paired with a sparkling dress, it commands attention at </w:t>
      </w:r>
      <w:r w:rsidRPr="00C5715E">
        <w:rPr>
          <w:b/>
          <w:bCs/>
        </w:rPr>
        <w:t>clubs and parties</w:t>
      </w:r>
      <w:r w:rsidRPr="00C5715E">
        <w:t>; with a sleek cocktail dress, it adds just the right touch of refined allure to </w:t>
      </w:r>
      <w:r w:rsidRPr="00C5715E">
        <w:rPr>
          <w:b/>
          <w:bCs/>
        </w:rPr>
        <w:t>dinners and dates</w:t>
      </w:r>
      <w:r w:rsidRPr="00C5715E">
        <w:t>.</w:t>
      </w:r>
    </w:p>
    <w:p w14:paraId="40118790" w14:textId="77777777" w:rsidR="00C5715E" w:rsidRPr="00C5715E" w:rsidRDefault="00C5715E" w:rsidP="00C5715E">
      <w:pPr>
        <w:rPr>
          <w:rFonts w:hint="eastAsia"/>
        </w:rPr>
      </w:pPr>
      <w:r w:rsidRPr="00C5715E">
        <w:rPr>
          <w:b/>
          <w:bCs/>
        </w:rPr>
        <w:t>Perfect For:</w:t>
      </w:r>
    </w:p>
    <w:p w14:paraId="7B8A7E65" w14:textId="77777777" w:rsidR="00C5715E" w:rsidRPr="00C5715E" w:rsidRDefault="00C5715E" w:rsidP="00C5715E">
      <w:pPr>
        <w:numPr>
          <w:ilvl w:val="0"/>
          <w:numId w:val="11"/>
        </w:numPr>
        <w:rPr>
          <w:rFonts w:hint="eastAsia"/>
        </w:rPr>
      </w:pPr>
      <w:r w:rsidRPr="00C5715E">
        <w:t>Nightclubs, themed parties, bar gatherings</w:t>
      </w:r>
    </w:p>
    <w:p w14:paraId="0B1FD5CA" w14:textId="77777777" w:rsidR="00C5715E" w:rsidRPr="00C5715E" w:rsidRDefault="00C5715E" w:rsidP="00C5715E">
      <w:pPr>
        <w:numPr>
          <w:ilvl w:val="0"/>
          <w:numId w:val="11"/>
        </w:numPr>
        <w:rPr>
          <w:rFonts w:hint="eastAsia"/>
        </w:rPr>
      </w:pPr>
      <w:r w:rsidRPr="00C5715E">
        <w:t>Cocktail hours, business dinners, private parties</w:t>
      </w:r>
    </w:p>
    <w:p w14:paraId="5F596BD7" w14:textId="77777777" w:rsidR="00C5715E" w:rsidRPr="00C5715E" w:rsidRDefault="00C5715E" w:rsidP="00C5715E">
      <w:pPr>
        <w:numPr>
          <w:ilvl w:val="0"/>
          <w:numId w:val="11"/>
        </w:numPr>
        <w:rPr>
          <w:rFonts w:hint="eastAsia"/>
        </w:rPr>
      </w:pPr>
      <w:r w:rsidRPr="00C5715E">
        <w:t>Birthday celebrations, anniversary dates, romantic evenings</w:t>
      </w:r>
    </w:p>
    <w:p w14:paraId="048AFF8F" w14:textId="77777777" w:rsidR="00C5715E" w:rsidRPr="00C5715E" w:rsidRDefault="00C5715E" w:rsidP="00C5715E">
      <w:pPr>
        <w:numPr>
          <w:ilvl w:val="0"/>
          <w:numId w:val="11"/>
        </w:numPr>
        <w:rPr>
          <w:rFonts w:hint="eastAsia"/>
        </w:rPr>
      </w:pPr>
      <w:r w:rsidRPr="00C5715E">
        <w:t>Any nighttime social occasion that calls for a dazzling entrance</w:t>
      </w:r>
    </w:p>
    <w:p w14:paraId="637ACC5E" w14:textId="77777777" w:rsidR="00C5715E" w:rsidRPr="00C5715E" w:rsidRDefault="00C5715E" w:rsidP="00C5715E">
      <w:pPr>
        <w:rPr>
          <w:rFonts w:hint="eastAsia"/>
        </w:rPr>
      </w:pPr>
      <w:r w:rsidRPr="00C5715E">
        <w:rPr>
          <w:b/>
          <w:bCs/>
        </w:rPr>
        <w:t>Specifications:</w:t>
      </w:r>
    </w:p>
    <w:p w14:paraId="78FF0D8F" w14:textId="77777777" w:rsidR="00C5715E" w:rsidRPr="00C5715E" w:rsidRDefault="00C5715E" w:rsidP="00C5715E">
      <w:pPr>
        <w:numPr>
          <w:ilvl w:val="0"/>
          <w:numId w:val="12"/>
        </w:numPr>
        <w:rPr>
          <w:rFonts w:hint="eastAsia"/>
        </w:rPr>
      </w:pPr>
      <w:r w:rsidRPr="00C5715E">
        <w:t>Upper Material: PU with Glitter Coating</w:t>
      </w:r>
    </w:p>
    <w:p w14:paraId="6BB817DD" w14:textId="77777777" w:rsidR="00C5715E" w:rsidRPr="00C5715E" w:rsidRDefault="00C5715E" w:rsidP="00C5715E">
      <w:pPr>
        <w:numPr>
          <w:ilvl w:val="0"/>
          <w:numId w:val="12"/>
        </w:numPr>
        <w:rPr>
          <w:rFonts w:hint="eastAsia"/>
        </w:rPr>
      </w:pPr>
      <w:r w:rsidRPr="00C5715E">
        <w:t>Lining Material: PU</w:t>
      </w:r>
    </w:p>
    <w:p w14:paraId="10786F4D" w14:textId="77777777" w:rsidR="00C5715E" w:rsidRPr="00C5715E" w:rsidRDefault="00C5715E" w:rsidP="00C5715E">
      <w:pPr>
        <w:numPr>
          <w:ilvl w:val="0"/>
          <w:numId w:val="12"/>
        </w:numPr>
        <w:rPr>
          <w:rFonts w:hint="eastAsia"/>
        </w:rPr>
      </w:pPr>
      <w:r w:rsidRPr="00C5715E">
        <w:t>Sole Material: Anti-Slip Rubber</w:t>
      </w:r>
    </w:p>
    <w:p w14:paraId="775293BE" w14:textId="77777777" w:rsidR="00C5715E" w:rsidRPr="00C5715E" w:rsidRDefault="00C5715E" w:rsidP="00C5715E">
      <w:pPr>
        <w:numPr>
          <w:ilvl w:val="0"/>
          <w:numId w:val="12"/>
        </w:numPr>
        <w:rPr>
          <w:rFonts w:hint="eastAsia"/>
        </w:rPr>
      </w:pPr>
      <w:r w:rsidRPr="00C5715E">
        <w:t>Heel Height: Tapered Kitten Heel, approx. 2.8 inches (7cm)</w:t>
      </w:r>
    </w:p>
    <w:p w14:paraId="35FAD7C3" w14:textId="77777777" w:rsidR="00C5715E" w:rsidRPr="00C5715E" w:rsidRDefault="00C5715E" w:rsidP="00C5715E">
      <w:pPr>
        <w:numPr>
          <w:ilvl w:val="0"/>
          <w:numId w:val="12"/>
        </w:numPr>
        <w:rPr>
          <w:rFonts w:hint="eastAsia"/>
        </w:rPr>
      </w:pPr>
      <w:r w:rsidRPr="00C5715E">
        <w:t>Toe Shape: Square Open Toe</w:t>
      </w:r>
    </w:p>
    <w:p w14:paraId="73341181" w14:textId="77777777" w:rsidR="00C5715E" w:rsidRPr="00C5715E" w:rsidRDefault="00C5715E" w:rsidP="00C5715E">
      <w:pPr>
        <w:numPr>
          <w:ilvl w:val="0"/>
          <w:numId w:val="12"/>
        </w:numPr>
        <w:rPr>
          <w:rFonts w:hint="eastAsia"/>
        </w:rPr>
      </w:pPr>
      <w:r w:rsidRPr="00C5715E">
        <w:t>Style: One-Strap Sandals</w:t>
      </w:r>
    </w:p>
    <w:p w14:paraId="2F906E83" w14:textId="77777777" w:rsidR="00C5715E" w:rsidRPr="00C5715E" w:rsidRDefault="00C5715E" w:rsidP="00C5715E">
      <w:pPr>
        <w:numPr>
          <w:ilvl w:val="0"/>
          <w:numId w:val="12"/>
        </w:numPr>
        <w:rPr>
          <w:rFonts w:hint="eastAsia"/>
        </w:rPr>
      </w:pPr>
      <w:r w:rsidRPr="00C5715E">
        <w:t>Design Details: Glitter Finish, Single Strap, Adjustable Ankle Strap</w:t>
      </w:r>
    </w:p>
    <w:p w14:paraId="52EC59C0" w14:textId="77777777" w:rsidR="00C5715E" w:rsidRPr="00C5715E" w:rsidRDefault="00C5715E" w:rsidP="00C5715E">
      <w:pPr>
        <w:numPr>
          <w:ilvl w:val="0"/>
          <w:numId w:val="12"/>
        </w:numPr>
        <w:rPr>
          <w:rFonts w:hint="eastAsia"/>
        </w:rPr>
      </w:pPr>
      <w:r w:rsidRPr="00C5715E">
        <w:t>Closure: Metal Buckle</w:t>
      </w:r>
    </w:p>
    <w:p w14:paraId="503C0380" w14:textId="77777777" w:rsidR="00C5715E" w:rsidRPr="00C5715E" w:rsidRDefault="00C5715E" w:rsidP="00C5715E">
      <w:pPr>
        <w:numPr>
          <w:ilvl w:val="0"/>
          <w:numId w:val="12"/>
        </w:numPr>
        <w:rPr>
          <w:rFonts w:hint="eastAsia"/>
        </w:rPr>
      </w:pPr>
      <w:r w:rsidRPr="00C5715E">
        <w:t>Style: Luxe / Contemporary</w:t>
      </w:r>
    </w:p>
    <w:p w14:paraId="295F1CCB" w14:textId="77777777" w:rsidR="00C5715E" w:rsidRPr="00C5715E" w:rsidRDefault="00C5715E" w:rsidP="00C5715E">
      <w:pPr>
        <w:rPr>
          <w:rFonts w:hint="eastAsia"/>
        </w:rPr>
      </w:pPr>
      <w:r w:rsidRPr="00C5715E">
        <w:rPr>
          <w:b/>
          <w:bCs/>
        </w:rPr>
        <w:t>Add these sparkling sandals to your evening rotation—where every step leaves a trail of unforgettable brilliance and sophisticated charm.</w:t>
      </w:r>
    </w:p>
    <w:p w14:paraId="36DEBC24" w14:textId="77777777" w:rsidR="00C5715E" w:rsidRPr="00C5715E" w:rsidRDefault="00C5715E">
      <w:pPr>
        <w:rPr>
          <w:rFonts w:hint="eastAsia"/>
        </w:rPr>
      </w:pPr>
    </w:p>
    <w:p w14:paraId="6243E826" w14:textId="77777777" w:rsidR="009E4833" w:rsidRDefault="009E4833">
      <w:pPr>
        <w:rPr>
          <w:rFonts w:hint="eastAsia"/>
        </w:rPr>
      </w:pPr>
    </w:p>
    <w:p w14:paraId="167E6BB0" w14:textId="77777777" w:rsidR="009E4833" w:rsidRDefault="009E4833">
      <w:pPr>
        <w:rPr>
          <w:rFonts w:hint="eastAsia"/>
        </w:rPr>
      </w:pPr>
    </w:p>
    <w:p w14:paraId="1C2492DC" w14:textId="77777777" w:rsidR="009E4833" w:rsidRDefault="009E4833">
      <w:pPr>
        <w:rPr>
          <w:rFonts w:hint="eastAsia"/>
        </w:rPr>
      </w:pPr>
    </w:p>
    <w:p w14:paraId="1A719201" w14:textId="77777777" w:rsidR="00BB3D8C" w:rsidRDefault="00BB3D8C">
      <w:pPr>
        <w:rPr>
          <w:rFonts w:hint="eastAsia"/>
        </w:rPr>
      </w:pPr>
    </w:p>
    <w:p w14:paraId="60FAE12A" w14:textId="2C3B91F8" w:rsidR="00BB3D8C" w:rsidRDefault="007548F7" w:rsidP="00BB3D8C">
      <w:pPr>
        <w:pStyle w:val="2"/>
        <w:rPr>
          <w:rFonts w:hint="eastAsia"/>
        </w:rPr>
      </w:pPr>
      <w:r w:rsidRPr="007548F7">
        <w:t>①-</w:t>
      </w:r>
      <w:r w:rsidR="00BB3D8C">
        <w:rPr>
          <w:rFonts w:hint="eastAsia"/>
        </w:rPr>
        <w:t>260302-1</w:t>
      </w:r>
      <w:r w:rsidR="00324EFF">
        <w:rPr>
          <w:rFonts w:hint="eastAsia"/>
        </w:rPr>
        <w:t>【</w:t>
      </w:r>
      <w:r w:rsidR="00324EFF" w:rsidRPr="00324EFF">
        <w:t>260302-2-LX</w:t>
      </w:r>
      <w:r w:rsidR="00324EFF">
        <w:rPr>
          <w:rFonts w:hint="eastAsia"/>
        </w:rPr>
        <w:t>】</w:t>
      </w:r>
    </w:p>
    <w:p w14:paraId="614DE6C5" w14:textId="77777777" w:rsidR="00BB3D8C" w:rsidRDefault="00BB3D8C" w:rsidP="00BB3D8C">
      <w:pPr>
        <w:rPr>
          <w:rFonts w:hint="eastAsia"/>
        </w:rPr>
      </w:pPr>
    </w:p>
    <w:p w14:paraId="4A63D47B" w14:textId="20FA8209" w:rsidR="00BB3D8C" w:rsidRDefault="00BB3D8C" w:rsidP="00BB3D8C">
      <w:pPr>
        <w:rPr>
          <w:rFonts w:hint="eastAsia"/>
        </w:rPr>
      </w:pPr>
      <w:r>
        <w:rPr>
          <w:rFonts w:hint="eastAsia"/>
        </w:rPr>
        <w:t>Women</w:t>
      </w:r>
      <w:r>
        <w:t>’</w:t>
      </w:r>
      <w:r>
        <w:rPr>
          <w:rFonts w:hint="eastAsia"/>
        </w:rPr>
        <w:t xml:space="preserve">s Single Buckle Strap </w:t>
      </w:r>
      <w:r w:rsidR="009E5F79">
        <w:rPr>
          <w:rFonts w:hint="eastAsia"/>
        </w:rPr>
        <w:t>R</w:t>
      </w:r>
      <w:r w:rsidR="009E5F79" w:rsidRPr="009E5F79">
        <w:t>ivet</w:t>
      </w:r>
      <w:r w:rsidR="009E5F79">
        <w:rPr>
          <w:rFonts w:hint="eastAsia"/>
        </w:rPr>
        <w:t xml:space="preserve"> </w:t>
      </w:r>
      <w:r>
        <w:rPr>
          <w:rFonts w:hint="eastAsia"/>
        </w:rPr>
        <w:t>Sandals</w:t>
      </w:r>
    </w:p>
    <w:p w14:paraId="73C8C53D" w14:textId="7B648F4E" w:rsidR="00BB3D8C" w:rsidRDefault="00BB3D8C" w:rsidP="00BB3D8C">
      <w:pPr>
        <w:rPr>
          <w:rFonts w:hint="eastAsia"/>
        </w:rPr>
      </w:pPr>
      <w:r>
        <w:rPr>
          <w:rFonts w:hint="eastAsia"/>
        </w:rPr>
        <w:t xml:space="preserve">Stylish Square Open Toe Low Block Heel </w:t>
      </w:r>
      <w:r w:rsidR="009E5F79">
        <w:rPr>
          <w:rFonts w:hint="eastAsia"/>
        </w:rPr>
        <w:t xml:space="preserve">Studded </w:t>
      </w:r>
      <w:r>
        <w:rPr>
          <w:rFonts w:hint="eastAsia"/>
        </w:rPr>
        <w:t>Casual Slippers</w:t>
      </w:r>
    </w:p>
    <w:p w14:paraId="375EFAA1" w14:textId="46DE8CAD" w:rsidR="00BB3D8C" w:rsidRPr="00BB3D8C" w:rsidRDefault="00BB3D8C" w:rsidP="00BB3D8C">
      <w:pPr>
        <w:rPr>
          <w:rFonts w:hint="eastAsia"/>
        </w:rPr>
      </w:pPr>
      <w:proofErr w:type="gramStart"/>
      <w:r>
        <w:rPr>
          <w:rFonts w:hint="eastAsia"/>
        </w:rPr>
        <w:t>Home Work</w:t>
      </w:r>
      <w:proofErr w:type="gramEnd"/>
      <w:r>
        <w:rPr>
          <w:rFonts w:hint="eastAsia"/>
        </w:rPr>
        <w:t xml:space="preserve"> Beach Summer Slides</w:t>
      </w:r>
    </w:p>
    <w:p w14:paraId="0663B632" w14:textId="77777777" w:rsidR="00BB3D8C" w:rsidRDefault="00BB3D8C">
      <w:pPr>
        <w:rPr>
          <w:rFonts w:hint="eastAsia"/>
        </w:rPr>
      </w:pPr>
    </w:p>
    <w:p w14:paraId="78A2BCF8" w14:textId="77777777" w:rsidR="009E5F79" w:rsidRPr="009E5F79" w:rsidRDefault="009E5F79" w:rsidP="009E5F79">
      <w:pPr>
        <w:rPr>
          <w:rFonts w:hint="eastAsia"/>
          <w:b/>
          <w:bCs/>
        </w:rPr>
      </w:pPr>
      <w:r w:rsidRPr="009E5F79">
        <w:rPr>
          <w:b/>
          <w:bCs/>
        </w:rPr>
        <w:lastRenderedPageBreak/>
        <w:t>中文版本</w:t>
      </w:r>
    </w:p>
    <w:p w14:paraId="16387AA5" w14:textId="77777777" w:rsidR="009E5F79" w:rsidRPr="009E5F79" w:rsidRDefault="009E5F79" w:rsidP="009E5F79">
      <w:pPr>
        <w:rPr>
          <w:rFonts w:hint="eastAsia"/>
        </w:rPr>
      </w:pPr>
      <w:r w:rsidRPr="009E5F79">
        <w:rPr>
          <w:b/>
          <w:bCs/>
        </w:rPr>
        <w:t>五点描述</w:t>
      </w:r>
    </w:p>
    <w:p w14:paraId="0FC5CBDC" w14:textId="77777777" w:rsidR="009E5F79" w:rsidRPr="009E5F79" w:rsidRDefault="009E5F79" w:rsidP="009E5F79">
      <w:pPr>
        <w:numPr>
          <w:ilvl w:val="0"/>
          <w:numId w:val="1"/>
        </w:numPr>
        <w:rPr>
          <w:rFonts w:hint="eastAsia"/>
        </w:rPr>
      </w:pPr>
      <w:r w:rsidRPr="009E5F79">
        <w:rPr>
          <w:b/>
          <w:bCs/>
        </w:rPr>
        <w:t>[舒适低粗跟]</w:t>
      </w:r>
      <w:r w:rsidRPr="009E5F79">
        <w:t>：采用稳健的低粗跟设计，结合发泡橡胶鞋底，提供轻盈舒适的行走体验，轻松应对居家、通勤或短途外出的全天候穿着。</w:t>
      </w:r>
    </w:p>
    <w:p w14:paraId="322A6813" w14:textId="77777777" w:rsidR="009E5F79" w:rsidRPr="009E5F79" w:rsidRDefault="009E5F79" w:rsidP="009E5F79">
      <w:pPr>
        <w:numPr>
          <w:ilvl w:val="0"/>
          <w:numId w:val="1"/>
        </w:numPr>
        <w:rPr>
          <w:rFonts w:hint="eastAsia"/>
        </w:rPr>
      </w:pPr>
      <w:r w:rsidRPr="009E5F79">
        <w:rPr>
          <w:b/>
          <w:bCs/>
        </w:rPr>
        <w:t>[铆钉装饰单扣带]</w:t>
      </w:r>
      <w:r w:rsidRPr="009E5F79">
        <w:t>：鞋面采用质感人造革，饰以个性铆钉，搭配简约的单扣带设计。方头露趾造型在展现时尚态度的同时，保证了穿着的透气性。</w:t>
      </w:r>
    </w:p>
    <w:p w14:paraId="1FE780BD" w14:textId="77777777" w:rsidR="009E5F79" w:rsidRPr="009E5F79" w:rsidRDefault="009E5F79" w:rsidP="009E5F79">
      <w:pPr>
        <w:numPr>
          <w:ilvl w:val="0"/>
          <w:numId w:val="1"/>
        </w:numPr>
        <w:rPr>
          <w:rFonts w:hint="eastAsia"/>
        </w:rPr>
      </w:pPr>
      <w:r w:rsidRPr="009E5F79">
        <w:rPr>
          <w:b/>
          <w:bCs/>
        </w:rPr>
        <w:t>[一字型便捷套穿]</w:t>
      </w:r>
      <w:r w:rsidRPr="009E5F79">
        <w:t>：经典的一字型凉拖款式，真正的“一脚蹬”设计，穿脱无比便捷，让您在居家放松与出门切换间零负担。</w:t>
      </w:r>
    </w:p>
    <w:p w14:paraId="0F42925A" w14:textId="77777777" w:rsidR="009E5F79" w:rsidRPr="009E5F79" w:rsidRDefault="009E5F79" w:rsidP="009E5F79">
      <w:pPr>
        <w:numPr>
          <w:ilvl w:val="0"/>
          <w:numId w:val="1"/>
        </w:numPr>
        <w:rPr>
          <w:rFonts w:hint="eastAsia"/>
        </w:rPr>
      </w:pPr>
      <w:r w:rsidRPr="009E5F79">
        <w:rPr>
          <w:b/>
          <w:bCs/>
        </w:rPr>
        <w:t>[多场景休闲伴侣]</w:t>
      </w:r>
      <w:r w:rsidRPr="009E5F79">
        <w:t>：完美适用于居家休闲、办公室通勤、沙滩漫步、夏日旅行及日常购物等多种轻松休闲场景，是夏季的百搭单品。</w:t>
      </w:r>
    </w:p>
    <w:p w14:paraId="07F5494F" w14:textId="77777777" w:rsidR="009E5F79" w:rsidRPr="009E5F79" w:rsidRDefault="009E5F79" w:rsidP="009E5F79">
      <w:pPr>
        <w:numPr>
          <w:ilvl w:val="0"/>
          <w:numId w:val="1"/>
        </w:numPr>
        <w:rPr>
          <w:rFonts w:hint="eastAsia"/>
        </w:rPr>
      </w:pPr>
      <w:r w:rsidRPr="009E5F79">
        <w:rPr>
          <w:b/>
          <w:bCs/>
        </w:rPr>
        <w:t>[轻质防滑与穿着提示]</w:t>
      </w:r>
      <w:r w:rsidRPr="009E5F79">
        <w:t>：橡胶发泡鞋底轻质且具备防滑纹路，保障行走安全。仿皮内里触感舒适。建议参考尺码表选择，方头设计对脚型包容度较好。</w:t>
      </w:r>
    </w:p>
    <w:p w14:paraId="680A2188" w14:textId="77777777" w:rsidR="009E5F79" w:rsidRPr="009E5F79" w:rsidRDefault="009E5F79" w:rsidP="009E5F79">
      <w:pPr>
        <w:rPr>
          <w:rFonts w:hint="eastAsia"/>
        </w:rPr>
      </w:pPr>
      <w:r w:rsidRPr="009E5F79">
        <w:rPr>
          <w:b/>
          <w:bCs/>
        </w:rPr>
        <w:t>长描述</w:t>
      </w:r>
    </w:p>
    <w:p w14:paraId="67B54355" w14:textId="77777777" w:rsidR="009E5F79" w:rsidRPr="009E5F79" w:rsidRDefault="009E5F79" w:rsidP="009E5F79">
      <w:pPr>
        <w:rPr>
          <w:rFonts w:hint="eastAsia"/>
        </w:rPr>
      </w:pPr>
      <w:r w:rsidRPr="009E5F79">
        <w:rPr>
          <w:b/>
          <w:bCs/>
        </w:rPr>
        <w:t>自在铆钉：单扣带方头粗跟凉拖</w:t>
      </w:r>
    </w:p>
    <w:p w14:paraId="2FE5076B" w14:textId="77777777" w:rsidR="009E5F79" w:rsidRPr="009E5F79" w:rsidRDefault="009E5F79" w:rsidP="009E5F79">
      <w:pPr>
        <w:rPr>
          <w:rFonts w:hint="eastAsia"/>
        </w:rPr>
      </w:pPr>
      <w:r w:rsidRPr="009E5F79">
        <w:rPr>
          <w:b/>
          <w:bCs/>
        </w:rPr>
        <w:t>以不羁的铆钉细节，点缀夏日里轻松自在的每一步。</w:t>
      </w:r>
      <w:r w:rsidRPr="009E5F79">
        <w:t> 这双单扣带方头凉拖，将 </w:t>
      </w:r>
      <w:r w:rsidRPr="009E5F79">
        <w:rPr>
          <w:b/>
          <w:bCs/>
        </w:rPr>
        <w:t>个性的摇滚元素</w:t>
      </w:r>
      <w:r w:rsidRPr="009E5F79">
        <w:t> 与 </w:t>
      </w:r>
      <w:r w:rsidRPr="009E5F79">
        <w:rPr>
          <w:b/>
          <w:bCs/>
        </w:rPr>
        <w:t>日常穿着的极致舒适</w:t>
      </w:r>
      <w:r w:rsidRPr="009E5F79">
        <w:t> 巧妙结合，以其 </w:t>
      </w:r>
      <w:r w:rsidRPr="009E5F79">
        <w:rPr>
          <w:b/>
          <w:bCs/>
        </w:rPr>
        <w:t>简约而不简单</w:t>
      </w:r>
      <w:r w:rsidRPr="009E5F79">
        <w:t> 的设计，成为从居家到沙滩的完美伴侣。</w:t>
      </w:r>
    </w:p>
    <w:p w14:paraId="005A7129" w14:textId="77777777" w:rsidR="009E5F79" w:rsidRPr="009E5F79" w:rsidRDefault="009E5F79" w:rsidP="009E5F79">
      <w:pPr>
        <w:rPr>
          <w:rFonts w:hint="eastAsia"/>
        </w:rPr>
      </w:pPr>
      <w:r w:rsidRPr="009E5F79">
        <w:t>鞋面采用 </w:t>
      </w:r>
      <w:r w:rsidRPr="009E5F79">
        <w:rPr>
          <w:b/>
          <w:bCs/>
        </w:rPr>
        <w:t>质感细腻的人造革</w:t>
      </w:r>
      <w:r w:rsidRPr="009E5F79">
        <w:t>，触感柔软。装饰其上</w:t>
      </w:r>
      <w:proofErr w:type="gramStart"/>
      <w:r w:rsidRPr="009E5F79">
        <w:t>的 </w:t>
      </w:r>
      <w:r w:rsidRPr="009E5F79">
        <w:rPr>
          <w:b/>
          <w:bCs/>
        </w:rPr>
        <w:t>个性</w:t>
      </w:r>
      <w:proofErr w:type="gramEnd"/>
      <w:r w:rsidRPr="009E5F79">
        <w:rPr>
          <w:b/>
          <w:bCs/>
        </w:rPr>
        <w:t>铆钉</w:t>
      </w:r>
      <w:r w:rsidRPr="009E5F79">
        <w:t>，以恰到好处的密度点缀于鞋身，为简约的一字带注入了 </w:t>
      </w:r>
      <w:r w:rsidRPr="009E5F79">
        <w:rPr>
          <w:b/>
          <w:bCs/>
        </w:rPr>
        <w:t>率性不羁的时尚态度</w:t>
      </w:r>
      <w:r w:rsidRPr="009E5F79">
        <w:t>，让基础款也能拥有吸睛亮点。</w:t>
      </w:r>
      <w:r w:rsidRPr="009E5F79">
        <w:rPr>
          <w:b/>
          <w:bCs/>
        </w:rPr>
        <w:t>时尚的方头露趾设计</w:t>
      </w:r>
      <w:r w:rsidRPr="009E5F79">
        <w:t>，不仅为脚趾提供了充裕的活动空间，更在视觉上营造出利落现代感，确保夏日穿着的清凉透气。</w:t>
      </w:r>
    </w:p>
    <w:p w14:paraId="28B3EAD7" w14:textId="77777777" w:rsidR="009E5F79" w:rsidRPr="009E5F79" w:rsidRDefault="009E5F79" w:rsidP="009E5F79">
      <w:pPr>
        <w:rPr>
          <w:rFonts w:hint="eastAsia"/>
        </w:rPr>
      </w:pPr>
      <w:r w:rsidRPr="009E5F79">
        <w:t>鞋履的核心支撑在于其 </w:t>
      </w:r>
      <w:r w:rsidRPr="009E5F79">
        <w:rPr>
          <w:b/>
          <w:bCs/>
        </w:rPr>
        <w:t>稳健的低粗跟</w:t>
      </w:r>
      <w:r w:rsidRPr="009E5F79">
        <w:t>，它提供了恰到好处的适度增高，同时确保了 </w:t>
      </w:r>
      <w:r w:rsidRPr="009E5F79">
        <w:rPr>
          <w:b/>
          <w:bCs/>
        </w:rPr>
        <w:t>行走的平稳与安全</w:t>
      </w:r>
      <w:r w:rsidRPr="009E5F79">
        <w:t>，让您无论是长时间站立还是散步，都能轻松应对。</w:t>
      </w:r>
      <w:r w:rsidRPr="009E5F79">
        <w:rPr>
          <w:b/>
          <w:bCs/>
        </w:rPr>
        <w:t>经典的一字型凉拖</w:t>
      </w:r>
      <w:proofErr w:type="gramStart"/>
      <w:r w:rsidRPr="009E5F79">
        <w:rPr>
          <w:b/>
          <w:bCs/>
        </w:rPr>
        <w:t>款式</w:t>
      </w:r>
      <w:r w:rsidRPr="009E5F79">
        <w:t> 实现</w:t>
      </w:r>
      <w:proofErr w:type="gramEnd"/>
      <w:r w:rsidRPr="009E5F79">
        <w:t>了真正的便捷，轻松一套即可出门，是追求高效生活的理想选择。</w:t>
      </w:r>
    </w:p>
    <w:p w14:paraId="194515BF" w14:textId="77777777" w:rsidR="009E5F79" w:rsidRPr="009E5F79" w:rsidRDefault="009E5F79" w:rsidP="009E5F79">
      <w:pPr>
        <w:rPr>
          <w:rFonts w:hint="eastAsia"/>
        </w:rPr>
      </w:pPr>
      <w:r w:rsidRPr="009E5F79">
        <w:rPr>
          <w:b/>
          <w:bCs/>
        </w:rPr>
        <w:t>轻盈的橡胶发泡鞋底</w:t>
      </w:r>
      <w:r w:rsidRPr="009E5F79">
        <w:t> 是舒适体验的保障。它不仅 </w:t>
      </w:r>
      <w:r w:rsidRPr="009E5F79">
        <w:rPr>
          <w:b/>
          <w:bCs/>
        </w:rPr>
        <w:t>显著减轻了鞋身重量</w:t>
      </w:r>
      <w:r w:rsidRPr="009E5F79">
        <w:t>，带来仿若无物的穿着感，其带有防滑纹路的表面更提供了 </w:t>
      </w:r>
      <w:r w:rsidRPr="009E5F79">
        <w:rPr>
          <w:b/>
          <w:bCs/>
        </w:rPr>
        <w:t>可靠的抓地力</w:t>
      </w:r>
      <w:r w:rsidRPr="009E5F79">
        <w:t>，从容应对室内光滑地板或户外路面。 </w:t>
      </w:r>
      <w:r w:rsidRPr="009E5F79">
        <w:rPr>
          <w:b/>
          <w:bCs/>
        </w:rPr>
        <w:t>仿皮材质的内里</w:t>
      </w:r>
      <w:r w:rsidRPr="009E5F79">
        <w:t> 触感亲肤，进一步提升舒适度。</w:t>
      </w:r>
    </w:p>
    <w:p w14:paraId="0A6007DF" w14:textId="77777777" w:rsidR="009E5F79" w:rsidRPr="009E5F79" w:rsidRDefault="009E5F79" w:rsidP="009E5F79">
      <w:pPr>
        <w:rPr>
          <w:rFonts w:hint="eastAsia"/>
        </w:rPr>
      </w:pPr>
      <w:r w:rsidRPr="009E5F79">
        <w:rPr>
          <w:b/>
          <w:bCs/>
        </w:rPr>
        <w:t>它是一双懂得融入生活的全能凉拖</w:t>
      </w:r>
      <w:r w:rsidRPr="009E5F79">
        <w:t>。在家中，它是放松身心的好伙伴；在 </w:t>
      </w:r>
      <w:r w:rsidRPr="009E5F79">
        <w:rPr>
          <w:b/>
          <w:bCs/>
        </w:rPr>
        <w:t>办公室或通勤路上</w:t>
      </w:r>
      <w:r w:rsidRPr="009E5F79">
        <w:t>，它能搭配各种休闲装束，展现轻松得体的风格；在 </w:t>
      </w:r>
      <w:r w:rsidRPr="009E5F79">
        <w:rPr>
          <w:b/>
          <w:bCs/>
        </w:rPr>
        <w:t>沙滩或度假地</w:t>
      </w:r>
      <w:r w:rsidRPr="009E5F79">
        <w:t>，它又是防水耐穿、易于打理的时尚选择。</w:t>
      </w:r>
    </w:p>
    <w:p w14:paraId="211AB46E" w14:textId="77777777" w:rsidR="009E5F79" w:rsidRPr="009E5F79" w:rsidRDefault="009E5F79" w:rsidP="009E5F79">
      <w:pPr>
        <w:rPr>
          <w:rFonts w:hint="eastAsia"/>
        </w:rPr>
      </w:pPr>
      <w:r w:rsidRPr="009E5F79">
        <w:rPr>
          <w:b/>
          <w:bCs/>
        </w:rPr>
        <w:t>完美适用于：</w:t>
      </w:r>
    </w:p>
    <w:p w14:paraId="18889F34" w14:textId="77777777" w:rsidR="009E5F79" w:rsidRPr="009E5F79" w:rsidRDefault="009E5F79" w:rsidP="009E5F79">
      <w:pPr>
        <w:numPr>
          <w:ilvl w:val="0"/>
          <w:numId w:val="2"/>
        </w:numPr>
        <w:rPr>
          <w:rFonts w:hint="eastAsia"/>
        </w:rPr>
      </w:pPr>
      <w:r w:rsidRPr="009E5F79">
        <w:t>居家休闲、室内活动</w:t>
      </w:r>
    </w:p>
    <w:p w14:paraId="4C504D0E" w14:textId="77777777" w:rsidR="009E5F79" w:rsidRPr="009E5F79" w:rsidRDefault="009E5F79" w:rsidP="009E5F79">
      <w:pPr>
        <w:numPr>
          <w:ilvl w:val="0"/>
          <w:numId w:val="2"/>
        </w:numPr>
        <w:rPr>
          <w:rFonts w:hint="eastAsia"/>
        </w:rPr>
      </w:pPr>
      <w:r w:rsidRPr="009E5F79">
        <w:t>日常办公室通勤、创意工作环境</w:t>
      </w:r>
    </w:p>
    <w:p w14:paraId="3FA8F0A5" w14:textId="77777777" w:rsidR="009E5F79" w:rsidRPr="009E5F79" w:rsidRDefault="009E5F79" w:rsidP="009E5F79">
      <w:pPr>
        <w:numPr>
          <w:ilvl w:val="0"/>
          <w:numId w:val="2"/>
        </w:numPr>
        <w:rPr>
          <w:rFonts w:hint="eastAsia"/>
        </w:rPr>
      </w:pPr>
      <w:r w:rsidRPr="009E5F79">
        <w:t>沙滩漫步、泳池边休憩、夏日旅行</w:t>
      </w:r>
    </w:p>
    <w:p w14:paraId="4F24CC9F" w14:textId="77777777" w:rsidR="009E5F79" w:rsidRPr="009E5F79" w:rsidRDefault="009E5F79" w:rsidP="009E5F79">
      <w:pPr>
        <w:numPr>
          <w:ilvl w:val="0"/>
          <w:numId w:val="2"/>
        </w:numPr>
        <w:rPr>
          <w:rFonts w:hint="eastAsia"/>
        </w:rPr>
      </w:pPr>
      <w:r w:rsidRPr="009E5F79">
        <w:t>超市购物、周末闲逛、朋友聚会</w:t>
      </w:r>
    </w:p>
    <w:p w14:paraId="51CAD211" w14:textId="77777777" w:rsidR="009E5F79" w:rsidRPr="009E5F79" w:rsidRDefault="009E5F79" w:rsidP="009E5F79">
      <w:pPr>
        <w:rPr>
          <w:rFonts w:hint="eastAsia"/>
        </w:rPr>
      </w:pPr>
      <w:r w:rsidRPr="009E5F79">
        <w:rPr>
          <w:b/>
          <w:bCs/>
        </w:rPr>
        <w:t>规格说明：</w:t>
      </w:r>
    </w:p>
    <w:p w14:paraId="6CE9BC00" w14:textId="77777777" w:rsidR="009E5F79" w:rsidRPr="009E5F79" w:rsidRDefault="009E5F79" w:rsidP="009E5F79">
      <w:pPr>
        <w:numPr>
          <w:ilvl w:val="0"/>
          <w:numId w:val="3"/>
        </w:numPr>
        <w:rPr>
          <w:rFonts w:hint="eastAsia"/>
        </w:rPr>
      </w:pPr>
      <w:r w:rsidRPr="009E5F79">
        <w:lastRenderedPageBreak/>
        <w:t>鞋面材质：人造革</w:t>
      </w:r>
    </w:p>
    <w:p w14:paraId="5DDE466E" w14:textId="77777777" w:rsidR="009E5F79" w:rsidRPr="009E5F79" w:rsidRDefault="009E5F79" w:rsidP="009E5F79">
      <w:pPr>
        <w:numPr>
          <w:ilvl w:val="0"/>
          <w:numId w:val="3"/>
        </w:numPr>
        <w:rPr>
          <w:rFonts w:hint="eastAsia"/>
        </w:rPr>
      </w:pPr>
      <w:r w:rsidRPr="009E5F79">
        <w:t>内里材质：仿皮</w:t>
      </w:r>
    </w:p>
    <w:p w14:paraId="3340E2AC" w14:textId="77777777" w:rsidR="009E5F79" w:rsidRPr="009E5F79" w:rsidRDefault="009E5F79" w:rsidP="009E5F79">
      <w:pPr>
        <w:numPr>
          <w:ilvl w:val="0"/>
          <w:numId w:val="3"/>
        </w:numPr>
        <w:rPr>
          <w:rFonts w:hint="eastAsia"/>
        </w:rPr>
      </w:pPr>
      <w:r w:rsidRPr="009E5F79">
        <w:t>鞋底材质：橡胶发泡（轻质防滑）</w:t>
      </w:r>
    </w:p>
    <w:p w14:paraId="5B44ABDC" w14:textId="77777777" w:rsidR="009E5F79" w:rsidRPr="009E5F79" w:rsidRDefault="009E5F79" w:rsidP="009E5F79">
      <w:pPr>
        <w:numPr>
          <w:ilvl w:val="0"/>
          <w:numId w:val="3"/>
        </w:numPr>
        <w:rPr>
          <w:rFonts w:hint="eastAsia"/>
        </w:rPr>
      </w:pPr>
      <w:r w:rsidRPr="009E5F79">
        <w:t>鞋跟类型：低粗跟</w:t>
      </w:r>
    </w:p>
    <w:p w14:paraId="74820CC8" w14:textId="77777777" w:rsidR="009E5F79" w:rsidRPr="009E5F79" w:rsidRDefault="009E5F79" w:rsidP="009E5F79">
      <w:pPr>
        <w:numPr>
          <w:ilvl w:val="0"/>
          <w:numId w:val="3"/>
        </w:numPr>
        <w:rPr>
          <w:rFonts w:hint="eastAsia"/>
        </w:rPr>
      </w:pPr>
      <w:r w:rsidRPr="009E5F79">
        <w:t>鞋头形状：方头露趾</w:t>
      </w:r>
    </w:p>
    <w:p w14:paraId="3C314A25" w14:textId="77777777" w:rsidR="009E5F79" w:rsidRPr="009E5F79" w:rsidRDefault="009E5F79" w:rsidP="009E5F79">
      <w:pPr>
        <w:numPr>
          <w:ilvl w:val="0"/>
          <w:numId w:val="3"/>
        </w:numPr>
        <w:rPr>
          <w:rFonts w:hint="eastAsia"/>
        </w:rPr>
      </w:pPr>
      <w:r w:rsidRPr="009E5F79">
        <w:t>款式：一字型凉拖</w:t>
      </w:r>
    </w:p>
    <w:p w14:paraId="49F64016" w14:textId="77777777" w:rsidR="009E5F79" w:rsidRPr="009E5F79" w:rsidRDefault="009E5F79" w:rsidP="009E5F79">
      <w:pPr>
        <w:numPr>
          <w:ilvl w:val="0"/>
          <w:numId w:val="3"/>
        </w:numPr>
        <w:rPr>
          <w:rFonts w:hint="eastAsia"/>
        </w:rPr>
      </w:pPr>
      <w:r w:rsidRPr="009E5F79">
        <w:t>设计元素：单扣带、铆钉装饰</w:t>
      </w:r>
    </w:p>
    <w:p w14:paraId="0705733F" w14:textId="77777777" w:rsidR="009E5F79" w:rsidRPr="009E5F79" w:rsidRDefault="009E5F79" w:rsidP="009E5F79">
      <w:pPr>
        <w:numPr>
          <w:ilvl w:val="0"/>
          <w:numId w:val="3"/>
        </w:numPr>
        <w:rPr>
          <w:rFonts w:hint="eastAsia"/>
        </w:rPr>
      </w:pPr>
      <w:r w:rsidRPr="009E5F79">
        <w:t>闭合方式：套穿（Slip-On）</w:t>
      </w:r>
    </w:p>
    <w:p w14:paraId="7722F6E6" w14:textId="77777777" w:rsidR="009E5F79" w:rsidRPr="009E5F79" w:rsidRDefault="009E5F79" w:rsidP="009E5F79">
      <w:pPr>
        <w:rPr>
          <w:rFonts w:hint="eastAsia"/>
        </w:rPr>
      </w:pPr>
      <w:r w:rsidRPr="009E5F79">
        <w:rPr>
          <w:b/>
          <w:bCs/>
        </w:rPr>
        <w:t>为这双融合了铆钉个性与极致舒适的凉拖，留出您夏日穿搭中的一席之地，让它陪伴您度过每一个轻松惬意的时刻。</w:t>
      </w:r>
    </w:p>
    <w:p w14:paraId="5BE1FE54" w14:textId="77777777" w:rsidR="00BB3D8C" w:rsidRDefault="00BB3D8C">
      <w:pPr>
        <w:rPr>
          <w:rFonts w:hint="eastAsia"/>
        </w:rPr>
      </w:pPr>
    </w:p>
    <w:p w14:paraId="48FD4BB5" w14:textId="77777777" w:rsidR="009E5F79" w:rsidRDefault="009E5F79">
      <w:pPr>
        <w:rPr>
          <w:rFonts w:hint="eastAsia"/>
        </w:rPr>
      </w:pPr>
    </w:p>
    <w:p w14:paraId="319208E6" w14:textId="77777777" w:rsidR="009E5F79" w:rsidRPr="009E5F79" w:rsidRDefault="009E5F79" w:rsidP="009E5F79">
      <w:pPr>
        <w:rPr>
          <w:rFonts w:hint="eastAsia"/>
          <w:b/>
          <w:bCs/>
        </w:rPr>
      </w:pPr>
      <w:r w:rsidRPr="009E5F79">
        <w:rPr>
          <w:b/>
          <w:bCs/>
        </w:rPr>
        <w:t>英文版本（已修正中文词）</w:t>
      </w:r>
    </w:p>
    <w:p w14:paraId="4A6C34BF" w14:textId="77777777" w:rsidR="009E5F79" w:rsidRPr="009E5F79" w:rsidRDefault="009E5F79" w:rsidP="009E5F79">
      <w:pPr>
        <w:rPr>
          <w:rFonts w:hint="eastAsia"/>
        </w:rPr>
      </w:pPr>
      <w:r w:rsidRPr="009E5F79">
        <w:rPr>
          <w:b/>
          <w:bCs/>
        </w:rPr>
        <w:t>Bullet Points</w:t>
      </w:r>
    </w:p>
    <w:p w14:paraId="34307162" w14:textId="77777777" w:rsidR="009E5F79" w:rsidRPr="009E5F79" w:rsidRDefault="009E5F79" w:rsidP="009E5F79">
      <w:pPr>
        <w:numPr>
          <w:ilvl w:val="0"/>
          <w:numId w:val="4"/>
        </w:numPr>
        <w:rPr>
          <w:rFonts w:hint="eastAsia"/>
        </w:rPr>
      </w:pPr>
      <w:r w:rsidRPr="009E5F79">
        <w:rPr>
          <w:b/>
          <w:bCs/>
        </w:rPr>
        <w:t>[Comfortable Low Block Heel]</w:t>
      </w:r>
      <w:r w:rsidRPr="009E5F79">
        <w:t> Features a stable low block heel paired with a lightweight rubber foam sole for easy, all-day comfort whether at home, commuting, or running quick errands.</w:t>
      </w:r>
    </w:p>
    <w:p w14:paraId="417A88F4" w14:textId="77777777" w:rsidR="009E5F79" w:rsidRPr="009E5F79" w:rsidRDefault="009E5F79" w:rsidP="009E5F79">
      <w:pPr>
        <w:numPr>
          <w:ilvl w:val="0"/>
          <w:numId w:val="4"/>
        </w:numPr>
        <w:rPr>
          <w:rFonts w:hint="eastAsia"/>
        </w:rPr>
      </w:pPr>
      <w:r w:rsidRPr="009E5F79">
        <w:rPr>
          <w:b/>
          <w:bCs/>
        </w:rPr>
        <w:t>[Studded Single Buckle Strap]</w:t>
      </w:r>
      <w:r w:rsidRPr="009E5F79">
        <w:t> The upper is crafted from textured synthetic leather with edgy stud accents and a minimalist single buckle strap. The square open toe adds modern flair while keeping feet cool.</w:t>
      </w:r>
    </w:p>
    <w:p w14:paraId="14E4D601" w14:textId="77777777" w:rsidR="009E5F79" w:rsidRPr="009E5F79" w:rsidRDefault="009E5F79" w:rsidP="009E5F79">
      <w:pPr>
        <w:numPr>
          <w:ilvl w:val="0"/>
          <w:numId w:val="4"/>
        </w:numPr>
        <w:rPr>
          <w:rFonts w:hint="eastAsia"/>
        </w:rPr>
      </w:pPr>
      <w:r w:rsidRPr="009E5F79">
        <w:rPr>
          <w:b/>
          <w:bCs/>
        </w:rPr>
        <w:t>[Easy Slip-On Slide Design]</w:t>
      </w:r>
      <w:r w:rsidRPr="009E5F79">
        <w:t> A classic slide sandal silhouette for true slip-on-and-go convenience, allowing effortless transition from lounging at home to stepping out.</w:t>
      </w:r>
    </w:p>
    <w:p w14:paraId="29F2A447" w14:textId="77777777" w:rsidR="009E5F79" w:rsidRPr="009E5F79" w:rsidRDefault="009E5F79" w:rsidP="009E5F79">
      <w:pPr>
        <w:numPr>
          <w:ilvl w:val="0"/>
          <w:numId w:val="4"/>
        </w:numPr>
        <w:rPr>
          <w:rFonts w:hint="eastAsia"/>
        </w:rPr>
      </w:pPr>
      <w:r w:rsidRPr="009E5F79">
        <w:rPr>
          <w:b/>
          <w:bCs/>
        </w:rPr>
        <w:t>[Versatile Casual Companion]</w:t>
      </w:r>
      <w:r w:rsidRPr="009E5F79">
        <w:t> Perfect for relaxing at home, office wear, beach walks, summer travel, and daily errands—a summer staple for various laid-back scenarios.</w:t>
      </w:r>
    </w:p>
    <w:p w14:paraId="5C950F4F" w14:textId="77777777" w:rsidR="009E5F79" w:rsidRPr="009E5F79" w:rsidRDefault="009E5F79" w:rsidP="009E5F79">
      <w:pPr>
        <w:numPr>
          <w:ilvl w:val="0"/>
          <w:numId w:val="4"/>
        </w:numPr>
        <w:rPr>
          <w:rFonts w:hint="eastAsia"/>
        </w:rPr>
      </w:pPr>
      <w:r w:rsidRPr="009E5F79">
        <w:rPr>
          <w:b/>
          <w:bCs/>
        </w:rPr>
        <w:t>[Lightweight &amp; Anti-Slip]</w:t>
      </w:r>
      <w:r w:rsidRPr="009E5F79">
        <w:t xml:space="preserve"> The rubber foam sole is lightweight with </w:t>
      </w:r>
      <w:proofErr w:type="gramStart"/>
      <w:r w:rsidRPr="009E5F79">
        <w:t>textured</w:t>
      </w:r>
      <w:proofErr w:type="gramEnd"/>
      <w:r w:rsidRPr="009E5F79">
        <w:t xml:space="preserve"> traction for safety. The faux leather lining feels comfortable against the skin. The square toe accommodates various foot shapes; please check the size chart.</w:t>
      </w:r>
    </w:p>
    <w:p w14:paraId="5D792988" w14:textId="77777777" w:rsidR="009E5F79" w:rsidRPr="009E5F79" w:rsidRDefault="009E5F79" w:rsidP="009E5F79">
      <w:pPr>
        <w:rPr>
          <w:rFonts w:hint="eastAsia"/>
        </w:rPr>
      </w:pPr>
      <w:r w:rsidRPr="009E5F79">
        <w:rPr>
          <w:b/>
          <w:bCs/>
        </w:rPr>
        <w:t>Product Description</w:t>
      </w:r>
    </w:p>
    <w:p w14:paraId="0C3B2C76" w14:textId="77777777" w:rsidR="009E5F79" w:rsidRDefault="009E5F79" w:rsidP="009E5F79">
      <w:pPr>
        <w:rPr>
          <w:rFonts w:hint="eastAsia"/>
          <w:b/>
          <w:bCs/>
        </w:rPr>
      </w:pPr>
      <w:r w:rsidRPr="009E5F79">
        <w:rPr>
          <w:b/>
          <w:bCs/>
        </w:rPr>
        <w:t>Effortless Edge: Single Buckle Strap Square Toe Slides</w:t>
      </w:r>
    </w:p>
    <w:p w14:paraId="7EF9AD7A" w14:textId="77777777" w:rsidR="009E5F79" w:rsidRPr="009E5F79" w:rsidRDefault="009E5F79" w:rsidP="009E5F79">
      <w:pPr>
        <w:rPr>
          <w:rFonts w:hint="eastAsia"/>
        </w:rPr>
      </w:pPr>
    </w:p>
    <w:p w14:paraId="55256D7A" w14:textId="77777777" w:rsidR="009E5F79" w:rsidRDefault="009E5F79" w:rsidP="009E5F79">
      <w:pPr>
        <w:rPr>
          <w:rFonts w:hint="eastAsia"/>
        </w:rPr>
      </w:pPr>
      <w:r w:rsidRPr="009E5F79">
        <w:rPr>
          <w:b/>
          <w:bCs/>
        </w:rPr>
        <w:t>Add a touch of rebellious stud detail to your relaxed summer stride.</w:t>
      </w:r>
      <w:r w:rsidRPr="009E5F79">
        <w:t> These Single Buckle Strap Slides artfully blend </w:t>
      </w:r>
      <w:r w:rsidRPr="009E5F79">
        <w:rPr>
          <w:b/>
          <w:bCs/>
        </w:rPr>
        <w:t>edgy rock-inspired accents</w:t>
      </w:r>
      <w:r w:rsidRPr="009E5F79">
        <w:t> with the </w:t>
      </w:r>
      <w:r w:rsidRPr="009E5F79">
        <w:rPr>
          <w:b/>
          <w:bCs/>
        </w:rPr>
        <w:t>ultimate comfort of everyday wear</w:t>
      </w:r>
      <w:r w:rsidRPr="009E5F79">
        <w:t>, creating a minimalist yet statement-making companion for everything from home to the beach.</w:t>
      </w:r>
    </w:p>
    <w:p w14:paraId="62753017" w14:textId="77777777" w:rsidR="009E5F79" w:rsidRPr="009E5F79" w:rsidRDefault="009E5F79" w:rsidP="009E5F79">
      <w:pPr>
        <w:rPr>
          <w:rFonts w:hint="eastAsia"/>
        </w:rPr>
      </w:pPr>
    </w:p>
    <w:p w14:paraId="17E5CD85" w14:textId="77777777" w:rsidR="009E5F79" w:rsidRDefault="009E5F79" w:rsidP="009E5F79">
      <w:pPr>
        <w:rPr>
          <w:rFonts w:hint="eastAsia"/>
        </w:rPr>
      </w:pPr>
      <w:r w:rsidRPr="009E5F79">
        <w:t>The upper is crafted from </w:t>
      </w:r>
      <w:r w:rsidRPr="009E5F79">
        <w:rPr>
          <w:b/>
          <w:bCs/>
        </w:rPr>
        <w:t>smooth, textured synthetic leather</w:t>
      </w:r>
      <w:r w:rsidRPr="009E5F79">
        <w:t>. Accented with </w:t>
      </w:r>
      <w:r w:rsidRPr="009E5F79">
        <w:rPr>
          <w:b/>
          <w:bCs/>
        </w:rPr>
        <w:t>carefully placed studs</w:t>
      </w:r>
      <w:r w:rsidRPr="009E5F79">
        <w:t>, it injects a dose of </w:t>
      </w:r>
      <w:r w:rsidRPr="009E5F79">
        <w:rPr>
          <w:b/>
          <w:bCs/>
        </w:rPr>
        <w:t>cool, individualistic attitude</w:t>
      </w:r>
      <w:r w:rsidRPr="009E5F79">
        <w:t> into the simple slide silhouette, transforming a basic style into something eye-catching. The </w:t>
      </w:r>
      <w:r w:rsidRPr="009E5F79">
        <w:rPr>
          <w:b/>
          <w:bCs/>
        </w:rPr>
        <w:t>fashion-forward square open toe</w:t>
      </w:r>
      <w:r w:rsidRPr="009E5F79">
        <w:t> provides ample room for toes to spread naturally while offering a clean, modern look and essential summer breathability.</w:t>
      </w:r>
    </w:p>
    <w:p w14:paraId="344EBF16" w14:textId="77777777" w:rsidR="009E5F79" w:rsidRPr="009E5F79" w:rsidRDefault="009E5F79" w:rsidP="009E5F79">
      <w:pPr>
        <w:rPr>
          <w:rFonts w:hint="eastAsia"/>
        </w:rPr>
      </w:pPr>
    </w:p>
    <w:p w14:paraId="660A25E1" w14:textId="77777777" w:rsidR="009E5F79" w:rsidRDefault="009E5F79" w:rsidP="009E5F79">
      <w:pPr>
        <w:rPr>
          <w:rFonts w:hint="eastAsia"/>
        </w:rPr>
      </w:pPr>
      <w:r w:rsidRPr="009E5F79">
        <w:t>The foundation is a </w:t>
      </w:r>
      <w:r w:rsidRPr="009E5F79">
        <w:rPr>
          <w:b/>
          <w:bCs/>
        </w:rPr>
        <w:t>stable low block heel</w:t>
      </w:r>
      <w:r w:rsidRPr="009E5F79">
        <w:t> that offers a subtle lift while ensuring </w:t>
      </w:r>
      <w:r w:rsidRPr="009E5F79">
        <w:rPr>
          <w:b/>
          <w:bCs/>
        </w:rPr>
        <w:t>steady, secure footing</w:t>
      </w:r>
      <w:r w:rsidRPr="009E5F79">
        <w:t> for all-day wear—whether you're standing for long periods or taking a leisurely stroll. The </w:t>
      </w:r>
      <w:r w:rsidRPr="009E5F79">
        <w:rPr>
          <w:b/>
          <w:bCs/>
        </w:rPr>
        <w:t>classic slide design</w:t>
      </w:r>
      <w:r w:rsidRPr="009E5F79">
        <w:t> delivers genuine convenience, letting you slip them on and head out without a second thought.</w:t>
      </w:r>
    </w:p>
    <w:p w14:paraId="1844F931" w14:textId="77777777" w:rsidR="009E5F79" w:rsidRPr="009E5F79" w:rsidRDefault="009E5F79" w:rsidP="009E5F79">
      <w:pPr>
        <w:rPr>
          <w:rFonts w:hint="eastAsia"/>
        </w:rPr>
      </w:pPr>
    </w:p>
    <w:p w14:paraId="2E5C1C47" w14:textId="77777777" w:rsidR="009E5F79" w:rsidRDefault="009E5F79" w:rsidP="009E5F79">
      <w:pPr>
        <w:rPr>
          <w:rFonts w:hint="eastAsia"/>
        </w:rPr>
      </w:pPr>
      <w:r w:rsidRPr="009E5F79">
        <w:t>The </w:t>
      </w:r>
      <w:r w:rsidRPr="009E5F79">
        <w:rPr>
          <w:b/>
          <w:bCs/>
        </w:rPr>
        <w:t>lightweight rubber foam sole</w:t>
      </w:r>
      <w:r w:rsidRPr="009E5F79">
        <w:t> is key to its comfort. It </w:t>
      </w:r>
      <w:r w:rsidRPr="009E5F79">
        <w:rPr>
          <w:b/>
          <w:bCs/>
        </w:rPr>
        <w:t>significantly reduces the shoe's weight</w:t>
      </w:r>
      <w:r w:rsidRPr="009E5F79">
        <w:t> for an almost imperceptible feel, while its </w:t>
      </w:r>
      <w:r w:rsidRPr="009E5F79">
        <w:rPr>
          <w:b/>
          <w:bCs/>
        </w:rPr>
        <w:t>textured, non-slip surface</w:t>
      </w:r>
      <w:r w:rsidRPr="009E5F79">
        <w:t> provides </w:t>
      </w:r>
      <w:r w:rsidRPr="009E5F79">
        <w:rPr>
          <w:b/>
          <w:bCs/>
        </w:rPr>
        <w:t>reliable traction</w:t>
      </w:r>
      <w:r w:rsidRPr="009E5F79">
        <w:t> on both indoor floors and outdoor pavements. The </w:t>
      </w:r>
      <w:r w:rsidRPr="009E5F79">
        <w:rPr>
          <w:b/>
          <w:bCs/>
        </w:rPr>
        <w:t>faux leather lining</w:t>
      </w:r>
      <w:r w:rsidRPr="009E5F79">
        <w:t> feels soft and gentle against the foot.</w:t>
      </w:r>
    </w:p>
    <w:p w14:paraId="2C5151B7" w14:textId="77777777" w:rsidR="009E5F79" w:rsidRPr="009E5F79" w:rsidRDefault="009E5F79" w:rsidP="009E5F79">
      <w:pPr>
        <w:rPr>
          <w:rFonts w:hint="eastAsia"/>
        </w:rPr>
      </w:pPr>
    </w:p>
    <w:p w14:paraId="1EB5AD15" w14:textId="77777777" w:rsidR="009E5F79" w:rsidRDefault="009E5F79" w:rsidP="009E5F79">
      <w:pPr>
        <w:rPr>
          <w:rFonts w:hint="eastAsia"/>
        </w:rPr>
      </w:pPr>
      <w:r w:rsidRPr="009E5F79">
        <w:rPr>
          <w:b/>
          <w:bCs/>
        </w:rPr>
        <w:t>This is a versatile slide that fits seamlessly into your life.</w:t>
      </w:r>
      <w:r w:rsidRPr="009E5F79">
        <w:t> At home, it's your go-to for relaxation. At the </w:t>
      </w:r>
      <w:r w:rsidRPr="009E5F79">
        <w:rPr>
          <w:b/>
          <w:bCs/>
        </w:rPr>
        <w:t>office or on your commute</w:t>
      </w:r>
      <w:r w:rsidRPr="009E5F79">
        <w:t>, it pairs effortlessly with casual attire. At the </w:t>
      </w:r>
      <w:r w:rsidRPr="009E5F79">
        <w:rPr>
          <w:b/>
          <w:bCs/>
        </w:rPr>
        <w:t>beach or on vacation</w:t>
      </w:r>
      <w:r w:rsidRPr="009E5F79">
        <w:t>, it's a stylish, water-friendly, and easy-to-clean choice.</w:t>
      </w:r>
    </w:p>
    <w:p w14:paraId="36094ADE" w14:textId="77777777" w:rsidR="009E5F79" w:rsidRPr="009E5F79" w:rsidRDefault="009E5F79" w:rsidP="009E5F79">
      <w:pPr>
        <w:rPr>
          <w:rFonts w:hint="eastAsia"/>
        </w:rPr>
      </w:pPr>
    </w:p>
    <w:p w14:paraId="3ABDB793" w14:textId="77777777" w:rsidR="009E5F79" w:rsidRPr="009E5F79" w:rsidRDefault="009E5F79" w:rsidP="009E5F79">
      <w:pPr>
        <w:rPr>
          <w:rFonts w:hint="eastAsia"/>
        </w:rPr>
      </w:pPr>
      <w:r w:rsidRPr="009E5F79">
        <w:rPr>
          <w:b/>
          <w:bCs/>
        </w:rPr>
        <w:t>Perfect For:</w:t>
      </w:r>
    </w:p>
    <w:p w14:paraId="1B385E0B" w14:textId="77777777" w:rsidR="009E5F79" w:rsidRPr="009E5F79" w:rsidRDefault="009E5F79" w:rsidP="009E5F79">
      <w:pPr>
        <w:numPr>
          <w:ilvl w:val="0"/>
          <w:numId w:val="5"/>
        </w:numPr>
        <w:rPr>
          <w:rFonts w:hint="eastAsia"/>
        </w:rPr>
      </w:pPr>
      <w:r w:rsidRPr="009E5F79">
        <w:t>Lounging at home and indoor activities</w:t>
      </w:r>
    </w:p>
    <w:p w14:paraId="5C7C8517" w14:textId="77777777" w:rsidR="009E5F79" w:rsidRPr="009E5F79" w:rsidRDefault="009E5F79" w:rsidP="009E5F79">
      <w:pPr>
        <w:numPr>
          <w:ilvl w:val="0"/>
          <w:numId w:val="5"/>
        </w:numPr>
        <w:rPr>
          <w:rFonts w:hint="eastAsia"/>
        </w:rPr>
      </w:pPr>
      <w:r w:rsidRPr="009E5F79">
        <w:t>Daily office commutes and creative workplaces</w:t>
      </w:r>
    </w:p>
    <w:p w14:paraId="300AACEE" w14:textId="77777777" w:rsidR="009E5F79" w:rsidRPr="009E5F79" w:rsidRDefault="009E5F79" w:rsidP="009E5F79">
      <w:pPr>
        <w:numPr>
          <w:ilvl w:val="0"/>
          <w:numId w:val="5"/>
        </w:numPr>
        <w:rPr>
          <w:rFonts w:hint="eastAsia"/>
        </w:rPr>
      </w:pPr>
      <w:r w:rsidRPr="009E5F79">
        <w:t>Beach walks, poolside lounging, summer getaways</w:t>
      </w:r>
    </w:p>
    <w:p w14:paraId="2498FDAE" w14:textId="77777777" w:rsidR="009E5F79" w:rsidRPr="009E5F79" w:rsidRDefault="009E5F79" w:rsidP="009E5F79">
      <w:pPr>
        <w:numPr>
          <w:ilvl w:val="0"/>
          <w:numId w:val="5"/>
        </w:numPr>
        <w:rPr>
          <w:rFonts w:hint="eastAsia"/>
        </w:rPr>
      </w:pPr>
      <w:r w:rsidRPr="009E5F79">
        <w:t xml:space="preserve">Grocery runs, weekend errands, casual </w:t>
      </w:r>
      <w:proofErr w:type="gramStart"/>
      <w:r w:rsidRPr="009E5F79">
        <w:t>meet-ups</w:t>
      </w:r>
      <w:proofErr w:type="gramEnd"/>
    </w:p>
    <w:p w14:paraId="52166F05" w14:textId="77777777" w:rsidR="009E5F79" w:rsidRDefault="009E5F79" w:rsidP="009E5F79">
      <w:pPr>
        <w:rPr>
          <w:rFonts w:hint="eastAsia"/>
          <w:b/>
          <w:bCs/>
        </w:rPr>
      </w:pPr>
    </w:p>
    <w:p w14:paraId="1C48C02C" w14:textId="1D89FF5E" w:rsidR="009E5F79" w:rsidRPr="009E5F79" w:rsidRDefault="009E5F79" w:rsidP="009E5F79">
      <w:pPr>
        <w:rPr>
          <w:rFonts w:hint="eastAsia"/>
        </w:rPr>
      </w:pPr>
      <w:r w:rsidRPr="009E5F79">
        <w:rPr>
          <w:b/>
          <w:bCs/>
        </w:rPr>
        <w:t>Specifications:</w:t>
      </w:r>
    </w:p>
    <w:p w14:paraId="2E012829" w14:textId="77777777" w:rsidR="009E5F79" w:rsidRPr="009E5F79" w:rsidRDefault="009E5F79" w:rsidP="009E5F79">
      <w:pPr>
        <w:numPr>
          <w:ilvl w:val="0"/>
          <w:numId w:val="6"/>
        </w:numPr>
        <w:rPr>
          <w:rFonts w:hint="eastAsia"/>
        </w:rPr>
      </w:pPr>
      <w:r w:rsidRPr="009E5F79">
        <w:t>Upper Material: Synthetic Leather</w:t>
      </w:r>
    </w:p>
    <w:p w14:paraId="7D6E6E01" w14:textId="77777777" w:rsidR="009E5F79" w:rsidRPr="009E5F79" w:rsidRDefault="009E5F79" w:rsidP="009E5F79">
      <w:pPr>
        <w:numPr>
          <w:ilvl w:val="0"/>
          <w:numId w:val="6"/>
        </w:numPr>
        <w:rPr>
          <w:rFonts w:hint="eastAsia"/>
        </w:rPr>
      </w:pPr>
      <w:r w:rsidRPr="009E5F79">
        <w:t>Lining Material: Faux Leather</w:t>
      </w:r>
    </w:p>
    <w:p w14:paraId="107F16A6" w14:textId="77777777" w:rsidR="009E5F79" w:rsidRPr="009E5F79" w:rsidRDefault="009E5F79" w:rsidP="009E5F79">
      <w:pPr>
        <w:numPr>
          <w:ilvl w:val="0"/>
          <w:numId w:val="6"/>
        </w:numPr>
        <w:rPr>
          <w:rFonts w:hint="eastAsia"/>
        </w:rPr>
      </w:pPr>
      <w:r w:rsidRPr="009E5F79">
        <w:t>Sole Material: Rubber Foam (Lightweight, Anti-Slip)</w:t>
      </w:r>
    </w:p>
    <w:p w14:paraId="7694A290" w14:textId="77777777" w:rsidR="009E5F79" w:rsidRPr="009E5F79" w:rsidRDefault="009E5F79" w:rsidP="009E5F79">
      <w:pPr>
        <w:numPr>
          <w:ilvl w:val="0"/>
          <w:numId w:val="6"/>
        </w:numPr>
        <w:rPr>
          <w:rFonts w:hint="eastAsia"/>
        </w:rPr>
      </w:pPr>
      <w:r w:rsidRPr="009E5F79">
        <w:t>Heel Type: Low Block Heel</w:t>
      </w:r>
    </w:p>
    <w:p w14:paraId="3F2D5A5C" w14:textId="77777777" w:rsidR="009E5F79" w:rsidRPr="009E5F79" w:rsidRDefault="009E5F79" w:rsidP="009E5F79">
      <w:pPr>
        <w:numPr>
          <w:ilvl w:val="0"/>
          <w:numId w:val="6"/>
        </w:numPr>
        <w:rPr>
          <w:rFonts w:hint="eastAsia"/>
        </w:rPr>
      </w:pPr>
      <w:r w:rsidRPr="009E5F79">
        <w:t>Toe Shape: Square Open Toe</w:t>
      </w:r>
    </w:p>
    <w:p w14:paraId="49F05290" w14:textId="77777777" w:rsidR="009E5F79" w:rsidRPr="009E5F79" w:rsidRDefault="009E5F79" w:rsidP="009E5F79">
      <w:pPr>
        <w:numPr>
          <w:ilvl w:val="0"/>
          <w:numId w:val="6"/>
        </w:numPr>
        <w:rPr>
          <w:rFonts w:hint="eastAsia"/>
        </w:rPr>
      </w:pPr>
      <w:r w:rsidRPr="009E5F79">
        <w:t>Style: Slide Sandals</w:t>
      </w:r>
    </w:p>
    <w:p w14:paraId="239C41AB" w14:textId="77777777" w:rsidR="009E5F79" w:rsidRPr="009E5F79" w:rsidRDefault="009E5F79" w:rsidP="009E5F79">
      <w:pPr>
        <w:numPr>
          <w:ilvl w:val="0"/>
          <w:numId w:val="6"/>
        </w:numPr>
        <w:rPr>
          <w:rFonts w:hint="eastAsia"/>
        </w:rPr>
      </w:pPr>
      <w:r w:rsidRPr="009E5F79">
        <w:t>Design Details: Single Buckle Strap, Stud Accents</w:t>
      </w:r>
    </w:p>
    <w:p w14:paraId="3C90116A" w14:textId="77777777" w:rsidR="009E5F79" w:rsidRPr="009E5F79" w:rsidRDefault="009E5F79" w:rsidP="009E5F79">
      <w:pPr>
        <w:numPr>
          <w:ilvl w:val="0"/>
          <w:numId w:val="6"/>
        </w:numPr>
        <w:rPr>
          <w:rFonts w:hint="eastAsia"/>
        </w:rPr>
      </w:pPr>
      <w:r w:rsidRPr="009E5F79">
        <w:lastRenderedPageBreak/>
        <w:t>Closure: Slip-On</w:t>
      </w:r>
    </w:p>
    <w:p w14:paraId="4BCF3300" w14:textId="77777777" w:rsidR="009E5F79" w:rsidRDefault="009E5F79" w:rsidP="009E5F79">
      <w:pPr>
        <w:rPr>
          <w:rFonts w:hint="eastAsia"/>
          <w:b/>
          <w:bCs/>
        </w:rPr>
      </w:pPr>
    </w:p>
    <w:p w14:paraId="7DF8F69B" w14:textId="41AE03A9" w:rsidR="009E5F79" w:rsidRPr="009E5F79" w:rsidRDefault="009E5F79" w:rsidP="009E5F79">
      <w:pPr>
        <w:rPr>
          <w:rFonts w:hint="eastAsia"/>
          <w:i/>
          <w:iCs/>
        </w:rPr>
      </w:pPr>
      <w:r w:rsidRPr="009E5F79">
        <w:rPr>
          <w:b/>
          <w:bCs/>
          <w:i/>
          <w:iCs/>
        </w:rPr>
        <w:t xml:space="preserve">Make room in your summer rotation for these effortlessly cool slides—where personalized edge meets </w:t>
      </w:r>
      <w:proofErr w:type="gramStart"/>
      <w:r w:rsidRPr="009E5F79">
        <w:rPr>
          <w:b/>
          <w:bCs/>
          <w:i/>
          <w:iCs/>
        </w:rPr>
        <w:t>all-day</w:t>
      </w:r>
      <w:proofErr w:type="gramEnd"/>
      <w:r w:rsidRPr="009E5F79">
        <w:rPr>
          <w:b/>
          <w:bCs/>
          <w:i/>
          <w:iCs/>
        </w:rPr>
        <w:t xml:space="preserve"> ease for every relaxed moment.</w:t>
      </w:r>
    </w:p>
    <w:p w14:paraId="2B84D4E7" w14:textId="77777777" w:rsidR="009E5F79" w:rsidRPr="009E5F79" w:rsidRDefault="009E5F79">
      <w:pPr>
        <w:rPr>
          <w:rFonts w:hint="eastAsia"/>
        </w:rPr>
      </w:pPr>
    </w:p>
    <w:p w14:paraId="75CD0AED" w14:textId="77777777" w:rsidR="009E5F79" w:rsidRDefault="009E5F79">
      <w:pPr>
        <w:rPr>
          <w:rFonts w:hint="eastAsia"/>
        </w:rPr>
      </w:pPr>
    </w:p>
    <w:p w14:paraId="040845CA" w14:textId="77777777" w:rsidR="009E5F79" w:rsidRDefault="009E5F79">
      <w:pPr>
        <w:rPr>
          <w:rFonts w:hint="eastAsia"/>
        </w:rPr>
      </w:pPr>
    </w:p>
    <w:p w14:paraId="1B28AD2C" w14:textId="77777777" w:rsidR="009E5F79" w:rsidRDefault="009E5F79">
      <w:pPr>
        <w:rPr>
          <w:rFonts w:hint="eastAsia"/>
        </w:rPr>
      </w:pPr>
    </w:p>
    <w:sectPr w:rsidR="009E5F79" w:rsidSect="00BB3D8C">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78080" w14:textId="77777777" w:rsidR="00B40950" w:rsidRDefault="00B40950" w:rsidP="00852F38">
      <w:pPr>
        <w:spacing w:after="0" w:line="240" w:lineRule="auto"/>
        <w:rPr>
          <w:rFonts w:hint="eastAsia"/>
        </w:rPr>
      </w:pPr>
      <w:r>
        <w:separator/>
      </w:r>
    </w:p>
  </w:endnote>
  <w:endnote w:type="continuationSeparator" w:id="0">
    <w:p w14:paraId="2810AADA" w14:textId="77777777" w:rsidR="00B40950" w:rsidRDefault="00B40950" w:rsidP="00852F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01A0" w14:textId="77777777" w:rsidR="00B40950" w:rsidRDefault="00B40950" w:rsidP="00852F38">
      <w:pPr>
        <w:spacing w:after="0" w:line="240" w:lineRule="auto"/>
        <w:rPr>
          <w:rFonts w:hint="eastAsia"/>
        </w:rPr>
      </w:pPr>
      <w:r>
        <w:separator/>
      </w:r>
    </w:p>
  </w:footnote>
  <w:footnote w:type="continuationSeparator" w:id="0">
    <w:p w14:paraId="346435E2" w14:textId="77777777" w:rsidR="00B40950" w:rsidRDefault="00B40950" w:rsidP="00852F3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2D"/>
    <w:multiLevelType w:val="multilevel"/>
    <w:tmpl w:val="FE52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32D29"/>
    <w:multiLevelType w:val="multilevel"/>
    <w:tmpl w:val="874E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42477"/>
    <w:multiLevelType w:val="multilevel"/>
    <w:tmpl w:val="4D36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760F7"/>
    <w:multiLevelType w:val="multilevel"/>
    <w:tmpl w:val="3EE4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456B2"/>
    <w:multiLevelType w:val="multilevel"/>
    <w:tmpl w:val="6840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A50A6"/>
    <w:multiLevelType w:val="multilevel"/>
    <w:tmpl w:val="863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5EEA"/>
    <w:multiLevelType w:val="multilevel"/>
    <w:tmpl w:val="E122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75781C"/>
    <w:multiLevelType w:val="multilevel"/>
    <w:tmpl w:val="32F0A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83AF8"/>
    <w:multiLevelType w:val="multilevel"/>
    <w:tmpl w:val="0EB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573A4"/>
    <w:multiLevelType w:val="multilevel"/>
    <w:tmpl w:val="56F4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C40A63"/>
    <w:multiLevelType w:val="multilevel"/>
    <w:tmpl w:val="452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77A8B"/>
    <w:multiLevelType w:val="multilevel"/>
    <w:tmpl w:val="ECA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1550A"/>
    <w:multiLevelType w:val="multilevel"/>
    <w:tmpl w:val="5C04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AD0D09"/>
    <w:multiLevelType w:val="multilevel"/>
    <w:tmpl w:val="8264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06F6A"/>
    <w:multiLevelType w:val="multilevel"/>
    <w:tmpl w:val="FDCE9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2071F6"/>
    <w:multiLevelType w:val="multilevel"/>
    <w:tmpl w:val="52DC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270EBA"/>
    <w:multiLevelType w:val="multilevel"/>
    <w:tmpl w:val="4D18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A56CEB"/>
    <w:multiLevelType w:val="multilevel"/>
    <w:tmpl w:val="96B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11818"/>
    <w:multiLevelType w:val="multilevel"/>
    <w:tmpl w:val="2E08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2383F"/>
    <w:multiLevelType w:val="multilevel"/>
    <w:tmpl w:val="030A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CF0886"/>
    <w:multiLevelType w:val="multilevel"/>
    <w:tmpl w:val="3946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005A81"/>
    <w:multiLevelType w:val="multilevel"/>
    <w:tmpl w:val="8AC0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074D55"/>
    <w:multiLevelType w:val="multilevel"/>
    <w:tmpl w:val="0AD4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5D1628"/>
    <w:multiLevelType w:val="multilevel"/>
    <w:tmpl w:val="4E9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42EB2"/>
    <w:multiLevelType w:val="multilevel"/>
    <w:tmpl w:val="221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4605BC"/>
    <w:multiLevelType w:val="multilevel"/>
    <w:tmpl w:val="5B24C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855937"/>
    <w:multiLevelType w:val="multilevel"/>
    <w:tmpl w:val="9BE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A59C9"/>
    <w:multiLevelType w:val="multilevel"/>
    <w:tmpl w:val="93C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C283D"/>
    <w:multiLevelType w:val="multilevel"/>
    <w:tmpl w:val="D126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D4437"/>
    <w:multiLevelType w:val="multilevel"/>
    <w:tmpl w:val="5B5A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A5372D"/>
    <w:multiLevelType w:val="multilevel"/>
    <w:tmpl w:val="E2FA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A54075"/>
    <w:multiLevelType w:val="multilevel"/>
    <w:tmpl w:val="0E46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B3551D"/>
    <w:multiLevelType w:val="multilevel"/>
    <w:tmpl w:val="236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254E2C"/>
    <w:multiLevelType w:val="multilevel"/>
    <w:tmpl w:val="7A92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E5F3E"/>
    <w:multiLevelType w:val="multilevel"/>
    <w:tmpl w:val="4A2C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33184"/>
    <w:multiLevelType w:val="multilevel"/>
    <w:tmpl w:val="AE2A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5418D1"/>
    <w:multiLevelType w:val="multilevel"/>
    <w:tmpl w:val="682A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6F0F5E"/>
    <w:multiLevelType w:val="multilevel"/>
    <w:tmpl w:val="650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117FD5"/>
    <w:multiLevelType w:val="multilevel"/>
    <w:tmpl w:val="E8F2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E217A"/>
    <w:multiLevelType w:val="multilevel"/>
    <w:tmpl w:val="EB7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786772"/>
    <w:multiLevelType w:val="multilevel"/>
    <w:tmpl w:val="91F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B84F4A"/>
    <w:multiLevelType w:val="multilevel"/>
    <w:tmpl w:val="31B8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FA0DA3"/>
    <w:multiLevelType w:val="multilevel"/>
    <w:tmpl w:val="B3B2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581EC0"/>
    <w:multiLevelType w:val="multilevel"/>
    <w:tmpl w:val="CC0A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9051F"/>
    <w:multiLevelType w:val="multilevel"/>
    <w:tmpl w:val="4838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CC1850"/>
    <w:multiLevelType w:val="multilevel"/>
    <w:tmpl w:val="EBA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E60BE5"/>
    <w:multiLevelType w:val="multilevel"/>
    <w:tmpl w:val="1340F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546B62"/>
    <w:multiLevelType w:val="multilevel"/>
    <w:tmpl w:val="A46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344673"/>
    <w:multiLevelType w:val="multilevel"/>
    <w:tmpl w:val="CB3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261C2E"/>
    <w:multiLevelType w:val="multilevel"/>
    <w:tmpl w:val="ABF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27344F"/>
    <w:multiLevelType w:val="multilevel"/>
    <w:tmpl w:val="EBE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8F56D7"/>
    <w:multiLevelType w:val="multilevel"/>
    <w:tmpl w:val="76CC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492351"/>
    <w:multiLevelType w:val="multilevel"/>
    <w:tmpl w:val="14B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FB3F57"/>
    <w:multiLevelType w:val="multilevel"/>
    <w:tmpl w:val="5464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5C14F3"/>
    <w:multiLevelType w:val="multilevel"/>
    <w:tmpl w:val="CEE0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767883"/>
    <w:multiLevelType w:val="multilevel"/>
    <w:tmpl w:val="1D4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DF2A77"/>
    <w:multiLevelType w:val="multilevel"/>
    <w:tmpl w:val="AFC0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08566F"/>
    <w:multiLevelType w:val="multilevel"/>
    <w:tmpl w:val="6F64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3C0612"/>
    <w:multiLevelType w:val="multilevel"/>
    <w:tmpl w:val="0694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AE3037"/>
    <w:multiLevelType w:val="multilevel"/>
    <w:tmpl w:val="B388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4256AF"/>
    <w:multiLevelType w:val="multilevel"/>
    <w:tmpl w:val="A1FA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1F14E0"/>
    <w:multiLevelType w:val="multilevel"/>
    <w:tmpl w:val="387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BF2C90"/>
    <w:multiLevelType w:val="multilevel"/>
    <w:tmpl w:val="921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B4549E"/>
    <w:multiLevelType w:val="multilevel"/>
    <w:tmpl w:val="F88C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51649D"/>
    <w:multiLevelType w:val="multilevel"/>
    <w:tmpl w:val="723E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771FF7"/>
    <w:multiLevelType w:val="multilevel"/>
    <w:tmpl w:val="082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F91CE8"/>
    <w:multiLevelType w:val="multilevel"/>
    <w:tmpl w:val="3E36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4D35DF"/>
    <w:multiLevelType w:val="multilevel"/>
    <w:tmpl w:val="ECF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37606B"/>
    <w:multiLevelType w:val="multilevel"/>
    <w:tmpl w:val="5CE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A01B22"/>
    <w:multiLevelType w:val="multilevel"/>
    <w:tmpl w:val="5FF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6F2A9F"/>
    <w:multiLevelType w:val="multilevel"/>
    <w:tmpl w:val="9318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911E12"/>
    <w:multiLevelType w:val="multilevel"/>
    <w:tmpl w:val="8F0C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CF4428"/>
    <w:multiLevelType w:val="multilevel"/>
    <w:tmpl w:val="DF36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E50CB1"/>
    <w:multiLevelType w:val="multilevel"/>
    <w:tmpl w:val="45FE7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A837C1"/>
    <w:multiLevelType w:val="multilevel"/>
    <w:tmpl w:val="56F2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103DA7"/>
    <w:multiLevelType w:val="multilevel"/>
    <w:tmpl w:val="EB62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AF4F4F"/>
    <w:multiLevelType w:val="multilevel"/>
    <w:tmpl w:val="A1B6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270CE5"/>
    <w:multiLevelType w:val="multilevel"/>
    <w:tmpl w:val="C050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D03C04"/>
    <w:multiLevelType w:val="multilevel"/>
    <w:tmpl w:val="66A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A52B85"/>
    <w:multiLevelType w:val="multilevel"/>
    <w:tmpl w:val="B24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206DAD"/>
    <w:multiLevelType w:val="multilevel"/>
    <w:tmpl w:val="CF9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727DA0"/>
    <w:multiLevelType w:val="multilevel"/>
    <w:tmpl w:val="70D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D7617A"/>
    <w:multiLevelType w:val="multilevel"/>
    <w:tmpl w:val="863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D44BA7"/>
    <w:multiLevelType w:val="multilevel"/>
    <w:tmpl w:val="39D4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2D1A56"/>
    <w:multiLevelType w:val="multilevel"/>
    <w:tmpl w:val="05A03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35B6BFE"/>
    <w:multiLevelType w:val="multilevel"/>
    <w:tmpl w:val="5902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525ACD"/>
    <w:multiLevelType w:val="multilevel"/>
    <w:tmpl w:val="7618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6519A2"/>
    <w:multiLevelType w:val="multilevel"/>
    <w:tmpl w:val="39E2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8947D2"/>
    <w:multiLevelType w:val="multilevel"/>
    <w:tmpl w:val="165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A75C45"/>
    <w:multiLevelType w:val="multilevel"/>
    <w:tmpl w:val="2516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4E0208"/>
    <w:multiLevelType w:val="multilevel"/>
    <w:tmpl w:val="122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665AEB"/>
    <w:multiLevelType w:val="multilevel"/>
    <w:tmpl w:val="587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6D68B9"/>
    <w:multiLevelType w:val="multilevel"/>
    <w:tmpl w:val="A00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DE43F8"/>
    <w:multiLevelType w:val="multilevel"/>
    <w:tmpl w:val="8D56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0E7DFA"/>
    <w:multiLevelType w:val="hybridMultilevel"/>
    <w:tmpl w:val="D2E67724"/>
    <w:lvl w:ilvl="0" w:tplc="F0A8FD94">
      <w:start w:val="1"/>
      <w:numFmt w:val="decimalEnclosedCircle"/>
      <w:lvlText w:val="%1"/>
      <w:lvlJc w:val="left"/>
      <w:pPr>
        <w:ind w:left="396" w:hanging="39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715A5529"/>
    <w:multiLevelType w:val="multilevel"/>
    <w:tmpl w:val="8B96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571D8F"/>
    <w:multiLevelType w:val="multilevel"/>
    <w:tmpl w:val="6B98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C54BA6"/>
    <w:multiLevelType w:val="multilevel"/>
    <w:tmpl w:val="B1FC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6E078E"/>
    <w:multiLevelType w:val="multilevel"/>
    <w:tmpl w:val="0790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DE36FF"/>
    <w:multiLevelType w:val="multilevel"/>
    <w:tmpl w:val="22766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0D4E72"/>
    <w:multiLevelType w:val="multilevel"/>
    <w:tmpl w:val="6F1E5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D6D06C7"/>
    <w:multiLevelType w:val="multilevel"/>
    <w:tmpl w:val="667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3B480F"/>
    <w:multiLevelType w:val="multilevel"/>
    <w:tmpl w:val="4D42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691152">
    <w:abstractNumId w:val="16"/>
  </w:num>
  <w:num w:numId="2" w16cid:durableId="1434470347">
    <w:abstractNumId w:val="40"/>
  </w:num>
  <w:num w:numId="3" w16cid:durableId="609819506">
    <w:abstractNumId w:val="10"/>
  </w:num>
  <w:num w:numId="4" w16cid:durableId="2010714492">
    <w:abstractNumId w:val="51"/>
  </w:num>
  <w:num w:numId="5" w16cid:durableId="1436440549">
    <w:abstractNumId w:val="5"/>
  </w:num>
  <w:num w:numId="6" w16cid:durableId="1004667582">
    <w:abstractNumId w:val="49"/>
  </w:num>
  <w:num w:numId="7" w16cid:durableId="3829404">
    <w:abstractNumId w:val="14"/>
  </w:num>
  <w:num w:numId="8" w16cid:durableId="1785727049">
    <w:abstractNumId w:val="34"/>
  </w:num>
  <w:num w:numId="9" w16cid:durableId="461189361">
    <w:abstractNumId w:val="3"/>
  </w:num>
  <w:num w:numId="10" w16cid:durableId="1079791205">
    <w:abstractNumId w:val="76"/>
  </w:num>
  <w:num w:numId="11" w16cid:durableId="1363288271">
    <w:abstractNumId w:val="72"/>
  </w:num>
  <w:num w:numId="12" w16cid:durableId="801197037">
    <w:abstractNumId w:val="92"/>
  </w:num>
  <w:num w:numId="13" w16cid:durableId="638146201">
    <w:abstractNumId w:val="36"/>
  </w:num>
  <w:num w:numId="14" w16cid:durableId="1904951861">
    <w:abstractNumId w:val="86"/>
  </w:num>
  <w:num w:numId="15" w16cid:durableId="1707483421">
    <w:abstractNumId w:val="48"/>
  </w:num>
  <w:num w:numId="16" w16cid:durableId="901479233">
    <w:abstractNumId w:val="15"/>
  </w:num>
  <w:num w:numId="17" w16cid:durableId="316350233">
    <w:abstractNumId w:val="52"/>
  </w:num>
  <w:num w:numId="18" w16cid:durableId="955255537">
    <w:abstractNumId w:val="42"/>
  </w:num>
  <w:num w:numId="19" w16cid:durableId="227038608">
    <w:abstractNumId w:val="96"/>
  </w:num>
  <w:num w:numId="20" w16cid:durableId="554437313">
    <w:abstractNumId w:val="50"/>
  </w:num>
  <w:num w:numId="21" w16cid:durableId="742724275">
    <w:abstractNumId w:val="62"/>
  </w:num>
  <w:num w:numId="22" w16cid:durableId="1455519450">
    <w:abstractNumId w:val="13"/>
  </w:num>
  <w:num w:numId="23" w16cid:durableId="1365598324">
    <w:abstractNumId w:val="74"/>
  </w:num>
  <w:num w:numId="24" w16cid:durableId="871957379">
    <w:abstractNumId w:val="33"/>
  </w:num>
  <w:num w:numId="25" w16cid:durableId="643579424">
    <w:abstractNumId w:val="99"/>
  </w:num>
  <w:num w:numId="26" w16cid:durableId="964771550">
    <w:abstractNumId w:val="8"/>
  </w:num>
  <w:num w:numId="27" w16cid:durableId="1809857849">
    <w:abstractNumId w:val="17"/>
  </w:num>
  <w:num w:numId="28" w16cid:durableId="1195342136">
    <w:abstractNumId w:val="83"/>
  </w:num>
  <w:num w:numId="29" w16cid:durableId="1871992222">
    <w:abstractNumId w:val="44"/>
  </w:num>
  <w:num w:numId="30" w16cid:durableId="93330182">
    <w:abstractNumId w:val="65"/>
  </w:num>
  <w:num w:numId="31" w16cid:durableId="294414098">
    <w:abstractNumId w:val="1"/>
  </w:num>
  <w:num w:numId="32" w16cid:durableId="489562100">
    <w:abstractNumId w:val="79"/>
  </w:num>
  <w:num w:numId="33" w16cid:durableId="1898857155">
    <w:abstractNumId w:val="26"/>
  </w:num>
  <w:num w:numId="34" w16cid:durableId="635112006">
    <w:abstractNumId w:val="2"/>
  </w:num>
  <w:num w:numId="35" w16cid:durableId="1180774021">
    <w:abstractNumId w:val="85"/>
  </w:num>
  <w:num w:numId="36" w16cid:durableId="753891845">
    <w:abstractNumId w:val="91"/>
  </w:num>
  <w:num w:numId="37" w16cid:durableId="1752845257">
    <w:abstractNumId w:val="70"/>
  </w:num>
  <w:num w:numId="38" w16cid:durableId="1725180129">
    <w:abstractNumId w:val="27"/>
  </w:num>
  <w:num w:numId="39" w16cid:durableId="152186920">
    <w:abstractNumId w:val="95"/>
  </w:num>
  <w:num w:numId="40" w16cid:durableId="217016294">
    <w:abstractNumId w:val="29"/>
  </w:num>
  <w:num w:numId="41" w16cid:durableId="45758428">
    <w:abstractNumId w:val="55"/>
  </w:num>
  <w:num w:numId="42" w16cid:durableId="1761485096">
    <w:abstractNumId w:val="47"/>
  </w:num>
  <w:num w:numId="43" w16cid:durableId="362681210">
    <w:abstractNumId w:val="84"/>
  </w:num>
  <w:num w:numId="44" w16cid:durableId="1727138875">
    <w:abstractNumId w:val="78"/>
  </w:num>
  <w:num w:numId="45" w16cid:durableId="53744957">
    <w:abstractNumId w:val="81"/>
  </w:num>
  <w:num w:numId="46" w16cid:durableId="351146153">
    <w:abstractNumId w:val="12"/>
  </w:num>
  <w:num w:numId="47" w16cid:durableId="1507090402">
    <w:abstractNumId w:val="71"/>
  </w:num>
  <w:num w:numId="48" w16cid:durableId="472068682">
    <w:abstractNumId w:val="37"/>
  </w:num>
  <w:num w:numId="49" w16cid:durableId="1763718238">
    <w:abstractNumId w:val="22"/>
  </w:num>
  <w:num w:numId="50" w16cid:durableId="1044132527">
    <w:abstractNumId w:val="45"/>
  </w:num>
  <w:num w:numId="51" w16cid:durableId="1608999136">
    <w:abstractNumId w:val="38"/>
  </w:num>
  <w:num w:numId="52" w16cid:durableId="2141456717">
    <w:abstractNumId w:val="56"/>
  </w:num>
  <w:num w:numId="53" w16cid:durableId="2119255148">
    <w:abstractNumId w:val="18"/>
  </w:num>
  <w:num w:numId="54" w16cid:durableId="1616447438">
    <w:abstractNumId w:val="43"/>
  </w:num>
  <w:num w:numId="55" w16cid:durableId="1848206071">
    <w:abstractNumId w:val="58"/>
  </w:num>
  <w:num w:numId="56" w16cid:durableId="1479880750">
    <w:abstractNumId w:val="82"/>
  </w:num>
  <w:num w:numId="57" w16cid:durableId="1942377292">
    <w:abstractNumId w:val="28"/>
  </w:num>
  <w:num w:numId="58" w16cid:durableId="1425885087">
    <w:abstractNumId w:val="6"/>
  </w:num>
  <w:num w:numId="59" w16cid:durableId="1535456555">
    <w:abstractNumId w:val="90"/>
  </w:num>
  <w:num w:numId="60" w16cid:durableId="313805346">
    <w:abstractNumId w:val="4"/>
  </w:num>
  <w:num w:numId="61" w16cid:durableId="295525184">
    <w:abstractNumId w:val="94"/>
  </w:num>
  <w:num w:numId="62" w16cid:durableId="1596935894">
    <w:abstractNumId w:val="59"/>
  </w:num>
  <w:num w:numId="63" w16cid:durableId="2019309131">
    <w:abstractNumId w:val="60"/>
  </w:num>
  <w:num w:numId="64" w16cid:durableId="620647809">
    <w:abstractNumId w:val="30"/>
  </w:num>
  <w:num w:numId="65" w16cid:durableId="582490485">
    <w:abstractNumId w:val="19"/>
  </w:num>
  <w:num w:numId="66" w16cid:durableId="785540058">
    <w:abstractNumId w:val="75"/>
  </w:num>
  <w:num w:numId="67" w16cid:durableId="1884900365">
    <w:abstractNumId w:val="88"/>
  </w:num>
  <w:num w:numId="68" w16cid:durableId="1445034367">
    <w:abstractNumId w:val="25"/>
  </w:num>
  <w:num w:numId="69" w16cid:durableId="1470979927">
    <w:abstractNumId w:val="68"/>
  </w:num>
  <w:num w:numId="70" w16cid:durableId="1019744713">
    <w:abstractNumId w:val="67"/>
  </w:num>
  <w:num w:numId="71" w16cid:durableId="903104159">
    <w:abstractNumId w:val="9"/>
  </w:num>
  <w:num w:numId="72" w16cid:durableId="332535503">
    <w:abstractNumId w:val="101"/>
  </w:num>
  <w:num w:numId="73" w16cid:durableId="1221287913">
    <w:abstractNumId w:val="69"/>
  </w:num>
  <w:num w:numId="74" w16cid:durableId="1470173996">
    <w:abstractNumId w:val="46"/>
  </w:num>
  <w:num w:numId="75" w16cid:durableId="124278095">
    <w:abstractNumId w:val="54"/>
  </w:num>
  <w:num w:numId="76" w16cid:durableId="922226254">
    <w:abstractNumId w:val="97"/>
  </w:num>
  <w:num w:numId="77" w16cid:durableId="1311863266">
    <w:abstractNumId w:val="7"/>
  </w:num>
  <w:num w:numId="78" w16cid:durableId="62875381">
    <w:abstractNumId w:val="57"/>
  </w:num>
  <w:num w:numId="79" w16cid:durableId="1213081302">
    <w:abstractNumId w:val="24"/>
  </w:num>
  <w:num w:numId="80" w16cid:durableId="672731434">
    <w:abstractNumId w:val="100"/>
  </w:num>
  <w:num w:numId="81" w16cid:durableId="1550221205">
    <w:abstractNumId w:val="32"/>
  </w:num>
  <w:num w:numId="82" w16cid:durableId="561209230">
    <w:abstractNumId w:val="77"/>
  </w:num>
  <w:num w:numId="83" w16cid:durableId="1861504737">
    <w:abstractNumId w:val="21"/>
  </w:num>
  <w:num w:numId="84" w16cid:durableId="1667171896">
    <w:abstractNumId w:val="64"/>
  </w:num>
  <w:num w:numId="85" w16cid:durableId="1768426752">
    <w:abstractNumId w:val="53"/>
  </w:num>
  <w:num w:numId="86" w16cid:durableId="1402369218">
    <w:abstractNumId w:val="102"/>
  </w:num>
  <w:num w:numId="87" w16cid:durableId="2048406807">
    <w:abstractNumId w:val="0"/>
  </w:num>
  <w:num w:numId="88" w16cid:durableId="443306911">
    <w:abstractNumId w:val="89"/>
  </w:num>
  <w:num w:numId="89" w16cid:durableId="1189028482">
    <w:abstractNumId w:val="63"/>
  </w:num>
  <w:num w:numId="90" w16cid:durableId="64884365">
    <w:abstractNumId w:val="35"/>
  </w:num>
  <w:num w:numId="91" w16cid:durableId="1185024450">
    <w:abstractNumId w:val="98"/>
  </w:num>
  <w:num w:numId="92" w16cid:durableId="1096287157">
    <w:abstractNumId w:val="20"/>
  </w:num>
  <w:num w:numId="93" w16cid:durableId="1455556810">
    <w:abstractNumId w:val="80"/>
  </w:num>
  <w:num w:numId="94" w16cid:durableId="1219166254">
    <w:abstractNumId w:val="93"/>
  </w:num>
  <w:num w:numId="95" w16cid:durableId="285891210">
    <w:abstractNumId w:val="31"/>
  </w:num>
  <w:num w:numId="96" w16cid:durableId="1051804545">
    <w:abstractNumId w:val="39"/>
  </w:num>
  <w:num w:numId="97" w16cid:durableId="1985087182">
    <w:abstractNumId w:val="87"/>
  </w:num>
  <w:num w:numId="98" w16cid:durableId="1190409363">
    <w:abstractNumId w:val="41"/>
  </w:num>
  <w:num w:numId="99" w16cid:durableId="1639916480">
    <w:abstractNumId w:val="23"/>
  </w:num>
  <w:num w:numId="100" w16cid:durableId="1880049673">
    <w:abstractNumId w:val="66"/>
  </w:num>
  <w:num w:numId="101" w16cid:durableId="328143343">
    <w:abstractNumId w:val="73"/>
  </w:num>
  <w:num w:numId="102" w16cid:durableId="1844516131">
    <w:abstractNumId w:val="61"/>
  </w:num>
  <w:num w:numId="103" w16cid:durableId="569928021">
    <w:abstractNumId w:val="1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DD"/>
    <w:rsid w:val="0000017B"/>
    <w:rsid w:val="00001A60"/>
    <w:rsid w:val="00003803"/>
    <w:rsid w:val="00030F62"/>
    <w:rsid w:val="000563DA"/>
    <w:rsid w:val="000707A6"/>
    <w:rsid w:val="00090815"/>
    <w:rsid w:val="00093F2B"/>
    <w:rsid w:val="00096920"/>
    <w:rsid w:val="000B3457"/>
    <w:rsid w:val="000B409C"/>
    <w:rsid w:val="000C3D18"/>
    <w:rsid w:val="000C503E"/>
    <w:rsid w:val="000C6976"/>
    <w:rsid w:val="000D52D9"/>
    <w:rsid w:val="000E64F1"/>
    <w:rsid w:val="000F2DF6"/>
    <w:rsid w:val="00116524"/>
    <w:rsid w:val="001202A3"/>
    <w:rsid w:val="00121DBE"/>
    <w:rsid w:val="00122233"/>
    <w:rsid w:val="00125260"/>
    <w:rsid w:val="0012751E"/>
    <w:rsid w:val="0013549E"/>
    <w:rsid w:val="00135A0C"/>
    <w:rsid w:val="00135FB6"/>
    <w:rsid w:val="0014329D"/>
    <w:rsid w:val="00155FAD"/>
    <w:rsid w:val="001B4B1D"/>
    <w:rsid w:val="001B5B07"/>
    <w:rsid w:val="001C3229"/>
    <w:rsid w:val="001D2B6D"/>
    <w:rsid w:val="00203E85"/>
    <w:rsid w:val="00205F42"/>
    <w:rsid w:val="00214D8F"/>
    <w:rsid w:val="00220744"/>
    <w:rsid w:val="00220A87"/>
    <w:rsid w:val="00231473"/>
    <w:rsid w:val="00236537"/>
    <w:rsid w:val="002512BE"/>
    <w:rsid w:val="00252BC8"/>
    <w:rsid w:val="00253FDA"/>
    <w:rsid w:val="0026602D"/>
    <w:rsid w:val="00266914"/>
    <w:rsid w:val="00275594"/>
    <w:rsid w:val="0028192C"/>
    <w:rsid w:val="00287A93"/>
    <w:rsid w:val="00297EEC"/>
    <w:rsid w:val="002C199E"/>
    <w:rsid w:val="002F0FF8"/>
    <w:rsid w:val="002F78E4"/>
    <w:rsid w:val="00321B36"/>
    <w:rsid w:val="00324EFF"/>
    <w:rsid w:val="003269DD"/>
    <w:rsid w:val="00331A4F"/>
    <w:rsid w:val="0033459C"/>
    <w:rsid w:val="00334C08"/>
    <w:rsid w:val="003408AE"/>
    <w:rsid w:val="003438DE"/>
    <w:rsid w:val="00345526"/>
    <w:rsid w:val="00347447"/>
    <w:rsid w:val="00371520"/>
    <w:rsid w:val="00384BDC"/>
    <w:rsid w:val="00390384"/>
    <w:rsid w:val="003912D3"/>
    <w:rsid w:val="0039368A"/>
    <w:rsid w:val="003D012E"/>
    <w:rsid w:val="003D639A"/>
    <w:rsid w:val="003E01E7"/>
    <w:rsid w:val="003E5342"/>
    <w:rsid w:val="003F5DF1"/>
    <w:rsid w:val="00401620"/>
    <w:rsid w:val="00401A29"/>
    <w:rsid w:val="004107F0"/>
    <w:rsid w:val="00411424"/>
    <w:rsid w:val="00412A51"/>
    <w:rsid w:val="00414568"/>
    <w:rsid w:val="004166B2"/>
    <w:rsid w:val="00426F33"/>
    <w:rsid w:val="00434EB6"/>
    <w:rsid w:val="00437AED"/>
    <w:rsid w:val="004466D4"/>
    <w:rsid w:val="004533E1"/>
    <w:rsid w:val="00464633"/>
    <w:rsid w:val="00470CB1"/>
    <w:rsid w:val="00493F55"/>
    <w:rsid w:val="004A0860"/>
    <w:rsid w:val="004A328D"/>
    <w:rsid w:val="004C2B35"/>
    <w:rsid w:val="004D0982"/>
    <w:rsid w:val="004D264E"/>
    <w:rsid w:val="004D3585"/>
    <w:rsid w:val="004F41A6"/>
    <w:rsid w:val="00501093"/>
    <w:rsid w:val="00511269"/>
    <w:rsid w:val="00515D72"/>
    <w:rsid w:val="0052711E"/>
    <w:rsid w:val="00536132"/>
    <w:rsid w:val="00555AED"/>
    <w:rsid w:val="00571C24"/>
    <w:rsid w:val="005734AA"/>
    <w:rsid w:val="00581BB7"/>
    <w:rsid w:val="005843A7"/>
    <w:rsid w:val="005903D8"/>
    <w:rsid w:val="00590F37"/>
    <w:rsid w:val="00591A05"/>
    <w:rsid w:val="00594ABD"/>
    <w:rsid w:val="005966F7"/>
    <w:rsid w:val="005A36FA"/>
    <w:rsid w:val="005A3C67"/>
    <w:rsid w:val="005B2D25"/>
    <w:rsid w:val="005C4391"/>
    <w:rsid w:val="005D00FD"/>
    <w:rsid w:val="005D276F"/>
    <w:rsid w:val="005F38F0"/>
    <w:rsid w:val="00607E72"/>
    <w:rsid w:val="006203E3"/>
    <w:rsid w:val="00622592"/>
    <w:rsid w:val="00624E17"/>
    <w:rsid w:val="00631739"/>
    <w:rsid w:val="00643F0C"/>
    <w:rsid w:val="006532C0"/>
    <w:rsid w:val="006747B7"/>
    <w:rsid w:val="00684DCA"/>
    <w:rsid w:val="0069558C"/>
    <w:rsid w:val="006A00F9"/>
    <w:rsid w:val="006A240A"/>
    <w:rsid w:val="006A4F34"/>
    <w:rsid w:val="006A631B"/>
    <w:rsid w:val="006C208C"/>
    <w:rsid w:val="006C2D54"/>
    <w:rsid w:val="006C45CA"/>
    <w:rsid w:val="006C7CDA"/>
    <w:rsid w:val="006D71CA"/>
    <w:rsid w:val="006E0D5F"/>
    <w:rsid w:val="006E1C00"/>
    <w:rsid w:val="006E1CDC"/>
    <w:rsid w:val="006E2FA2"/>
    <w:rsid w:val="006E4563"/>
    <w:rsid w:val="00706149"/>
    <w:rsid w:val="0071600E"/>
    <w:rsid w:val="00733146"/>
    <w:rsid w:val="00736DBE"/>
    <w:rsid w:val="00737BC7"/>
    <w:rsid w:val="00744FCB"/>
    <w:rsid w:val="007548F7"/>
    <w:rsid w:val="007816C6"/>
    <w:rsid w:val="00793BDF"/>
    <w:rsid w:val="00795302"/>
    <w:rsid w:val="007D3CBF"/>
    <w:rsid w:val="007E3FB9"/>
    <w:rsid w:val="00812EF5"/>
    <w:rsid w:val="008171DB"/>
    <w:rsid w:val="00835489"/>
    <w:rsid w:val="008411CE"/>
    <w:rsid w:val="008522C2"/>
    <w:rsid w:val="00852F38"/>
    <w:rsid w:val="00854AB8"/>
    <w:rsid w:val="008606BF"/>
    <w:rsid w:val="00867DB6"/>
    <w:rsid w:val="00873713"/>
    <w:rsid w:val="00876027"/>
    <w:rsid w:val="00882AA3"/>
    <w:rsid w:val="00891B49"/>
    <w:rsid w:val="008B0FAC"/>
    <w:rsid w:val="008C0EC4"/>
    <w:rsid w:val="008C4CD0"/>
    <w:rsid w:val="008F4BD9"/>
    <w:rsid w:val="00933943"/>
    <w:rsid w:val="009426CF"/>
    <w:rsid w:val="0095183F"/>
    <w:rsid w:val="009534D2"/>
    <w:rsid w:val="00956278"/>
    <w:rsid w:val="00956352"/>
    <w:rsid w:val="00963D7B"/>
    <w:rsid w:val="0096469C"/>
    <w:rsid w:val="00992425"/>
    <w:rsid w:val="009A07F5"/>
    <w:rsid w:val="009A463E"/>
    <w:rsid w:val="009E1B7B"/>
    <w:rsid w:val="009E4833"/>
    <w:rsid w:val="009E5F79"/>
    <w:rsid w:val="009E6B72"/>
    <w:rsid w:val="009F0B4D"/>
    <w:rsid w:val="009F5AE2"/>
    <w:rsid w:val="00A0488A"/>
    <w:rsid w:val="00A120DA"/>
    <w:rsid w:val="00A5000E"/>
    <w:rsid w:val="00A50EAE"/>
    <w:rsid w:val="00A80A9C"/>
    <w:rsid w:val="00A90CB3"/>
    <w:rsid w:val="00A91585"/>
    <w:rsid w:val="00A930B9"/>
    <w:rsid w:val="00AB3946"/>
    <w:rsid w:val="00AB56CC"/>
    <w:rsid w:val="00AD7197"/>
    <w:rsid w:val="00AD7E37"/>
    <w:rsid w:val="00B17E0C"/>
    <w:rsid w:val="00B40950"/>
    <w:rsid w:val="00B417DA"/>
    <w:rsid w:val="00B75C87"/>
    <w:rsid w:val="00B957F0"/>
    <w:rsid w:val="00BB10E2"/>
    <w:rsid w:val="00BB2D7A"/>
    <w:rsid w:val="00BB3D8C"/>
    <w:rsid w:val="00BB55D3"/>
    <w:rsid w:val="00BC7200"/>
    <w:rsid w:val="00BD1C3F"/>
    <w:rsid w:val="00BF6611"/>
    <w:rsid w:val="00C007E0"/>
    <w:rsid w:val="00C069B1"/>
    <w:rsid w:val="00C17317"/>
    <w:rsid w:val="00C21FCD"/>
    <w:rsid w:val="00C24599"/>
    <w:rsid w:val="00C27ADB"/>
    <w:rsid w:val="00C3645F"/>
    <w:rsid w:val="00C501BC"/>
    <w:rsid w:val="00C52D23"/>
    <w:rsid w:val="00C5715E"/>
    <w:rsid w:val="00C615A1"/>
    <w:rsid w:val="00C62A73"/>
    <w:rsid w:val="00C63BC0"/>
    <w:rsid w:val="00C82A07"/>
    <w:rsid w:val="00C83DDE"/>
    <w:rsid w:val="00C85BF7"/>
    <w:rsid w:val="00CA3055"/>
    <w:rsid w:val="00CB1E0B"/>
    <w:rsid w:val="00CD3467"/>
    <w:rsid w:val="00CD5E7C"/>
    <w:rsid w:val="00CE374F"/>
    <w:rsid w:val="00CE7CB5"/>
    <w:rsid w:val="00D031DD"/>
    <w:rsid w:val="00D27082"/>
    <w:rsid w:val="00D30510"/>
    <w:rsid w:val="00D350B8"/>
    <w:rsid w:val="00D42F28"/>
    <w:rsid w:val="00D524A9"/>
    <w:rsid w:val="00D54D06"/>
    <w:rsid w:val="00D66C9D"/>
    <w:rsid w:val="00D71452"/>
    <w:rsid w:val="00D76E83"/>
    <w:rsid w:val="00DA1065"/>
    <w:rsid w:val="00DA660C"/>
    <w:rsid w:val="00DB0E65"/>
    <w:rsid w:val="00DB7A45"/>
    <w:rsid w:val="00DE0244"/>
    <w:rsid w:val="00DE0768"/>
    <w:rsid w:val="00DE470C"/>
    <w:rsid w:val="00DF417C"/>
    <w:rsid w:val="00DF6942"/>
    <w:rsid w:val="00E06CB1"/>
    <w:rsid w:val="00E0757C"/>
    <w:rsid w:val="00E35F37"/>
    <w:rsid w:val="00E47386"/>
    <w:rsid w:val="00E53A0F"/>
    <w:rsid w:val="00E546D8"/>
    <w:rsid w:val="00E803A4"/>
    <w:rsid w:val="00E8350C"/>
    <w:rsid w:val="00E83F0A"/>
    <w:rsid w:val="00E90ED0"/>
    <w:rsid w:val="00EB1CE6"/>
    <w:rsid w:val="00EB2289"/>
    <w:rsid w:val="00EF33BD"/>
    <w:rsid w:val="00EF6C40"/>
    <w:rsid w:val="00F008F0"/>
    <w:rsid w:val="00F33526"/>
    <w:rsid w:val="00F3463A"/>
    <w:rsid w:val="00F528D1"/>
    <w:rsid w:val="00F5453F"/>
    <w:rsid w:val="00F63374"/>
    <w:rsid w:val="00F85950"/>
    <w:rsid w:val="00FA3A03"/>
    <w:rsid w:val="00FA3C40"/>
    <w:rsid w:val="00FA3EBD"/>
    <w:rsid w:val="00FA6586"/>
    <w:rsid w:val="00FA6B31"/>
    <w:rsid w:val="00FA7121"/>
    <w:rsid w:val="00FB218C"/>
    <w:rsid w:val="00FB5729"/>
    <w:rsid w:val="00FC201C"/>
    <w:rsid w:val="00FC4A0B"/>
    <w:rsid w:val="00FC686C"/>
    <w:rsid w:val="00FD794F"/>
    <w:rsid w:val="00FF0113"/>
    <w:rsid w:val="00FF2B7A"/>
    <w:rsid w:val="00FF4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CEA55"/>
  <w15:chartTrackingRefBased/>
  <w15:docId w15:val="{B99AC894-5F2C-49D5-A191-9B7DEFE10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FB6"/>
    <w:pPr>
      <w:widowControl w:val="0"/>
    </w:pPr>
  </w:style>
  <w:style w:type="paragraph" w:styleId="1">
    <w:name w:val="heading 1"/>
    <w:basedOn w:val="a"/>
    <w:next w:val="a"/>
    <w:link w:val="10"/>
    <w:uiPriority w:val="9"/>
    <w:qFormat/>
    <w:rsid w:val="00D031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031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31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31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31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31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31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31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31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31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031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31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31DD"/>
    <w:rPr>
      <w:rFonts w:cstheme="majorBidi"/>
      <w:color w:val="0F4761" w:themeColor="accent1" w:themeShade="BF"/>
      <w:sz w:val="28"/>
      <w:szCs w:val="28"/>
    </w:rPr>
  </w:style>
  <w:style w:type="character" w:customStyle="1" w:styleId="50">
    <w:name w:val="标题 5 字符"/>
    <w:basedOn w:val="a0"/>
    <w:link w:val="5"/>
    <w:uiPriority w:val="9"/>
    <w:semiHidden/>
    <w:rsid w:val="00D031DD"/>
    <w:rPr>
      <w:rFonts w:cstheme="majorBidi"/>
      <w:color w:val="0F4761" w:themeColor="accent1" w:themeShade="BF"/>
      <w:sz w:val="24"/>
    </w:rPr>
  </w:style>
  <w:style w:type="character" w:customStyle="1" w:styleId="60">
    <w:name w:val="标题 6 字符"/>
    <w:basedOn w:val="a0"/>
    <w:link w:val="6"/>
    <w:uiPriority w:val="9"/>
    <w:semiHidden/>
    <w:rsid w:val="00D031DD"/>
    <w:rPr>
      <w:rFonts w:cstheme="majorBidi"/>
      <w:b/>
      <w:bCs/>
      <w:color w:val="0F4761" w:themeColor="accent1" w:themeShade="BF"/>
    </w:rPr>
  </w:style>
  <w:style w:type="character" w:customStyle="1" w:styleId="70">
    <w:name w:val="标题 7 字符"/>
    <w:basedOn w:val="a0"/>
    <w:link w:val="7"/>
    <w:uiPriority w:val="9"/>
    <w:semiHidden/>
    <w:rsid w:val="00D031DD"/>
    <w:rPr>
      <w:rFonts w:cstheme="majorBidi"/>
      <w:b/>
      <w:bCs/>
      <w:color w:val="595959" w:themeColor="text1" w:themeTint="A6"/>
    </w:rPr>
  </w:style>
  <w:style w:type="character" w:customStyle="1" w:styleId="80">
    <w:name w:val="标题 8 字符"/>
    <w:basedOn w:val="a0"/>
    <w:link w:val="8"/>
    <w:uiPriority w:val="9"/>
    <w:semiHidden/>
    <w:rsid w:val="00D031DD"/>
    <w:rPr>
      <w:rFonts w:cstheme="majorBidi"/>
      <w:color w:val="595959" w:themeColor="text1" w:themeTint="A6"/>
    </w:rPr>
  </w:style>
  <w:style w:type="character" w:customStyle="1" w:styleId="90">
    <w:name w:val="标题 9 字符"/>
    <w:basedOn w:val="a0"/>
    <w:link w:val="9"/>
    <w:uiPriority w:val="9"/>
    <w:semiHidden/>
    <w:rsid w:val="00D031DD"/>
    <w:rPr>
      <w:rFonts w:eastAsiaTheme="majorEastAsia" w:cstheme="majorBidi"/>
      <w:color w:val="595959" w:themeColor="text1" w:themeTint="A6"/>
    </w:rPr>
  </w:style>
  <w:style w:type="paragraph" w:styleId="a3">
    <w:name w:val="Title"/>
    <w:basedOn w:val="a"/>
    <w:next w:val="a"/>
    <w:link w:val="a4"/>
    <w:uiPriority w:val="10"/>
    <w:qFormat/>
    <w:rsid w:val="00D031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31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31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31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31DD"/>
    <w:pPr>
      <w:spacing w:before="160"/>
      <w:jc w:val="center"/>
    </w:pPr>
    <w:rPr>
      <w:i/>
      <w:iCs/>
      <w:color w:val="404040" w:themeColor="text1" w:themeTint="BF"/>
    </w:rPr>
  </w:style>
  <w:style w:type="character" w:customStyle="1" w:styleId="a8">
    <w:name w:val="引用 字符"/>
    <w:basedOn w:val="a0"/>
    <w:link w:val="a7"/>
    <w:uiPriority w:val="29"/>
    <w:rsid w:val="00D031DD"/>
    <w:rPr>
      <w:i/>
      <w:iCs/>
      <w:color w:val="404040" w:themeColor="text1" w:themeTint="BF"/>
    </w:rPr>
  </w:style>
  <w:style w:type="paragraph" w:styleId="a9">
    <w:name w:val="List Paragraph"/>
    <w:basedOn w:val="a"/>
    <w:uiPriority w:val="34"/>
    <w:qFormat/>
    <w:rsid w:val="00D031DD"/>
    <w:pPr>
      <w:ind w:left="720"/>
      <w:contextualSpacing/>
    </w:pPr>
  </w:style>
  <w:style w:type="character" w:styleId="aa">
    <w:name w:val="Intense Emphasis"/>
    <w:basedOn w:val="a0"/>
    <w:uiPriority w:val="21"/>
    <w:qFormat/>
    <w:rsid w:val="00D031DD"/>
    <w:rPr>
      <w:i/>
      <w:iCs/>
      <w:color w:val="0F4761" w:themeColor="accent1" w:themeShade="BF"/>
    </w:rPr>
  </w:style>
  <w:style w:type="paragraph" w:styleId="ab">
    <w:name w:val="Intense Quote"/>
    <w:basedOn w:val="a"/>
    <w:next w:val="a"/>
    <w:link w:val="ac"/>
    <w:uiPriority w:val="30"/>
    <w:qFormat/>
    <w:rsid w:val="00D03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31DD"/>
    <w:rPr>
      <w:i/>
      <w:iCs/>
      <w:color w:val="0F4761" w:themeColor="accent1" w:themeShade="BF"/>
    </w:rPr>
  </w:style>
  <w:style w:type="character" w:styleId="ad">
    <w:name w:val="Intense Reference"/>
    <w:basedOn w:val="a0"/>
    <w:uiPriority w:val="32"/>
    <w:qFormat/>
    <w:rsid w:val="00D031DD"/>
    <w:rPr>
      <w:b/>
      <w:bCs/>
      <w:smallCaps/>
      <w:color w:val="0F4761" w:themeColor="accent1" w:themeShade="BF"/>
      <w:spacing w:val="5"/>
    </w:rPr>
  </w:style>
  <w:style w:type="paragraph" w:styleId="ae">
    <w:name w:val="header"/>
    <w:basedOn w:val="a"/>
    <w:link w:val="af"/>
    <w:uiPriority w:val="99"/>
    <w:unhideWhenUsed/>
    <w:rsid w:val="00852F3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52F38"/>
    <w:rPr>
      <w:sz w:val="18"/>
      <w:szCs w:val="18"/>
    </w:rPr>
  </w:style>
  <w:style w:type="paragraph" w:styleId="af0">
    <w:name w:val="footer"/>
    <w:basedOn w:val="a"/>
    <w:link w:val="af1"/>
    <w:uiPriority w:val="99"/>
    <w:unhideWhenUsed/>
    <w:rsid w:val="00852F3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52F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21294</TotalTime>
  <Pages>61</Pages>
  <Words>21700</Words>
  <Characters>57288</Characters>
  <Application>Microsoft Office Word</Application>
  <DocSecurity>0</DocSecurity>
  <Lines>1548</Lines>
  <Paragraphs>1253</Paragraphs>
  <ScaleCrop>false</ScaleCrop>
  <Company/>
  <LinksUpToDate>false</LinksUpToDate>
  <CharactersWithSpaces>77735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Kilito Knight</dc:creator>
  <cp:keywords/>
  <dc:description/>
  <cp:lastModifiedBy>Kilito Knight</cp:lastModifiedBy>
  <cp:revision>227</cp:revision>
  <dcterms:created xsi:type="dcterms:W3CDTF">2026-03-04T08:19:00Z</dcterms:created>
  <dcterms:modified xsi:type="dcterms:W3CDTF">2026-08-03T09:00:00Z</dcterms:modified>
</cp:coreProperties>
</file>