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749" w:rsidRDefault="009056C3">
      <w:r>
        <w:t>Saurabh D R</w:t>
      </w:r>
      <w:r w:rsidR="00C12F95">
        <w:t>ao,</w:t>
      </w:r>
    </w:p>
    <w:p w:rsidR="00C12F95" w:rsidRDefault="00C12F95">
      <w:proofErr w:type="spellStart"/>
      <w:r>
        <w:t>Kalyani</w:t>
      </w:r>
      <w:proofErr w:type="spellEnd"/>
      <w:r>
        <w:t xml:space="preserve"> Vista</w:t>
      </w:r>
      <w:r w:rsidR="000B1A3E">
        <w:t xml:space="preserve"> 192A</w:t>
      </w:r>
      <w:r w:rsidR="009056C3">
        <w:t xml:space="preserve"> 3</w:t>
      </w:r>
      <w:r w:rsidR="009056C3" w:rsidRPr="009056C3">
        <w:rPr>
          <w:vertAlign w:val="superscript"/>
        </w:rPr>
        <w:t>rd</w:t>
      </w:r>
      <w:r w:rsidR="009056C3">
        <w:t xml:space="preserve"> main road</w:t>
      </w:r>
      <w:r w:rsidR="000B1A3E">
        <w:t>,</w:t>
      </w:r>
    </w:p>
    <w:p w:rsidR="000B1A3E" w:rsidRDefault="000B1A3E">
      <w:proofErr w:type="spellStart"/>
      <w:r>
        <w:t>J.P.Nagar</w:t>
      </w:r>
      <w:proofErr w:type="spellEnd"/>
      <w:r>
        <w:t>,</w:t>
      </w:r>
      <w:r w:rsidR="009056C3">
        <w:t xml:space="preserve"> </w:t>
      </w:r>
      <w:r>
        <w:t>Bengaluru-560076.</w:t>
      </w:r>
    </w:p>
    <w:p w:rsidR="00C12F95" w:rsidRDefault="00C12F95">
      <w:r>
        <w:t>To:</w:t>
      </w:r>
    </w:p>
    <w:p w:rsidR="00C12F95" w:rsidRDefault="00C12F95">
      <w:r>
        <w:t>M/s Tata AIA Life Insurance Company Limited,</w:t>
      </w:r>
    </w:p>
    <w:p w:rsidR="00C12F95" w:rsidRDefault="00C12F95">
      <w:r>
        <w:t>Mumbai</w:t>
      </w:r>
    </w:p>
    <w:p w:rsidR="00C12F95" w:rsidRDefault="00C12F95">
      <w:r>
        <w:t>Sub: Cancellation of my Policy bearing no.-C228074274-Reg.</w:t>
      </w:r>
    </w:p>
    <w:p w:rsidR="004C1C75" w:rsidRDefault="004C1C75">
      <w:r>
        <w:t>Sir,</w:t>
      </w:r>
    </w:p>
    <w:p w:rsidR="00C12F95" w:rsidRDefault="00C12F95">
      <w:r>
        <w:t xml:space="preserve">                I</w:t>
      </w:r>
      <w:r w:rsidR="003D72DD">
        <w:t xml:space="preserve"> </w:t>
      </w:r>
      <w:r>
        <w:t xml:space="preserve">am in receipt of the document in respect of the Tata AIA Life Insurance Smart Income </w:t>
      </w:r>
      <w:proofErr w:type="gramStart"/>
      <w:r>
        <w:t>Plus</w:t>
      </w:r>
      <w:proofErr w:type="gramEnd"/>
      <w:r>
        <w:t xml:space="preserve"> Policy issued in my name bearing no. C228074274 with Client ID 261960697.</w:t>
      </w:r>
      <w:r w:rsidR="006416B0">
        <w:t>After go</w:t>
      </w:r>
      <w:r w:rsidR="009056C3">
        <w:t>i</w:t>
      </w:r>
      <w:r w:rsidR="006416B0">
        <w:t>ng through the contents of the same,</w:t>
      </w:r>
      <w:r w:rsidR="009056C3">
        <w:t xml:space="preserve"> </w:t>
      </w:r>
      <w:r w:rsidR="006416B0">
        <w:t>I</w:t>
      </w:r>
      <w:r w:rsidR="009056C3">
        <w:t xml:space="preserve"> </w:t>
      </w:r>
      <w:r w:rsidR="006416B0">
        <w:t>feel that the terms and conditions of the policy are very cumbersome and the benefits of the policy are not attractive.</w:t>
      </w:r>
      <w:r w:rsidR="009056C3">
        <w:t xml:space="preserve"> </w:t>
      </w:r>
      <w:r w:rsidR="003D72DD">
        <w:t xml:space="preserve">As </w:t>
      </w:r>
      <w:r w:rsidR="006416B0">
        <w:t>I</w:t>
      </w:r>
      <w:r w:rsidR="009056C3">
        <w:t xml:space="preserve"> </w:t>
      </w:r>
      <w:r w:rsidR="006416B0">
        <w:t xml:space="preserve">am not satisfied with the </w:t>
      </w:r>
      <w:r w:rsidR="003D72DD">
        <w:t>policy proposals,</w:t>
      </w:r>
      <w:r w:rsidR="009056C3">
        <w:t xml:space="preserve"> </w:t>
      </w:r>
      <w:r w:rsidR="003D72DD">
        <w:t>I would like to terminate this policy at the earliest.</w:t>
      </w:r>
      <w:r w:rsidR="009056C3">
        <w:t xml:space="preserve"> </w:t>
      </w:r>
      <w:r w:rsidR="003D72DD">
        <w:t>Hence,</w:t>
      </w:r>
      <w:r w:rsidR="009056C3">
        <w:t xml:space="preserve"> </w:t>
      </w:r>
      <w:r w:rsidR="003D72DD">
        <w:t xml:space="preserve">kindly arrange for the cancellation of the said policy and return the eligible amount out of the already paid first premium amount to me. </w:t>
      </w:r>
      <w:r>
        <w:t xml:space="preserve"> </w:t>
      </w:r>
    </w:p>
    <w:p w:rsidR="004C1C75" w:rsidRDefault="004C1C75">
      <w:r>
        <w:t>Thanks and with regards,</w:t>
      </w:r>
      <w:bookmarkStart w:id="0" w:name="_GoBack"/>
      <w:bookmarkEnd w:id="0"/>
    </w:p>
    <w:p w:rsidR="004C1C75" w:rsidRDefault="009056C3">
      <w:r>
        <w:t>08-02-</w:t>
      </w:r>
      <w:r w:rsidR="004C1C75">
        <w:t>2020</w:t>
      </w:r>
    </w:p>
    <w:p w:rsidR="004C1C75" w:rsidRDefault="004C1C75">
      <w:r>
        <w:t>Bengaluru.                                                                                                                 (</w:t>
      </w:r>
      <w:r w:rsidR="009056C3">
        <w:rPr>
          <w:b/>
        </w:rPr>
        <w:t xml:space="preserve">SAURABH D </w:t>
      </w:r>
      <w:r w:rsidRPr="000B1A3E">
        <w:rPr>
          <w:b/>
        </w:rPr>
        <w:t>RAO</w:t>
      </w:r>
      <w:r>
        <w:t xml:space="preserve">)      </w:t>
      </w:r>
    </w:p>
    <w:p w:rsidR="004C1C75" w:rsidRDefault="004C1C75">
      <w:r>
        <w:t xml:space="preserve">                                                                                                          </w:t>
      </w:r>
    </w:p>
    <w:sectPr w:rsidR="004C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12F95"/>
    <w:rsid w:val="000B1A3E"/>
    <w:rsid w:val="003D72DD"/>
    <w:rsid w:val="003E7749"/>
    <w:rsid w:val="004C1C75"/>
    <w:rsid w:val="006416B0"/>
    <w:rsid w:val="009056C3"/>
    <w:rsid w:val="00C1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260436-A47C-4ACA-822C-3BFA15A3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Saurabh D Rao</cp:lastModifiedBy>
  <cp:revision>6</cp:revision>
  <dcterms:created xsi:type="dcterms:W3CDTF">2020-02-08T14:49:00Z</dcterms:created>
  <dcterms:modified xsi:type="dcterms:W3CDTF">2020-02-08T15:51:00Z</dcterms:modified>
</cp:coreProperties>
</file>