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15C74E7" w14:paraId="7531E130" w14:textId="77777777" w:rsidTr="015C74E7">
        <w:tc>
          <w:tcPr>
            <w:tcW w:w="4508" w:type="dxa"/>
          </w:tcPr>
          <w:p w14:paraId="29C583D7" w14:textId="7AA6939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5A8B6C47" w14:textId="6DD8AD8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</w:tcPr>
          <w:p w14:paraId="60DD1C22" w14:textId="720FCAA4" w:rsidR="015C74E7" w:rsidRDefault="015C74E7" w:rsidP="007F6AC8">
            <w:pPr>
              <w:spacing w:after="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Rok akademicki </w:t>
            </w: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2021/22</w:t>
            </w:r>
          </w:p>
          <w:p w14:paraId="4FAC6336" w14:textId="3D633C8A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poniedziałek, 12:00</w:t>
            </w:r>
          </w:p>
        </w:tc>
      </w:tr>
    </w:tbl>
    <w:p w14:paraId="03356770" w14:textId="64338E37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C066A00" w14:textId="703ABFF8" w:rsidR="015C74E7" w:rsidRDefault="015C74E7" w:rsidP="015C74E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b/>
          <w:bCs/>
          <w:sz w:val="24"/>
          <w:szCs w:val="24"/>
        </w:rPr>
        <w:t>METODY NUMERYCZNE – LABORATORIUM</w:t>
      </w:r>
    </w:p>
    <w:p w14:paraId="534A4779" w14:textId="411DD68A" w:rsidR="015C74E7" w:rsidRDefault="015C74E7" w:rsidP="015C74E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Zadanie </w:t>
      </w:r>
      <w:r w:rsidR="00CC21E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CC21E1">
        <w:rPr>
          <w:rFonts w:ascii="Times New Roman" w:eastAsia="Times New Roman" w:hAnsi="Times New Roman" w:cs="Times New Roman"/>
          <w:sz w:val="24"/>
          <w:szCs w:val="24"/>
        </w:rPr>
        <w:t>i</w:t>
      </w:r>
      <w:r w:rsidR="00CC21E1">
        <w:rPr>
          <w:rFonts w:ascii="Times New Roman" w:eastAsia="Times New Roman" w:hAnsi="Times New Roman" w:cs="Times New Roman"/>
          <w:i/>
          <w:iCs/>
          <w:sz w:val="24"/>
          <w:szCs w:val="24"/>
        </w:rPr>
        <w:t>nterpolacja Lagrange’a dla węzłów równoodległych</w:t>
      </w:r>
    </w:p>
    <w:p w14:paraId="61E3EF3C" w14:textId="183FDB45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B3AE11C" w14:textId="37E2D056" w:rsidR="015C74E7" w:rsidRDefault="015C74E7" w:rsidP="015C74E7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Opis rozwiązania</w:t>
      </w:r>
    </w:p>
    <w:p w14:paraId="4B5F5612" w14:textId="0FD1AB15" w:rsidR="008A48C2" w:rsidRPr="00014ED6" w:rsidRDefault="00CC21E1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Celem tego zadania było zaimplementowanie metody interpolacji funkcji</w:t>
      </w:r>
      <w:r w:rsidR="00AD69B3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7E7E1F">
        <w:rPr>
          <w:rFonts w:ascii="Times New Roman" w:eastAsia="Times New Roman" w:hAnsi="Times New Roman" w:cs="Times New Roman"/>
          <w:sz w:val="20"/>
          <w:szCs w:val="20"/>
        </w:rPr>
        <w:t>W naszym przypadku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była to metoda Lagrange’a dla węzłów równoodległych</w:t>
      </w:r>
      <w:r w:rsidR="00D004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Interpolacja wielomianowa jest metodą numeryczną przybliżania funkcji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N</m:t>
        </m:r>
      </m:oMath>
      <w:r w:rsidR="00B24289">
        <w:rPr>
          <w:rFonts w:ascii="Times New Roman" w:eastAsia="Times New Roman" w:hAnsi="Times New Roman" w:cs="Times New Roman"/>
          <w:sz w:val="20"/>
          <w:szCs w:val="20"/>
        </w:rPr>
        <w:t>-tego stopnia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przyjmując</w:t>
      </w:r>
      <w:r w:rsidR="00FF60B7">
        <w:rPr>
          <w:rFonts w:ascii="Times New Roman" w:eastAsia="Times New Roman" w:hAnsi="Times New Roman" w:cs="Times New Roman"/>
          <w:sz w:val="20"/>
          <w:szCs w:val="20"/>
        </w:rPr>
        <w:t>ą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w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N+1</m:t>
        </m:r>
      </m:oMath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punktach</w:t>
      </w:r>
      <w:r w:rsidR="00FF60B7"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zwanych węzłami interpolacji</w:t>
      </w:r>
      <w:r w:rsidR="00FF60B7"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wartości takie same</w:t>
      </w:r>
      <w:r w:rsidR="00B2428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>jak</w:t>
      </w:r>
      <w:r w:rsidR="0080703E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>przybliżana funkcja.</w:t>
      </w:r>
    </w:p>
    <w:p w14:paraId="47AABC9C" w14:textId="74D35E88" w:rsidR="00860B86" w:rsidRDefault="00030D5F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15C74E7" w:rsidRPr="00F93A19">
        <w:rPr>
          <w:rFonts w:ascii="Times New Roman" w:eastAsia="Times New Roman" w:hAnsi="Times New Roman" w:cs="Times New Roman"/>
          <w:sz w:val="20"/>
          <w:szCs w:val="20"/>
        </w:rPr>
        <w:t>etoda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70416">
        <w:rPr>
          <w:rFonts w:ascii="Times New Roman" w:eastAsia="Times New Roman" w:hAnsi="Times New Roman" w:cs="Times New Roman"/>
          <w:sz w:val="20"/>
          <w:szCs w:val="20"/>
        </w:rPr>
        <w:t>Lagrange’a</w:t>
      </w:r>
      <w:r w:rsidR="015C74E7" w:rsidRPr="00F93A19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0E12D2B" w14:textId="00B4F490" w:rsidR="00860B86" w:rsidRPr="00316F01" w:rsidRDefault="00197D2E" w:rsidP="00197D2E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Dla funkcji wybranej przez użytkownika wyznaczamy wybraną ilość węzłów interpolacyjnych w</w:t>
      </w:r>
      <w:r w:rsidR="004C16BC"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>tej</w:t>
      </w:r>
      <w:r w:rsidR="004C16BC"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samej odległości od </w:t>
      </w:r>
      <w:r w:rsidR="00316F01">
        <w:rPr>
          <w:rFonts w:ascii="Times New Roman" w:eastAsia="Times New Roman" w:hAnsi="Times New Roman" w:cs="Times New Roman"/>
          <w:sz w:val="20"/>
          <w:szCs w:val="20"/>
        </w:rPr>
        <w:t>siebie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lub wczytujemy je z podanego pliku i sprawdzam</w:t>
      </w:r>
      <w:r w:rsidR="00B40908"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czy </w:t>
      </w:r>
      <w:r w:rsidR="00316F01">
        <w:rPr>
          <w:rFonts w:ascii="Times New Roman" w:eastAsia="Times New Roman" w:hAnsi="Times New Roman" w:cs="Times New Roman"/>
          <w:sz w:val="20"/>
          <w:szCs w:val="20"/>
        </w:rPr>
        <w:t>na pewno są</w:t>
      </w:r>
      <w:r w:rsidR="004C16BC">
        <w:rPr>
          <w:rFonts w:ascii="Times New Roman" w:eastAsia="Times New Roman" w:hAnsi="Times New Roman" w:cs="Times New Roman"/>
          <w:sz w:val="20"/>
          <w:szCs w:val="20"/>
        </w:rPr>
        <w:t> </w:t>
      </w:r>
      <w:r w:rsidR="00316F01">
        <w:rPr>
          <w:rFonts w:ascii="Times New Roman" w:eastAsia="Times New Roman" w:hAnsi="Times New Roman" w:cs="Times New Roman"/>
          <w:sz w:val="20"/>
          <w:szCs w:val="20"/>
        </w:rPr>
        <w:t>równoodległe.</w:t>
      </w:r>
    </w:p>
    <w:p w14:paraId="50016A6D" w14:textId="0C8B4F56" w:rsidR="00316F01" w:rsidRDefault="00783CD7" w:rsidP="00197D2E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83CD7">
        <w:rPr>
          <w:rFonts w:ascii="Times New Roman" w:eastAsia="Times New Roman" w:hAnsi="Times New Roman" w:cs="Times New Roman"/>
          <w:sz w:val="20"/>
          <w:szCs w:val="20"/>
        </w:rPr>
        <w:t>Dla kolejnych punktów wyliczamy wartoś</w:t>
      </w:r>
      <w:r w:rsidR="00DA67FE">
        <w:rPr>
          <w:rFonts w:ascii="Times New Roman" w:eastAsia="Times New Roman" w:hAnsi="Times New Roman" w:cs="Times New Roman"/>
          <w:sz w:val="20"/>
          <w:szCs w:val="20"/>
        </w:rPr>
        <w:t>ci</w:t>
      </w:r>
      <w:r w:rsidRPr="00783CD7">
        <w:rPr>
          <w:rFonts w:ascii="Times New Roman" w:eastAsia="Times New Roman" w:hAnsi="Times New Roman" w:cs="Times New Roman"/>
          <w:sz w:val="20"/>
          <w:szCs w:val="20"/>
        </w:rPr>
        <w:t xml:space="preserve"> funkcji interpolacyjnej, </w:t>
      </w:r>
      <w:r>
        <w:rPr>
          <w:rFonts w:ascii="Times New Roman" w:eastAsia="Times New Roman" w:hAnsi="Times New Roman" w:cs="Times New Roman"/>
          <w:sz w:val="20"/>
          <w:szCs w:val="20"/>
        </w:rPr>
        <w:t>wykorzystując do tego wzór:</w:t>
      </w:r>
    </w:p>
    <w:p w14:paraId="5935E3E9" w14:textId="3AA65322" w:rsidR="00783CD7" w:rsidRPr="004A1665" w:rsidRDefault="003E54A0" w:rsidP="00783CD7">
      <w:pPr>
        <w:pStyle w:val="ListParagraph"/>
        <w:spacing w:after="0"/>
        <w:ind w:left="786"/>
        <w:rPr>
          <w:rFonts w:ascii="Times New Roman" w:eastAsia="Times New Roman" w:hAnsi="Times New Roman" w:cs="Times New Roman"/>
          <w:i/>
          <w:iCs/>
          <w:vanish/>
          <w:sz w:val="20"/>
          <w:szCs w:val="20"/>
          <w:specVanish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</m:t>
                  </m:r>
                  <m:nary>
                    <m:naryPr>
                      <m:chr m:val="∏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j=0  j≠i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t-j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i-j</m:t>
                              </m:r>
                            </m:den>
                          </m:f>
                        </m:e>
                      </m:d>
                    </m:e>
                  </m:nary>
                </m:e>
              </m:d>
            </m:e>
          </m:nary>
        </m:oMath>
      </m:oMathPara>
    </w:p>
    <w:p w14:paraId="7C4022F7" w14:textId="7CE1A0C5" w:rsidR="00860B86" w:rsidRPr="003E54A0" w:rsidRDefault="00860B86" w:rsidP="00860B86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</w:p>
    <w:p w14:paraId="68658D03" w14:textId="77777777" w:rsidR="003E54A0" w:rsidRDefault="003E54A0" w:rsidP="00860B8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4CAB611" w14:textId="57DE0E90" w:rsidR="00316F01" w:rsidRDefault="004A1665" w:rsidP="004A1665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h</m:t>
            </m:r>
          </m:den>
        </m:f>
      </m:oMath>
      <w:r w:rsidR="00AC2240">
        <w:rPr>
          <w:rFonts w:ascii="Times New Roman" w:eastAsia="Times New Roman" w:hAnsi="Times New Roman" w:cs="Times New Roman"/>
          <w:iCs/>
          <w:sz w:val="36"/>
          <w:szCs w:val="36"/>
        </w:rPr>
        <w:tab/>
      </w:r>
      <w:r w:rsidR="006462C4">
        <w:rPr>
          <w:rFonts w:ascii="Times New Roman" w:eastAsia="Times New Roman" w:hAnsi="Times New Roman" w:cs="Times New Roman"/>
          <w:iCs/>
          <w:sz w:val="36"/>
          <w:szCs w:val="36"/>
        </w:rPr>
        <w:t xml:space="preserve">    </w:t>
      </w:r>
      <w:r w:rsidR="00AC2240" w:rsidRPr="005F2C0E">
        <w:rPr>
          <w:rFonts w:ascii="Times New Roman" w:eastAsia="Times New Roman" w:hAnsi="Times New Roman" w:cs="Times New Roman"/>
          <w:iCs/>
          <w:sz w:val="40"/>
          <w:szCs w:val="40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⇒</m:t>
        </m:r>
        <m:r>
          <w:rPr>
            <w:rFonts w:ascii="Cambria Math" w:eastAsia="Times New Roman" w:hAnsi="Cambria Math" w:cs="Times New Roman"/>
            <w:sz w:val="28"/>
            <w:szCs w:val="28"/>
          </w:rPr>
          <m:t>h=const</m:t>
        </m:r>
      </m:oMath>
    </w:p>
    <w:p w14:paraId="39C92164" w14:textId="77777777" w:rsidR="00F117D9" w:rsidRDefault="00F117D9" w:rsidP="000C766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9E3EE8" w14:textId="7412BBDD" w:rsidR="015C74E7" w:rsidRPr="00F117D9" w:rsidRDefault="015C74E7" w:rsidP="000C766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b/>
          <w:bCs/>
          <w:sz w:val="20"/>
          <w:szCs w:val="20"/>
        </w:rPr>
        <w:t>Wyniki</w:t>
      </w:r>
    </w:p>
    <w:p w14:paraId="0EAFFFB1" w14:textId="625E5AE5" w:rsidR="00F20433" w:rsidRDefault="00316F0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Poniżej zaprezentowaliśmy wyniki działania naszego programu w postaci wykresów funkcji, gdzie zaznaczyliśmy różnymi kolorami funkcj</w:t>
      </w:r>
      <w:r w:rsidR="009F5BAC">
        <w:rPr>
          <w:rFonts w:ascii="Times New Roman" w:eastAsia="Times New Roman" w:hAnsi="Times New Roman" w:cs="Times New Roman"/>
          <w:sz w:val="20"/>
          <w:szCs w:val="20"/>
        </w:rPr>
        <w:t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interpolowan</w:t>
      </w:r>
      <w:r w:rsidR="009F5BAC">
        <w:rPr>
          <w:rFonts w:ascii="Times New Roman" w:eastAsia="Times New Roman" w:hAnsi="Times New Roman" w:cs="Times New Roman"/>
          <w:sz w:val="20"/>
          <w:szCs w:val="20"/>
        </w:rPr>
        <w:t>ą, funkcje interpolacyjną oraz węzły interpolacji,</w:t>
      </w:r>
    </w:p>
    <w:p w14:paraId="58D1F4A2" w14:textId="353726FA" w:rsidR="009F5BAC" w:rsidRDefault="0063333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46B769" wp14:editId="39281EB8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4446270" cy="3321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687" cy="3339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D56F1" w14:textId="7B9C4605" w:rsidR="00316F01" w:rsidRDefault="00316F0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237A66" w14:textId="77777777" w:rsidR="009F5BAC" w:rsidRPr="009F5BAC" w:rsidRDefault="009F5BAC" w:rsidP="009F5BAC">
      <w:pPr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0"/>
              <w:szCs w:val="20"/>
            </w:rPr>
            <m:t>-2x-5</m:t>
          </m:r>
        </m:oMath>
      </m:oMathPara>
    </w:p>
    <w:p w14:paraId="4EF1BE3E" w14:textId="15421F4D" w:rsidR="00316F01" w:rsidRPr="009F5BAC" w:rsidRDefault="009F5BA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Dla </w:t>
      </w:r>
      <w:r w:rsidR="00633336">
        <w:rPr>
          <w:rFonts w:ascii="Times New Roman" w:eastAsia="Times New Roman" w:hAnsi="Times New Roman" w:cs="Times New Roman"/>
          <w:sz w:val="20"/>
          <w:szCs w:val="20"/>
        </w:rPr>
        <w:t>4</w:t>
      </w:r>
      <w:r w:rsidRPr="009F5BAC">
        <w:rPr>
          <w:rFonts w:ascii="Times New Roman" w:eastAsia="Times New Roman" w:hAnsi="Times New Roman" w:cs="Times New Roman"/>
          <w:sz w:val="20"/>
          <w:szCs w:val="20"/>
        </w:rPr>
        <w:t xml:space="preserve"> węzłów</w:t>
      </w:r>
    </w:p>
    <w:p w14:paraId="47498C1B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C75C290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C0870D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5ADB1C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83FA873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F57A4B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2C43A5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4E7531" w14:textId="24B781CD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EFB4B1F" w14:textId="2D077D9F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36AF6E9" w14:textId="098EFA53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D260609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843397E" w14:textId="499F66E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3B8BC1" wp14:editId="1DF271EF">
            <wp:simplePos x="0" y="0"/>
            <wp:positionH relativeFrom="margin">
              <wp:align>left</wp:align>
            </wp:positionH>
            <wp:positionV relativeFrom="paragraph">
              <wp:posOffset>411</wp:posOffset>
            </wp:positionV>
            <wp:extent cx="4451350" cy="3324860"/>
            <wp:effectExtent l="0" t="0" r="635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2" cy="333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F4BF" w14:textId="5D18DEE4" w:rsidR="00633336" w:rsidRPr="009F5BAC" w:rsidRDefault="00633336" w:rsidP="00633336">
      <w:pPr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-2</m:t>
              </m:r>
            </m:e>
          </m:d>
        </m:oMath>
      </m:oMathPara>
    </w:p>
    <w:p w14:paraId="30BC3D85" w14:textId="73072CB0" w:rsidR="00633336" w:rsidRPr="009F5BAC" w:rsidRDefault="00633336" w:rsidP="0063333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Dla 20</w:t>
      </w:r>
      <w:r w:rsidRPr="009F5BAC">
        <w:rPr>
          <w:rFonts w:ascii="Times New Roman" w:eastAsia="Times New Roman" w:hAnsi="Times New Roman" w:cs="Times New Roman"/>
          <w:sz w:val="20"/>
          <w:szCs w:val="20"/>
        </w:rPr>
        <w:t xml:space="preserve"> węzłów</w:t>
      </w:r>
    </w:p>
    <w:p w14:paraId="35F2C787" w14:textId="3DDD5A30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D9BC99" w14:textId="0F253FA2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306DBAE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81A116F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D2499BA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54E98D9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A72B07B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CAB4183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8CFE36F" w14:textId="7F246E9A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B3F565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6A8542" w14:textId="3FA93986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218315" wp14:editId="5EBC76BF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4445000" cy="32499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289" cy="3260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50AFC" w14:textId="7E3E860A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F7489F" w14:textId="448396C8" w:rsidR="00B96BDE" w:rsidRPr="009F5BAC" w:rsidRDefault="00B96BDE" w:rsidP="00B96BDE">
      <w:pPr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d>
        </m:oMath>
      </m:oMathPara>
    </w:p>
    <w:p w14:paraId="3FA9B143" w14:textId="1E805E90" w:rsidR="00B96BDE" w:rsidRPr="009F5BAC" w:rsidRDefault="00B96BDE" w:rsidP="00B96BD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Dla 5</w:t>
      </w:r>
      <w:r w:rsidRPr="009F5BAC">
        <w:rPr>
          <w:rFonts w:ascii="Times New Roman" w:eastAsia="Times New Roman" w:hAnsi="Times New Roman" w:cs="Times New Roman"/>
          <w:sz w:val="20"/>
          <w:szCs w:val="20"/>
        </w:rPr>
        <w:t xml:space="preserve"> węzłów</w:t>
      </w:r>
    </w:p>
    <w:p w14:paraId="58EFF932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D2ACC40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0739A4E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D0A28E6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55A613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24D58F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6C1E05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A93D92B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9F7A743" w14:textId="2088CCBD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B2333AB" w14:textId="77777777" w:rsidR="0040707F" w:rsidRDefault="0040707F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E46C35C" w14:textId="4C2575DD" w:rsidR="00B96BDE" w:rsidRDefault="0040707F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584F4C" wp14:editId="70E418BA">
            <wp:simplePos x="0" y="0"/>
            <wp:positionH relativeFrom="margin">
              <wp:posOffset>120650</wp:posOffset>
            </wp:positionH>
            <wp:positionV relativeFrom="paragraph">
              <wp:posOffset>260985</wp:posOffset>
            </wp:positionV>
            <wp:extent cx="4330700" cy="34245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21330" w14:textId="21516F3F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CC46344" w14:textId="77777777" w:rsidR="0040707F" w:rsidRDefault="0040707F">
      <w:pPr>
        <w:rPr>
          <w:rFonts w:ascii="Times New Roman" w:eastAsia="Times New Roman" w:hAnsi="Times New Roman" w:cs="Times New Roman"/>
          <w:sz w:val="20"/>
          <w:szCs w:val="20"/>
        </w:rPr>
      </w:pPr>
      <w:r w:rsidRPr="0040707F">
        <w:rPr>
          <w:rFonts w:ascii="Times New Roman" w:eastAsia="Times New Roman" w:hAnsi="Times New Roman" w:cs="Times New Roman"/>
          <w:sz w:val="20"/>
          <w:szCs w:val="20"/>
        </w:rPr>
        <w:t>Węzły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3D5366E5" w14:textId="77777777" w:rsidR="00014351" w:rsidRDefault="0040707F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(1, 9), (2, 1), (3, 9)</w:t>
      </w:r>
    </w:p>
    <w:p w14:paraId="4AE0A1AB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0679E5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409C7E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E456CA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892993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FF150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024FAA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A9E0B2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0D82CF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2EEBFE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BDBFE0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EEFB61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DA989D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0F59A4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650CAF" w14:textId="431D749C" w:rsidR="00517644" w:rsidRPr="00014351" w:rsidRDefault="015C74E7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Wnioski</w:t>
      </w:r>
    </w:p>
    <w:p w14:paraId="5C8350DD" w14:textId="7B1FA370" w:rsidR="00B01F8C" w:rsidRDefault="00B01F8C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Wykresy funkcji pokrywają się, lub są bardzo bliskie wzorcowym, co świadczy o tym, że nasz program działa poprawnie.</w:t>
      </w:r>
    </w:p>
    <w:p w14:paraId="5B76823B" w14:textId="3FA29D8F" w:rsidR="00014166" w:rsidRDefault="00517644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Im więcej </w:t>
      </w:r>
      <w:r w:rsidR="00B01F8C">
        <w:rPr>
          <w:rFonts w:eastAsiaTheme="minorEastAsia"/>
          <w:sz w:val="20"/>
          <w:szCs w:val="20"/>
        </w:rPr>
        <w:t>podamy węzłów, tym funkcja interpolacyjna jest bliższa funkcji interpolowanej.</w:t>
      </w:r>
    </w:p>
    <w:p w14:paraId="32A23B98" w14:textId="576BE713" w:rsidR="00B01F8C" w:rsidRDefault="00B01F8C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Metoda Lagrange’a bardzo dobrze radzi sobie z funkcjami wielomianowymi, natomiast gorzej z trygonometrycznymi, wykładniczymi, czy z wartością bezwzględną.</w:t>
      </w:r>
    </w:p>
    <w:p w14:paraId="618CAAED" w14:textId="7990C4D9" w:rsidR="009610D1" w:rsidRPr="00014166" w:rsidRDefault="009610D1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 interpolacji funkcji wielomianowej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-tego stopnia potrzeba </w:t>
      </w:r>
      <m:oMath>
        <m:r>
          <w:rPr>
            <w:rFonts w:ascii="Cambria Math" w:eastAsiaTheme="minorEastAsia" w:hAnsi="Cambria Math"/>
            <w:sz w:val="20"/>
            <w:szCs w:val="20"/>
          </w:rPr>
          <m:t>N+1</m:t>
        </m:r>
      </m:oMath>
      <w:r>
        <w:rPr>
          <w:rFonts w:eastAsiaTheme="minorEastAsia"/>
          <w:sz w:val="20"/>
          <w:szCs w:val="20"/>
        </w:rPr>
        <w:t xml:space="preserve"> węzłów</w:t>
      </w:r>
      <w:r w:rsidR="00570416">
        <w:rPr>
          <w:rFonts w:eastAsiaTheme="minorEastAsia"/>
          <w:sz w:val="20"/>
          <w:szCs w:val="20"/>
        </w:rPr>
        <w:t>.</w:t>
      </w:r>
    </w:p>
    <w:sectPr w:rsidR="009610D1" w:rsidRPr="00014166" w:rsidSect="00C758B6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269A"/>
    <w:multiLevelType w:val="hybridMultilevel"/>
    <w:tmpl w:val="149605CC"/>
    <w:lvl w:ilvl="0" w:tplc="9E06D7A6">
      <w:start w:val="1"/>
      <w:numFmt w:val="decimal"/>
      <w:lvlText w:val="%1."/>
      <w:lvlJc w:val="left"/>
      <w:pPr>
        <w:ind w:left="720" w:hanging="360"/>
      </w:pPr>
    </w:lvl>
    <w:lvl w:ilvl="1" w:tplc="994C9B3E">
      <w:start w:val="1"/>
      <w:numFmt w:val="lowerLetter"/>
      <w:lvlText w:val="%2."/>
      <w:lvlJc w:val="left"/>
      <w:pPr>
        <w:ind w:left="1440" w:hanging="360"/>
      </w:pPr>
    </w:lvl>
    <w:lvl w:ilvl="2" w:tplc="26C4A67A">
      <w:start w:val="1"/>
      <w:numFmt w:val="lowerRoman"/>
      <w:lvlText w:val="%3."/>
      <w:lvlJc w:val="right"/>
      <w:pPr>
        <w:ind w:left="2160" w:hanging="180"/>
      </w:pPr>
    </w:lvl>
    <w:lvl w:ilvl="3" w:tplc="040A6392">
      <w:start w:val="1"/>
      <w:numFmt w:val="decimal"/>
      <w:lvlText w:val="%4."/>
      <w:lvlJc w:val="left"/>
      <w:pPr>
        <w:ind w:left="2880" w:hanging="360"/>
      </w:pPr>
    </w:lvl>
    <w:lvl w:ilvl="4" w:tplc="60B2E63C">
      <w:start w:val="1"/>
      <w:numFmt w:val="lowerLetter"/>
      <w:lvlText w:val="%5."/>
      <w:lvlJc w:val="left"/>
      <w:pPr>
        <w:ind w:left="3600" w:hanging="360"/>
      </w:pPr>
    </w:lvl>
    <w:lvl w:ilvl="5" w:tplc="1CFC32B2">
      <w:start w:val="1"/>
      <w:numFmt w:val="lowerRoman"/>
      <w:lvlText w:val="%6."/>
      <w:lvlJc w:val="right"/>
      <w:pPr>
        <w:ind w:left="4320" w:hanging="180"/>
      </w:pPr>
    </w:lvl>
    <w:lvl w:ilvl="6" w:tplc="41B879D8">
      <w:start w:val="1"/>
      <w:numFmt w:val="decimal"/>
      <w:lvlText w:val="%7."/>
      <w:lvlJc w:val="left"/>
      <w:pPr>
        <w:ind w:left="5040" w:hanging="360"/>
      </w:pPr>
    </w:lvl>
    <w:lvl w:ilvl="7" w:tplc="E8FEF668">
      <w:start w:val="1"/>
      <w:numFmt w:val="lowerLetter"/>
      <w:lvlText w:val="%8."/>
      <w:lvlJc w:val="left"/>
      <w:pPr>
        <w:ind w:left="5760" w:hanging="360"/>
      </w:pPr>
    </w:lvl>
    <w:lvl w:ilvl="8" w:tplc="A3EADF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6A8"/>
    <w:multiLevelType w:val="hybridMultilevel"/>
    <w:tmpl w:val="D65E945E"/>
    <w:lvl w:ilvl="0" w:tplc="4208B914">
      <w:start w:val="1"/>
      <w:numFmt w:val="decimal"/>
      <w:lvlText w:val="%1."/>
      <w:lvlJc w:val="left"/>
      <w:pPr>
        <w:ind w:left="720" w:hanging="360"/>
      </w:pPr>
    </w:lvl>
    <w:lvl w:ilvl="1" w:tplc="E7C03D4C">
      <w:start w:val="1"/>
      <w:numFmt w:val="lowerLetter"/>
      <w:lvlText w:val="%2."/>
      <w:lvlJc w:val="left"/>
      <w:pPr>
        <w:ind w:left="1440" w:hanging="360"/>
      </w:pPr>
    </w:lvl>
    <w:lvl w:ilvl="2" w:tplc="093ED9CC">
      <w:start w:val="1"/>
      <w:numFmt w:val="lowerRoman"/>
      <w:lvlText w:val="%3."/>
      <w:lvlJc w:val="right"/>
      <w:pPr>
        <w:ind w:left="2160" w:hanging="180"/>
      </w:pPr>
    </w:lvl>
    <w:lvl w:ilvl="3" w:tplc="06903978">
      <w:start w:val="1"/>
      <w:numFmt w:val="decimal"/>
      <w:lvlText w:val="%4."/>
      <w:lvlJc w:val="left"/>
      <w:pPr>
        <w:ind w:left="2880" w:hanging="360"/>
      </w:pPr>
    </w:lvl>
    <w:lvl w:ilvl="4" w:tplc="01C4104A">
      <w:start w:val="1"/>
      <w:numFmt w:val="lowerLetter"/>
      <w:lvlText w:val="%5."/>
      <w:lvlJc w:val="left"/>
      <w:pPr>
        <w:ind w:left="3600" w:hanging="360"/>
      </w:pPr>
    </w:lvl>
    <w:lvl w:ilvl="5" w:tplc="5C9C4A9E">
      <w:start w:val="1"/>
      <w:numFmt w:val="lowerRoman"/>
      <w:lvlText w:val="%6."/>
      <w:lvlJc w:val="right"/>
      <w:pPr>
        <w:ind w:left="4320" w:hanging="180"/>
      </w:pPr>
    </w:lvl>
    <w:lvl w:ilvl="6" w:tplc="01C89A6E">
      <w:start w:val="1"/>
      <w:numFmt w:val="decimal"/>
      <w:lvlText w:val="%7."/>
      <w:lvlJc w:val="left"/>
      <w:pPr>
        <w:ind w:left="5040" w:hanging="360"/>
      </w:pPr>
    </w:lvl>
    <w:lvl w:ilvl="7" w:tplc="1C265B3A">
      <w:start w:val="1"/>
      <w:numFmt w:val="lowerLetter"/>
      <w:lvlText w:val="%8."/>
      <w:lvlJc w:val="left"/>
      <w:pPr>
        <w:ind w:left="5760" w:hanging="360"/>
      </w:pPr>
    </w:lvl>
    <w:lvl w:ilvl="8" w:tplc="49EEBB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281B"/>
    <w:multiLevelType w:val="hybridMultilevel"/>
    <w:tmpl w:val="A87E8D74"/>
    <w:lvl w:ilvl="0" w:tplc="0C709216">
      <w:start w:val="1"/>
      <w:numFmt w:val="decimal"/>
      <w:lvlText w:val="%1."/>
      <w:lvlJc w:val="left"/>
      <w:pPr>
        <w:ind w:left="720" w:hanging="360"/>
      </w:pPr>
    </w:lvl>
    <w:lvl w:ilvl="1" w:tplc="F5C07AC0">
      <w:start w:val="1"/>
      <w:numFmt w:val="lowerLetter"/>
      <w:lvlText w:val="%2."/>
      <w:lvlJc w:val="left"/>
      <w:pPr>
        <w:ind w:left="1440" w:hanging="360"/>
      </w:pPr>
    </w:lvl>
    <w:lvl w:ilvl="2" w:tplc="9E048D68">
      <w:start w:val="1"/>
      <w:numFmt w:val="lowerRoman"/>
      <w:lvlText w:val="%3."/>
      <w:lvlJc w:val="right"/>
      <w:pPr>
        <w:ind w:left="2160" w:hanging="180"/>
      </w:pPr>
    </w:lvl>
    <w:lvl w:ilvl="3" w:tplc="740200A4">
      <w:start w:val="1"/>
      <w:numFmt w:val="decimal"/>
      <w:lvlText w:val="%4."/>
      <w:lvlJc w:val="left"/>
      <w:pPr>
        <w:ind w:left="2880" w:hanging="360"/>
      </w:pPr>
    </w:lvl>
    <w:lvl w:ilvl="4" w:tplc="CC5EBF54">
      <w:start w:val="1"/>
      <w:numFmt w:val="lowerLetter"/>
      <w:lvlText w:val="%5."/>
      <w:lvlJc w:val="left"/>
      <w:pPr>
        <w:ind w:left="3600" w:hanging="360"/>
      </w:pPr>
    </w:lvl>
    <w:lvl w:ilvl="5" w:tplc="AF1426F4">
      <w:start w:val="1"/>
      <w:numFmt w:val="lowerRoman"/>
      <w:lvlText w:val="%6."/>
      <w:lvlJc w:val="right"/>
      <w:pPr>
        <w:ind w:left="4320" w:hanging="180"/>
      </w:pPr>
    </w:lvl>
    <w:lvl w:ilvl="6" w:tplc="B13CF1C8">
      <w:start w:val="1"/>
      <w:numFmt w:val="decimal"/>
      <w:lvlText w:val="%7."/>
      <w:lvlJc w:val="left"/>
      <w:pPr>
        <w:ind w:left="5040" w:hanging="360"/>
      </w:pPr>
    </w:lvl>
    <w:lvl w:ilvl="7" w:tplc="37ECCB50">
      <w:start w:val="1"/>
      <w:numFmt w:val="lowerLetter"/>
      <w:lvlText w:val="%8."/>
      <w:lvlJc w:val="left"/>
      <w:pPr>
        <w:ind w:left="5760" w:hanging="360"/>
      </w:pPr>
    </w:lvl>
    <w:lvl w:ilvl="8" w:tplc="3F9468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750"/>
    <w:multiLevelType w:val="hybridMultilevel"/>
    <w:tmpl w:val="5D421776"/>
    <w:lvl w:ilvl="0" w:tplc="75B04F1A">
      <w:start w:val="1"/>
      <w:numFmt w:val="decimal"/>
      <w:lvlText w:val="%1."/>
      <w:lvlJc w:val="left"/>
      <w:pPr>
        <w:ind w:left="720" w:hanging="360"/>
      </w:pPr>
    </w:lvl>
    <w:lvl w:ilvl="1" w:tplc="01045B5C">
      <w:start w:val="1"/>
      <w:numFmt w:val="lowerLetter"/>
      <w:lvlText w:val="%2."/>
      <w:lvlJc w:val="left"/>
      <w:pPr>
        <w:ind w:left="1440" w:hanging="360"/>
      </w:pPr>
    </w:lvl>
    <w:lvl w:ilvl="2" w:tplc="3EDE3766">
      <w:start w:val="1"/>
      <w:numFmt w:val="lowerRoman"/>
      <w:lvlText w:val="%3."/>
      <w:lvlJc w:val="right"/>
      <w:pPr>
        <w:ind w:left="2160" w:hanging="180"/>
      </w:pPr>
    </w:lvl>
    <w:lvl w:ilvl="3" w:tplc="B158EA6C">
      <w:start w:val="1"/>
      <w:numFmt w:val="decimal"/>
      <w:lvlText w:val="%4."/>
      <w:lvlJc w:val="left"/>
      <w:pPr>
        <w:ind w:left="2880" w:hanging="360"/>
      </w:pPr>
    </w:lvl>
    <w:lvl w:ilvl="4" w:tplc="DA58FABC">
      <w:start w:val="1"/>
      <w:numFmt w:val="lowerLetter"/>
      <w:lvlText w:val="%5."/>
      <w:lvlJc w:val="left"/>
      <w:pPr>
        <w:ind w:left="3600" w:hanging="360"/>
      </w:pPr>
    </w:lvl>
    <w:lvl w:ilvl="5" w:tplc="9F201A72">
      <w:start w:val="1"/>
      <w:numFmt w:val="lowerRoman"/>
      <w:lvlText w:val="%6."/>
      <w:lvlJc w:val="right"/>
      <w:pPr>
        <w:ind w:left="4320" w:hanging="180"/>
      </w:pPr>
    </w:lvl>
    <w:lvl w:ilvl="6" w:tplc="FFB41F76">
      <w:start w:val="1"/>
      <w:numFmt w:val="decimal"/>
      <w:lvlText w:val="%7."/>
      <w:lvlJc w:val="left"/>
      <w:pPr>
        <w:ind w:left="5040" w:hanging="360"/>
      </w:pPr>
    </w:lvl>
    <w:lvl w:ilvl="7" w:tplc="44AA9A74">
      <w:start w:val="1"/>
      <w:numFmt w:val="lowerLetter"/>
      <w:lvlText w:val="%8."/>
      <w:lvlJc w:val="left"/>
      <w:pPr>
        <w:ind w:left="5760" w:hanging="360"/>
      </w:pPr>
    </w:lvl>
    <w:lvl w:ilvl="8" w:tplc="0174F9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92AE1"/>
    <w:multiLevelType w:val="hybridMultilevel"/>
    <w:tmpl w:val="11A65DEE"/>
    <w:lvl w:ilvl="0" w:tplc="F9AAA5E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D7F09"/>
    <w:multiLevelType w:val="hybridMultilevel"/>
    <w:tmpl w:val="98B60114"/>
    <w:lvl w:ilvl="0" w:tplc="C5D65496">
      <w:start w:val="1"/>
      <w:numFmt w:val="decimal"/>
      <w:lvlText w:val="%1."/>
      <w:lvlJc w:val="left"/>
      <w:pPr>
        <w:ind w:left="720" w:hanging="360"/>
      </w:pPr>
    </w:lvl>
    <w:lvl w:ilvl="1" w:tplc="88C0AE9E">
      <w:start w:val="1"/>
      <w:numFmt w:val="lowerLetter"/>
      <w:lvlText w:val="%2."/>
      <w:lvlJc w:val="left"/>
      <w:pPr>
        <w:ind w:left="1440" w:hanging="360"/>
      </w:pPr>
    </w:lvl>
    <w:lvl w:ilvl="2" w:tplc="7A1C0A02">
      <w:start w:val="1"/>
      <w:numFmt w:val="lowerRoman"/>
      <w:lvlText w:val="%3."/>
      <w:lvlJc w:val="right"/>
      <w:pPr>
        <w:ind w:left="2160" w:hanging="180"/>
      </w:pPr>
    </w:lvl>
    <w:lvl w:ilvl="3" w:tplc="578AD2C2">
      <w:start w:val="1"/>
      <w:numFmt w:val="decimal"/>
      <w:lvlText w:val="%4."/>
      <w:lvlJc w:val="left"/>
      <w:pPr>
        <w:ind w:left="2880" w:hanging="360"/>
      </w:pPr>
    </w:lvl>
    <w:lvl w:ilvl="4" w:tplc="095C53DA">
      <w:start w:val="1"/>
      <w:numFmt w:val="lowerLetter"/>
      <w:lvlText w:val="%5."/>
      <w:lvlJc w:val="left"/>
      <w:pPr>
        <w:ind w:left="3600" w:hanging="360"/>
      </w:pPr>
    </w:lvl>
    <w:lvl w:ilvl="5" w:tplc="670EF024">
      <w:start w:val="1"/>
      <w:numFmt w:val="lowerRoman"/>
      <w:lvlText w:val="%6."/>
      <w:lvlJc w:val="right"/>
      <w:pPr>
        <w:ind w:left="4320" w:hanging="180"/>
      </w:pPr>
    </w:lvl>
    <w:lvl w:ilvl="6" w:tplc="423C5ADA">
      <w:start w:val="1"/>
      <w:numFmt w:val="decimal"/>
      <w:lvlText w:val="%7."/>
      <w:lvlJc w:val="left"/>
      <w:pPr>
        <w:ind w:left="5040" w:hanging="360"/>
      </w:pPr>
    </w:lvl>
    <w:lvl w:ilvl="7" w:tplc="C5DE5FFE">
      <w:start w:val="1"/>
      <w:numFmt w:val="lowerLetter"/>
      <w:lvlText w:val="%8."/>
      <w:lvlJc w:val="left"/>
      <w:pPr>
        <w:ind w:left="5760" w:hanging="360"/>
      </w:pPr>
    </w:lvl>
    <w:lvl w:ilvl="8" w:tplc="142E73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3291C"/>
    <w:multiLevelType w:val="hybridMultilevel"/>
    <w:tmpl w:val="AD48392E"/>
    <w:lvl w:ilvl="0" w:tplc="09660AE2">
      <w:start w:val="1"/>
      <w:numFmt w:val="decimal"/>
      <w:lvlText w:val="%1."/>
      <w:lvlJc w:val="left"/>
      <w:pPr>
        <w:ind w:left="720" w:hanging="360"/>
      </w:pPr>
    </w:lvl>
    <w:lvl w:ilvl="1" w:tplc="C6564F66">
      <w:start w:val="1"/>
      <w:numFmt w:val="lowerLetter"/>
      <w:lvlText w:val="%2."/>
      <w:lvlJc w:val="left"/>
      <w:pPr>
        <w:ind w:left="1440" w:hanging="360"/>
      </w:pPr>
    </w:lvl>
    <w:lvl w:ilvl="2" w:tplc="8398D1C4">
      <w:start w:val="1"/>
      <w:numFmt w:val="lowerRoman"/>
      <w:lvlText w:val="%3."/>
      <w:lvlJc w:val="right"/>
      <w:pPr>
        <w:ind w:left="2160" w:hanging="180"/>
      </w:pPr>
    </w:lvl>
    <w:lvl w:ilvl="3" w:tplc="F1F28F0C">
      <w:start w:val="1"/>
      <w:numFmt w:val="decimal"/>
      <w:lvlText w:val="%4."/>
      <w:lvlJc w:val="left"/>
      <w:pPr>
        <w:ind w:left="2880" w:hanging="360"/>
      </w:pPr>
    </w:lvl>
    <w:lvl w:ilvl="4" w:tplc="351CD196">
      <w:start w:val="1"/>
      <w:numFmt w:val="lowerLetter"/>
      <w:lvlText w:val="%5."/>
      <w:lvlJc w:val="left"/>
      <w:pPr>
        <w:ind w:left="3600" w:hanging="360"/>
      </w:pPr>
    </w:lvl>
    <w:lvl w:ilvl="5" w:tplc="125CD456">
      <w:start w:val="1"/>
      <w:numFmt w:val="lowerRoman"/>
      <w:lvlText w:val="%6."/>
      <w:lvlJc w:val="right"/>
      <w:pPr>
        <w:ind w:left="4320" w:hanging="180"/>
      </w:pPr>
    </w:lvl>
    <w:lvl w:ilvl="6" w:tplc="8CE0E480">
      <w:start w:val="1"/>
      <w:numFmt w:val="decimal"/>
      <w:lvlText w:val="%7."/>
      <w:lvlJc w:val="left"/>
      <w:pPr>
        <w:ind w:left="5040" w:hanging="360"/>
      </w:pPr>
    </w:lvl>
    <w:lvl w:ilvl="7" w:tplc="C5D2BA48">
      <w:start w:val="1"/>
      <w:numFmt w:val="lowerLetter"/>
      <w:lvlText w:val="%8."/>
      <w:lvlJc w:val="left"/>
      <w:pPr>
        <w:ind w:left="5760" w:hanging="360"/>
      </w:pPr>
    </w:lvl>
    <w:lvl w:ilvl="8" w:tplc="05E44D30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8247">
    <w:abstractNumId w:val="1"/>
  </w:num>
  <w:num w:numId="2" w16cid:durableId="729422325">
    <w:abstractNumId w:val="0"/>
  </w:num>
  <w:num w:numId="3" w16cid:durableId="2107383074">
    <w:abstractNumId w:val="2"/>
  </w:num>
  <w:num w:numId="4" w16cid:durableId="493642268">
    <w:abstractNumId w:val="5"/>
  </w:num>
  <w:num w:numId="5" w16cid:durableId="528614730">
    <w:abstractNumId w:val="6"/>
  </w:num>
  <w:num w:numId="6" w16cid:durableId="1387223505">
    <w:abstractNumId w:val="3"/>
  </w:num>
  <w:num w:numId="7" w16cid:durableId="1393850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A0C250"/>
    <w:rsid w:val="000019C4"/>
    <w:rsid w:val="00002FCD"/>
    <w:rsid w:val="00014166"/>
    <w:rsid w:val="00014351"/>
    <w:rsid w:val="00014ED6"/>
    <w:rsid w:val="0002627E"/>
    <w:rsid w:val="00030D5F"/>
    <w:rsid w:val="00040793"/>
    <w:rsid w:val="00043EC7"/>
    <w:rsid w:val="00047771"/>
    <w:rsid w:val="00062A96"/>
    <w:rsid w:val="00070968"/>
    <w:rsid w:val="000752B7"/>
    <w:rsid w:val="000873C3"/>
    <w:rsid w:val="00091863"/>
    <w:rsid w:val="000A6BA3"/>
    <w:rsid w:val="000C766E"/>
    <w:rsid w:val="000D7F99"/>
    <w:rsid w:val="000E15DE"/>
    <w:rsid w:val="000E3056"/>
    <w:rsid w:val="000F1E57"/>
    <w:rsid w:val="000F287D"/>
    <w:rsid w:val="000F2F6E"/>
    <w:rsid w:val="000F5219"/>
    <w:rsid w:val="0010345D"/>
    <w:rsid w:val="001046F6"/>
    <w:rsid w:val="001158AA"/>
    <w:rsid w:val="001301B9"/>
    <w:rsid w:val="00141DF3"/>
    <w:rsid w:val="00155150"/>
    <w:rsid w:val="001707EF"/>
    <w:rsid w:val="00183BA0"/>
    <w:rsid w:val="00183CAE"/>
    <w:rsid w:val="001870F9"/>
    <w:rsid w:val="00197D2E"/>
    <w:rsid w:val="001B479F"/>
    <w:rsid w:val="001B7799"/>
    <w:rsid w:val="001C3ECA"/>
    <w:rsid w:val="001C55B4"/>
    <w:rsid w:val="001D5451"/>
    <w:rsid w:val="001E6E50"/>
    <w:rsid w:val="001F21A6"/>
    <w:rsid w:val="001F627F"/>
    <w:rsid w:val="00214B03"/>
    <w:rsid w:val="00220D84"/>
    <w:rsid w:val="00225553"/>
    <w:rsid w:val="00233258"/>
    <w:rsid w:val="00236F3E"/>
    <w:rsid w:val="002557E9"/>
    <w:rsid w:val="00255D66"/>
    <w:rsid w:val="00256FAA"/>
    <w:rsid w:val="00266FC4"/>
    <w:rsid w:val="00293F02"/>
    <w:rsid w:val="00293FAC"/>
    <w:rsid w:val="002978AE"/>
    <w:rsid w:val="002A56B8"/>
    <w:rsid w:val="002D76B3"/>
    <w:rsid w:val="002F4B48"/>
    <w:rsid w:val="003100F6"/>
    <w:rsid w:val="00316F01"/>
    <w:rsid w:val="00320908"/>
    <w:rsid w:val="00324BE2"/>
    <w:rsid w:val="00352E64"/>
    <w:rsid w:val="0036172E"/>
    <w:rsid w:val="00385D7A"/>
    <w:rsid w:val="00390BED"/>
    <w:rsid w:val="003A0404"/>
    <w:rsid w:val="003A0F83"/>
    <w:rsid w:val="003A372F"/>
    <w:rsid w:val="003B6A37"/>
    <w:rsid w:val="003C3A97"/>
    <w:rsid w:val="003D2E1A"/>
    <w:rsid w:val="003D626F"/>
    <w:rsid w:val="003E54A0"/>
    <w:rsid w:val="003E5D86"/>
    <w:rsid w:val="003F2FF1"/>
    <w:rsid w:val="003F3B3A"/>
    <w:rsid w:val="003F4C0D"/>
    <w:rsid w:val="004047F0"/>
    <w:rsid w:val="0040707F"/>
    <w:rsid w:val="00414D72"/>
    <w:rsid w:val="00430B64"/>
    <w:rsid w:val="00435DE8"/>
    <w:rsid w:val="00451E79"/>
    <w:rsid w:val="004534D9"/>
    <w:rsid w:val="004667E2"/>
    <w:rsid w:val="0047674D"/>
    <w:rsid w:val="004872C1"/>
    <w:rsid w:val="004A1665"/>
    <w:rsid w:val="004A1C65"/>
    <w:rsid w:val="004A7422"/>
    <w:rsid w:val="004C0E64"/>
    <w:rsid w:val="004C16BC"/>
    <w:rsid w:val="004C6BA6"/>
    <w:rsid w:val="004C7334"/>
    <w:rsid w:val="004D4BE5"/>
    <w:rsid w:val="00516DE7"/>
    <w:rsid w:val="00517644"/>
    <w:rsid w:val="0053249C"/>
    <w:rsid w:val="00560A55"/>
    <w:rsid w:val="00560F01"/>
    <w:rsid w:val="00570416"/>
    <w:rsid w:val="00571F50"/>
    <w:rsid w:val="005733B8"/>
    <w:rsid w:val="00575E9F"/>
    <w:rsid w:val="005876A8"/>
    <w:rsid w:val="00593669"/>
    <w:rsid w:val="0059658C"/>
    <w:rsid w:val="005A1481"/>
    <w:rsid w:val="005A4D5D"/>
    <w:rsid w:val="005B2AD1"/>
    <w:rsid w:val="005C4FF2"/>
    <w:rsid w:val="005D033C"/>
    <w:rsid w:val="005F2C0E"/>
    <w:rsid w:val="005F3EA1"/>
    <w:rsid w:val="00615E0C"/>
    <w:rsid w:val="00621FE5"/>
    <w:rsid w:val="00633336"/>
    <w:rsid w:val="006449EA"/>
    <w:rsid w:val="006462C4"/>
    <w:rsid w:val="00661C3D"/>
    <w:rsid w:val="00662EC2"/>
    <w:rsid w:val="0066685F"/>
    <w:rsid w:val="00666EA4"/>
    <w:rsid w:val="00673E4D"/>
    <w:rsid w:val="006A0C82"/>
    <w:rsid w:val="006B2DA8"/>
    <w:rsid w:val="006B41B0"/>
    <w:rsid w:val="006B4AC8"/>
    <w:rsid w:val="006B4C25"/>
    <w:rsid w:val="006B6F83"/>
    <w:rsid w:val="006C4758"/>
    <w:rsid w:val="006D26BF"/>
    <w:rsid w:val="006F20EA"/>
    <w:rsid w:val="0070010E"/>
    <w:rsid w:val="00716447"/>
    <w:rsid w:val="007234BC"/>
    <w:rsid w:val="00770D66"/>
    <w:rsid w:val="00773B17"/>
    <w:rsid w:val="00775EA0"/>
    <w:rsid w:val="007817DB"/>
    <w:rsid w:val="00783CD7"/>
    <w:rsid w:val="00793CED"/>
    <w:rsid w:val="007A172C"/>
    <w:rsid w:val="007C3650"/>
    <w:rsid w:val="007C6D18"/>
    <w:rsid w:val="007E02AD"/>
    <w:rsid w:val="007E5CBC"/>
    <w:rsid w:val="007E7E1F"/>
    <w:rsid w:val="007F6AC8"/>
    <w:rsid w:val="0080703E"/>
    <w:rsid w:val="00812470"/>
    <w:rsid w:val="00817927"/>
    <w:rsid w:val="008429D9"/>
    <w:rsid w:val="00843067"/>
    <w:rsid w:val="00846121"/>
    <w:rsid w:val="00851AE2"/>
    <w:rsid w:val="008532CD"/>
    <w:rsid w:val="00856B2D"/>
    <w:rsid w:val="00860B86"/>
    <w:rsid w:val="0086477E"/>
    <w:rsid w:val="00871B9E"/>
    <w:rsid w:val="00875FD3"/>
    <w:rsid w:val="008800AB"/>
    <w:rsid w:val="00881CE7"/>
    <w:rsid w:val="00895357"/>
    <w:rsid w:val="008A2C7D"/>
    <w:rsid w:val="008A48C2"/>
    <w:rsid w:val="008A4FEB"/>
    <w:rsid w:val="008B101E"/>
    <w:rsid w:val="008B2F76"/>
    <w:rsid w:val="008B34C8"/>
    <w:rsid w:val="008B784F"/>
    <w:rsid w:val="008C5298"/>
    <w:rsid w:val="008C6C65"/>
    <w:rsid w:val="00906FFC"/>
    <w:rsid w:val="00922A1D"/>
    <w:rsid w:val="00941D78"/>
    <w:rsid w:val="00943660"/>
    <w:rsid w:val="00953EAB"/>
    <w:rsid w:val="00955812"/>
    <w:rsid w:val="0095777D"/>
    <w:rsid w:val="009610D1"/>
    <w:rsid w:val="009708CF"/>
    <w:rsid w:val="00996C77"/>
    <w:rsid w:val="009A1EEC"/>
    <w:rsid w:val="009B4EC4"/>
    <w:rsid w:val="009C0530"/>
    <w:rsid w:val="009F5BAC"/>
    <w:rsid w:val="00A00925"/>
    <w:rsid w:val="00A00D30"/>
    <w:rsid w:val="00A01AFC"/>
    <w:rsid w:val="00A158FA"/>
    <w:rsid w:val="00A245BC"/>
    <w:rsid w:val="00A2528F"/>
    <w:rsid w:val="00A546BF"/>
    <w:rsid w:val="00A60343"/>
    <w:rsid w:val="00A65B66"/>
    <w:rsid w:val="00A700A5"/>
    <w:rsid w:val="00A74F26"/>
    <w:rsid w:val="00A81372"/>
    <w:rsid w:val="00AA2B68"/>
    <w:rsid w:val="00AA5DB3"/>
    <w:rsid w:val="00AC0184"/>
    <w:rsid w:val="00AC2240"/>
    <w:rsid w:val="00AC2C9C"/>
    <w:rsid w:val="00AD5BC8"/>
    <w:rsid w:val="00AD69B3"/>
    <w:rsid w:val="00AE483D"/>
    <w:rsid w:val="00AE4926"/>
    <w:rsid w:val="00B01028"/>
    <w:rsid w:val="00B01F8C"/>
    <w:rsid w:val="00B15A63"/>
    <w:rsid w:val="00B15EC4"/>
    <w:rsid w:val="00B17BB9"/>
    <w:rsid w:val="00B24289"/>
    <w:rsid w:val="00B26DDC"/>
    <w:rsid w:val="00B31681"/>
    <w:rsid w:val="00B33DA4"/>
    <w:rsid w:val="00B40908"/>
    <w:rsid w:val="00B56B59"/>
    <w:rsid w:val="00B6205B"/>
    <w:rsid w:val="00B759ED"/>
    <w:rsid w:val="00B8198E"/>
    <w:rsid w:val="00B87566"/>
    <w:rsid w:val="00B939C8"/>
    <w:rsid w:val="00B96BDE"/>
    <w:rsid w:val="00BA7C68"/>
    <w:rsid w:val="00BC0CC9"/>
    <w:rsid w:val="00BC2250"/>
    <w:rsid w:val="00BF346E"/>
    <w:rsid w:val="00BF78B9"/>
    <w:rsid w:val="00BF7A0F"/>
    <w:rsid w:val="00C02517"/>
    <w:rsid w:val="00C061E0"/>
    <w:rsid w:val="00C17FD1"/>
    <w:rsid w:val="00C74221"/>
    <w:rsid w:val="00C758B6"/>
    <w:rsid w:val="00C800C3"/>
    <w:rsid w:val="00C82908"/>
    <w:rsid w:val="00C963D8"/>
    <w:rsid w:val="00CB242F"/>
    <w:rsid w:val="00CC21E1"/>
    <w:rsid w:val="00CC4797"/>
    <w:rsid w:val="00CD539A"/>
    <w:rsid w:val="00CF6E31"/>
    <w:rsid w:val="00D00454"/>
    <w:rsid w:val="00D16491"/>
    <w:rsid w:val="00D171F4"/>
    <w:rsid w:val="00D26484"/>
    <w:rsid w:val="00D31D0B"/>
    <w:rsid w:val="00D4021C"/>
    <w:rsid w:val="00D4036D"/>
    <w:rsid w:val="00D434EE"/>
    <w:rsid w:val="00D67D28"/>
    <w:rsid w:val="00D77E44"/>
    <w:rsid w:val="00D82F37"/>
    <w:rsid w:val="00D95488"/>
    <w:rsid w:val="00DA36B1"/>
    <w:rsid w:val="00DA67FE"/>
    <w:rsid w:val="00DC2309"/>
    <w:rsid w:val="00DC647B"/>
    <w:rsid w:val="00DD0375"/>
    <w:rsid w:val="00DE4066"/>
    <w:rsid w:val="00E101E3"/>
    <w:rsid w:val="00E11990"/>
    <w:rsid w:val="00E15BB8"/>
    <w:rsid w:val="00E15E56"/>
    <w:rsid w:val="00E1766E"/>
    <w:rsid w:val="00E17B9B"/>
    <w:rsid w:val="00E20097"/>
    <w:rsid w:val="00E361FD"/>
    <w:rsid w:val="00E37F11"/>
    <w:rsid w:val="00E46FC4"/>
    <w:rsid w:val="00E50121"/>
    <w:rsid w:val="00E57C73"/>
    <w:rsid w:val="00E6387A"/>
    <w:rsid w:val="00E66685"/>
    <w:rsid w:val="00E76074"/>
    <w:rsid w:val="00E76613"/>
    <w:rsid w:val="00E91700"/>
    <w:rsid w:val="00E93868"/>
    <w:rsid w:val="00E95D87"/>
    <w:rsid w:val="00EA6B81"/>
    <w:rsid w:val="00EC437E"/>
    <w:rsid w:val="00ED733F"/>
    <w:rsid w:val="00EF3DEE"/>
    <w:rsid w:val="00EF791A"/>
    <w:rsid w:val="00F06653"/>
    <w:rsid w:val="00F117D9"/>
    <w:rsid w:val="00F11A48"/>
    <w:rsid w:val="00F20433"/>
    <w:rsid w:val="00F22EFE"/>
    <w:rsid w:val="00F2562D"/>
    <w:rsid w:val="00F279D0"/>
    <w:rsid w:val="00F46F97"/>
    <w:rsid w:val="00F52013"/>
    <w:rsid w:val="00F535EA"/>
    <w:rsid w:val="00F61B31"/>
    <w:rsid w:val="00F84205"/>
    <w:rsid w:val="00F93A19"/>
    <w:rsid w:val="00FA343A"/>
    <w:rsid w:val="00FA405B"/>
    <w:rsid w:val="00FC497D"/>
    <w:rsid w:val="00FE6760"/>
    <w:rsid w:val="00FF543F"/>
    <w:rsid w:val="00FF60B7"/>
    <w:rsid w:val="015C74E7"/>
    <w:rsid w:val="0DA0C250"/>
    <w:rsid w:val="1F8FC195"/>
    <w:rsid w:val="3D10C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250"/>
  <w15:chartTrackingRefBased/>
  <w15:docId w15:val="{7283A4A8-F8B9-47D7-87C6-2A55176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29D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A1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257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Kirsz</dc:creator>
  <cp:keywords/>
  <dc:description/>
  <cp:lastModifiedBy>Nikodem Kirsz</cp:lastModifiedBy>
  <cp:revision>147</cp:revision>
  <cp:lastPrinted>2022-03-13T21:26:00Z</cp:lastPrinted>
  <dcterms:created xsi:type="dcterms:W3CDTF">2022-03-13T21:22:00Z</dcterms:created>
  <dcterms:modified xsi:type="dcterms:W3CDTF">2022-05-07T19:55:00Z</dcterms:modified>
</cp:coreProperties>
</file>