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B360E" w14:textId="77777777" w:rsidR="00233D51" w:rsidRPr="00233D51" w:rsidRDefault="00233D51" w:rsidP="00233D51">
      <w:pPr>
        <w:jc w:val="center"/>
        <w:rPr>
          <w:rFonts w:ascii="Times New Roman" w:hAnsi="Times New Roman" w:cs="Times New Roman"/>
          <w:sz w:val="38"/>
          <w:szCs w:val="38"/>
        </w:rPr>
      </w:pPr>
      <w:r w:rsidRPr="00233D51">
        <w:rPr>
          <w:rFonts w:ascii="Times New Roman" w:hAnsi="Times New Roman" w:cs="Times New Roman"/>
          <w:b/>
          <w:bCs/>
          <w:sz w:val="38"/>
          <w:szCs w:val="38"/>
        </w:rPr>
        <w:t>Project Design Phase-II</w:t>
      </w:r>
    </w:p>
    <w:p w14:paraId="0CD588B0" w14:textId="77777777" w:rsidR="00233D51" w:rsidRPr="00233D51" w:rsidRDefault="00233D51" w:rsidP="00233D51">
      <w:pPr>
        <w:jc w:val="center"/>
        <w:rPr>
          <w:rFonts w:ascii="Times New Roman" w:hAnsi="Times New Roman" w:cs="Times New Roman"/>
          <w:sz w:val="38"/>
          <w:szCs w:val="38"/>
        </w:rPr>
      </w:pPr>
      <w:r w:rsidRPr="00233D51">
        <w:rPr>
          <w:rFonts w:ascii="Times New Roman" w:hAnsi="Times New Roman" w:cs="Times New Roman"/>
          <w:b/>
          <w:bCs/>
          <w:sz w:val="38"/>
          <w:szCs w:val="38"/>
        </w:rPr>
        <w:t>Solution Requirements (Functional &amp; Non-functional)</w:t>
      </w:r>
    </w:p>
    <w:p w14:paraId="76E973FE" w14:textId="77777777" w:rsidR="00233D51" w:rsidRPr="00233D51" w:rsidRDefault="00233D51" w:rsidP="00233D51">
      <w:pPr>
        <w:jc w:val="center"/>
        <w:rPr>
          <w:rFonts w:ascii="Times New Roman" w:hAnsi="Times New Roman" w:cs="Times New Roman"/>
          <w:sz w:val="38"/>
          <w:szCs w:val="3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3320"/>
      </w:tblGrid>
      <w:tr w:rsidR="00233D51" w:rsidRPr="00233D51" w14:paraId="7B05508A" w14:textId="77777777" w:rsidTr="00233D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3CFFB" w14:textId="77777777" w:rsidR="00233D51" w:rsidRPr="00233D51" w:rsidRDefault="00233D51" w:rsidP="0096238A">
            <w:pPr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 w:rsidRPr="00233D51">
              <w:rPr>
                <w:rFonts w:ascii="Times New Roman" w:hAnsi="Times New Roman" w:cs="Times New Roman"/>
                <w:sz w:val="38"/>
                <w:szCs w:val="3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EC201" w14:textId="77777777" w:rsidR="00233D51" w:rsidRPr="00233D51" w:rsidRDefault="00233D51" w:rsidP="0096238A">
            <w:pPr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 w:rsidRPr="00233D51">
              <w:rPr>
                <w:rFonts w:ascii="Times New Roman" w:hAnsi="Times New Roman" w:cs="Times New Roman"/>
                <w:sz w:val="38"/>
                <w:szCs w:val="38"/>
              </w:rPr>
              <w:t>15 Apr. 25</w:t>
            </w:r>
          </w:p>
        </w:tc>
      </w:tr>
      <w:tr w:rsidR="00233D51" w:rsidRPr="00233D51" w14:paraId="03E4CD9F" w14:textId="77777777" w:rsidTr="00233D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FB678" w14:textId="77777777" w:rsidR="00233D51" w:rsidRPr="00233D51" w:rsidRDefault="00233D51" w:rsidP="0096238A">
            <w:pPr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 w:rsidRPr="00233D51">
              <w:rPr>
                <w:rFonts w:ascii="Times New Roman" w:hAnsi="Times New Roman" w:cs="Times New Roman"/>
                <w:sz w:val="38"/>
                <w:szCs w:val="3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7E8A5" w14:textId="72794AD1" w:rsidR="00233D51" w:rsidRPr="00233D51" w:rsidRDefault="00167535" w:rsidP="0096238A">
            <w:pPr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 w:rsidRPr="00167535">
              <w:rPr>
                <w:rFonts w:ascii="Times New Roman" w:hAnsi="Times New Roman" w:cs="Times New Roman"/>
                <w:sz w:val="38"/>
                <w:szCs w:val="38"/>
              </w:rPr>
              <w:t>SWTID1744120590</w:t>
            </w:r>
          </w:p>
        </w:tc>
      </w:tr>
      <w:tr w:rsidR="00233D51" w:rsidRPr="00233D51" w14:paraId="4BDA902F" w14:textId="77777777" w:rsidTr="00233D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111C4" w14:textId="77777777" w:rsidR="00233D51" w:rsidRPr="00233D51" w:rsidRDefault="00233D51" w:rsidP="0096238A">
            <w:pPr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 w:rsidRPr="00233D51">
              <w:rPr>
                <w:rFonts w:ascii="Times New Roman" w:hAnsi="Times New Roman" w:cs="Times New Roman"/>
                <w:sz w:val="38"/>
                <w:szCs w:val="3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39792" w14:textId="40F01288" w:rsidR="00233D51" w:rsidRPr="00233D51" w:rsidRDefault="00233D51" w:rsidP="0096238A">
            <w:pPr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Survey App</w:t>
            </w:r>
          </w:p>
        </w:tc>
      </w:tr>
      <w:tr w:rsidR="00233D51" w:rsidRPr="00233D51" w14:paraId="30552196" w14:textId="77777777" w:rsidTr="00233D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A343E" w14:textId="77777777" w:rsidR="00233D51" w:rsidRPr="00233D51" w:rsidRDefault="00233D51" w:rsidP="0096238A">
            <w:pPr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 w:rsidRPr="00233D51">
              <w:rPr>
                <w:rFonts w:ascii="Times New Roman" w:hAnsi="Times New Roman" w:cs="Times New Roman"/>
                <w:sz w:val="38"/>
                <w:szCs w:val="3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2E7D8" w14:textId="77777777" w:rsidR="00233D51" w:rsidRPr="00233D51" w:rsidRDefault="00233D51" w:rsidP="0096238A">
            <w:pPr>
              <w:jc w:val="center"/>
              <w:rPr>
                <w:rFonts w:ascii="Times New Roman" w:hAnsi="Times New Roman" w:cs="Times New Roman"/>
                <w:sz w:val="38"/>
                <w:szCs w:val="38"/>
              </w:rPr>
            </w:pPr>
            <w:r w:rsidRPr="00233D51">
              <w:rPr>
                <w:rFonts w:ascii="Times New Roman" w:hAnsi="Times New Roman" w:cs="Times New Roman"/>
                <w:sz w:val="38"/>
                <w:szCs w:val="38"/>
              </w:rPr>
              <w:t>4 Marks</w:t>
            </w:r>
          </w:p>
        </w:tc>
      </w:tr>
    </w:tbl>
    <w:p w14:paraId="71355A5C" w14:textId="77777777" w:rsidR="00E65C95" w:rsidRDefault="00E65C95"/>
    <w:p w14:paraId="1A7E69D9" w14:textId="77777777" w:rsidR="003836AC" w:rsidRDefault="003836AC"/>
    <w:p w14:paraId="379EA464" w14:textId="77777777" w:rsidR="003836AC" w:rsidRPr="003836AC" w:rsidRDefault="003836AC" w:rsidP="003836AC">
      <w:pPr>
        <w:rPr>
          <w:rFonts w:ascii="Times New Roman" w:hAnsi="Times New Roman" w:cs="Times New Roman"/>
          <w:sz w:val="34"/>
          <w:szCs w:val="34"/>
        </w:rPr>
      </w:pPr>
      <w:r w:rsidRPr="003836AC">
        <w:rPr>
          <w:rFonts w:ascii="Times New Roman" w:hAnsi="Times New Roman" w:cs="Times New Roman"/>
          <w:b/>
          <w:bCs/>
          <w:sz w:val="34"/>
          <w:szCs w:val="34"/>
        </w:rPr>
        <w:t>Functional Requirements:</w:t>
      </w:r>
    </w:p>
    <w:p w14:paraId="5C156046" w14:textId="77777777" w:rsidR="003836AC" w:rsidRPr="0096238A" w:rsidRDefault="003836AC" w:rsidP="003836AC">
      <w:pPr>
        <w:rPr>
          <w:rFonts w:ascii="Times New Roman" w:hAnsi="Times New Roman" w:cs="Times New Roman"/>
          <w:sz w:val="34"/>
          <w:szCs w:val="34"/>
        </w:rPr>
      </w:pPr>
      <w:r w:rsidRPr="003836AC">
        <w:rPr>
          <w:rFonts w:ascii="Times New Roman" w:hAnsi="Times New Roman" w:cs="Times New Roman"/>
          <w:sz w:val="34"/>
          <w:szCs w:val="34"/>
        </w:rPr>
        <w:t>Following are the functional requirements of the proposed solution.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3072"/>
        <w:gridCol w:w="5129"/>
      </w:tblGrid>
      <w:tr w:rsidR="003B49EB" w:rsidRPr="003B49EB" w14:paraId="39665FD6" w14:textId="77777777" w:rsidTr="00DD7FD7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7AB6E6" w14:textId="77777777" w:rsidR="003B49EB" w:rsidRPr="003B49EB" w:rsidRDefault="003B49EB" w:rsidP="003B49EB">
            <w:pPr>
              <w:rPr>
                <w:rFonts w:ascii="Times New Roman" w:hAnsi="Times New Roman" w:cs="Times New Roman"/>
                <w:b/>
                <w:bCs/>
              </w:rPr>
            </w:pPr>
            <w:r w:rsidRPr="003B49EB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C77EC0" w14:textId="77777777" w:rsidR="003B49EB" w:rsidRPr="003B49EB" w:rsidRDefault="003B49EB" w:rsidP="003B49EB">
            <w:pPr>
              <w:rPr>
                <w:rFonts w:ascii="Times New Roman" w:hAnsi="Times New Roman" w:cs="Times New Roman"/>
                <w:b/>
                <w:bCs/>
              </w:rPr>
            </w:pPr>
            <w:r w:rsidRPr="003B49EB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568CDA" w14:textId="77777777" w:rsidR="003B49EB" w:rsidRPr="003B49EB" w:rsidRDefault="003B49EB" w:rsidP="003B49EB">
            <w:pPr>
              <w:rPr>
                <w:rFonts w:ascii="Times New Roman" w:hAnsi="Times New Roman" w:cs="Times New Roman"/>
                <w:b/>
                <w:bCs/>
              </w:rPr>
            </w:pPr>
            <w:r w:rsidRPr="003B49EB"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:rsidR="003B49EB" w:rsidRPr="003B49EB" w14:paraId="4186B024" w14:textId="77777777" w:rsidTr="00DD7FD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7776A03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  <w:b/>
                <w:bCs/>
              </w:rPr>
              <w:t>FR-1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2AC3B1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  <w:b/>
                <w:bCs/>
              </w:rPr>
              <w:t>User Registration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A22589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</w:rPr>
              <w:t>Registration via Email/Password</w:t>
            </w:r>
          </w:p>
        </w:tc>
      </w:tr>
      <w:tr w:rsidR="003B49EB" w:rsidRPr="003B49EB" w14:paraId="36A00652" w14:textId="77777777" w:rsidTr="00DD7FD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72037D5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0ACFA7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CD1B5F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</w:rPr>
              <w:t>Registration through Google Account (OAuth)</w:t>
            </w:r>
          </w:p>
        </w:tc>
      </w:tr>
      <w:tr w:rsidR="003B49EB" w:rsidRPr="003B49EB" w14:paraId="3E243DBC" w14:textId="77777777" w:rsidTr="00DD7FD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1F468A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E1F24D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194978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</w:rPr>
              <w:t>Registration through Facebook (OAuth)</w:t>
            </w:r>
          </w:p>
        </w:tc>
      </w:tr>
      <w:tr w:rsidR="003B49EB" w:rsidRPr="003B49EB" w14:paraId="7F2295FD" w14:textId="77777777" w:rsidTr="00DD7FD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F613788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  <w:b/>
                <w:bCs/>
              </w:rPr>
              <w:t>FR-2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9C14E8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  <w:b/>
                <w:bCs/>
              </w:rPr>
              <w:t>User Confirmation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DABA1C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</w:rPr>
              <w:t>Email Verification with Link</w:t>
            </w:r>
          </w:p>
        </w:tc>
      </w:tr>
      <w:tr w:rsidR="003B49EB" w:rsidRPr="003B49EB" w14:paraId="0C19C96E" w14:textId="77777777" w:rsidTr="00DD7FD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CE11899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799202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E303E8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</w:rPr>
              <w:t>OTP Verification via SMS</w:t>
            </w:r>
          </w:p>
        </w:tc>
      </w:tr>
      <w:tr w:rsidR="003B49EB" w:rsidRPr="003B49EB" w14:paraId="78D4A300" w14:textId="77777777" w:rsidTr="00DD7FD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45134E3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  <w:b/>
                <w:bCs/>
              </w:rPr>
              <w:t>FR-3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66BD95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  <w:b/>
                <w:bCs/>
              </w:rPr>
              <w:t>User Authentication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83E427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</w:rPr>
              <w:t xml:space="preserve">Login via </w:t>
            </w:r>
            <w:proofErr w:type="gramStart"/>
            <w:r w:rsidRPr="003B49EB">
              <w:rPr>
                <w:rFonts w:ascii="Times New Roman" w:hAnsi="Times New Roman" w:cs="Times New Roman"/>
              </w:rPr>
              <w:t>Social Media</w:t>
            </w:r>
            <w:proofErr w:type="gramEnd"/>
            <w:r w:rsidRPr="003B49EB">
              <w:rPr>
                <w:rFonts w:ascii="Times New Roman" w:hAnsi="Times New Roman" w:cs="Times New Roman"/>
              </w:rPr>
              <w:t xml:space="preserve"> (Google/Facebook)</w:t>
            </w:r>
          </w:p>
        </w:tc>
      </w:tr>
      <w:tr w:rsidR="003B49EB" w:rsidRPr="003B49EB" w14:paraId="2C6C8206" w14:textId="77777777" w:rsidTr="00DD7FD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07E3A5A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915234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0B87FB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</w:rPr>
              <w:t>Password Reset Functionality</w:t>
            </w:r>
          </w:p>
        </w:tc>
      </w:tr>
      <w:tr w:rsidR="003B49EB" w:rsidRPr="003B49EB" w14:paraId="60FADF98" w14:textId="77777777" w:rsidTr="00DD7FD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9C4F1DA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7F1195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D275B7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</w:rPr>
              <w:t>Role-Based Access (Admin/User/Respondent)</w:t>
            </w:r>
          </w:p>
        </w:tc>
      </w:tr>
      <w:tr w:rsidR="003B49EB" w:rsidRPr="003B49EB" w14:paraId="5D5FEA66" w14:textId="77777777" w:rsidTr="00DD7FD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360BCA3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  <w:b/>
                <w:bCs/>
              </w:rPr>
              <w:t>FR-4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317AB5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  <w:b/>
                <w:bCs/>
              </w:rPr>
              <w:t>Survey Creation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3D1BC9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</w:rPr>
              <w:t>Drag-and-Drop Question Builder</w:t>
            </w:r>
          </w:p>
        </w:tc>
      </w:tr>
      <w:tr w:rsidR="003B49EB" w:rsidRPr="003B49EB" w14:paraId="56AFC170" w14:textId="77777777" w:rsidTr="00DD7FD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3B04470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3E606A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05B9A4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</w:rPr>
              <w:t>Multiple Question Types (MCQ, Text, Rating, File Upload)</w:t>
            </w:r>
          </w:p>
        </w:tc>
      </w:tr>
      <w:tr w:rsidR="003B49EB" w:rsidRPr="003B49EB" w14:paraId="530D3FD1" w14:textId="77777777" w:rsidTr="00DD7FD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F9CBF01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58509F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19B3A2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</w:rPr>
              <w:t>Logic Jump (Conditional Questions)</w:t>
            </w:r>
          </w:p>
        </w:tc>
      </w:tr>
      <w:tr w:rsidR="003B49EB" w:rsidRPr="003B49EB" w14:paraId="79452238" w14:textId="77777777" w:rsidTr="00DD7FD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E561968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  <w:b/>
                <w:bCs/>
              </w:rPr>
              <w:t>FR-5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197484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  <w:b/>
                <w:bCs/>
              </w:rPr>
              <w:t>Response Management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97953D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</w:rPr>
              <w:t>Real-Time Response Analytics (Charts/Graphs)</w:t>
            </w:r>
          </w:p>
        </w:tc>
      </w:tr>
      <w:tr w:rsidR="003B49EB" w:rsidRPr="003B49EB" w14:paraId="5C891453" w14:textId="77777777" w:rsidTr="00DD7FD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C3EAF1C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D0AD3F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932F44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</w:rPr>
              <w:t>Export Responses (CSV/PDF/Excel)</w:t>
            </w:r>
          </w:p>
        </w:tc>
      </w:tr>
      <w:tr w:rsidR="003B49EB" w:rsidRPr="003B49EB" w14:paraId="26C0DFDE" w14:textId="77777777" w:rsidTr="00DD7FD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1DD9F14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2C7D75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D5DE61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</w:rPr>
              <w:t>Anonymous Response Collection</w:t>
            </w:r>
          </w:p>
        </w:tc>
      </w:tr>
      <w:tr w:rsidR="003B49EB" w:rsidRPr="003B49EB" w14:paraId="3D850F14" w14:textId="77777777" w:rsidTr="00DD7FD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0591D11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  <w:b/>
                <w:bCs/>
              </w:rPr>
              <w:t>FR-6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BCF1B7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  <w:b/>
                <w:bCs/>
              </w:rPr>
              <w:t>Subscription &amp; Payment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91B978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</w:rPr>
              <w:t>Free Tier (Basic Surveys, Limited Responses)</w:t>
            </w:r>
          </w:p>
        </w:tc>
      </w:tr>
      <w:tr w:rsidR="003B49EB" w:rsidRPr="003B49EB" w14:paraId="6978A532" w14:textId="77777777" w:rsidTr="00DD7FD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A04DFB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DC5640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E59458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</w:rPr>
              <w:t>Premium Tier (Custom Branding, Unlimited Responses)</w:t>
            </w:r>
          </w:p>
        </w:tc>
      </w:tr>
      <w:tr w:rsidR="003B49EB" w:rsidRPr="003B49EB" w14:paraId="579AA3D9" w14:textId="77777777" w:rsidTr="00DD7FD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46655F7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FCC6A9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5E2ABF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</w:rPr>
              <w:t>Payment Gateway Integration (Stripe/Razorpay)</w:t>
            </w:r>
          </w:p>
        </w:tc>
      </w:tr>
      <w:tr w:rsidR="003B49EB" w:rsidRPr="003B49EB" w14:paraId="473503EC" w14:textId="77777777" w:rsidTr="00DD7FD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28C9A17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  <w:b/>
                <w:bCs/>
              </w:rPr>
              <w:t>FR-7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005187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  <w:b/>
                <w:bCs/>
              </w:rPr>
              <w:t>Admin Dashboard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447478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</w:rPr>
              <w:t>User Activity Monitoring</w:t>
            </w:r>
          </w:p>
        </w:tc>
      </w:tr>
      <w:tr w:rsidR="003B49EB" w:rsidRPr="003B49EB" w14:paraId="0391B343" w14:textId="77777777" w:rsidTr="00DD7FD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E456F7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E92096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94190C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</w:rPr>
              <w:t>Content Moderation (Flagged Survey Removal)</w:t>
            </w:r>
          </w:p>
        </w:tc>
      </w:tr>
      <w:tr w:rsidR="003B49EB" w:rsidRPr="003B49EB" w14:paraId="35E67B39" w14:textId="77777777" w:rsidTr="00DD7FD7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796B2E9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5A5682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B5861B" w14:textId="77777777" w:rsidR="003B49EB" w:rsidRPr="003B49EB" w:rsidRDefault="003B49EB" w:rsidP="003B49EB">
            <w:pPr>
              <w:rPr>
                <w:rFonts w:ascii="Times New Roman" w:hAnsi="Times New Roman" w:cs="Times New Roman"/>
              </w:rPr>
            </w:pPr>
            <w:r w:rsidRPr="003B49EB">
              <w:rPr>
                <w:rFonts w:ascii="Times New Roman" w:hAnsi="Times New Roman" w:cs="Times New Roman"/>
              </w:rPr>
              <w:t>System Analytics (Usage Reports)</w:t>
            </w:r>
          </w:p>
        </w:tc>
      </w:tr>
    </w:tbl>
    <w:p w14:paraId="4E41E1F3" w14:textId="77777777" w:rsidR="003B49EB" w:rsidRPr="003836AC" w:rsidRDefault="003B49EB" w:rsidP="003836AC">
      <w:pPr>
        <w:rPr>
          <w:rFonts w:ascii="Times New Roman" w:hAnsi="Times New Roman" w:cs="Times New Roman"/>
        </w:rPr>
      </w:pPr>
    </w:p>
    <w:p w14:paraId="338C6595" w14:textId="77777777" w:rsidR="003836AC" w:rsidRPr="003836AC" w:rsidRDefault="003836AC" w:rsidP="003836AC">
      <w:pPr>
        <w:rPr>
          <w:rFonts w:ascii="Times New Roman" w:hAnsi="Times New Roman" w:cs="Times New Roman"/>
          <w:sz w:val="34"/>
          <w:szCs w:val="34"/>
        </w:rPr>
      </w:pPr>
      <w:r w:rsidRPr="003836AC">
        <w:rPr>
          <w:rFonts w:ascii="Times New Roman" w:hAnsi="Times New Roman" w:cs="Times New Roman"/>
          <w:b/>
          <w:bCs/>
          <w:sz w:val="34"/>
          <w:szCs w:val="34"/>
        </w:rPr>
        <w:t>Non-functional Requirements:</w:t>
      </w:r>
    </w:p>
    <w:p w14:paraId="2C21D8AD" w14:textId="77777777" w:rsidR="003836AC" w:rsidRPr="003836AC" w:rsidRDefault="003836AC" w:rsidP="003836AC">
      <w:pPr>
        <w:rPr>
          <w:rFonts w:ascii="Times New Roman" w:hAnsi="Times New Roman" w:cs="Times New Roman"/>
          <w:sz w:val="34"/>
          <w:szCs w:val="34"/>
        </w:rPr>
      </w:pPr>
      <w:r w:rsidRPr="003836AC">
        <w:rPr>
          <w:rFonts w:ascii="Times New Roman" w:hAnsi="Times New Roman" w:cs="Times New Roman"/>
          <w:sz w:val="34"/>
          <w:szCs w:val="34"/>
        </w:rPr>
        <w:t>Following are the non-functional requirements of the proposed solution.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2711"/>
        <w:gridCol w:w="5433"/>
      </w:tblGrid>
      <w:tr w:rsidR="0096238A" w:rsidRPr="0096238A" w14:paraId="2E396802" w14:textId="77777777" w:rsidTr="0096238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87A4481" w14:textId="77777777" w:rsidR="0096238A" w:rsidRPr="0096238A" w:rsidRDefault="0096238A" w:rsidP="0096238A">
            <w:pPr>
              <w:rPr>
                <w:rFonts w:ascii="Times New Roman" w:hAnsi="Times New Roman" w:cs="Times New Roman"/>
                <w:b/>
                <w:bCs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A2F1EA" w14:textId="77777777" w:rsidR="0096238A" w:rsidRPr="0096238A" w:rsidRDefault="0096238A" w:rsidP="0096238A">
            <w:pPr>
              <w:rPr>
                <w:rFonts w:ascii="Times New Roman" w:hAnsi="Times New Roman" w:cs="Times New Roman"/>
                <w:b/>
                <w:bCs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276AD0" w14:textId="77777777" w:rsidR="0096238A" w:rsidRPr="0096238A" w:rsidRDefault="0096238A" w:rsidP="0096238A">
            <w:pPr>
              <w:rPr>
                <w:rFonts w:ascii="Times New Roman" w:hAnsi="Times New Roman" w:cs="Times New Roman"/>
                <w:b/>
                <w:bCs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96238A" w:rsidRPr="0096238A" w14:paraId="71EB8AEB" w14:textId="77777777" w:rsidTr="0096238A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B57E246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t>NFR-1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90978F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1313CE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</w:rPr>
              <w:t>Intuitive drag-and-drop survey builder with &lt;3 clicks to create a basic survey.</w:t>
            </w:r>
          </w:p>
        </w:tc>
      </w:tr>
      <w:tr w:rsidR="0096238A" w:rsidRPr="0096238A" w14:paraId="35508690" w14:textId="77777777" w:rsidTr="0096238A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43D4557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t>NFR-2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9A1111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8D99C2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</w:rPr>
              <w:t>End-to-end encryption for sensitive data (user credentials, survey responses).</w:t>
            </w:r>
          </w:p>
        </w:tc>
      </w:tr>
      <w:tr w:rsidR="0096238A" w:rsidRPr="0096238A" w14:paraId="45B33C87" w14:textId="77777777" w:rsidTr="0096238A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D47090B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lastRenderedPageBreak/>
              <w:t>NFR-3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32D6D1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67F874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</w:rPr>
              <w:t>99.9% uptime guarantee for survey submission and data collection.</w:t>
            </w:r>
          </w:p>
        </w:tc>
      </w:tr>
      <w:tr w:rsidR="0096238A" w:rsidRPr="0096238A" w14:paraId="18BE891F" w14:textId="77777777" w:rsidTr="0096238A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825DE57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t>NFR-4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CF542C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DCE809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</w:rPr>
              <w:t>Survey loads in &lt;2s, analytics dashboard renders in &lt;3s with 10K+ responses.</w:t>
            </w:r>
          </w:p>
        </w:tc>
      </w:tr>
      <w:tr w:rsidR="0096238A" w:rsidRPr="0096238A" w14:paraId="605C668F" w14:textId="77777777" w:rsidTr="0096238A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09F3AA8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t>NFR-5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9A3B69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E61910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</w:rPr>
              <w:t>Cross-platform support (Web, Mobile-responsive, PWA for offline use).</w:t>
            </w:r>
          </w:p>
        </w:tc>
      </w:tr>
      <w:tr w:rsidR="0096238A" w:rsidRPr="0096238A" w14:paraId="324DAD3B" w14:textId="77777777" w:rsidTr="0096238A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3D75D6E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t>NFR-6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282ADE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013B54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</w:rPr>
              <w:t>Handle 100K+ concurrent survey submissions during peak periods.</w:t>
            </w:r>
          </w:p>
        </w:tc>
      </w:tr>
      <w:tr w:rsidR="0096238A" w:rsidRPr="0096238A" w14:paraId="55527322" w14:textId="77777777" w:rsidTr="0096238A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8FB6E3F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t>NFR-7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C16179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t>Accessibility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C518BA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</w:rPr>
              <w:t>WCAG 2.1 AA compliant for color contrast, screen reader support.</w:t>
            </w:r>
          </w:p>
        </w:tc>
      </w:tr>
      <w:tr w:rsidR="0096238A" w:rsidRPr="0096238A" w14:paraId="46577DE8" w14:textId="77777777" w:rsidTr="0096238A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17B7D7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t>NFR-8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F4A0CD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t>Compatibility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C9AF51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</w:rPr>
              <w:t>Supports all major browsers (Chrome, Firefox, Safari, Edge) and devices.</w:t>
            </w:r>
          </w:p>
        </w:tc>
      </w:tr>
      <w:tr w:rsidR="0096238A" w:rsidRPr="0096238A" w14:paraId="7B6E54CE" w14:textId="77777777" w:rsidTr="0096238A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5861210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t>NFR-9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6FAF0E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t>Data Integrity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9B6B41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</w:rPr>
              <w:t>Automated backups with point-in-time recovery for survey data.</w:t>
            </w:r>
          </w:p>
        </w:tc>
      </w:tr>
      <w:tr w:rsidR="0096238A" w:rsidRPr="0096238A" w14:paraId="0DD85C9E" w14:textId="77777777" w:rsidTr="0096238A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2B86BE1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t>NFR-10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0F791F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  <w:b/>
                <w:bCs/>
              </w:rPr>
              <w:t>Localization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A660B2" w14:textId="77777777" w:rsidR="0096238A" w:rsidRPr="0096238A" w:rsidRDefault="0096238A" w:rsidP="0096238A">
            <w:pPr>
              <w:rPr>
                <w:rFonts w:ascii="Times New Roman" w:hAnsi="Times New Roman" w:cs="Times New Roman"/>
              </w:rPr>
            </w:pPr>
            <w:r w:rsidRPr="0096238A">
              <w:rPr>
                <w:rFonts w:ascii="Times New Roman" w:hAnsi="Times New Roman" w:cs="Times New Roman"/>
              </w:rPr>
              <w:t>Support for RTL languages and 5+ major languages (English, Spanish, etc.).</w:t>
            </w:r>
          </w:p>
        </w:tc>
      </w:tr>
    </w:tbl>
    <w:p w14:paraId="2C3907BB" w14:textId="77777777" w:rsidR="003836AC" w:rsidRPr="0096238A" w:rsidRDefault="003836AC">
      <w:pPr>
        <w:rPr>
          <w:rFonts w:ascii="Times New Roman" w:hAnsi="Times New Roman" w:cs="Times New Roman"/>
        </w:rPr>
      </w:pPr>
    </w:p>
    <w:sectPr w:rsidR="003836AC" w:rsidRPr="00962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6A"/>
    <w:rsid w:val="00167535"/>
    <w:rsid w:val="00233D51"/>
    <w:rsid w:val="003836AC"/>
    <w:rsid w:val="003B49EB"/>
    <w:rsid w:val="006B26E8"/>
    <w:rsid w:val="008D0F7B"/>
    <w:rsid w:val="0096238A"/>
    <w:rsid w:val="00AB2370"/>
    <w:rsid w:val="00D8556A"/>
    <w:rsid w:val="00D909F2"/>
    <w:rsid w:val="00DD7FD7"/>
    <w:rsid w:val="00E6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5081"/>
  <w15:chartTrackingRefBased/>
  <w15:docId w15:val="{7A1ECA42-01B8-434A-9B7E-457D1AA2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5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5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5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Katiyar</dc:creator>
  <cp:keywords/>
  <dc:description/>
  <cp:lastModifiedBy>22BCE10673</cp:lastModifiedBy>
  <cp:revision>7</cp:revision>
  <dcterms:created xsi:type="dcterms:W3CDTF">2025-04-16T18:35:00Z</dcterms:created>
  <dcterms:modified xsi:type="dcterms:W3CDTF">2025-04-16T19:13:00Z</dcterms:modified>
</cp:coreProperties>
</file>