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1DBFD" w14:textId="5D570275" w:rsidR="008279CB" w:rsidRDefault="008279CB">
      <w:pPr>
        <w:rPr>
          <w:noProof/>
        </w:rPr>
      </w:pPr>
      <w:r w:rsidRPr="008279CB">
        <w:rPr>
          <w:noProof/>
        </w:rPr>
        <w:drawing>
          <wp:inline distT="0" distB="0" distL="0" distR="0" wp14:anchorId="6E063A76" wp14:editId="484DECC0">
            <wp:extent cx="5760720" cy="32283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4262" w14:textId="77777777" w:rsidR="008279CB" w:rsidRDefault="008279CB">
      <w:pPr>
        <w:rPr>
          <w:noProof/>
        </w:rPr>
      </w:pPr>
    </w:p>
    <w:p w14:paraId="4D29E2C4" w14:textId="0F8164BC" w:rsidR="008279CB" w:rsidRDefault="008279CB">
      <w:pPr>
        <w:rPr>
          <w:noProof/>
        </w:rPr>
      </w:pPr>
      <w:r w:rsidRPr="008279CB">
        <w:rPr>
          <w:noProof/>
        </w:rPr>
        <w:drawing>
          <wp:inline distT="0" distB="0" distL="0" distR="0" wp14:anchorId="41F1D71B" wp14:editId="0C866625">
            <wp:extent cx="5760720" cy="327215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9796" w14:textId="63A334E0" w:rsidR="008279CB" w:rsidRDefault="008279CB">
      <w:pPr>
        <w:rPr>
          <w:noProof/>
        </w:rPr>
      </w:pPr>
    </w:p>
    <w:p w14:paraId="07306EFD" w14:textId="681E8BD1" w:rsidR="008279CB" w:rsidRDefault="008279CB">
      <w:pPr>
        <w:rPr>
          <w:noProof/>
        </w:rPr>
      </w:pPr>
    </w:p>
    <w:p w14:paraId="76E6BBB2" w14:textId="0CBB95A7" w:rsidR="008279CB" w:rsidRDefault="008279CB">
      <w:pPr>
        <w:rPr>
          <w:noProof/>
        </w:rPr>
      </w:pPr>
    </w:p>
    <w:p w14:paraId="1368D00F" w14:textId="77777777" w:rsidR="008279CB" w:rsidRDefault="008279CB">
      <w:pPr>
        <w:rPr>
          <w:noProof/>
        </w:rPr>
      </w:pPr>
    </w:p>
    <w:p w14:paraId="56917F4F" w14:textId="77777777" w:rsidR="008279CB" w:rsidRDefault="008279CB">
      <w:pPr>
        <w:rPr>
          <w:noProof/>
        </w:rPr>
      </w:pPr>
    </w:p>
    <w:p w14:paraId="2D78419E" w14:textId="77777777" w:rsidR="008C3C08" w:rsidRDefault="003B769B">
      <w:r w:rsidRPr="003B769B">
        <w:rPr>
          <w:noProof/>
        </w:rPr>
        <w:lastRenderedPageBreak/>
        <w:drawing>
          <wp:inline distT="0" distB="0" distL="0" distR="0" wp14:anchorId="697C8A68" wp14:editId="0EC9AB74">
            <wp:extent cx="5760720" cy="33921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C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9B"/>
    <w:rsid w:val="003B769B"/>
    <w:rsid w:val="008279CB"/>
    <w:rsid w:val="008C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0F92A"/>
  <w15:chartTrackingRefBased/>
  <w15:docId w15:val="{93F64746-30E1-402A-8C36-AC7EABEB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harimanana hanitra</dc:creator>
  <cp:keywords/>
  <dc:description/>
  <cp:lastModifiedBy>harimanana hanitra</cp:lastModifiedBy>
  <cp:revision>2</cp:revision>
  <dcterms:created xsi:type="dcterms:W3CDTF">2020-06-19T04:42:00Z</dcterms:created>
  <dcterms:modified xsi:type="dcterms:W3CDTF">2020-06-19T04:47:00Z</dcterms:modified>
</cp:coreProperties>
</file>