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2026-10-24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13 次提交，涉及 13 条记录，当前仓库已跟踪 124 个文件、累计 13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初始化 Git 仓库并全量导入资料，建立版本基线；整理为 AIassistant/、文档/、日志/ 三层结构。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建立每日修改日志制度、队友协作指南（md+docx）与 AGENTS.md 常驻约定。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按 设计文档.txt 从零实现可运行版本：Python 标准库后端（HTTP + SSE + SQLite + BM25），原生 JS 前端，零第三方依赖。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实现侧边栏五个模块：用户信息、近期总结、AI 聊天、科目学习（4 科 19 章）、资料管理；支持收起展开与选中高亮。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RAG 链路：切片 → 中文二元 BM25 检索 → 服务端生成引用编号 → 模型只能选给定编号 → 回答后校验编号合法性。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资料采集：crawl.py 抓取 9 篇公开资料（约 70 切片），另内置 4 篇自编示例资料，首次启动自动入库。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端到端自检 selftest.py 覆盖 22 项，在 --mock 离线模式下 22/22 通过。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16:21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812d3e0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Initial commit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+222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b7959d6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首次导入课程资料、交付文档与设计方案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 文件 / +20257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9fbf71e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 README 项目说明、目录结构与协作约定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3db6ee5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 spelling error in README title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16:55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41c9559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移除空的 任务一：PPT 目录占位文件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67458d1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重整目录结构，文档归入 文档/，代码归入 AIassistant/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97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99f4cba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README 目录结构同步为 文档/ 与 AIassistant/ 新布局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+25 / -11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829e04e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AGENTS.md 项目约定与每日修改日志生成脚本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+394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f574e2e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2026-10-24 修改日志，README 补充 日志/ 目录说明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+14 / -5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2977f7c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新增队友协作指南（md + docx）与生成脚本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+671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7645ab3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2026-10-24 修改日志，补充协作指南与协作者流程记录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375408b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AGENTS.md 增补生成脚本纪律，并更新当日修改日志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aec09be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feat(app): 按设计文档实现可运行的本地版学习助手（纯标准库，无需安装依赖）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19 文件 / +3461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main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aec09be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124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干净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15.63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最初误把 需求简述.txt 当作规格，做了一版端侧推理可行性验证代码；用户澄清后已删除该探索代码，改为以 设计文档.txt 为准。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本机直连 github.com:443 被阻断，走 SSH；推送偶发 Connection reset，脚本内置 3 次重试。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zh.wikipedia 与 baidu baike 抓取被拒（超时/403），改用 oi-wiki 与小林coding 等可访问来源。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LibreOffice 渲染会把页面放大 1.4 倍裁切，视觉检查不可靠，改用结构校验与尺寸核算。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未配置真实 DeepSeek API Key，模型生成部分仅用离线占位文本验证链路，需填入 Key 后实测回答质量。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设计文档中「提问时自动联网搜集资料」未实现，需要搜索 API 与 SSRF 白名单，按 14 章要求先做域名校验。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用户画像按月归档、拖动排序资料、错题一键生成易错提示本，三项待补。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邀请两名队友为 Collaborator；main 分支保护需 GitHub Pro。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补齐 任务一 的 PPT 演示文稿。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生成时间：2026-10-24 18:35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